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AF" w:rsidRPr="00FB1F7A" w:rsidRDefault="00FB1F7A" w:rsidP="00FB1F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1F7A">
        <w:rPr>
          <w:rFonts w:ascii="Times New Roman" w:hAnsi="Times New Roman" w:cs="Times New Roman"/>
          <w:b/>
          <w:sz w:val="24"/>
          <w:szCs w:val="24"/>
        </w:rPr>
        <w:t>Решение Совета депутатов  города  от 29.01.2013г. № 101</w:t>
      </w:r>
    </w:p>
    <w:p w:rsidR="006B7430" w:rsidRDefault="006B7430" w:rsidP="00905F62">
      <w:pPr>
        <w:spacing w:after="0"/>
        <w:jc w:val="both"/>
        <w:rPr>
          <w:rFonts w:ascii="Times New Roman" w:hAnsi="Times New Roman" w:cs="Times New Roman"/>
        </w:rPr>
      </w:pPr>
    </w:p>
    <w:p w:rsidR="006B7430" w:rsidRDefault="006B7430" w:rsidP="00905F62">
      <w:pPr>
        <w:spacing w:after="0"/>
        <w:jc w:val="both"/>
        <w:rPr>
          <w:rFonts w:ascii="Times New Roman" w:hAnsi="Times New Roman" w:cs="Times New Roman"/>
        </w:rPr>
      </w:pPr>
    </w:p>
    <w:p w:rsidR="000F52AF" w:rsidRPr="006B64D5" w:rsidRDefault="000F52AF" w:rsidP="00905F62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О  назначении  публичных  слушаний  по  проекту  новой  редакции  </w:t>
      </w:r>
    </w:p>
    <w:p w:rsidR="003A19C3" w:rsidRPr="006B64D5" w:rsidRDefault="000F52AF" w:rsidP="00905F62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Устава городского  округа </w:t>
      </w:r>
      <w:proofErr w:type="gramStart"/>
      <w:r w:rsidRPr="006B64D5">
        <w:rPr>
          <w:rFonts w:ascii="Times New Roman" w:hAnsi="Times New Roman" w:cs="Times New Roman"/>
        </w:rPr>
        <w:t>Юбилейный</w:t>
      </w:r>
      <w:proofErr w:type="gramEnd"/>
      <w:r w:rsidRPr="006B64D5">
        <w:rPr>
          <w:rFonts w:ascii="Times New Roman" w:hAnsi="Times New Roman" w:cs="Times New Roman"/>
        </w:rPr>
        <w:t xml:space="preserve"> Московской  области</w:t>
      </w:r>
    </w:p>
    <w:p w:rsidR="004E4B3F" w:rsidRDefault="004E4B3F" w:rsidP="00905F62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B60965" w:rsidRDefault="00B60965" w:rsidP="00B60965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05F62" w:rsidRPr="006B64D5" w:rsidRDefault="00887567" w:rsidP="00B60965">
      <w:pPr>
        <w:spacing w:after="0"/>
        <w:ind w:firstLine="567"/>
        <w:jc w:val="both"/>
        <w:rPr>
          <w:rFonts w:ascii="Times New Roman" w:eastAsia="Calibri" w:hAnsi="Times New Roman" w:cs="Times New Roman"/>
        </w:rPr>
      </w:pPr>
      <w:proofErr w:type="gramStart"/>
      <w:r w:rsidRPr="006B64D5">
        <w:rPr>
          <w:rFonts w:ascii="Times New Roman" w:hAnsi="Times New Roman" w:cs="Times New Roman"/>
        </w:rPr>
        <w:t xml:space="preserve">В  соответствии   с  Федеральным  законом  от  06.10.2003г. №131-ФЗ  «Об  общих  принципах  организации  местного  самоуправления в  Российской  Федерации», Уставом городского округа Юбилейный Московской области,  </w:t>
      </w:r>
      <w:r w:rsidR="00905F62" w:rsidRPr="006B64D5">
        <w:rPr>
          <w:rFonts w:ascii="Times New Roman" w:hAnsi="Times New Roman" w:cs="Times New Roman"/>
          <w:bCs/>
        </w:rPr>
        <w:t>Положением о порядке учета предложений по проекту новой редакции Устава города Юбилейный или муниципального правового акта о внесении изменений и дополнений в Устав города Юбилейный и о порядке участия граждан в их обсуждении, принятым  решением  Совета</w:t>
      </w:r>
      <w:proofErr w:type="gramEnd"/>
      <w:r w:rsidR="00905F62" w:rsidRPr="006B64D5">
        <w:rPr>
          <w:rFonts w:ascii="Times New Roman" w:hAnsi="Times New Roman" w:cs="Times New Roman"/>
          <w:bCs/>
        </w:rPr>
        <w:t xml:space="preserve"> депутатов  города от  30.03.2005 г. № 137,  Положением  о  порядке  проведения  публичных  слушаний  в  городе  Юбилейный,  принятым  решением  Совета депутатов  города </w:t>
      </w:r>
      <w:r w:rsidR="00905F62" w:rsidRPr="006B64D5">
        <w:rPr>
          <w:rFonts w:ascii="Times New Roman" w:eastAsia="Calibri" w:hAnsi="Times New Roman" w:cs="Times New Roman"/>
        </w:rPr>
        <w:t>от 26.05.</w:t>
      </w:r>
      <w:r w:rsidR="00905F62" w:rsidRPr="006B64D5">
        <w:rPr>
          <w:rFonts w:ascii="Times New Roman" w:hAnsi="Times New Roman" w:cs="Times New Roman"/>
        </w:rPr>
        <w:t>2005г.</w:t>
      </w:r>
      <w:r w:rsidR="00905F62" w:rsidRPr="006B64D5">
        <w:rPr>
          <w:rFonts w:ascii="Times New Roman" w:eastAsia="Calibri" w:hAnsi="Times New Roman" w:cs="Times New Roman"/>
        </w:rPr>
        <w:t xml:space="preserve">  №  153</w:t>
      </w:r>
      <w:r w:rsidR="009E7252">
        <w:rPr>
          <w:rFonts w:ascii="Times New Roman" w:eastAsia="Calibri" w:hAnsi="Times New Roman" w:cs="Times New Roman"/>
        </w:rPr>
        <w:t>,</w:t>
      </w:r>
    </w:p>
    <w:p w:rsidR="00905F62" w:rsidRDefault="00905F62" w:rsidP="00905F62">
      <w:pPr>
        <w:pStyle w:val="a5"/>
        <w:ind w:right="-483" w:firstLine="567"/>
        <w:jc w:val="both"/>
        <w:rPr>
          <w:sz w:val="22"/>
          <w:szCs w:val="22"/>
        </w:rPr>
      </w:pPr>
    </w:p>
    <w:p w:rsidR="009E7252" w:rsidRPr="006B64D5" w:rsidRDefault="009E7252" w:rsidP="00905F62">
      <w:pPr>
        <w:pStyle w:val="a5"/>
        <w:ind w:right="-483" w:firstLine="567"/>
        <w:jc w:val="both"/>
        <w:rPr>
          <w:sz w:val="22"/>
          <w:szCs w:val="22"/>
        </w:rPr>
      </w:pPr>
    </w:p>
    <w:p w:rsidR="00887567" w:rsidRPr="006B64D5" w:rsidRDefault="00887567" w:rsidP="00887567">
      <w:pPr>
        <w:pStyle w:val="a3"/>
        <w:spacing w:after="0"/>
        <w:jc w:val="both"/>
        <w:rPr>
          <w:sz w:val="22"/>
          <w:szCs w:val="22"/>
        </w:rPr>
      </w:pPr>
      <w:r w:rsidRPr="006B64D5">
        <w:rPr>
          <w:sz w:val="22"/>
          <w:szCs w:val="22"/>
        </w:rPr>
        <w:t xml:space="preserve">Совет депутатов города решил:  </w:t>
      </w:r>
    </w:p>
    <w:p w:rsidR="00887567" w:rsidRPr="006B64D5" w:rsidRDefault="00887567" w:rsidP="00887567">
      <w:pPr>
        <w:pStyle w:val="a3"/>
        <w:spacing w:after="0"/>
        <w:jc w:val="both"/>
        <w:rPr>
          <w:sz w:val="22"/>
          <w:szCs w:val="22"/>
        </w:rPr>
      </w:pPr>
    </w:p>
    <w:p w:rsidR="006B64D5" w:rsidRPr="006B64D5" w:rsidRDefault="00887567" w:rsidP="006B64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1. </w:t>
      </w:r>
      <w:r w:rsidR="006B64D5" w:rsidRPr="006B64D5">
        <w:rPr>
          <w:rFonts w:ascii="Times New Roman" w:hAnsi="Times New Roman" w:cs="Times New Roman"/>
        </w:rPr>
        <w:t xml:space="preserve">Опубликовать  </w:t>
      </w:r>
      <w:r w:rsidR="006B64D5">
        <w:rPr>
          <w:rFonts w:ascii="Times New Roman" w:hAnsi="Times New Roman" w:cs="Times New Roman"/>
        </w:rPr>
        <w:t xml:space="preserve">настоящее  решение и </w:t>
      </w:r>
      <w:r w:rsidR="006B64D5" w:rsidRPr="006B64D5">
        <w:rPr>
          <w:rFonts w:ascii="Times New Roman" w:hAnsi="Times New Roman" w:cs="Times New Roman"/>
        </w:rPr>
        <w:t>проект  новой  редакции  Устава городского  округа Юбилейный Московской  области  в  газете «Спутник». (П</w:t>
      </w:r>
      <w:r w:rsidR="006B64D5">
        <w:rPr>
          <w:rFonts w:ascii="Times New Roman" w:hAnsi="Times New Roman" w:cs="Times New Roman"/>
        </w:rPr>
        <w:t>риложение № 1.)</w:t>
      </w:r>
    </w:p>
    <w:p w:rsidR="006B64D5" w:rsidRPr="006B64D5" w:rsidRDefault="006B64D5" w:rsidP="00887567">
      <w:pPr>
        <w:spacing w:after="0"/>
        <w:jc w:val="both"/>
        <w:rPr>
          <w:rFonts w:ascii="Times New Roman" w:hAnsi="Times New Roman" w:cs="Times New Roman"/>
        </w:rPr>
      </w:pPr>
    </w:p>
    <w:p w:rsidR="006B64D5" w:rsidRPr="006B64D5" w:rsidRDefault="006B64D5" w:rsidP="006B64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2. </w:t>
      </w:r>
      <w:proofErr w:type="gramStart"/>
      <w:r w:rsidRPr="006B64D5">
        <w:rPr>
          <w:rFonts w:ascii="Times New Roman" w:hAnsi="Times New Roman" w:cs="Times New Roman"/>
        </w:rPr>
        <w:t xml:space="preserve">Опубликовать </w:t>
      </w:r>
      <w:r w:rsidRPr="006B64D5">
        <w:rPr>
          <w:rFonts w:ascii="Times New Roman" w:hAnsi="Times New Roman" w:cs="Times New Roman"/>
          <w:bCs/>
        </w:rPr>
        <w:t>Положение о порядке учета предложений по проекту новой редакции Устава города Юбилейный или муниципального правового акта о внесении изменений и дополнений в Устав города Юбилейный и о порядке участия граждан в их обсуждении, принятое  решением  Совета депутатов  города от  30.03.2005 г. № 137.</w:t>
      </w:r>
      <w:proofErr w:type="gramEnd"/>
      <w:r w:rsidRPr="006B64D5">
        <w:rPr>
          <w:rFonts w:ascii="Times New Roman" w:hAnsi="Times New Roman" w:cs="Times New Roman"/>
          <w:bCs/>
        </w:rPr>
        <w:t xml:space="preserve"> (Прил</w:t>
      </w:r>
      <w:r>
        <w:rPr>
          <w:rFonts w:ascii="Times New Roman" w:hAnsi="Times New Roman" w:cs="Times New Roman"/>
          <w:bCs/>
        </w:rPr>
        <w:t>ожение № 2</w:t>
      </w:r>
      <w:r w:rsidRPr="006B64D5">
        <w:rPr>
          <w:rFonts w:ascii="Times New Roman" w:hAnsi="Times New Roman" w:cs="Times New Roman"/>
          <w:bCs/>
        </w:rPr>
        <w:t>.)</w:t>
      </w:r>
    </w:p>
    <w:p w:rsidR="006B64D5" w:rsidRPr="006B64D5" w:rsidRDefault="006B64D5" w:rsidP="00887567">
      <w:pPr>
        <w:spacing w:after="0"/>
        <w:jc w:val="both"/>
        <w:rPr>
          <w:rFonts w:ascii="Times New Roman" w:hAnsi="Times New Roman" w:cs="Times New Roman"/>
        </w:rPr>
      </w:pPr>
    </w:p>
    <w:p w:rsidR="00887567" w:rsidRPr="006B64D5" w:rsidRDefault="006B64D5" w:rsidP="006B64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3. </w:t>
      </w:r>
      <w:r w:rsidR="00887567" w:rsidRPr="006B64D5">
        <w:rPr>
          <w:rFonts w:ascii="Times New Roman" w:hAnsi="Times New Roman" w:cs="Times New Roman"/>
        </w:rPr>
        <w:t xml:space="preserve">Провести публичные слушания по проекту новой  редакции  Устава городского  округа </w:t>
      </w:r>
      <w:proofErr w:type="gramStart"/>
      <w:r w:rsidR="00887567" w:rsidRPr="006B64D5">
        <w:rPr>
          <w:rFonts w:ascii="Times New Roman" w:hAnsi="Times New Roman" w:cs="Times New Roman"/>
        </w:rPr>
        <w:t>Юбилейный</w:t>
      </w:r>
      <w:proofErr w:type="gramEnd"/>
      <w:r w:rsidR="00887567" w:rsidRPr="006B64D5">
        <w:rPr>
          <w:rFonts w:ascii="Times New Roman" w:hAnsi="Times New Roman" w:cs="Times New Roman"/>
        </w:rPr>
        <w:t xml:space="preserve"> Московской  области  </w:t>
      </w:r>
      <w:r w:rsidRPr="006B64D5">
        <w:rPr>
          <w:rFonts w:ascii="Times New Roman" w:hAnsi="Times New Roman" w:cs="Times New Roman"/>
        </w:rPr>
        <w:t>14.03.</w:t>
      </w:r>
      <w:r w:rsidR="00887567" w:rsidRPr="006B64D5">
        <w:rPr>
          <w:rFonts w:ascii="Times New Roman" w:hAnsi="Times New Roman" w:cs="Times New Roman"/>
        </w:rPr>
        <w:t xml:space="preserve">2013г.  в 17.00 </w:t>
      </w:r>
      <w:r w:rsidR="006B7430">
        <w:rPr>
          <w:rFonts w:ascii="Times New Roman" w:hAnsi="Times New Roman" w:cs="Times New Roman"/>
        </w:rPr>
        <w:t xml:space="preserve"> </w:t>
      </w:r>
      <w:r w:rsidR="00887567" w:rsidRPr="006B64D5">
        <w:rPr>
          <w:rFonts w:ascii="Times New Roman" w:hAnsi="Times New Roman" w:cs="Times New Roman"/>
        </w:rPr>
        <w:t xml:space="preserve">в актовом зале администрации города Юбилейный. </w:t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</w:p>
    <w:p w:rsidR="00887567" w:rsidRPr="006B64D5" w:rsidRDefault="006B64D5" w:rsidP="006B64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4</w:t>
      </w:r>
      <w:r w:rsidR="00887567" w:rsidRPr="006B64D5">
        <w:rPr>
          <w:rFonts w:ascii="Times New Roman" w:hAnsi="Times New Roman" w:cs="Times New Roman"/>
        </w:rPr>
        <w:t>.  Утвердить состав комиссии по подготовке  и проведению  публичных слушаний:</w:t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Председатель комиссии:</w:t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Гацко М.Ф. –</w:t>
      </w:r>
      <w:r w:rsidRPr="006B64D5">
        <w:rPr>
          <w:rFonts w:ascii="Times New Roman" w:hAnsi="Times New Roman" w:cs="Times New Roman"/>
          <w:i/>
        </w:rPr>
        <w:t xml:space="preserve"> </w:t>
      </w:r>
      <w:r w:rsidRPr="006B64D5">
        <w:rPr>
          <w:rFonts w:ascii="Times New Roman" w:hAnsi="Times New Roman" w:cs="Times New Roman"/>
        </w:rPr>
        <w:t xml:space="preserve">председатель Совета депутатов  города Юбилейный </w:t>
      </w:r>
      <w:r w:rsidR="0051170C" w:rsidRPr="006B64D5">
        <w:rPr>
          <w:rFonts w:ascii="Times New Roman" w:hAnsi="Times New Roman" w:cs="Times New Roman"/>
        </w:rPr>
        <w:t>Московской области</w:t>
      </w:r>
    </w:p>
    <w:p w:rsidR="00887567" w:rsidRPr="006B64D5" w:rsidRDefault="00887567" w:rsidP="00887567">
      <w:pPr>
        <w:tabs>
          <w:tab w:val="left" w:pos="2504"/>
        </w:tabs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ab/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Заместитель председателя комиссии:</w:t>
      </w:r>
    </w:p>
    <w:p w:rsidR="00887567" w:rsidRDefault="006B7430" w:rsidP="0088756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Вязова О.В. – заместитель главы  администрации  города  Юбилейный Московской  области</w:t>
      </w:r>
    </w:p>
    <w:p w:rsidR="006B7430" w:rsidRPr="006B64D5" w:rsidRDefault="006B7430" w:rsidP="00887567">
      <w:pPr>
        <w:spacing w:after="0"/>
        <w:jc w:val="both"/>
        <w:rPr>
          <w:rFonts w:ascii="Times New Roman" w:hAnsi="Times New Roman" w:cs="Times New Roman"/>
        </w:rPr>
      </w:pP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Секретарь комиссии:</w:t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 xml:space="preserve">Давлетова Р.А. – </w:t>
      </w:r>
      <w:r w:rsidR="0051170C" w:rsidRPr="006B64D5">
        <w:rPr>
          <w:rFonts w:ascii="Times New Roman" w:hAnsi="Times New Roman" w:cs="Times New Roman"/>
        </w:rPr>
        <w:t>консультант отдела</w:t>
      </w:r>
      <w:r w:rsidRPr="006B64D5">
        <w:rPr>
          <w:rFonts w:ascii="Times New Roman" w:hAnsi="Times New Roman" w:cs="Times New Roman"/>
        </w:rPr>
        <w:t xml:space="preserve">  по  обеспечению  деятельности  Совета депутатов  города Юбилейный </w:t>
      </w:r>
    </w:p>
    <w:p w:rsidR="00887567" w:rsidRPr="006B64D5" w:rsidRDefault="00887567" w:rsidP="00887567">
      <w:pPr>
        <w:spacing w:after="0"/>
        <w:jc w:val="both"/>
        <w:rPr>
          <w:rFonts w:ascii="Times New Roman" w:hAnsi="Times New Roman" w:cs="Times New Roman"/>
        </w:rPr>
      </w:pPr>
    </w:p>
    <w:p w:rsidR="00887567" w:rsidRDefault="00887567" w:rsidP="00887567">
      <w:pPr>
        <w:spacing w:after="0"/>
        <w:jc w:val="both"/>
        <w:rPr>
          <w:rFonts w:ascii="Times New Roman" w:hAnsi="Times New Roman" w:cs="Times New Roman"/>
        </w:rPr>
      </w:pPr>
      <w:r w:rsidRPr="006B64D5">
        <w:rPr>
          <w:rFonts w:ascii="Times New Roman" w:hAnsi="Times New Roman" w:cs="Times New Roman"/>
        </w:rPr>
        <w:t>Члены комиссии:</w:t>
      </w:r>
    </w:p>
    <w:p w:rsidR="006B7430" w:rsidRDefault="006B7430" w:rsidP="0088756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Демочка Ю.Ф. - заместитель главы  администрации  города  Юбилейный Московской  области</w:t>
      </w:r>
    </w:p>
    <w:p w:rsidR="006B7430" w:rsidRDefault="006B7430" w:rsidP="0088756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Жигалина Д.Д. – заместитель председателя Совета депутатов </w:t>
      </w:r>
      <w:r w:rsidRPr="006B64D5">
        <w:rPr>
          <w:rFonts w:ascii="Times New Roman" w:hAnsi="Times New Roman" w:cs="Times New Roman"/>
        </w:rPr>
        <w:t>города Юбилейный Московской области</w:t>
      </w:r>
    </w:p>
    <w:p w:rsidR="006B7430" w:rsidRPr="006B7430" w:rsidRDefault="006B7430" w:rsidP="00887567">
      <w:pPr>
        <w:spacing w:after="0"/>
        <w:jc w:val="both"/>
        <w:rPr>
          <w:rFonts w:ascii="Times New Roman" w:hAnsi="Times New Roman" w:cs="Times New Roman"/>
        </w:rPr>
      </w:pPr>
      <w:r w:rsidRPr="006B7430">
        <w:rPr>
          <w:rFonts w:ascii="Times New Roman" w:hAnsi="Times New Roman" w:cs="Times New Roman"/>
        </w:rPr>
        <w:t>Исаев В.Г. – депутат Совета депутатов города Юбилейный Московской области</w:t>
      </w:r>
    </w:p>
    <w:p w:rsidR="006B7430" w:rsidRPr="006B7430" w:rsidRDefault="006B7430" w:rsidP="006B743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6B7430">
        <w:rPr>
          <w:rFonts w:ascii="Times New Roman" w:hAnsi="Times New Roman" w:cs="Times New Roman"/>
        </w:rPr>
        <w:t>Межуева</w:t>
      </w:r>
      <w:proofErr w:type="spellEnd"/>
      <w:r w:rsidRPr="006B7430">
        <w:rPr>
          <w:rFonts w:ascii="Times New Roman" w:hAnsi="Times New Roman" w:cs="Times New Roman"/>
        </w:rPr>
        <w:t xml:space="preserve"> Н.М. – начальник  юридического  отдела  администрации  города  Юбилейный Московской  области</w:t>
      </w:r>
    </w:p>
    <w:p w:rsidR="006B7430" w:rsidRPr="006B7430" w:rsidRDefault="006B7430" w:rsidP="006B7430">
      <w:pPr>
        <w:spacing w:after="0"/>
        <w:jc w:val="both"/>
        <w:rPr>
          <w:rFonts w:ascii="Times New Roman" w:hAnsi="Times New Roman" w:cs="Times New Roman"/>
        </w:rPr>
      </w:pPr>
      <w:r w:rsidRPr="006B7430">
        <w:rPr>
          <w:rFonts w:ascii="Times New Roman" w:hAnsi="Times New Roman" w:cs="Times New Roman"/>
        </w:rPr>
        <w:lastRenderedPageBreak/>
        <w:t>Семин И.А. - депутат Совета депутатов города Юбилейный Московской области</w:t>
      </w:r>
    </w:p>
    <w:p w:rsidR="006B7430" w:rsidRPr="006B7430" w:rsidRDefault="006B7430" w:rsidP="006B7430">
      <w:pPr>
        <w:spacing w:after="0"/>
        <w:jc w:val="both"/>
        <w:rPr>
          <w:rFonts w:ascii="Times New Roman" w:hAnsi="Times New Roman" w:cs="Times New Roman"/>
        </w:rPr>
      </w:pPr>
      <w:r w:rsidRPr="006B7430">
        <w:rPr>
          <w:rFonts w:ascii="Times New Roman" w:hAnsi="Times New Roman" w:cs="Times New Roman"/>
        </w:rPr>
        <w:t>Смородин С.Н. - депутат Совета депутатов города Юбилейный Московской области</w:t>
      </w:r>
    </w:p>
    <w:p w:rsidR="006B7430" w:rsidRPr="006B7430" w:rsidRDefault="00A95B73" w:rsidP="006B7430">
      <w:pPr>
        <w:spacing w:after="0"/>
        <w:jc w:val="both"/>
        <w:rPr>
          <w:rFonts w:ascii="Times New Roman" w:hAnsi="Times New Roman" w:cs="Times New Roman"/>
        </w:rPr>
      </w:pPr>
      <w:r w:rsidRPr="006B7430">
        <w:rPr>
          <w:rFonts w:ascii="Times New Roman" w:hAnsi="Times New Roman" w:cs="Times New Roman"/>
        </w:rPr>
        <w:t>Ткаченко Г</w:t>
      </w:r>
      <w:r w:rsidR="006B7430" w:rsidRPr="006B7430">
        <w:rPr>
          <w:rFonts w:ascii="Times New Roman" w:hAnsi="Times New Roman" w:cs="Times New Roman"/>
        </w:rPr>
        <w:t>.И. – председатель  к</w:t>
      </w:r>
      <w:r w:rsidR="006B7430">
        <w:rPr>
          <w:rFonts w:ascii="Times New Roman" w:hAnsi="Times New Roman" w:cs="Times New Roman"/>
        </w:rPr>
        <w:t xml:space="preserve">омиссии  Совета депутатов города </w:t>
      </w:r>
      <w:r w:rsidR="006B7430" w:rsidRPr="006B7430">
        <w:rPr>
          <w:rFonts w:ascii="Times New Roman" w:hAnsi="Times New Roman" w:cs="Times New Roman"/>
        </w:rPr>
        <w:t xml:space="preserve"> Юбилейный Московской  области</w:t>
      </w:r>
      <w:r w:rsidR="006B7430">
        <w:rPr>
          <w:rFonts w:ascii="Times New Roman" w:hAnsi="Times New Roman" w:cs="Times New Roman"/>
        </w:rPr>
        <w:t xml:space="preserve">  </w:t>
      </w:r>
      <w:r w:rsidR="006B7430" w:rsidRPr="006B7430">
        <w:rPr>
          <w:rFonts w:ascii="Times New Roman" w:hAnsi="Times New Roman" w:cs="Times New Roman"/>
        </w:rPr>
        <w:t xml:space="preserve"> по  законодательству, правопорядку и местному самоуправлению</w:t>
      </w:r>
    </w:p>
    <w:p w:rsidR="00887567" w:rsidRPr="006B7430" w:rsidRDefault="00A95B73" w:rsidP="006B7430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6B7430">
        <w:rPr>
          <w:rFonts w:ascii="Times New Roman" w:hAnsi="Times New Roman" w:cs="Times New Roman"/>
        </w:rPr>
        <w:t>Торицын</w:t>
      </w:r>
      <w:proofErr w:type="spellEnd"/>
      <w:r w:rsidRPr="006B7430">
        <w:rPr>
          <w:rFonts w:ascii="Times New Roman" w:hAnsi="Times New Roman" w:cs="Times New Roman"/>
        </w:rPr>
        <w:t xml:space="preserve"> И.В.</w:t>
      </w:r>
      <w:r w:rsidR="006B7430" w:rsidRPr="006B7430">
        <w:rPr>
          <w:rFonts w:ascii="Times New Roman" w:hAnsi="Times New Roman" w:cs="Times New Roman"/>
        </w:rPr>
        <w:t xml:space="preserve"> – председатель  комиссии Совета депутатов города  Юбилейный Московской  области по  вопросам  бюджета,  финансовой,  налоговой  политики и муниципальной  собственности</w:t>
      </w:r>
    </w:p>
    <w:p w:rsidR="00887567" w:rsidRPr="006B7430" w:rsidRDefault="00887567" w:rsidP="00887567">
      <w:pPr>
        <w:spacing w:after="0"/>
        <w:rPr>
          <w:rFonts w:ascii="Times New Roman" w:hAnsi="Times New Roman" w:cs="Times New Roman"/>
        </w:rPr>
      </w:pPr>
    </w:p>
    <w:p w:rsidR="00887567" w:rsidRPr="006B64D5" w:rsidRDefault="006B64D5" w:rsidP="006B64D5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887567" w:rsidRPr="006B64D5">
        <w:rPr>
          <w:rFonts w:ascii="Times New Roman" w:hAnsi="Times New Roman" w:cs="Times New Roman"/>
        </w:rPr>
        <w:t xml:space="preserve">. Ознакомление с документами, предлагаемыми к рассмотрению на публичных слушаниях, и прием предложений осуществляется каждый вторник, четверг с 16.00 до 18.00 по адресу: </w:t>
      </w:r>
      <w:r>
        <w:rPr>
          <w:rFonts w:ascii="Times New Roman" w:hAnsi="Times New Roman" w:cs="Times New Roman"/>
        </w:rPr>
        <w:t xml:space="preserve">              </w:t>
      </w:r>
      <w:r w:rsidR="00887567" w:rsidRPr="006B64D5">
        <w:rPr>
          <w:rFonts w:ascii="Times New Roman" w:hAnsi="Times New Roman" w:cs="Times New Roman"/>
        </w:rPr>
        <w:t xml:space="preserve">г. Юбилейный, ул. </w:t>
      </w:r>
      <w:proofErr w:type="gramStart"/>
      <w:r w:rsidR="00887567" w:rsidRPr="006B64D5">
        <w:rPr>
          <w:rFonts w:ascii="Times New Roman" w:hAnsi="Times New Roman" w:cs="Times New Roman"/>
        </w:rPr>
        <w:t>Пионерская</w:t>
      </w:r>
      <w:proofErr w:type="gramEnd"/>
      <w:r w:rsidR="00887567" w:rsidRPr="006B64D5">
        <w:rPr>
          <w:rFonts w:ascii="Times New Roman" w:hAnsi="Times New Roman" w:cs="Times New Roman"/>
        </w:rPr>
        <w:t>,  д. 1/4  к. 11</w:t>
      </w:r>
      <w:r>
        <w:rPr>
          <w:rFonts w:ascii="Times New Roman" w:hAnsi="Times New Roman" w:cs="Times New Roman"/>
        </w:rPr>
        <w:t xml:space="preserve"> (помещение Совета депутатов города Юбилейный)</w:t>
      </w:r>
      <w:r w:rsidR="00887567" w:rsidRPr="006B64D5">
        <w:rPr>
          <w:rFonts w:ascii="Times New Roman" w:hAnsi="Times New Roman" w:cs="Times New Roman"/>
        </w:rPr>
        <w:t xml:space="preserve">. </w:t>
      </w:r>
    </w:p>
    <w:p w:rsidR="006B7430" w:rsidRDefault="006B7430" w:rsidP="006B64D5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:rsidR="00887567" w:rsidRPr="006B64D5" w:rsidRDefault="006B64D5" w:rsidP="006B64D5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87567" w:rsidRPr="006B64D5"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 xml:space="preserve">Разместить </w:t>
      </w:r>
      <w:r w:rsidR="00887567" w:rsidRPr="006B64D5">
        <w:rPr>
          <w:rFonts w:ascii="Times New Roman" w:hAnsi="Times New Roman" w:cs="Times New Roman"/>
        </w:rPr>
        <w:t xml:space="preserve"> проект</w:t>
      </w:r>
      <w:proofErr w:type="gramEnd"/>
      <w:r w:rsidR="00887567" w:rsidRPr="006B64D5">
        <w:rPr>
          <w:rFonts w:ascii="Times New Roman" w:hAnsi="Times New Roman" w:cs="Times New Roman"/>
        </w:rPr>
        <w:t xml:space="preserve">  </w:t>
      </w:r>
      <w:r w:rsidR="00D25534" w:rsidRPr="006B64D5">
        <w:rPr>
          <w:rFonts w:ascii="Times New Roman" w:hAnsi="Times New Roman" w:cs="Times New Roman"/>
        </w:rPr>
        <w:t xml:space="preserve">новой  редакции  Устава городского  округа Юбилейный Московской  области  </w:t>
      </w:r>
      <w:r>
        <w:rPr>
          <w:rFonts w:ascii="Times New Roman" w:hAnsi="Times New Roman" w:cs="Times New Roman"/>
        </w:rPr>
        <w:t>на  официальном  сайте  города Юбилейный Московской  области в  сети Интернет</w:t>
      </w:r>
      <w:r w:rsidR="00887567" w:rsidRPr="006B64D5">
        <w:rPr>
          <w:rFonts w:ascii="Times New Roman" w:hAnsi="Times New Roman" w:cs="Times New Roman"/>
        </w:rPr>
        <w:t xml:space="preserve">. </w:t>
      </w:r>
    </w:p>
    <w:p w:rsidR="00887567" w:rsidRDefault="00887567" w:rsidP="00887567">
      <w:pPr>
        <w:pStyle w:val="2"/>
        <w:spacing w:after="0"/>
        <w:ind w:left="360"/>
        <w:rPr>
          <w:rFonts w:ascii="Times New Roman" w:hAnsi="Times New Roman" w:cs="Times New Roman"/>
        </w:rPr>
      </w:pPr>
    </w:p>
    <w:p w:rsidR="006B7430" w:rsidRDefault="006B7430" w:rsidP="00887567">
      <w:pPr>
        <w:pStyle w:val="2"/>
        <w:spacing w:after="0"/>
        <w:ind w:left="360"/>
        <w:rPr>
          <w:rFonts w:ascii="Times New Roman" w:hAnsi="Times New Roman" w:cs="Times New Roman"/>
        </w:rPr>
      </w:pPr>
    </w:p>
    <w:p w:rsidR="006B7430" w:rsidRDefault="006B7430" w:rsidP="00887567">
      <w:pPr>
        <w:pStyle w:val="2"/>
        <w:spacing w:after="0"/>
        <w:ind w:left="360"/>
        <w:rPr>
          <w:rFonts w:ascii="Times New Roman" w:hAnsi="Times New Roman" w:cs="Times New Roman"/>
        </w:rPr>
      </w:pPr>
    </w:p>
    <w:p w:rsidR="006B7430" w:rsidRPr="006B64D5" w:rsidRDefault="006B7430" w:rsidP="00887567">
      <w:pPr>
        <w:pStyle w:val="2"/>
        <w:spacing w:after="0"/>
        <w:ind w:left="360"/>
        <w:rPr>
          <w:rFonts w:ascii="Times New Roman" w:hAnsi="Times New Roman" w:cs="Times New Roman"/>
        </w:rPr>
      </w:pPr>
    </w:p>
    <w:p w:rsidR="004E4B3F" w:rsidRPr="006B64D5" w:rsidRDefault="00887567" w:rsidP="006B64D5">
      <w:pPr>
        <w:pStyle w:val="a3"/>
        <w:spacing w:after="0"/>
        <w:jc w:val="both"/>
        <w:rPr>
          <w:sz w:val="22"/>
          <w:szCs w:val="22"/>
        </w:rPr>
      </w:pPr>
      <w:r w:rsidRPr="006B64D5">
        <w:rPr>
          <w:sz w:val="22"/>
          <w:szCs w:val="22"/>
        </w:rPr>
        <w:t xml:space="preserve">Председатель  Совета депутатов  города                              </w:t>
      </w:r>
      <w:r w:rsidR="002A624E">
        <w:rPr>
          <w:sz w:val="22"/>
          <w:szCs w:val="22"/>
        </w:rPr>
        <w:t xml:space="preserve">      </w:t>
      </w:r>
      <w:r w:rsidRPr="006B64D5">
        <w:rPr>
          <w:sz w:val="22"/>
          <w:szCs w:val="22"/>
        </w:rPr>
        <w:t xml:space="preserve">   </w:t>
      </w:r>
      <w:r w:rsidR="006B7430">
        <w:rPr>
          <w:sz w:val="22"/>
          <w:szCs w:val="22"/>
        </w:rPr>
        <w:t xml:space="preserve">  </w:t>
      </w:r>
      <w:r w:rsidRPr="006B64D5">
        <w:rPr>
          <w:sz w:val="22"/>
          <w:szCs w:val="22"/>
        </w:rPr>
        <w:t xml:space="preserve">                       М.Ф. Гацко</w:t>
      </w:r>
    </w:p>
    <w:sectPr w:rsidR="004E4B3F" w:rsidRPr="006B64D5" w:rsidSect="003A1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52AF"/>
    <w:rsid w:val="00000200"/>
    <w:rsid w:val="00000E13"/>
    <w:rsid w:val="00001E66"/>
    <w:rsid w:val="00001EA3"/>
    <w:rsid w:val="00001ECC"/>
    <w:rsid w:val="00001EEA"/>
    <w:rsid w:val="00002374"/>
    <w:rsid w:val="00002634"/>
    <w:rsid w:val="0000273F"/>
    <w:rsid w:val="000034F9"/>
    <w:rsid w:val="00004453"/>
    <w:rsid w:val="00005422"/>
    <w:rsid w:val="000060A7"/>
    <w:rsid w:val="000065EF"/>
    <w:rsid w:val="00007E5A"/>
    <w:rsid w:val="00007EDF"/>
    <w:rsid w:val="00010979"/>
    <w:rsid w:val="00010A79"/>
    <w:rsid w:val="000111E0"/>
    <w:rsid w:val="000112F3"/>
    <w:rsid w:val="0001155F"/>
    <w:rsid w:val="0001274E"/>
    <w:rsid w:val="0001297E"/>
    <w:rsid w:val="00012B01"/>
    <w:rsid w:val="00012FB1"/>
    <w:rsid w:val="00013736"/>
    <w:rsid w:val="00014253"/>
    <w:rsid w:val="00014B30"/>
    <w:rsid w:val="000150CA"/>
    <w:rsid w:val="0001584B"/>
    <w:rsid w:val="0001592E"/>
    <w:rsid w:val="00015CF7"/>
    <w:rsid w:val="00015F06"/>
    <w:rsid w:val="00016794"/>
    <w:rsid w:val="00017005"/>
    <w:rsid w:val="0001769C"/>
    <w:rsid w:val="00017BEC"/>
    <w:rsid w:val="00017DFE"/>
    <w:rsid w:val="0002030C"/>
    <w:rsid w:val="00020CE0"/>
    <w:rsid w:val="00021F6D"/>
    <w:rsid w:val="000227E2"/>
    <w:rsid w:val="00023228"/>
    <w:rsid w:val="00023F14"/>
    <w:rsid w:val="00024142"/>
    <w:rsid w:val="00024B08"/>
    <w:rsid w:val="00025003"/>
    <w:rsid w:val="00025F55"/>
    <w:rsid w:val="0002639A"/>
    <w:rsid w:val="0002664D"/>
    <w:rsid w:val="0002687C"/>
    <w:rsid w:val="00026B15"/>
    <w:rsid w:val="00027DB9"/>
    <w:rsid w:val="000307A2"/>
    <w:rsid w:val="000313FD"/>
    <w:rsid w:val="00031861"/>
    <w:rsid w:val="00031C6C"/>
    <w:rsid w:val="000323F9"/>
    <w:rsid w:val="000327DB"/>
    <w:rsid w:val="000329F4"/>
    <w:rsid w:val="00033715"/>
    <w:rsid w:val="00033901"/>
    <w:rsid w:val="00033BCF"/>
    <w:rsid w:val="00033E0C"/>
    <w:rsid w:val="00034C15"/>
    <w:rsid w:val="00034CCF"/>
    <w:rsid w:val="000354F9"/>
    <w:rsid w:val="0003572F"/>
    <w:rsid w:val="00035A7A"/>
    <w:rsid w:val="0003642F"/>
    <w:rsid w:val="00036B84"/>
    <w:rsid w:val="000371EB"/>
    <w:rsid w:val="00037B28"/>
    <w:rsid w:val="000403B8"/>
    <w:rsid w:val="00040AC3"/>
    <w:rsid w:val="00040B09"/>
    <w:rsid w:val="00041705"/>
    <w:rsid w:val="00041B83"/>
    <w:rsid w:val="00042647"/>
    <w:rsid w:val="00043700"/>
    <w:rsid w:val="00043E36"/>
    <w:rsid w:val="00044574"/>
    <w:rsid w:val="00044ABF"/>
    <w:rsid w:val="00044DE6"/>
    <w:rsid w:val="00045160"/>
    <w:rsid w:val="00046163"/>
    <w:rsid w:val="00046258"/>
    <w:rsid w:val="00046DCE"/>
    <w:rsid w:val="0004726A"/>
    <w:rsid w:val="00047559"/>
    <w:rsid w:val="0004790A"/>
    <w:rsid w:val="0005050C"/>
    <w:rsid w:val="000506F1"/>
    <w:rsid w:val="00050A43"/>
    <w:rsid w:val="00050B2D"/>
    <w:rsid w:val="00052E37"/>
    <w:rsid w:val="0005328F"/>
    <w:rsid w:val="00053388"/>
    <w:rsid w:val="00053DAD"/>
    <w:rsid w:val="00054065"/>
    <w:rsid w:val="000541CB"/>
    <w:rsid w:val="000542D7"/>
    <w:rsid w:val="000545CB"/>
    <w:rsid w:val="00055232"/>
    <w:rsid w:val="00056128"/>
    <w:rsid w:val="000567A4"/>
    <w:rsid w:val="00056F1C"/>
    <w:rsid w:val="00057BAC"/>
    <w:rsid w:val="00057FB8"/>
    <w:rsid w:val="00060466"/>
    <w:rsid w:val="00060B69"/>
    <w:rsid w:val="00062185"/>
    <w:rsid w:val="00062707"/>
    <w:rsid w:val="00062B7C"/>
    <w:rsid w:val="00062EAA"/>
    <w:rsid w:val="00062F21"/>
    <w:rsid w:val="000638E4"/>
    <w:rsid w:val="0006462A"/>
    <w:rsid w:val="000648B2"/>
    <w:rsid w:val="000650C7"/>
    <w:rsid w:val="0006556F"/>
    <w:rsid w:val="0006625D"/>
    <w:rsid w:val="00067AB7"/>
    <w:rsid w:val="00067E6A"/>
    <w:rsid w:val="00070681"/>
    <w:rsid w:val="00070D5D"/>
    <w:rsid w:val="00071466"/>
    <w:rsid w:val="000721F7"/>
    <w:rsid w:val="00073135"/>
    <w:rsid w:val="00073942"/>
    <w:rsid w:val="00073CBE"/>
    <w:rsid w:val="00073DE4"/>
    <w:rsid w:val="00074C05"/>
    <w:rsid w:val="000751D6"/>
    <w:rsid w:val="000759F9"/>
    <w:rsid w:val="00075A52"/>
    <w:rsid w:val="00076884"/>
    <w:rsid w:val="00076953"/>
    <w:rsid w:val="00076E87"/>
    <w:rsid w:val="00076F86"/>
    <w:rsid w:val="000802DF"/>
    <w:rsid w:val="00080DEA"/>
    <w:rsid w:val="00081126"/>
    <w:rsid w:val="000816F4"/>
    <w:rsid w:val="00081754"/>
    <w:rsid w:val="0008236C"/>
    <w:rsid w:val="00083090"/>
    <w:rsid w:val="000832D0"/>
    <w:rsid w:val="00084860"/>
    <w:rsid w:val="00085B34"/>
    <w:rsid w:val="00085D5D"/>
    <w:rsid w:val="00086750"/>
    <w:rsid w:val="00086F36"/>
    <w:rsid w:val="00087814"/>
    <w:rsid w:val="0008786D"/>
    <w:rsid w:val="00087EF3"/>
    <w:rsid w:val="00092ECC"/>
    <w:rsid w:val="000936FC"/>
    <w:rsid w:val="00093BA0"/>
    <w:rsid w:val="00094530"/>
    <w:rsid w:val="00094BF6"/>
    <w:rsid w:val="00094FB1"/>
    <w:rsid w:val="00095583"/>
    <w:rsid w:val="00095F20"/>
    <w:rsid w:val="00096565"/>
    <w:rsid w:val="00096720"/>
    <w:rsid w:val="0009770C"/>
    <w:rsid w:val="000A003F"/>
    <w:rsid w:val="000A045A"/>
    <w:rsid w:val="000A0F5B"/>
    <w:rsid w:val="000A12AB"/>
    <w:rsid w:val="000A17F5"/>
    <w:rsid w:val="000A1C96"/>
    <w:rsid w:val="000A1D07"/>
    <w:rsid w:val="000A271A"/>
    <w:rsid w:val="000A289C"/>
    <w:rsid w:val="000A31E1"/>
    <w:rsid w:val="000A36B7"/>
    <w:rsid w:val="000A3E94"/>
    <w:rsid w:val="000A4484"/>
    <w:rsid w:val="000A525E"/>
    <w:rsid w:val="000A553B"/>
    <w:rsid w:val="000A5993"/>
    <w:rsid w:val="000A5BB9"/>
    <w:rsid w:val="000A5C02"/>
    <w:rsid w:val="000A5EF6"/>
    <w:rsid w:val="000A6780"/>
    <w:rsid w:val="000A7128"/>
    <w:rsid w:val="000A773D"/>
    <w:rsid w:val="000B04BC"/>
    <w:rsid w:val="000B0F39"/>
    <w:rsid w:val="000B1E5F"/>
    <w:rsid w:val="000B2017"/>
    <w:rsid w:val="000B22BE"/>
    <w:rsid w:val="000B2FD1"/>
    <w:rsid w:val="000B420A"/>
    <w:rsid w:val="000B489A"/>
    <w:rsid w:val="000B4928"/>
    <w:rsid w:val="000B563C"/>
    <w:rsid w:val="000B649F"/>
    <w:rsid w:val="000B6957"/>
    <w:rsid w:val="000B77A2"/>
    <w:rsid w:val="000C01B8"/>
    <w:rsid w:val="000C06FF"/>
    <w:rsid w:val="000C0ACF"/>
    <w:rsid w:val="000C0D07"/>
    <w:rsid w:val="000C140C"/>
    <w:rsid w:val="000C1903"/>
    <w:rsid w:val="000C1DD0"/>
    <w:rsid w:val="000C2EA2"/>
    <w:rsid w:val="000C3F79"/>
    <w:rsid w:val="000C400C"/>
    <w:rsid w:val="000C40B1"/>
    <w:rsid w:val="000C4985"/>
    <w:rsid w:val="000C4A09"/>
    <w:rsid w:val="000C4FD2"/>
    <w:rsid w:val="000C6309"/>
    <w:rsid w:val="000C653A"/>
    <w:rsid w:val="000C7399"/>
    <w:rsid w:val="000C74BF"/>
    <w:rsid w:val="000C7BA9"/>
    <w:rsid w:val="000C7CD4"/>
    <w:rsid w:val="000D0191"/>
    <w:rsid w:val="000D042E"/>
    <w:rsid w:val="000D0605"/>
    <w:rsid w:val="000D0DA2"/>
    <w:rsid w:val="000D2B56"/>
    <w:rsid w:val="000D3443"/>
    <w:rsid w:val="000D3F34"/>
    <w:rsid w:val="000D450E"/>
    <w:rsid w:val="000D47A8"/>
    <w:rsid w:val="000D4E40"/>
    <w:rsid w:val="000D4EE2"/>
    <w:rsid w:val="000D569D"/>
    <w:rsid w:val="000D6231"/>
    <w:rsid w:val="000D6361"/>
    <w:rsid w:val="000D6606"/>
    <w:rsid w:val="000D6A80"/>
    <w:rsid w:val="000D6BB3"/>
    <w:rsid w:val="000D74D0"/>
    <w:rsid w:val="000D75E2"/>
    <w:rsid w:val="000D7716"/>
    <w:rsid w:val="000D7B9B"/>
    <w:rsid w:val="000D7BFE"/>
    <w:rsid w:val="000E0672"/>
    <w:rsid w:val="000E108F"/>
    <w:rsid w:val="000E1B92"/>
    <w:rsid w:val="000E2034"/>
    <w:rsid w:val="000E226F"/>
    <w:rsid w:val="000E22A5"/>
    <w:rsid w:val="000E2BAD"/>
    <w:rsid w:val="000E4208"/>
    <w:rsid w:val="000E4491"/>
    <w:rsid w:val="000E462E"/>
    <w:rsid w:val="000E495A"/>
    <w:rsid w:val="000E51CB"/>
    <w:rsid w:val="000E559E"/>
    <w:rsid w:val="000E665E"/>
    <w:rsid w:val="000E6CC3"/>
    <w:rsid w:val="000E739B"/>
    <w:rsid w:val="000E73AC"/>
    <w:rsid w:val="000E7FD4"/>
    <w:rsid w:val="000F1D18"/>
    <w:rsid w:val="000F26B8"/>
    <w:rsid w:val="000F2946"/>
    <w:rsid w:val="000F2979"/>
    <w:rsid w:val="000F2CF9"/>
    <w:rsid w:val="000F2D44"/>
    <w:rsid w:val="000F2DDF"/>
    <w:rsid w:val="000F30EA"/>
    <w:rsid w:val="000F3166"/>
    <w:rsid w:val="000F368D"/>
    <w:rsid w:val="000F3882"/>
    <w:rsid w:val="000F3963"/>
    <w:rsid w:val="000F3A99"/>
    <w:rsid w:val="000F3DD1"/>
    <w:rsid w:val="000F3DF5"/>
    <w:rsid w:val="000F3E9F"/>
    <w:rsid w:val="000F4374"/>
    <w:rsid w:val="000F43DE"/>
    <w:rsid w:val="000F49F4"/>
    <w:rsid w:val="000F52AF"/>
    <w:rsid w:val="000F562D"/>
    <w:rsid w:val="000F58CA"/>
    <w:rsid w:val="000F5D66"/>
    <w:rsid w:val="000F5FBF"/>
    <w:rsid w:val="000F7698"/>
    <w:rsid w:val="000F7C57"/>
    <w:rsid w:val="000F7FC1"/>
    <w:rsid w:val="00100150"/>
    <w:rsid w:val="00101188"/>
    <w:rsid w:val="00101558"/>
    <w:rsid w:val="00102963"/>
    <w:rsid w:val="00102CCA"/>
    <w:rsid w:val="001032B9"/>
    <w:rsid w:val="00103728"/>
    <w:rsid w:val="00103861"/>
    <w:rsid w:val="001043FD"/>
    <w:rsid w:val="00105C92"/>
    <w:rsid w:val="001065D0"/>
    <w:rsid w:val="001067A0"/>
    <w:rsid w:val="001102A1"/>
    <w:rsid w:val="0011049D"/>
    <w:rsid w:val="001118EA"/>
    <w:rsid w:val="00111A82"/>
    <w:rsid w:val="00111E32"/>
    <w:rsid w:val="00113170"/>
    <w:rsid w:val="001132F9"/>
    <w:rsid w:val="001136AD"/>
    <w:rsid w:val="0011397C"/>
    <w:rsid w:val="00113BCD"/>
    <w:rsid w:val="0011412C"/>
    <w:rsid w:val="00114181"/>
    <w:rsid w:val="00114286"/>
    <w:rsid w:val="001147EC"/>
    <w:rsid w:val="00115816"/>
    <w:rsid w:val="00115CF0"/>
    <w:rsid w:val="00116C77"/>
    <w:rsid w:val="00116CFB"/>
    <w:rsid w:val="0011722C"/>
    <w:rsid w:val="0011781B"/>
    <w:rsid w:val="001201F0"/>
    <w:rsid w:val="0012130A"/>
    <w:rsid w:val="0012156C"/>
    <w:rsid w:val="001220AF"/>
    <w:rsid w:val="00122151"/>
    <w:rsid w:val="0012230D"/>
    <w:rsid w:val="00122FC4"/>
    <w:rsid w:val="001232AB"/>
    <w:rsid w:val="001236DF"/>
    <w:rsid w:val="00123769"/>
    <w:rsid w:val="00123859"/>
    <w:rsid w:val="00123B51"/>
    <w:rsid w:val="00124110"/>
    <w:rsid w:val="00124241"/>
    <w:rsid w:val="0012434F"/>
    <w:rsid w:val="00126D82"/>
    <w:rsid w:val="001275B1"/>
    <w:rsid w:val="001278D1"/>
    <w:rsid w:val="0012799F"/>
    <w:rsid w:val="00131473"/>
    <w:rsid w:val="001314EC"/>
    <w:rsid w:val="00132044"/>
    <w:rsid w:val="00132355"/>
    <w:rsid w:val="00132C1E"/>
    <w:rsid w:val="001332B8"/>
    <w:rsid w:val="001344BB"/>
    <w:rsid w:val="00134C1B"/>
    <w:rsid w:val="00135506"/>
    <w:rsid w:val="00135C7C"/>
    <w:rsid w:val="00135CF9"/>
    <w:rsid w:val="00135F18"/>
    <w:rsid w:val="00135FEB"/>
    <w:rsid w:val="0013641E"/>
    <w:rsid w:val="00136FCA"/>
    <w:rsid w:val="00137109"/>
    <w:rsid w:val="001408CF"/>
    <w:rsid w:val="001411D1"/>
    <w:rsid w:val="00141434"/>
    <w:rsid w:val="00141E17"/>
    <w:rsid w:val="00142DFA"/>
    <w:rsid w:val="001433CD"/>
    <w:rsid w:val="001433D6"/>
    <w:rsid w:val="0014511E"/>
    <w:rsid w:val="001455E6"/>
    <w:rsid w:val="0014716A"/>
    <w:rsid w:val="0014760F"/>
    <w:rsid w:val="00147E58"/>
    <w:rsid w:val="0015097A"/>
    <w:rsid w:val="00150AC1"/>
    <w:rsid w:val="001513A0"/>
    <w:rsid w:val="00151511"/>
    <w:rsid w:val="001520CB"/>
    <w:rsid w:val="00152812"/>
    <w:rsid w:val="001528EA"/>
    <w:rsid w:val="00152B8C"/>
    <w:rsid w:val="00152E46"/>
    <w:rsid w:val="001531EB"/>
    <w:rsid w:val="00153C4F"/>
    <w:rsid w:val="00154723"/>
    <w:rsid w:val="001548B0"/>
    <w:rsid w:val="00154B2A"/>
    <w:rsid w:val="00154E06"/>
    <w:rsid w:val="00154EC4"/>
    <w:rsid w:val="0015558B"/>
    <w:rsid w:val="00155653"/>
    <w:rsid w:val="00155CA6"/>
    <w:rsid w:val="00155F5C"/>
    <w:rsid w:val="00156282"/>
    <w:rsid w:val="00157977"/>
    <w:rsid w:val="00160467"/>
    <w:rsid w:val="001604A6"/>
    <w:rsid w:val="00160CBF"/>
    <w:rsid w:val="00160E25"/>
    <w:rsid w:val="001618E0"/>
    <w:rsid w:val="001624CA"/>
    <w:rsid w:val="001628DC"/>
    <w:rsid w:val="0016292B"/>
    <w:rsid w:val="00162FFB"/>
    <w:rsid w:val="001645D4"/>
    <w:rsid w:val="00165364"/>
    <w:rsid w:val="001667FA"/>
    <w:rsid w:val="0016684F"/>
    <w:rsid w:val="00166EB9"/>
    <w:rsid w:val="00166F90"/>
    <w:rsid w:val="00167700"/>
    <w:rsid w:val="00167D47"/>
    <w:rsid w:val="0017003B"/>
    <w:rsid w:val="001706AA"/>
    <w:rsid w:val="00170CFF"/>
    <w:rsid w:val="001719E0"/>
    <w:rsid w:val="00172657"/>
    <w:rsid w:val="00172E5D"/>
    <w:rsid w:val="00174E0A"/>
    <w:rsid w:val="00174E90"/>
    <w:rsid w:val="00175521"/>
    <w:rsid w:val="00176526"/>
    <w:rsid w:val="001765E7"/>
    <w:rsid w:val="0017683A"/>
    <w:rsid w:val="00176F82"/>
    <w:rsid w:val="001803BD"/>
    <w:rsid w:val="001806A8"/>
    <w:rsid w:val="00180BBE"/>
    <w:rsid w:val="00180C08"/>
    <w:rsid w:val="00180DBD"/>
    <w:rsid w:val="00181630"/>
    <w:rsid w:val="0018183A"/>
    <w:rsid w:val="001818CC"/>
    <w:rsid w:val="00181A28"/>
    <w:rsid w:val="00182513"/>
    <w:rsid w:val="00183C90"/>
    <w:rsid w:val="00183D76"/>
    <w:rsid w:val="001842DF"/>
    <w:rsid w:val="001858C2"/>
    <w:rsid w:val="00185D26"/>
    <w:rsid w:val="001867FB"/>
    <w:rsid w:val="00187029"/>
    <w:rsid w:val="00190FED"/>
    <w:rsid w:val="001915BF"/>
    <w:rsid w:val="0019276A"/>
    <w:rsid w:val="00193980"/>
    <w:rsid w:val="001939C4"/>
    <w:rsid w:val="00193C46"/>
    <w:rsid w:val="00193D7C"/>
    <w:rsid w:val="001940F1"/>
    <w:rsid w:val="00194454"/>
    <w:rsid w:val="00194DFD"/>
    <w:rsid w:val="001952A9"/>
    <w:rsid w:val="00195746"/>
    <w:rsid w:val="00195DFD"/>
    <w:rsid w:val="001963C0"/>
    <w:rsid w:val="00197268"/>
    <w:rsid w:val="0019765C"/>
    <w:rsid w:val="00197C4D"/>
    <w:rsid w:val="001A0326"/>
    <w:rsid w:val="001A084E"/>
    <w:rsid w:val="001A099C"/>
    <w:rsid w:val="001A18F0"/>
    <w:rsid w:val="001A1E6E"/>
    <w:rsid w:val="001A222B"/>
    <w:rsid w:val="001A2A25"/>
    <w:rsid w:val="001A3727"/>
    <w:rsid w:val="001A394C"/>
    <w:rsid w:val="001A3BF4"/>
    <w:rsid w:val="001A3F32"/>
    <w:rsid w:val="001A4A5B"/>
    <w:rsid w:val="001A4F9B"/>
    <w:rsid w:val="001A5B82"/>
    <w:rsid w:val="001A5F20"/>
    <w:rsid w:val="001A63DB"/>
    <w:rsid w:val="001A6BE0"/>
    <w:rsid w:val="001A77B5"/>
    <w:rsid w:val="001A7DD1"/>
    <w:rsid w:val="001B18C4"/>
    <w:rsid w:val="001B260E"/>
    <w:rsid w:val="001B2835"/>
    <w:rsid w:val="001B3146"/>
    <w:rsid w:val="001B31C3"/>
    <w:rsid w:val="001B3603"/>
    <w:rsid w:val="001B633E"/>
    <w:rsid w:val="001B6AB1"/>
    <w:rsid w:val="001B6BF3"/>
    <w:rsid w:val="001B7D65"/>
    <w:rsid w:val="001B7F03"/>
    <w:rsid w:val="001C0152"/>
    <w:rsid w:val="001C0218"/>
    <w:rsid w:val="001C0755"/>
    <w:rsid w:val="001C0899"/>
    <w:rsid w:val="001C0928"/>
    <w:rsid w:val="001C11CA"/>
    <w:rsid w:val="001C1269"/>
    <w:rsid w:val="001C169E"/>
    <w:rsid w:val="001C2A2D"/>
    <w:rsid w:val="001C353C"/>
    <w:rsid w:val="001C43F8"/>
    <w:rsid w:val="001C493C"/>
    <w:rsid w:val="001C5137"/>
    <w:rsid w:val="001C53F6"/>
    <w:rsid w:val="001C544B"/>
    <w:rsid w:val="001C5922"/>
    <w:rsid w:val="001C6460"/>
    <w:rsid w:val="001C6544"/>
    <w:rsid w:val="001C67F2"/>
    <w:rsid w:val="001C6FE6"/>
    <w:rsid w:val="001C70A3"/>
    <w:rsid w:val="001D0126"/>
    <w:rsid w:val="001D03EA"/>
    <w:rsid w:val="001D05BA"/>
    <w:rsid w:val="001D0A1B"/>
    <w:rsid w:val="001D0F4B"/>
    <w:rsid w:val="001D1628"/>
    <w:rsid w:val="001D2026"/>
    <w:rsid w:val="001D21BA"/>
    <w:rsid w:val="001D2905"/>
    <w:rsid w:val="001D2B7C"/>
    <w:rsid w:val="001D3F5D"/>
    <w:rsid w:val="001D4593"/>
    <w:rsid w:val="001D5258"/>
    <w:rsid w:val="001D5430"/>
    <w:rsid w:val="001D55CD"/>
    <w:rsid w:val="001D55E8"/>
    <w:rsid w:val="001D686D"/>
    <w:rsid w:val="001D7079"/>
    <w:rsid w:val="001D725A"/>
    <w:rsid w:val="001E01AB"/>
    <w:rsid w:val="001E100F"/>
    <w:rsid w:val="001E1388"/>
    <w:rsid w:val="001E1414"/>
    <w:rsid w:val="001E1BEC"/>
    <w:rsid w:val="001E1E39"/>
    <w:rsid w:val="001E1FEE"/>
    <w:rsid w:val="001E373F"/>
    <w:rsid w:val="001E38BE"/>
    <w:rsid w:val="001E593D"/>
    <w:rsid w:val="001E5ED7"/>
    <w:rsid w:val="001E6373"/>
    <w:rsid w:val="001E688C"/>
    <w:rsid w:val="001E792D"/>
    <w:rsid w:val="001E7C4F"/>
    <w:rsid w:val="001E7F59"/>
    <w:rsid w:val="001F0062"/>
    <w:rsid w:val="001F0CBF"/>
    <w:rsid w:val="001F0E12"/>
    <w:rsid w:val="001F11C6"/>
    <w:rsid w:val="001F13D8"/>
    <w:rsid w:val="001F17D4"/>
    <w:rsid w:val="001F19DC"/>
    <w:rsid w:val="001F2C20"/>
    <w:rsid w:val="001F2FEF"/>
    <w:rsid w:val="001F38B1"/>
    <w:rsid w:val="001F451C"/>
    <w:rsid w:val="001F4D9D"/>
    <w:rsid w:val="001F4FB4"/>
    <w:rsid w:val="001F62EB"/>
    <w:rsid w:val="001F74C5"/>
    <w:rsid w:val="001F7C38"/>
    <w:rsid w:val="0020041F"/>
    <w:rsid w:val="002009BD"/>
    <w:rsid w:val="002010C4"/>
    <w:rsid w:val="00201828"/>
    <w:rsid w:val="00201CB1"/>
    <w:rsid w:val="00202F4D"/>
    <w:rsid w:val="002031E9"/>
    <w:rsid w:val="002038F7"/>
    <w:rsid w:val="00203998"/>
    <w:rsid w:val="00203A41"/>
    <w:rsid w:val="00203C88"/>
    <w:rsid w:val="0020461A"/>
    <w:rsid w:val="00204811"/>
    <w:rsid w:val="0020488B"/>
    <w:rsid w:val="002049DA"/>
    <w:rsid w:val="002053E5"/>
    <w:rsid w:val="00206967"/>
    <w:rsid w:val="0020728C"/>
    <w:rsid w:val="00207AEE"/>
    <w:rsid w:val="00210230"/>
    <w:rsid w:val="00210E06"/>
    <w:rsid w:val="00210FCB"/>
    <w:rsid w:val="00211026"/>
    <w:rsid w:val="0021164C"/>
    <w:rsid w:val="00211798"/>
    <w:rsid w:val="0021196F"/>
    <w:rsid w:val="00211B28"/>
    <w:rsid w:val="002120C0"/>
    <w:rsid w:val="00212F8D"/>
    <w:rsid w:val="002132E4"/>
    <w:rsid w:val="002135D6"/>
    <w:rsid w:val="00213DCD"/>
    <w:rsid w:val="0021449B"/>
    <w:rsid w:val="00214F1C"/>
    <w:rsid w:val="00215B60"/>
    <w:rsid w:val="00215B67"/>
    <w:rsid w:val="00220223"/>
    <w:rsid w:val="002204B6"/>
    <w:rsid w:val="0022064F"/>
    <w:rsid w:val="00220780"/>
    <w:rsid w:val="002216F0"/>
    <w:rsid w:val="00222970"/>
    <w:rsid w:val="00222C34"/>
    <w:rsid w:val="00223385"/>
    <w:rsid w:val="002233A3"/>
    <w:rsid w:val="002235D4"/>
    <w:rsid w:val="00223854"/>
    <w:rsid w:val="002238A5"/>
    <w:rsid w:val="0022486C"/>
    <w:rsid w:val="00224953"/>
    <w:rsid w:val="00225514"/>
    <w:rsid w:val="00226140"/>
    <w:rsid w:val="00226F7C"/>
    <w:rsid w:val="00227701"/>
    <w:rsid w:val="0022787D"/>
    <w:rsid w:val="00227AF1"/>
    <w:rsid w:val="00227D0E"/>
    <w:rsid w:val="00230B22"/>
    <w:rsid w:val="00230CA8"/>
    <w:rsid w:val="00231557"/>
    <w:rsid w:val="00232024"/>
    <w:rsid w:val="00232440"/>
    <w:rsid w:val="00232456"/>
    <w:rsid w:val="00232EAC"/>
    <w:rsid w:val="00233BDB"/>
    <w:rsid w:val="00233E2F"/>
    <w:rsid w:val="00234886"/>
    <w:rsid w:val="002349A5"/>
    <w:rsid w:val="0023522F"/>
    <w:rsid w:val="002355ED"/>
    <w:rsid w:val="00235D48"/>
    <w:rsid w:val="00235E0F"/>
    <w:rsid w:val="00236F5C"/>
    <w:rsid w:val="00237A81"/>
    <w:rsid w:val="00237DF0"/>
    <w:rsid w:val="0024006A"/>
    <w:rsid w:val="00241105"/>
    <w:rsid w:val="0024171A"/>
    <w:rsid w:val="0024238F"/>
    <w:rsid w:val="00244E0A"/>
    <w:rsid w:val="00244F88"/>
    <w:rsid w:val="00245834"/>
    <w:rsid w:val="00245E35"/>
    <w:rsid w:val="00245EDA"/>
    <w:rsid w:val="00246464"/>
    <w:rsid w:val="00246E32"/>
    <w:rsid w:val="00246F0A"/>
    <w:rsid w:val="0024707B"/>
    <w:rsid w:val="002470A4"/>
    <w:rsid w:val="0024747D"/>
    <w:rsid w:val="00247817"/>
    <w:rsid w:val="002479C0"/>
    <w:rsid w:val="00247C10"/>
    <w:rsid w:val="00250453"/>
    <w:rsid w:val="00251822"/>
    <w:rsid w:val="00251B8A"/>
    <w:rsid w:val="00251C4D"/>
    <w:rsid w:val="00251D4E"/>
    <w:rsid w:val="002527B3"/>
    <w:rsid w:val="0025281F"/>
    <w:rsid w:val="0025287B"/>
    <w:rsid w:val="002535BB"/>
    <w:rsid w:val="00253A6D"/>
    <w:rsid w:val="00253C3F"/>
    <w:rsid w:val="00254091"/>
    <w:rsid w:val="00254ADE"/>
    <w:rsid w:val="00255282"/>
    <w:rsid w:val="0025601C"/>
    <w:rsid w:val="0025606D"/>
    <w:rsid w:val="002560AD"/>
    <w:rsid w:val="00257312"/>
    <w:rsid w:val="00260C07"/>
    <w:rsid w:val="002611E3"/>
    <w:rsid w:val="00261594"/>
    <w:rsid w:val="00261FFD"/>
    <w:rsid w:val="00262ED3"/>
    <w:rsid w:val="002639AD"/>
    <w:rsid w:val="00263BA3"/>
    <w:rsid w:val="0026456E"/>
    <w:rsid w:val="002648C5"/>
    <w:rsid w:val="00264D9A"/>
    <w:rsid w:val="00264DD4"/>
    <w:rsid w:val="002651D7"/>
    <w:rsid w:val="0026639F"/>
    <w:rsid w:val="002664C5"/>
    <w:rsid w:val="00266918"/>
    <w:rsid w:val="00266CC7"/>
    <w:rsid w:val="002700D3"/>
    <w:rsid w:val="002712D6"/>
    <w:rsid w:val="002716F9"/>
    <w:rsid w:val="00272F46"/>
    <w:rsid w:val="002730AA"/>
    <w:rsid w:val="00273154"/>
    <w:rsid w:val="00273EC0"/>
    <w:rsid w:val="0027416B"/>
    <w:rsid w:val="00274185"/>
    <w:rsid w:val="0027437E"/>
    <w:rsid w:val="00274652"/>
    <w:rsid w:val="002753F2"/>
    <w:rsid w:val="0027541B"/>
    <w:rsid w:val="002754B0"/>
    <w:rsid w:val="00275D5C"/>
    <w:rsid w:val="00276897"/>
    <w:rsid w:val="0027703D"/>
    <w:rsid w:val="002774C4"/>
    <w:rsid w:val="002775C8"/>
    <w:rsid w:val="00280C38"/>
    <w:rsid w:val="00280CE5"/>
    <w:rsid w:val="002814D5"/>
    <w:rsid w:val="002820A4"/>
    <w:rsid w:val="0028234D"/>
    <w:rsid w:val="002828C9"/>
    <w:rsid w:val="00282A92"/>
    <w:rsid w:val="00283178"/>
    <w:rsid w:val="002831C1"/>
    <w:rsid w:val="002834E5"/>
    <w:rsid w:val="00284120"/>
    <w:rsid w:val="002855EE"/>
    <w:rsid w:val="0028665E"/>
    <w:rsid w:val="002871FF"/>
    <w:rsid w:val="00287A6F"/>
    <w:rsid w:val="00287B09"/>
    <w:rsid w:val="002918A9"/>
    <w:rsid w:val="00291ACE"/>
    <w:rsid w:val="0029238F"/>
    <w:rsid w:val="002925C0"/>
    <w:rsid w:val="0029359D"/>
    <w:rsid w:val="002945EF"/>
    <w:rsid w:val="00294C6C"/>
    <w:rsid w:val="002951F2"/>
    <w:rsid w:val="002957B6"/>
    <w:rsid w:val="00295918"/>
    <w:rsid w:val="00297178"/>
    <w:rsid w:val="002A0073"/>
    <w:rsid w:val="002A01D4"/>
    <w:rsid w:val="002A08D8"/>
    <w:rsid w:val="002A1B20"/>
    <w:rsid w:val="002A1B3B"/>
    <w:rsid w:val="002A274C"/>
    <w:rsid w:val="002A3197"/>
    <w:rsid w:val="002A4281"/>
    <w:rsid w:val="002A4462"/>
    <w:rsid w:val="002A44AD"/>
    <w:rsid w:val="002A4D96"/>
    <w:rsid w:val="002A5B54"/>
    <w:rsid w:val="002A5C69"/>
    <w:rsid w:val="002A624E"/>
    <w:rsid w:val="002A626C"/>
    <w:rsid w:val="002A7FE2"/>
    <w:rsid w:val="002B1143"/>
    <w:rsid w:val="002B167F"/>
    <w:rsid w:val="002B211F"/>
    <w:rsid w:val="002B3D0F"/>
    <w:rsid w:val="002B3E56"/>
    <w:rsid w:val="002B3EA9"/>
    <w:rsid w:val="002B462F"/>
    <w:rsid w:val="002B5373"/>
    <w:rsid w:val="002B67C7"/>
    <w:rsid w:val="002B7010"/>
    <w:rsid w:val="002C1B6B"/>
    <w:rsid w:val="002C1F74"/>
    <w:rsid w:val="002C22A2"/>
    <w:rsid w:val="002C2ACF"/>
    <w:rsid w:val="002C391A"/>
    <w:rsid w:val="002C4478"/>
    <w:rsid w:val="002C5032"/>
    <w:rsid w:val="002C53BB"/>
    <w:rsid w:val="002C5746"/>
    <w:rsid w:val="002C57F3"/>
    <w:rsid w:val="002C5F1E"/>
    <w:rsid w:val="002C67F2"/>
    <w:rsid w:val="002C68F1"/>
    <w:rsid w:val="002C6933"/>
    <w:rsid w:val="002D0D38"/>
    <w:rsid w:val="002D0E1F"/>
    <w:rsid w:val="002D1632"/>
    <w:rsid w:val="002D1F96"/>
    <w:rsid w:val="002D22AD"/>
    <w:rsid w:val="002D2D1A"/>
    <w:rsid w:val="002D3448"/>
    <w:rsid w:val="002D37D1"/>
    <w:rsid w:val="002D3CC2"/>
    <w:rsid w:val="002D5265"/>
    <w:rsid w:val="002D564B"/>
    <w:rsid w:val="002D5A8A"/>
    <w:rsid w:val="002D60B7"/>
    <w:rsid w:val="002D6CCA"/>
    <w:rsid w:val="002D74D8"/>
    <w:rsid w:val="002E0971"/>
    <w:rsid w:val="002E0BF3"/>
    <w:rsid w:val="002E12FA"/>
    <w:rsid w:val="002E1630"/>
    <w:rsid w:val="002E2163"/>
    <w:rsid w:val="002E2282"/>
    <w:rsid w:val="002E2921"/>
    <w:rsid w:val="002E2F58"/>
    <w:rsid w:val="002E3047"/>
    <w:rsid w:val="002E333B"/>
    <w:rsid w:val="002E46CF"/>
    <w:rsid w:val="002E4A77"/>
    <w:rsid w:val="002E4DF1"/>
    <w:rsid w:val="002E60B6"/>
    <w:rsid w:val="002E6489"/>
    <w:rsid w:val="002E725A"/>
    <w:rsid w:val="002E73F6"/>
    <w:rsid w:val="002E7520"/>
    <w:rsid w:val="002E7B1E"/>
    <w:rsid w:val="002E7ED1"/>
    <w:rsid w:val="002F064C"/>
    <w:rsid w:val="002F1831"/>
    <w:rsid w:val="002F196E"/>
    <w:rsid w:val="002F1A89"/>
    <w:rsid w:val="002F1B15"/>
    <w:rsid w:val="002F24CD"/>
    <w:rsid w:val="002F2E51"/>
    <w:rsid w:val="002F3707"/>
    <w:rsid w:val="002F3FF2"/>
    <w:rsid w:val="002F40B1"/>
    <w:rsid w:val="002F429F"/>
    <w:rsid w:val="002F4F6B"/>
    <w:rsid w:val="002F5738"/>
    <w:rsid w:val="002F5ED6"/>
    <w:rsid w:val="002F6012"/>
    <w:rsid w:val="002F6053"/>
    <w:rsid w:val="002F6B01"/>
    <w:rsid w:val="002F6CDD"/>
    <w:rsid w:val="002F7254"/>
    <w:rsid w:val="002F7C23"/>
    <w:rsid w:val="00300AD7"/>
    <w:rsid w:val="00300FCD"/>
    <w:rsid w:val="00301633"/>
    <w:rsid w:val="00302132"/>
    <w:rsid w:val="00302363"/>
    <w:rsid w:val="003027FD"/>
    <w:rsid w:val="0030287E"/>
    <w:rsid w:val="0030297C"/>
    <w:rsid w:val="00304784"/>
    <w:rsid w:val="0030491C"/>
    <w:rsid w:val="003049AA"/>
    <w:rsid w:val="003051F9"/>
    <w:rsid w:val="00306F06"/>
    <w:rsid w:val="003071F3"/>
    <w:rsid w:val="00307340"/>
    <w:rsid w:val="00307AA5"/>
    <w:rsid w:val="00310CFF"/>
    <w:rsid w:val="00310E7C"/>
    <w:rsid w:val="003115A7"/>
    <w:rsid w:val="003116B0"/>
    <w:rsid w:val="0031257E"/>
    <w:rsid w:val="00312C29"/>
    <w:rsid w:val="00313909"/>
    <w:rsid w:val="00313CE8"/>
    <w:rsid w:val="003141BE"/>
    <w:rsid w:val="003143BA"/>
    <w:rsid w:val="003143C6"/>
    <w:rsid w:val="00314C78"/>
    <w:rsid w:val="0031536E"/>
    <w:rsid w:val="003161B7"/>
    <w:rsid w:val="00316BFA"/>
    <w:rsid w:val="00316D6C"/>
    <w:rsid w:val="00317040"/>
    <w:rsid w:val="00317189"/>
    <w:rsid w:val="00317756"/>
    <w:rsid w:val="003177AF"/>
    <w:rsid w:val="00317804"/>
    <w:rsid w:val="00317CBB"/>
    <w:rsid w:val="00320BA3"/>
    <w:rsid w:val="00321335"/>
    <w:rsid w:val="00321CFA"/>
    <w:rsid w:val="00321E69"/>
    <w:rsid w:val="00321ED4"/>
    <w:rsid w:val="0032217B"/>
    <w:rsid w:val="003221B9"/>
    <w:rsid w:val="00322BD5"/>
    <w:rsid w:val="0032313F"/>
    <w:rsid w:val="0032364B"/>
    <w:rsid w:val="00324366"/>
    <w:rsid w:val="00324863"/>
    <w:rsid w:val="00324DEF"/>
    <w:rsid w:val="003251FC"/>
    <w:rsid w:val="003253D1"/>
    <w:rsid w:val="00325622"/>
    <w:rsid w:val="00325DA2"/>
    <w:rsid w:val="003262F9"/>
    <w:rsid w:val="00326500"/>
    <w:rsid w:val="00326680"/>
    <w:rsid w:val="003266F2"/>
    <w:rsid w:val="00327029"/>
    <w:rsid w:val="003270B4"/>
    <w:rsid w:val="003273FC"/>
    <w:rsid w:val="00330322"/>
    <w:rsid w:val="00331B0D"/>
    <w:rsid w:val="00332114"/>
    <w:rsid w:val="003331B5"/>
    <w:rsid w:val="003336AE"/>
    <w:rsid w:val="003350E2"/>
    <w:rsid w:val="0033635F"/>
    <w:rsid w:val="0033680C"/>
    <w:rsid w:val="003371ED"/>
    <w:rsid w:val="0034093A"/>
    <w:rsid w:val="003417D6"/>
    <w:rsid w:val="00341979"/>
    <w:rsid w:val="00341F0F"/>
    <w:rsid w:val="003423E0"/>
    <w:rsid w:val="00342876"/>
    <w:rsid w:val="00342BCD"/>
    <w:rsid w:val="00342D6D"/>
    <w:rsid w:val="003436C2"/>
    <w:rsid w:val="00343A40"/>
    <w:rsid w:val="00343AD0"/>
    <w:rsid w:val="00343EC3"/>
    <w:rsid w:val="003442A6"/>
    <w:rsid w:val="00344D21"/>
    <w:rsid w:val="0034527D"/>
    <w:rsid w:val="00345599"/>
    <w:rsid w:val="0034583B"/>
    <w:rsid w:val="00345863"/>
    <w:rsid w:val="00345FE0"/>
    <w:rsid w:val="00346C07"/>
    <w:rsid w:val="00346C3D"/>
    <w:rsid w:val="00346EF2"/>
    <w:rsid w:val="00350417"/>
    <w:rsid w:val="003506CD"/>
    <w:rsid w:val="003510DB"/>
    <w:rsid w:val="003517E7"/>
    <w:rsid w:val="003525CB"/>
    <w:rsid w:val="0035301B"/>
    <w:rsid w:val="00353287"/>
    <w:rsid w:val="00353CCB"/>
    <w:rsid w:val="003549DF"/>
    <w:rsid w:val="00355317"/>
    <w:rsid w:val="00356F1D"/>
    <w:rsid w:val="003579C5"/>
    <w:rsid w:val="003600F6"/>
    <w:rsid w:val="00360DA7"/>
    <w:rsid w:val="003613A9"/>
    <w:rsid w:val="00361621"/>
    <w:rsid w:val="00361840"/>
    <w:rsid w:val="00362205"/>
    <w:rsid w:val="0036299C"/>
    <w:rsid w:val="003638F6"/>
    <w:rsid w:val="003640BC"/>
    <w:rsid w:val="003647D1"/>
    <w:rsid w:val="00364863"/>
    <w:rsid w:val="00364A9C"/>
    <w:rsid w:val="003657C6"/>
    <w:rsid w:val="00365C34"/>
    <w:rsid w:val="00366509"/>
    <w:rsid w:val="00366C47"/>
    <w:rsid w:val="00366C4B"/>
    <w:rsid w:val="00366D05"/>
    <w:rsid w:val="00366DD3"/>
    <w:rsid w:val="00367E26"/>
    <w:rsid w:val="003715EC"/>
    <w:rsid w:val="00371C56"/>
    <w:rsid w:val="003721D3"/>
    <w:rsid w:val="0037263A"/>
    <w:rsid w:val="00372919"/>
    <w:rsid w:val="00372CE2"/>
    <w:rsid w:val="00372FF0"/>
    <w:rsid w:val="00373288"/>
    <w:rsid w:val="0037372C"/>
    <w:rsid w:val="00373A9E"/>
    <w:rsid w:val="0037418D"/>
    <w:rsid w:val="00374C53"/>
    <w:rsid w:val="00374F3D"/>
    <w:rsid w:val="00375667"/>
    <w:rsid w:val="00375F5E"/>
    <w:rsid w:val="00376316"/>
    <w:rsid w:val="003765B4"/>
    <w:rsid w:val="00376722"/>
    <w:rsid w:val="00376C2E"/>
    <w:rsid w:val="00377821"/>
    <w:rsid w:val="00380668"/>
    <w:rsid w:val="00380680"/>
    <w:rsid w:val="00380A67"/>
    <w:rsid w:val="003813F6"/>
    <w:rsid w:val="003815B6"/>
    <w:rsid w:val="00381621"/>
    <w:rsid w:val="00381DA5"/>
    <w:rsid w:val="0038245C"/>
    <w:rsid w:val="003829B7"/>
    <w:rsid w:val="00382C67"/>
    <w:rsid w:val="00384B02"/>
    <w:rsid w:val="0038596B"/>
    <w:rsid w:val="00385C4D"/>
    <w:rsid w:val="0038652C"/>
    <w:rsid w:val="003866D6"/>
    <w:rsid w:val="0038724F"/>
    <w:rsid w:val="00387600"/>
    <w:rsid w:val="00387AFC"/>
    <w:rsid w:val="00390DE3"/>
    <w:rsid w:val="0039104B"/>
    <w:rsid w:val="00392DFA"/>
    <w:rsid w:val="003931A5"/>
    <w:rsid w:val="003939FF"/>
    <w:rsid w:val="00395777"/>
    <w:rsid w:val="003957EC"/>
    <w:rsid w:val="003959C6"/>
    <w:rsid w:val="00397BBF"/>
    <w:rsid w:val="003A19C3"/>
    <w:rsid w:val="003A1B32"/>
    <w:rsid w:val="003A1DE4"/>
    <w:rsid w:val="003A1EFB"/>
    <w:rsid w:val="003A2780"/>
    <w:rsid w:val="003A2D7D"/>
    <w:rsid w:val="003A2DC2"/>
    <w:rsid w:val="003A3134"/>
    <w:rsid w:val="003A3161"/>
    <w:rsid w:val="003A35E4"/>
    <w:rsid w:val="003A45B8"/>
    <w:rsid w:val="003A4709"/>
    <w:rsid w:val="003A4A01"/>
    <w:rsid w:val="003A532C"/>
    <w:rsid w:val="003A536D"/>
    <w:rsid w:val="003A58D5"/>
    <w:rsid w:val="003A5E80"/>
    <w:rsid w:val="003A5FE4"/>
    <w:rsid w:val="003A6A3E"/>
    <w:rsid w:val="003A6C5C"/>
    <w:rsid w:val="003A708E"/>
    <w:rsid w:val="003A75D1"/>
    <w:rsid w:val="003B1DA7"/>
    <w:rsid w:val="003B2AF2"/>
    <w:rsid w:val="003B30B3"/>
    <w:rsid w:val="003B45A2"/>
    <w:rsid w:val="003B5229"/>
    <w:rsid w:val="003B69E1"/>
    <w:rsid w:val="003B6E71"/>
    <w:rsid w:val="003B7765"/>
    <w:rsid w:val="003C054C"/>
    <w:rsid w:val="003C0980"/>
    <w:rsid w:val="003C1AF0"/>
    <w:rsid w:val="003C1C9E"/>
    <w:rsid w:val="003C279E"/>
    <w:rsid w:val="003C27F2"/>
    <w:rsid w:val="003C286A"/>
    <w:rsid w:val="003C3B53"/>
    <w:rsid w:val="003C3BBF"/>
    <w:rsid w:val="003C3FFB"/>
    <w:rsid w:val="003C4C9E"/>
    <w:rsid w:val="003C59F6"/>
    <w:rsid w:val="003C5BA8"/>
    <w:rsid w:val="003C6579"/>
    <w:rsid w:val="003C6693"/>
    <w:rsid w:val="003C66BA"/>
    <w:rsid w:val="003C73D3"/>
    <w:rsid w:val="003C75F8"/>
    <w:rsid w:val="003D01D7"/>
    <w:rsid w:val="003D185E"/>
    <w:rsid w:val="003D18B5"/>
    <w:rsid w:val="003D22A4"/>
    <w:rsid w:val="003D2BCC"/>
    <w:rsid w:val="003D3148"/>
    <w:rsid w:val="003D3485"/>
    <w:rsid w:val="003D5F12"/>
    <w:rsid w:val="003D6C64"/>
    <w:rsid w:val="003D7002"/>
    <w:rsid w:val="003D7F71"/>
    <w:rsid w:val="003E0765"/>
    <w:rsid w:val="003E08C1"/>
    <w:rsid w:val="003E1A58"/>
    <w:rsid w:val="003E1BFD"/>
    <w:rsid w:val="003E3811"/>
    <w:rsid w:val="003E3A6C"/>
    <w:rsid w:val="003E3E76"/>
    <w:rsid w:val="003E4017"/>
    <w:rsid w:val="003E43E0"/>
    <w:rsid w:val="003E4EA6"/>
    <w:rsid w:val="003E5F27"/>
    <w:rsid w:val="003E6701"/>
    <w:rsid w:val="003E6714"/>
    <w:rsid w:val="003E6866"/>
    <w:rsid w:val="003E7420"/>
    <w:rsid w:val="003F0E80"/>
    <w:rsid w:val="003F0F11"/>
    <w:rsid w:val="003F0FEE"/>
    <w:rsid w:val="003F128E"/>
    <w:rsid w:val="003F1398"/>
    <w:rsid w:val="003F1532"/>
    <w:rsid w:val="003F1752"/>
    <w:rsid w:val="003F1B14"/>
    <w:rsid w:val="003F25AA"/>
    <w:rsid w:val="003F338F"/>
    <w:rsid w:val="003F3F21"/>
    <w:rsid w:val="003F40E5"/>
    <w:rsid w:val="003F40EF"/>
    <w:rsid w:val="003F4446"/>
    <w:rsid w:val="003F4980"/>
    <w:rsid w:val="003F49D0"/>
    <w:rsid w:val="003F57FC"/>
    <w:rsid w:val="003F599D"/>
    <w:rsid w:val="003F5CD7"/>
    <w:rsid w:val="003F6A1E"/>
    <w:rsid w:val="003F7AF9"/>
    <w:rsid w:val="00400304"/>
    <w:rsid w:val="00400716"/>
    <w:rsid w:val="004007E9"/>
    <w:rsid w:val="0040083F"/>
    <w:rsid w:val="00400CAC"/>
    <w:rsid w:val="00401072"/>
    <w:rsid w:val="00401517"/>
    <w:rsid w:val="00401B3E"/>
    <w:rsid w:val="004020B0"/>
    <w:rsid w:val="004022D4"/>
    <w:rsid w:val="00402923"/>
    <w:rsid w:val="004047FF"/>
    <w:rsid w:val="00404B58"/>
    <w:rsid w:val="00405C1B"/>
    <w:rsid w:val="00405FEE"/>
    <w:rsid w:val="0040609D"/>
    <w:rsid w:val="0040651C"/>
    <w:rsid w:val="00406528"/>
    <w:rsid w:val="0040660A"/>
    <w:rsid w:val="00406670"/>
    <w:rsid w:val="004078A9"/>
    <w:rsid w:val="00407981"/>
    <w:rsid w:val="00407AED"/>
    <w:rsid w:val="00410669"/>
    <w:rsid w:val="004106B7"/>
    <w:rsid w:val="00410EE6"/>
    <w:rsid w:val="004110D0"/>
    <w:rsid w:val="004112F4"/>
    <w:rsid w:val="0041135B"/>
    <w:rsid w:val="00411780"/>
    <w:rsid w:val="00412185"/>
    <w:rsid w:val="00412559"/>
    <w:rsid w:val="00412687"/>
    <w:rsid w:val="00412696"/>
    <w:rsid w:val="004127DA"/>
    <w:rsid w:val="00412BE7"/>
    <w:rsid w:val="00412D49"/>
    <w:rsid w:val="004136D0"/>
    <w:rsid w:val="00413C31"/>
    <w:rsid w:val="00413D06"/>
    <w:rsid w:val="00413DB2"/>
    <w:rsid w:val="004145C6"/>
    <w:rsid w:val="0041474F"/>
    <w:rsid w:val="00414E35"/>
    <w:rsid w:val="004150F6"/>
    <w:rsid w:val="0041522B"/>
    <w:rsid w:val="00415257"/>
    <w:rsid w:val="004154B3"/>
    <w:rsid w:val="004162EC"/>
    <w:rsid w:val="00417B00"/>
    <w:rsid w:val="00417C58"/>
    <w:rsid w:val="00417D97"/>
    <w:rsid w:val="0042026A"/>
    <w:rsid w:val="0042149D"/>
    <w:rsid w:val="00422AFB"/>
    <w:rsid w:val="004231AC"/>
    <w:rsid w:val="0042324F"/>
    <w:rsid w:val="00423686"/>
    <w:rsid w:val="004241AE"/>
    <w:rsid w:val="0042550D"/>
    <w:rsid w:val="0042586F"/>
    <w:rsid w:val="0042621B"/>
    <w:rsid w:val="004264FC"/>
    <w:rsid w:val="00427236"/>
    <w:rsid w:val="00427984"/>
    <w:rsid w:val="004279B7"/>
    <w:rsid w:val="004306B3"/>
    <w:rsid w:val="00430B74"/>
    <w:rsid w:val="00430CF9"/>
    <w:rsid w:val="004311D8"/>
    <w:rsid w:val="00431967"/>
    <w:rsid w:val="0043336A"/>
    <w:rsid w:val="00433B96"/>
    <w:rsid w:val="00434408"/>
    <w:rsid w:val="00434851"/>
    <w:rsid w:val="004349B3"/>
    <w:rsid w:val="00434D17"/>
    <w:rsid w:val="00435D68"/>
    <w:rsid w:val="00435DFF"/>
    <w:rsid w:val="00436C64"/>
    <w:rsid w:val="00437EB3"/>
    <w:rsid w:val="0044057D"/>
    <w:rsid w:val="00440708"/>
    <w:rsid w:val="00441E26"/>
    <w:rsid w:val="00442271"/>
    <w:rsid w:val="004427E1"/>
    <w:rsid w:val="0044296B"/>
    <w:rsid w:val="00442BD5"/>
    <w:rsid w:val="00442CE2"/>
    <w:rsid w:val="004431D2"/>
    <w:rsid w:val="00443213"/>
    <w:rsid w:val="00443889"/>
    <w:rsid w:val="004438A4"/>
    <w:rsid w:val="00443F50"/>
    <w:rsid w:val="00445A87"/>
    <w:rsid w:val="00446646"/>
    <w:rsid w:val="004472CE"/>
    <w:rsid w:val="004476D8"/>
    <w:rsid w:val="004478B0"/>
    <w:rsid w:val="00447A5E"/>
    <w:rsid w:val="00450978"/>
    <w:rsid w:val="004518EC"/>
    <w:rsid w:val="00451C34"/>
    <w:rsid w:val="00451D4A"/>
    <w:rsid w:val="004523D4"/>
    <w:rsid w:val="00452475"/>
    <w:rsid w:val="00452B02"/>
    <w:rsid w:val="00452D63"/>
    <w:rsid w:val="00453347"/>
    <w:rsid w:val="00454574"/>
    <w:rsid w:val="00455C99"/>
    <w:rsid w:val="00455D25"/>
    <w:rsid w:val="00455D9F"/>
    <w:rsid w:val="0045699D"/>
    <w:rsid w:val="00456CA2"/>
    <w:rsid w:val="00457398"/>
    <w:rsid w:val="00457F4A"/>
    <w:rsid w:val="004600F1"/>
    <w:rsid w:val="004607DA"/>
    <w:rsid w:val="00460D6D"/>
    <w:rsid w:val="004612E2"/>
    <w:rsid w:val="004614E3"/>
    <w:rsid w:val="00462283"/>
    <w:rsid w:val="00462CAA"/>
    <w:rsid w:val="00463C54"/>
    <w:rsid w:val="004644C7"/>
    <w:rsid w:val="00464DC4"/>
    <w:rsid w:val="004655E5"/>
    <w:rsid w:val="00465913"/>
    <w:rsid w:val="0046605A"/>
    <w:rsid w:val="0046669C"/>
    <w:rsid w:val="00466FB6"/>
    <w:rsid w:val="0046763B"/>
    <w:rsid w:val="00470441"/>
    <w:rsid w:val="00470A3E"/>
    <w:rsid w:val="00470DAA"/>
    <w:rsid w:val="00471BB2"/>
    <w:rsid w:val="00471C95"/>
    <w:rsid w:val="0047298E"/>
    <w:rsid w:val="00473EAA"/>
    <w:rsid w:val="0047468D"/>
    <w:rsid w:val="00475369"/>
    <w:rsid w:val="0047539C"/>
    <w:rsid w:val="0047634C"/>
    <w:rsid w:val="00477297"/>
    <w:rsid w:val="0047729C"/>
    <w:rsid w:val="0048060F"/>
    <w:rsid w:val="00480792"/>
    <w:rsid w:val="00481380"/>
    <w:rsid w:val="00482908"/>
    <w:rsid w:val="00482A6C"/>
    <w:rsid w:val="00483731"/>
    <w:rsid w:val="00483976"/>
    <w:rsid w:val="00483EA3"/>
    <w:rsid w:val="00484215"/>
    <w:rsid w:val="00484574"/>
    <w:rsid w:val="004845C0"/>
    <w:rsid w:val="004847C7"/>
    <w:rsid w:val="00484AE7"/>
    <w:rsid w:val="0048555F"/>
    <w:rsid w:val="00487179"/>
    <w:rsid w:val="0048754B"/>
    <w:rsid w:val="0049016B"/>
    <w:rsid w:val="00490178"/>
    <w:rsid w:val="004905C2"/>
    <w:rsid w:val="0049145B"/>
    <w:rsid w:val="00492605"/>
    <w:rsid w:val="00492EA8"/>
    <w:rsid w:val="004941E1"/>
    <w:rsid w:val="00495317"/>
    <w:rsid w:val="00495CF9"/>
    <w:rsid w:val="004A0604"/>
    <w:rsid w:val="004A0BA6"/>
    <w:rsid w:val="004A1C39"/>
    <w:rsid w:val="004A1D15"/>
    <w:rsid w:val="004A1D7E"/>
    <w:rsid w:val="004A2041"/>
    <w:rsid w:val="004A2A9E"/>
    <w:rsid w:val="004A2B3A"/>
    <w:rsid w:val="004A3EF1"/>
    <w:rsid w:val="004A3F05"/>
    <w:rsid w:val="004A40CA"/>
    <w:rsid w:val="004A5A84"/>
    <w:rsid w:val="004A6B83"/>
    <w:rsid w:val="004A70C3"/>
    <w:rsid w:val="004B1031"/>
    <w:rsid w:val="004B1613"/>
    <w:rsid w:val="004B1E3F"/>
    <w:rsid w:val="004B2505"/>
    <w:rsid w:val="004B251C"/>
    <w:rsid w:val="004B26D6"/>
    <w:rsid w:val="004B29CC"/>
    <w:rsid w:val="004B306A"/>
    <w:rsid w:val="004B3601"/>
    <w:rsid w:val="004B3B13"/>
    <w:rsid w:val="004B49C5"/>
    <w:rsid w:val="004B50BE"/>
    <w:rsid w:val="004B547B"/>
    <w:rsid w:val="004B5513"/>
    <w:rsid w:val="004B693C"/>
    <w:rsid w:val="004B6F4F"/>
    <w:rsid w:val="004B71DF"/>
    <w:rsid w:val="004B7B2B"/>
    <w:rsid w:val="004B7C5C"/>
    <w:rsid w:val="004C01C2"/>
    <w:rsid w:val="004C095B"/>
    <w:rsid w:val="004C09B2"/>
    <w:rsid w:val="004C0C13"/>
    <w:rsid w:val="004C0DB1"/>
    <w:rsid w:val="004C1A34"/>
    <w:rsid w:val="004C24E9"/>
    <w:rsid w:val="004C387A"/>
    <w:rsid w:val="004C3DAD"/>
    <w:rsid w:val="004C59A0"/>
    <w:rsid w:val="004C644E"/>
    <w:rsid w:val="004C74E5"/>
    <w:rsid w:val="004C798D"/>
    <w:rsid w:val="004D13A3"/>
    <w:rsid w:val="004D1F10"/>
    <w:rsid w:val="004D2793"/>
    <w:rsid w:val="004D2E58"/>
    <w:rsid w:val="004D4774"/>
    <w:rsid w:val="004D4C21"/>
    <w:rsid w:val="004D4D4E"/>
    <w:rsid w:val="004D5153"/>
    <w:rsid w:val="004D5AA8"/>
    <w:rsid w:val="004D5F8D"/>
    <w:rsid w:val="004D658D"/>
    <w:rsid w:val="004D67F6"/>
    <w:rsid w:val="004D7D8E"/>
    <w:rsid w:val="004D7FD8"/>
    <w:rsid w:val="004E1DBD"/>
    <w:rsid w:val="004E1E70"/>
    <w:rsid w:val="004E217C"/>
    <w:rsid w:val="004E278C"/>
    <w:rsid w:val="004E2B19"/>
    <w:rsid w:val="004E2C16"/>
    <w:rsid w:val="004E38A3"/>
    <w:rsid w:val="004E4873"/>
    <w:rsid w:val="004E490F"/>
    <w:rsid w:val="004E4B3F"/>
    <w:rsid w:val="004E7290"/>
    <w:rsid w:val="004E76D3"/>
    <w:rsid w:val="004E7B05"/>
    <w:rsid w:val="004F0BE3"/>
    <w:rsid w:val="004F0CDB"/>
    <w:rsid w:val="004F114B"/>
    <w:rsid w:val="004F1E17"/>
    <w:rsid w:val="004F20BE"/>
    <w:rsid w:val="004F22FA"/>
    <w:rsid w:val="004F278A"/>
    <w:rsid w:val="004F297A"/>
    <w:rsid w:val="004F2F63"/>
    <w:rsid w:val="004F4EFC"/>
    <w:rsid w:val="004F4FA3"/>
    <w:rsid w:val="004F540D"/>
    <w:rsid w:val="004F57BA"/>
    <w:rsid w:val="004F60EA"/>
    <w:rsid w:val="004F698B"/>
    <w:rsid w:val="004F6AC2"/>
    <w:rsid w:val="004F6F9E"/>
    <w:rsid w:val="004F770C"/>
    <w:rsid w:val="004F7F04"/>
    <w:rsid w:val="00501169"/>
    <w:rsid w:val="00501999"/>
    <w:rsid w:val="00501B82"/>
    <w:rsid w:val="005020B6"/>
    <w:rsid w:val="00502C7D"/>
    <w:rsid w:val="00503718"/>
    <w:rsid w:val="00503735"/>
    <w:rsid w:val="00504D53"/>
    <w:rsid w:val="00504F3E"/>
    <w:rsid w:val="005057EB"/>
    <w:rsid w:val="00506302"/>
    <w:rsid w:val="0050681A"/>
    <w:rsid w:val="00506D2F"/>
    <w:rsid w:val="00510EF7"/>
    <w:rsid w:val="0051101F"/>
    <w:rsid w:val="0051136E"/>
    <w:rsid w:val="0051170C"/>
    <w:rsid w:val="00511E64"/>
    <w:rsid w:val="005123C4"/>
    <w:rsid w:val="00512CD0"/>
    <w:rsid w:val="00513052"/>
    <w:rsid w:val="005131C6"/>
    <w:rsid w:val="00513287"/>
    <w:rsid w:val="00514610"/>
    <w:rsid w:val="005150FB"/>
    <w:rsid w:val="0051525C"/>
    <w:rsid w:val="005155C9"/>
    <w:rsid w:val="00515612"/>
    <w:rsid w:val="00515713"/>
    <w:rsid w:val="0051586A"/>
    <w:rsid w:val="00515CEE"/>
    <w:rsid w:val="00516741"/>
    <w:rsid w:val="005172E9"/>
    <w:rsid w:val="00520BFE"/>
    <w:rsid w:val="00520C38"/>
    <w:rsid w:val="00520F69"/>
    <w:rsid w:val="00520FCD"/>
    <w:rsid w:val="0052193C"/>
    <w:rsid w:val="00521A4C"/>
    <w:rsid w:val="00521D77"/>
    <w:rsid w:val="005222F4"/>
    <w:rsid w:val="005224FA"/>
    <w:rsid w:val="00522BC1"/>
    <w:rsid w:val="0052364C"/>
    <w:rsid w:val="00523DB1"/>
    <w:rsid w:val="00523FD7"/>
    <w:rsid w:val="00524318"/>
    <w:rsid w:val="00524AC7"/>
    <w:rsid w:val="00525A5A"/>
    <w:rsid w:val="005265F3"/>
    <w:rsid w:val="005267F3"/>
    <w:rsid w:val="0052750F"/>
    <w:rsid w:val="00530378"/>
    <w:rsid w:val="00530984"/>
    <w:rsid w:val="00530AE4"/>
    <w:rsid w:val="00531AE7"/>
    <w:rsid w:val="00531CA7"/>
    <w:rsid w:val="00532194"/>
    <w:rsid w:val="005322DE"/>
    <w:rsid w:val="005329C4"/>
    <w:rsid w:val="0053315A"/>
    <w:rsid w:val="00533203"/>
    <w:rsid w:val="005340D8"/>
    <w:rsid w:val="005342EC"/>
    <w:rsid w:val="005359B0"/>
    <w:rsid w:val="005359C0"/>
    <w:rsid w:val="00536996"/>
    <w:rsid w:val="00536D94"/>
    <w:rsid w:val="00537628"/>
    <w:rsid w:val="005377B3"/>
    <w:rsid w:val="005402F1"/>
    <w:rsid w:val="005409A2"/>
    <w:rsid w:val="005410E3"/>
    <w:rsid w:val="00541D85"/>
    <w:rsid w:val="00541F8C"/>
    <w:rsid w:val="005421A4"/>
    <w:rsid w:val="00542C3A"/>
    <w:rsid w:val="00543B52"/>
    <w:rsid w:val="0054426B"/>
    <w:rsid w:val="00545082"/>
    <w:rsid w:val="0054509C"/>
    <w:rsid w:val="00546B85"/>
    <w:rsid w:val="00546E13"/>
    <w:rsid w:val="005470CE"/>
    <w:rsid w:val="00547CB1"/>
    <w:rsid w:val="00547E6E"/>
    <w:rsid w:val="00550BE1"/>
    <w:rsid w:val="00550E2B"/>
    <w:rsid w:val="00550EA1"/>
    <w:rsid w:val="00550EBC"/>
    <w:rsid w:val="0055122E"/>
    <w:rsid w:val="00551FF2"/>
    <w:rsid w:val="0055252E"/>
    <w:rsid w:val="005542AB"/>
    <w:rsid w:val="00554463"/>
    <w:rsid w:val="0055477C"/>
    <w:rsid w:val="005549C8"/>
    <w:rsid w:val="00555314"/>
    <w:rsid w:val="00556313"/>
    <w:rsid w:val="005573DE"/>
    <w:rsid w:val="005575E0"/>
    <w:rsid w:val="00557670"/>
    <w:rsid w:val="00557693"/>
    <w:rsid w:val="0055780B"/>
    <w:rsid w:val="00557A76"/>
    <w:rsid w:val="00560665"/>
    <w:rsid w:val="00562A5F"/>
    <w:rsid w:val="00562F5C"/>
    <w:rsid w:val="005638F2"/>
    <w:rsid w:val="00563948"/>
    <w:rsid w:val="00563ADF"/>
    <w:rsid w:val="00563ECC"/>
    <w:rsid w:val="005647F3"/>
    <w:rsid w:val="005648ED"/>
    <w:rsid w:val="00564EC8"/>
    <w:rsid w:val="00564FDF"/>
    <w:rsid w:val="00565039"/>
    <w:rsid w:val="00565126"/>
    <w:rsid w:val="005651CF"/>
    <w:rsid w:val="00565B37"/>
    <w:rsid w:val="00565CC0"/>
    <w:rsid w:val="0056699F"/>
    <w:rsid w:val="005669E8"/>
    <w:rsid w:val="00566ADB"/>
    <w:rsid w:val="00566E09"/>
    <w:rsid w:val="00566E2E"/>
    <w:rsid w:val="00567478"/>
    <w:rsid w:val="005674F0"/>
    <w:rsid w:val="00570274"/>
    <w:rsid w:val="00570AC3"/>
    <w:rsid w:val="00571172"/>
    <w:rsid w:val="005716F6"/>
    <w:rsid w:val="00572928"/>
    <w:rsid w:val="00572FF9"/>
    <w:rsid w:val="00573251"/>
    <w:rsid w:val="00573858"/>
    <w:rsid w:val="005739F6"/>
    <w:rsid w:val="0057443E"/>
    <w:rsid w:val="0057480D"/>
    <w:rsid w:val="00574E0C"/>
    <w:rsid w:val="005756B3"/>
    <w:rsid w:val="00575E9C"/>
    <w:rsid w:val="005763D9"/>
    <w:rsid w:val="00576486"/>
    <w:rsid w:val="0057746B"/>
    <w:rsid w:val="00577A54"/>
    <w:rsid w:val="0058057E"/>
    <w:rsid w:val="005810EA"/>
    <w:rsid w:val="00581161"/>
    <w:rsid w:val="00581F68"/>
    <w:rsid w:val="0058250B"/>
    <w:rsid w:val="00582ADA"/>
    <w:rsid w:val="00582C99"/>
    <w:rsid w:val="00583414"/>
    <w:rsid w:val="005836C3"/>
    <w:rsid w:val="00583A38"/>
    <w:rsid w:val="00584B22"/>
    <w:rsid w:val="00585AB3"/>
    <w:rsid w:val="0058623D"/>
    <w:rsid w:val="0058692F"/>
    <w:rsid w:val="0059016D"/>
    <w:rsid w:val="005902A9"/>
    <w:rsid w:val="00590308"/>
    <w:rsid w:val="005910EF"/>
    <w:rsid w:val="005913F9"/>
    <w:rsid w:val="0059165E"/>
    <w:rsid w:val="005918F3"/>
    <w:rsid w:val="00591E66"/>
    <w:rsid w:val="005938D6"/>
    <w:rsid w:val="00594627"/>
    <w:rsid w:val="005956D2"/>
    <w:rsid w:val="00596B9B"/>
    <w:rsid w:val="00596CBE"/>
    <w:rsid w:val="00596D39"/>
    <w:rsid w:val="00596E6F"/>
    <w:rsid w:val="00596F1C"/>
    <w:rsid w:val="0059781A"/>
    <w:rsid w:val="00597821"/>
    <w:rsid w:val="00597CA1"/>
    <w:rsid w:val="005A058B"/>
    <w:rsid w:val="005A0884"/>
    <w:rsid w:val="005A0B0D"/>
    <w:rsid w:val="005A0BF1"/>
    <w:rsid w:val="005A12D2"/>
    <w:rsid w:val="005A22E2"/>
    <w:rsid w:val="005A260A"/>
    <w:rsid w:val="005A27D4"/>
    <w:rsid w:val="005A2842"/>
    <w:rsid w:val="005A3301"/>
    <w:rsid w:val="005A3BCB"/>
    <w:rsid w:val="005A4325"/>
    <w:rsid w:val="005A43D2"/>
    <w:rsid w:val="005A4735"/>
    <w:rsid w:val="005A51CE"/>
    <w:rsid w:val="005A5C7F"/>
    <w:rsid w:val="005A5CF4"/>
    <w:rsid w:val="005A66E6"/>
    <w:rsid w:val="005A6AA0"/>
    <w:rsid w:val="005A6BEA"/>
    <w:rsid w:val="005A7BCF"/>
    <w:rsid w:val="005B07D8"/>
    <w:rsid w:val="005B0A5D"/>
    <w:rsid w:val="005B0B3D"/>
    <w:rsid w:val="005B0E75"/>
    <w:rsid w:val="005B1AAE"/>
    <w:rsid w:val="005B1D26"/>
    <w:rsid w:val="005B248E"/>
    <w:rsid w:val="005B32B4"/>
    <w:rsid w:val="005B356A"/>
    <w:rsid w:val="005B3BE1"/>
    <w:rsid w:val="005B4562"/>
    <w:rsid w:val="005B4C8B"/>
    <w:rsid w:val="005B4DA1"/>
    <w:rsid w:val="005B4E80"/>
    <w:rsid w:val="005B6A24"/>
    <w:rsid w:val="005B6A4E"/>
    <w:rsid w:val="005B6AD6"/>
    <w:rsid w:val="005B7441"/>
    <w:rsid w:val="005B74A7"/>
    <w:rsid w:val="005B79DE"/>
    <w:rsid w:val="005B7EAD"/>
    <w:rsid w:val="005C0128"/>
    <w:rsid w:val="005C04D8"/>
    <w:rsid w:val="005C07A7"/>
    <w:rsid w:val="005C1D8D"/>
    <w:rsid w:val="005C253A"/>
    <w:rsid w:val="005C258D"/>
    <w:rsid w:val="005C284E"/>
    <w:rsid w:val="005C3630"/>
    <w:rsid w:val="005C3AE6"/>
    <w:rsid w:val="005C5102"/>
    <w:rsid w:val="005C52F6"/>
    <w:rsid w:val="005C557E"/>
    <w:rsid w:val="005C5F72"/>
    <w:rsid w:val="005C61C8"/>
    <w:rsid w:val="005C62A3"/>
    <w:rsid w:val="005C637B"/>
    <w:rsid w:val="005C698C"/>
    <w:rsid w:val="005C6B5B"/>
    <w:rsid w:val="005C6E36"/>
    <w:rsid w:val="005C756D"/>
    <w:rsid w:val="005C7C04"/>
    <w:rsid w:val="005D009C"/>
    <w:rsid w:val="005D0E96"/>
    <w:rsid w:val="005D2E33"/>
    <w:rsid w:val="005D2EB6"/>
    <w:rsid w:val="005D30B6"/>
    <w:rsid w:val="005D3FCD"/>
    <w:rsid w:val="005D42DF"/>
    <w:rsid w:val="005D434B"/>
    <w:rsid w:val="005D44D9"/>
    <w:rsid w:val="005D45F5"/>
    <w:rsid w:val="005D4951"/>
    <w:rsid w:val="005D4C8B"/>
    <w:rsid w:val="005D5024"/>
    <w:rsid w:val="005D531E"/>
    <w:rsid w:val="005D55CC"/>
    <w:rsid w:val="005D58A0"/>
    <w:rsid w:val="005D58B1"/>
    <w:rsid w:val="005D6DA6"/>
    <w:rsid w:val="005D7063"/>
    <w:rsid w:val="005E05AC"/>
    <w:rsid w:val="005E0BFC"/>
    <w:rsid w:val="005E1977"/>
    <w:rsid w:val="005E1CB1"/>
    <w:rsid w:val="005E269D"/>
    <w:rsid w:val="005E2A1F"/>
    <w:rsid w:val="005E2D18"/>
    <w:rsid w:val="005E44C7"/>
    <w:rsid w:val="005E5092"/>
    <w:rsid w:val="005E522F"/>
    <w:rsid w:val="005E530F"/>
    <w:rsid w:val="005E5387"/>
    <w:rsid w:val="005E5461"/>
    <w:rsid w:val="005E67DA"/>
    <w:rsid w:val="005E69EB"/>
    <w:rsid w:val="005F099E"/>
    <w:rsid w:val="005F1AE9"/>
    <w:rsid w:val="005F1EF9"/>
    <w:rsid w:val="005F23C7"/>
    <w:rsid w:val="005F2514"/>
    <w:rsid w:val="005F2CE6"/>
    <w:rsid w:val="005F357E"/>
    <w:rsid w:val="005F489A"/>
    <w:rsid w:val="005F5CC8"/>
    <w:rsid w:val="005F61D2"/>
    <w:rsid w:val="005F63DF"/>
    <w:rsid w:val="005F6572"/>
    <w:rsid w:val="005F67F1"/>
    <w:rsid w:val="005F6D0A"/>
    <w:rsid w:val="005F7448"/>
    <w:rsid w:val="005F7BE8"/>
    <w:rsid w:val="005F7F2B"/>
    <w:rsid w:val="0060085B"/>
    <w:rsid w:val="006028EA"/>
    <w:rsid w:val="0060349F"/>
    <w:rsid w:val="00603A22"/>
    <w:rsid w:val="00604247"/>
    <w:rsid w:val="00604E9E"/>
    <w:rsid w:val="0060537F"/>
    <w:rsid w:val="00606A51"/>
    <w:rsid w:val="006073F5"/>
    <w:rsid w:val="0060756A"/>
    <w:rsid w:val="006078AE"/>
    <w:rsid w:val="00607CF0"/>
    <w:rsid w:val="00607EAF"/>
    <w:rsid w:val="00607FB9"/>
    <w:rsid w:val="00611AF7"/>
    <w:rsid w:val="00611C60"/>
    <w:rsid w:val="00611F37"/>
    <w:rsid w:val="006125BD"/>
    <w:rsid w:val="006136FD"/>
    <w:rsid w:val="00614073"/>
    <w:rsid w:val="006143DA"/>
    <w:rsid w:val="00614CA8"/>
    <w:rsid w:val="00614EB8"/>
    <w:rsid w:val="00615A62"/>
    <w:rsid w:val="00616165"/>
    <w:rsid w:val="00616663"/>
    <w:rsid w:val="0061667A"/>
    <w:rsid w:val="00617663"/>
    <w:rsid w:val="00617F9C"/>
    <w:rsid w:val="00620DC7"/>
    <w:rsid w:val="00620F2A"/>
    <w:rsid w:val="006212DF"/>
    <w:rsid w:val="006215FA"/>
    <w:rsid w:val="00621721"/>
    <w:rsid w:val="0062225A"/>
    <w:rsid w:val="006225E5"/>
    <w:rsid w:val="006229A8"/>
    <w:rsid w:val="00622B52"/>
    <w:rsid w:val="00622BB2"/>
    <w:rsid w:val="00622F7B"/>
    <w:rsid w:val="00623783"/>
    <w:rsid w:val="006239D9"/>
    <w:rsid w:val="00623B1C"/>
    <w:rsid w:val="00624D9D"/>
    <w:rsid w:val="00624F89"/>
    <w:rsid w:val="00627760"/>
    <w:rsid w:val="006279B9"/>
    <w:rsid w:val="00627AA5"/>
    <w:rsid w:val="00627E9B"/>
    <w:rsid w:val="00627F46"/>
    <w:rsid w:val="00631ADD"/>
    <w:rsid w:val="00631DD0"/>
    <w:rsid w:val="00632696"/>
    <w:rsid w:val="006328F7"/>
    <w:rsid w:val="00632C72"/>
    <w:rsid w:val="00633C8C"/>
    <w:rsid w:val="00633DE2"/>
    <w:rsid w:val="00634099"/>
    <w:rsid w:val="00635313"/>
    <w:rsid w:val="006355FA"/>
    <w:rsid w:val="00635B90"/>
    <w:rsid w:val="006361A5"/>
    <w:rsid w:val="00636B02"/>
    <w:rsid w:val="006379E3"/>
    <w:rsid w:val="00637A0C"/>
    <w:rsid w:val="00637A28"/>
    <w:rsid w:val="00637A56"/>
    <w:rsid w:val="00637C16"/>
    <w:rsid w:val="00637DE6"/>
    <w:rsid w:val="00637FC6"/>
    <w:rsid w:val="006401F2"/>
    <w:rsid w:val="006411CB"/>
    <w:rsid w:val="00641449"/>
    <w:rsid w:val="00641CD2"/>
    <w:rsid w:val="0064219A"/>
    <w:rsid w:val="00642433"/>
    <w:rsid w:val="00642C31"/>
    <w:rsid w:val="006430BE"/>
    <w:rsid w:val="006439E5"/>
    <w:rsid w:val="00643CCA"/>
    <w:rsid w:val="00643E27"/>
    <w:rsid w:val="00644237"/>
    <w:rsid w:val="0064584B"/>
    <w:rsid w:val="006463EE"/>
    <w:rsid w:val="0065169A"/>
    <w:rsid w:val="00651725"/>
    <w:rsid w:val="006524C8"/>
    <w:rsid w:val="00652E09"/>
    <w:rsid w:val="00654090"/>
    <w:rsid w:val="00654CAF"/>
    <w:rsid w:val="00655407"/>
    <w:rsid w:val="00655C7A"/>
    <w:rsid w:val="00655DB3"/>
    <w:rsid w:val="0065632B"/>
    <w:rsid w:val="00656B45"/>
    <w:rsid w:val="00656DEE"/>
    <w:rsid w:val="006575A5"/>
    <w:rsid w:val="00657A9B"/>
    <w:rsid w:val="00657B9A"/>
    <w:rsid w:val="006601FE"/>
    <w:rsid w:val="006611A9"/>
    <w:rsid w:val="00661804"/>
    <w:rsid w:val="006620C9"/>
    <w:rsid w:val="00662177"/>
    <w:rsid w:val="00662249"/>
    <w:rsid w:val="0066394C"/>
    <w:rsid w:val="00663C49"/>
    <w:rsid w:val="00663C4F"/>
    <w:rsid w:val="006644C1"/>
    <w:rsid w:val="006647F9"/>
    <w:rsid w:val="00664874"/>
    <w:rsid w:val="00665775"/>
    <w:rsid w:val="00666CAB"/>
    <w:rsid w:val="00666E5B"/>
    <w:rsid w:val="00666E90"/>
    <w:rsid w:val="006672D4"/>
    <w:rsid w:val="006674F4"/>
    <w:rsid w:val="00667707"/>
    <w:rsid w:val="006679D4"/>
    <w:rsid w:val="0067058C"/>
    <w:rsid w:val="00670CF8"/>
    <w:rsid w:val="006713DA"/>
    <w:rsid w:val="0067172C"/>
    <w:rsid w:val="006739D7"/>
    <w:rsid w:val="00673CED"/>
    <w:rsid w:val="006742F1"/>
    <w:rsid w:val="0067463D"/>
    <w:rsid w:val="00674F62"/>
    <w:rsid w:val="0067631A"/>
    <w:rsid w:val="006767DF"/>
    <w:rsid w:val="0067715C"/>
    <w:rsid w:val="006773ED"/>
    <w:rsid w:val="00677B0A"/>
    <w:rsid w:val="00680C0B"/>
    <w:rsid w:val="0068153F"/>
    <w:rsid w:val="00681E26"/>
    <w:rsid w:val="0068203A"/>
    <w:rsid w:val="006822CC"/>
    <w:rsid w:val="006823A0"/>
    <w:rsid w:val="006823E4"/>
    <w:rsid w:val="00682781"/>
    <w:rsid w:val="00682CE6"/>
    <w:rsid w:val="006839B2"/>
    <w:rsid w:val="0068412A"/>
    <w:rsid w:val="00684520"/>
    <w:rsid w:val="006850BE"/>
    <w:rsid w:val="00685221"/>
    <w:rsid w:val="00685E3D"/>
    <w:rsid w:val="006868ED"/>
    <w:rsid w:val="00687684"/>
    <w:rsid w:val="0068772B"/>
    <w:rsid w:val="0069000E"/>
    <w:rsid w:val="00690CC6"/>
    <w:rsid w:val="0069122F"/>
    <w:rsid w:val="00691A1D"/>
    <w:rsid w:val="00691B34"/>
    <w:rsid w:val="00691DCC"/>
    <w:rsid w:val="00691FA3"/>
    <w:rsid w:val="00694387"/>
    <w:rsid w:val="00694429"/>
    <w:rsid w:val="006945D0"/>
    <w:rsid w:val="00695BC3"/>
    <w:rsid w:val="00695C87"/>
    <w:rsid w:val="00695F61"/>
    <w:rsid w:val="00696260"/>
    <w:rsid w:val="00696586"/>
    <w:rsid w:val="00696F09"/>
    <w:rsid w:val="00697940"/>
    <w:rsid w:val="006A158C"/>
    <w:rsid w:val="006A1A6F"/>
    <w:rsid w:val="006A2A14"/>
    <w:rsid w:val="006A2AD4"/>
    <w:rsid w:val="006A349F"/>
    <w:rsid w:val="006A3710"/>
    <w:rsid w:val="006A386F"/>
    <w:rsid w:val="006A45CB"/>
    <w:rsid w:val="006A4949"/>
    <w:rsid w:val="006A4B45"/>
    <w:rsid w:val="006A540D"/>
    <w:rsid w:val="006A550A"/>
    <w:rsid w:val="006A5A04"/>
    <w:rsid w:val="006A6037"/>
    <w:rsid w:val="006A63FD"/>
    <w:rsid w:val="006A6D28"/>
    <w:rsid w:val="006A6DE7"/>
    <w:rsid w:val="006A7841"/>
    <w:rsid w:val="006A7BD9"/>
    <w:rsid w:val="006B09AF"/>
    <w:rsid w:val="006B0E63"/>
    <w:rsid w:val="006B245C"/>
    <w:rsid w:val="006B2748"/>
    <w:rsid w:val="006B2D3C"/>
    <w:rsid w:val="006B3343"/>
    <w:rsid w:val="006B33DA"/>
    <w:rsid w:val="006B33E2"/>
    <w:rsid w:val="006B3810"/>
    <w:rsid w:val="006B3AAA"/>
    <w:rsid w:val="006B3CB7"/>
    <w:rsid w:val="006B4E20"/>
    <w:rsid w:val="006B52C7"/>
    <w:rsid w:val="006B62C2"/>
    <w:rsid w:val="006B64D5"/>
    <w:rsid w:val="006B7430"/>
    <w:rsid w:val="006B79B2"/>
    <w:rsid w:val="006B7FBC"/>
    <w:rsid w:val="006C0269"/>
    <w:rsid w:val="006C06C2"/>
    <w:rsid w:val="006C111C"/>
    <w:rsid w:val="006C183A"/>
    <w:rsid w:val="006C1AAB"/>
    <w:rsid w:val="006C20C2"/>
    <w:rsid w:val="006C21A0"/>
    <w:rsid w:val="006C2794"/>
    <w:rsid w:val="006C2D9D"/>
    <w:rsid w:val="006C3DE3"/>
    <w:rsid w:val="006C41B3"/>
    <w:rsid w:val="006C44CC"/>
    <w:rsid w:val="006C4B92"/>
    <w:rsid w:val="006C5FAD"/>
    <w:rsid w:val="006C6A51"/>
    <w:rsid w:val="006C6D30"/>
    <w:rsid w:val="006C77B1"/>
    <w:rsid w:val="006C7AEB"/>
    <w:rsid w:val="006D1317"/>
    <w:rsid w:val="006D14D0"/>
    <w:rsid w:val="006D1E5C"/>
    <w:rsid w:val="006D259F"/>
    <w:rsid w:val="006D324F"/>
    <w:rsid w:val="006D378F"/>
    <w:rsid w:val="006D3A65"/>
    <w:rsid w:val="006D4164"/>
    <w:rsid w:val="006D4AE1"/>
    <w:rsid w:val="006D4F65"/>
    <w:rsid w:val="006D4FEF"/>
    <w:rsid w:val="006D5116"/>
    <w:rsid w:val="006D5C2C"/>
    <w:rsid w:val="006D5C6F"/>
    <w:rsid w:val="006D5E5B"/>
    <w:rsid w:val="006D5E9B"/>
    <w:rsid w:val="006D60BD"/>
    <w:rsid w:val="006D641E"/>
    <w:rsid w:val="006D65D5"/>
    <w:rsid w:val="006D6741"/>
    <w:rsid w:val="006D688B"/>
    <w:rsid w:val="006D69D6"/>
    <w:rsid w:val="006D6ECA"/>
    <w:rsid w:val="006D75CF"/>
    <w:rsid w:val="006E0022"/>
    <w:rsid w:val="006E0041"/>
    <w:rsid w:val="006E0ED9"/>
    <w:rsid w:val="006E1428"/>
    <w:rsid w:val="006E1C82"/>
    <w:rsid w:val="006E23D3"/>
    <w:rsid w:val="006E24DA"/>
    <w:rsid w:val="006E2959"/>
    <w:rsid w:val="006E2DF3"/>
    <w:rsid w:val="006E3A56"/>
    <w:rsid w:val="006E5004"/>
    <w:rsid w:val="006E5CA7"/>
    <w:rsid w:val="006E5D1C"/>
    <w:rsid w:val="006E69ED"/>
    <w:rsid w:val="006E7EB4"/>
    <w:rsid w:val="006F0845"/>
    <w:rsid w:val="006F0CA6"/>
    <w:rsid w:val="006F12C1"/>
    <w:rsid w:val="006F15A6"/>
    <w:rsid w:val="006F2662"/>
    <w:rsid w:val="006F2978"/>
    <w:rsid w:val="006F2D3F"/>
    <w:rsid w:val="006F3273"/>
    <w:rsid w:val="006F3354"/>
    <w:rsid w:val="006F3D98"/>
    <w:rsid w:val="006F45A9"/>
    <w:rsid w:val="006F4A58"/>
    <w:rsid w:val="006F4B26"/>
    <w:rsid w:val="006F57E8"/>
    <w:rsid w:val="006F6552"/>
    <w:rsid w:val="006F696B"/>
    <w:rsid w:val="006F7542"/>
    <w:rsid w:val="006F76EF"/>
    <w:rsid w:val="006F770F"/>
    <w:rsid w:val="006F7BBF"/>
    <w:rsid w:val="007000B1"/>
    <w:rsid w:val="00700FA2"/>
    <w:rsid w:val="0070126F"/>
    <w:rsid w:val="00701552"/>
    <w:rsid w:val="0070171C"/>
    <w:rsid w:val="00701DD4"/>
    <w:rsid w:val="00701F88"/>
    <w:rsid w:val="0070255C"/>
    <w:rsid w:val="00702C19"/>
    <w:rsid w:val="007032D7"/>
    <w:rsid w:val="00703E8C"/>
    <w:rsid w:val="00704EA2"/>
    <w:rsid w:val="00705669"/>
    <w:rsid w:val="007060A8"/>
    <w:rsid w:val="007066D1"/>
    <w:rsid w:val="007069B7"/>
    <w:rsid w:val="00707020"/>
    <w:rsid w:val="00707F9F"/>
    <w:rsid w:val="0071007A"/>
    <w:rsid w:val="007108FE"/>
    <w:rsid w:val="00710FB2"/>
    <w:rsid w:val="00711005"/>
    <w:rsid w:val="007112CC"/>
    <w:rsid w:val="0071189A"/>
    <w:rsid w:val="00712A4A"/>
    <w:rsid w:val="00713060"/>
    <w:rsid w:val="00713F1E"/>
    <w:rsid w:val="00714798"/>
    <w:rsid w:val="007147C1"/>
    <w:rsid w:val="00715118"/>
    <w:rsid w:val="0071571F"/>
    <w:rsid w:val="00716315"/>
    <w:rsid w:val="0071675E"/>
    <w:rsid w:val="00716BB0"/>
    <w:rsid w:val="007170F8"/>
    <w:rsid w:val="007172E3"/>
    <w:rsid w:val="0071769C"/>
    <w:rsid w:val="00717971"/>
    <w:rsid w:val="007215D3"/>
    <w:rsid w:val="00721661"/>
    <w:rsid w:val="007217BE"/>
    <w:rsid w:val="00721ACC"/>
    <w:rsid w:val="00723242"/>
    <w:rsid w:val="0072345C"/>
    <w:rsid w:val="00723ABB"/>
    <w:rsid w:val="00724AC9"/>
    <w:rsid w:val="00725106"/>
    <w:rsid w:val="007258AA"/>
    <w:rsid w:val="0072666A"/>
    <w:rsid w:val="00726CDC"/>
    <w:rsid w:val="0072716D"/>
    <w:rsid w:val="00727F25"/>
    <w:rsid w:val="00727FD1"/>
    <w:rsid w:val="00730247"/>
    <w:rsid w:val="00730927"/>
    <w:rsid w:val="00730C44"/>
    <w:rsid w:val="007317FC"/>
    <w:rsid w:val="0073190E"/>
    <w:rsid w:val="00731AC7"/>
    <w:rsid w:val="00731EC9"/>
    <w:rsid w:val="00732040"/>
    <w:rsid w:val="0073311C"/>
    <w:rsid w:val="00733272"/>
    <w:rsid w:val="00733AE1"/>
    <w:rsid w:val="00733E68"/>
    <w:rsid w:val="00734510"/>
    <w:rsid w:val="00735079"/>
    <w:rsid w:val="007358C6"/>
    <w:rsid w:val="00735948"/>
    <w:rsid w:val="00736109"/>
    <w:rsid w:val="00737771"/>
    <w:rsid w:val="00737D8F"/>
    <w:rsid w:val="00737DFA"/>
    <w:rsid w:val="0074022C"/>
    <w:rsid w:val="0074027E"/>
    <w:rsid w:val="00740F2E"/>
    <w:rsid w:val="00741407"/>
    <w:rsid w:val="00742320"/>
    <w:rsid w:val="00742972"/>
    <w:rsid w:val="00742CFF"/>
    <w:rsid w:val="00742E49"/>
    <w:rsid w:val="0074314E"/>
    <w:rsid w:val="00743BF1"/>
    <w:rsid w:val="0074445F"/>
    <w:rsid w:val="00744C0C"/>
    <w:rsid w:val="00744E43"/>
    <w:rsid w:val="00745A84"/>
    <w:rsid w:val="00745CC7"/>
    <w:rsid w:val="007465FD"/>
    <w:rsid w:val="0074669C"/>
    <w:rsid w:val="007467D1"/>
    <w:rsid w:val="0074751D"/>
    <w:rsid w:val="00747C3B"/>
    <w:rsid w:val="00747FE2"/>
    <w:rsid w:val="00750181"/>
    <w:rsid w:val="007506CD"/>
    <w:rsid w:val="00750B1F"/>
    <w:rsid w:val="007511D1"/>
    <w:rsid w:val="007514A0"/>
    <w:rsid w:val="00752822"/>
    <w:rsid w:val="007529F9"/>
    <w:rsid w:val="00752C56"/>
    <w:rsid w:val="00752C89"/>
    <w:rsid w:val="0075410C"/>
    <w:rsid w:val="00756525"/>
    <w:rsid w:val="0075683F"/>
    <w:rsid w:val="00756D77"/>
    <w:rsid w:val="00756E8F"/>
    <w:rsid w:val="00760103"/>
    <w:rsid w:val="00760604"/>
    <w:rsid w:val="00760D1D"/>
    <w:rsid w:val="00761678"/>
    <w:rsid w:val="007617A6"/>
    <w:rsid w:val="00761E16"/>
    <w:rsid w:val="00762760"/>
    <w:rsid w:val="00763F9B"/>
    <w:rsid w:val="00764666"/>
    <w:rsid w:val="00764A7F"/>
    <w:rsid w:val="00764E26"/>
    <w:rsid w:val="0076580C"/>
    <w:rsid w:val="007659C2"/>
    <w:rsid w:val="00767A8B"/>
    <w:rsid w:val="0077136D"/>
    <w:rsid w:val="00772771"/>
    <w:rsid w:val="00773628"/>
    <w:rsid w:val="0077390C"/>
    <w:rsid w:val="007742A0"/>
    <w:rsid w:val="00774352"/>
    <w:rsid w:val="00774A50"/>
    <w:rsid w:val="00774BA3"/>
    <w:rsid w:val="0077535F"/>
    <w:rsid w:val="00775992"/>
    <w:rsid w:val="00775A0D"/>
    <w:rsid w:val="00776067"/>
    <w:rsid w:val="00776434"/>
    <w:rsid w:val="0077670D"/>
    <w:rsid w:val="00776B07"/>
    <w:rsid w:val="007801EE"/>
    <w:rsid w:val="007802DD"/>
    <w:rsid w:val="00780546"/>
    <w:rsid w:val="0078060E"/>
    <w:rsid w:val="007816FD"/>
    <w:rsid w:val="00781DE0"/>
    <w:rsid w:val="007820A1"/>
    <w:rsid w:val="0078212A"/>
    <w:rsid w:val="00783888"/>
    <w:rsid w:val="00784790"/>
    <w:rsid w:val="00785009"/>
    <w:rsid w:val="007853E0"/>
    <w:rsid w:val="007858FD"/>
    <w:rsid w:val="00785BA7"/>
    <w:rsid w:val="007874D8"/>
    <w:rsid w:val="00787CF4"/>
    <w:rsid w:val="00787EC3"/>
    <w:rsid w:val="0079015D"/>
    <w:rsid w:val="007907B8"/>
    <w:rsid w:val="00790939"/>
    <w:rsid w:val="00790E3E"/>
    <w:rsid w:val="0079228E"/>
    <w:rsid w:val="0079304A"/>
    <w:rsid w:val="00793824"/>
    <w:rsid w:val="00793ADA"/>
    <w:rsid w:val="00793E0E"/>
    <w:rsid w:val="00794036"/>
    <w:rsid w:val="007946CB"/>
    <w:rsid w:val="0079476D"/>
    <w:rsid w:val="00794996"/>
    <w:rsid w:val="00795A7B"/>
    <w:rsid w:val="0079701A"/>
    <w:rsid w:val="007970AB"/>
    <w:rsid w:val="00797513"/>
    <w:rsid w:val="0079779F"/>
    <w:rsid w:val="00797D92"/>
    <w:rsid w:val="007A07B4"/>
    <w:rsid w:val="007A0821"/>
    <w:rsid w:val="007A09E6"/>
    <w:rsid w:val="007A1BB3"/>
    <w:rsid w:val="007A1F77"/>
    <w:rsid w:val="007A26A7"/>
    <w:rsid w:val="007A414E"/>
    <w:rsid w:val="007A44DC"/>
    <w:rsid w:val="007A5062"/>
    <w:rsid w:val="007A567C"/>
    <w:rsid w:val="007A5957"/>
    <w:rsid w:val="007A6164"/>
    <w:rsid w:val="007A619A"/>
    <w:rsid w:val="007A7FB6"/>
    <w:rsid w:val="007B0037"/>
    <w:rsid w:val="007B0509"/>
    <w:rsid w:val="007B09DC"/>
    <w:rsid w:val="007B2468"/>
    <w:rsid w:val="007B370D"/>
    <w:rsid w:val="007B5D88"/>
    <w:rsid w:val="007B6288"/>
    <w:rsid w:val="007B693C"/>
    <w:rsid w:val="007B69DC"/>
    <w:rsid w:val="007B6E7E"/>
    <w:rsid w:val="007B6EDF"/>
    <w:rsid w:val="007B7252"/>
    <w:rsid w:val="007B7858"/>
    <w:rsid w:val="007B7ACD"/>
    <w:rsid w:val="007C02CF"/>
    <w:rsid w:val="007C0645"/>
    <w:rsid w:val="007C0776"/>
    <w:rsid w:val="007C200C"/>
    <w:rsid w:val="007C2327"/>
    <w:rsid w:val="007C2C2C"/>
    <w:rsid w:val="007C46A0"/>
    <w:rsid w:val="007C483D"/>
    <w:rsid w:val="007C4A56"/>
    <w:rsid w:val="007C546F"/>
    <w:rsid w:val="007C755C"/>
    <w:rsid w:val="007C767A"/>
    <w:rsid w:val="007C7DB7"/>
    <w:rsid w:val="007D0C59"/>
    <w:rsid w:val="007D1479"/>
    <w:rsid w:val="007D16B5"/>
    <w:rsid w:val="007D1D1E"/>
    <w:rsid w:val="007D224F"/>
    <w:rsid w:val="007D262A"/>
    <w:rsid w:val="007D294D"/>
    <w:rsid w:val="007D2F25"/>
    <w:rsid w:val="007D316A"/>
    <w:rsid w:val="007D40C7"/>
    <w:rsid w:val="007D44E0"/>
    <w:rsid w:val="007D46DE"/>
    <w:rsid w:val="007D48DA"/>
    <w:rsid w:val="007D7311"/>
    <w:rsid w:val="007E1CEF"/>
    <w:rsid w:val="007E26CC"/>
    <w:rsid w:val="007E2874"/>
    <w:rsid w:val="007E29FF"/>
    <w:rsid w:val="007E2F3A"/>
    <w:rsid w:val="007E3578"/>
    <w:rsid w:val="007E3E27"/>
    <w:rsid w:val="007E44B5"/>
    <w:rsid w:val="007E4785"/>
    <w:rsid w:val="007E58F9"/>
    <w:rsid w:val="007E5BD5"/>
    <w:rsid w:val="007E63DF"/>
    <w:rsid w:val="007E660F"/>
    <w:rsid w:val="007E6FD8"/>
    <w:rsid w:val="007E7536"/>
    <w:rsid w:val="007E7AAB"/>
    <w:rsid w:val="007E7B94"/>
    <w:rsid w:val="007E7BC8"/>
    <w:rsid w:val="007F0398"/>
    <w:rsid w:val="007F0564"/>
    <w:rsid w:val="007F0FBA"/>
    <w:rsid w:val="007F152D"/>
    <w:rsid w:val="007F1DBE"/>
    <w:rsid w:val="007F248A"/>
    <w:rsid w:val="007F2723"/>
    <w:rsid w:val="007F2729"/>
    <w:rsid w:val="007F2CF9"/>
    <w:rsid w:val="007F2D20"/>
    <w:rsid w:val="007F2D8A"/>
    <w:rsid w:val="007F2E1C"/>
    <w:rsid w:val="007F3146"/>
    <w:rsid w:val="007F579C"/>
    <w:rsid w:val="007F59B2"/>
    <w:rsid w:val="007F5BFC"/>
    <w:rsid w:val="007F5ED4"/>
    <w:rsid w:val="007F5F90"/>
    <w:rsid w:val="007F76A0"/>
    <w:rsid w:val="008008E3"/>
    <w:rsid w:val="00800C80"/>
    <w:rsid w:val="00802F47"/>
    <w:rsid w:val="00802F75"/>
    <w:rsid w:val="00803D54"/>
    <w:rsid w:val="00803E97"/>
    <w:rsid w:val="00804654"/>
    <w:rsid w:val="008052E5"/>
    <w:rsid w:val="008059AC"/>
    <w:rsid w:val="008075B9"/>
    <w:rsid w:val="00807D02"/>
    <w:rsid w:val="00807F36"/>
    <w:rsid w:val="00807F60"/>
    <w:rsid w:val="00810A96"/>
    <w:rsid w:val="00810C44"/>
    <w:rsid w:val="00810FE4"/>
    <w:rsid w:val="008131B3"/>
    <w:rsid w:val="00813404"/>
    <w:rsid w:val="00813635"/>
    <w:rsid w:val="00813D77"/>
    <w:rsid w:val="00813FE4"/>
    <w:rsid w:val="008144AA"/>
    <w:rsid w:val="00814CA1"/>
    <w:rsid w:val="00815369"/>
    <w:rsid w:val="0081565B"/>
    <w:rsid w:val="0081566F"/>
    <w:rsid w:val="008157E5"/>
    <w:rsid w:val="008158E8"/>
    <w:rsid w:val="00815A85"/>
    <w:rsid w:val="00816165"/>
    <w:rsid w:val="00816F38"/>
    <w:rsid w:val="00817273"/>
    <w:rsid w:val="00817649"/>
    <w:rsid w:val="00817866"/>
    <w:rsid w:val="00817F9E"/>
    <w:rsid w:val="00820DB8"/>
    <w:rsid w:val="008217E4"/>
    <w:rsid w:val="00821F91"/>
    <w:rsid w:val="0082203F"/>
    <w:rsid w:val="00822B4E"/>
    <w:rsid w:val="00822F81"/>
    <w:rsid w:val="00823034"/>
    <w:rsid w:val="00823B4C"/>
    <w:rsid w:val="00824333"/>
    <w:rsid w:val="00824572"/>
    <w:rsid w:val="0082542A"/>
    <w:rsid w:val="008260BE"/>
    <w:rsid w:val="008272D4"/>
    <w:rsid w:val="00827DF5"/>
    <w:rsid w:val="00830DED"/>
    <w:rsid w:val="008311F0"/>
    <w:rsid w:val="00831668"/>
    <w:rsid w:val="00832BF0"/>
    <w:rsid w:val="00834162"/>
    <w:rsid w:val="00834181"/>
    <w:rsid w:val="00834CC2"/>
    <w:rsid w:val="00835A93"/>
    <w:rsid w:val="00835E96"/>
    <w:rsid w:val="00835EEA"/>
    <w:rsid w:val="0083633F"/>
    <w:rsid w:val="00836FC3"/>
    <w:rsid w:val="0083710B"/>
    <w:rsid w:val="0083744B"/>
    <w:rsid w:val="0083768C"/>
    <w:rsid w:val="00837840"/>
    <w:rsid w:val="0083799B"/>
    <w:rsid w:val="00837BC1"/>
    <w:rsid w:val="00837D3E"/>
    <w:rsid w:val="00840300"/>
    <w:rsid w:val="0084031D"/>
    <w:rsid w:val="00842078"/>
    <w:rsid w:val="008424F6"/>
    <w:rsid w:val="00842C24"/>
    <w:rsid w:val="008439EF"/>
    <w:rsid w:val="0084468D"/>
    <w:rsid w:val="008449D1"/>
    <w:rsid w:val="008459E8"/>
    <w:rsid w:val="0084625C"/>
    <w:rsid w:val="008462F7"/>
    <w:rsid w:val="0084782B"/>
    <w:rsid w:val="0084783A"/>
    <w:rsid w:val="0085036E"/>
    <w:rsid w:val="0085048F"/>
    <w:rsid w:val="00850BAE"/>
    <w:rsid w:val="00850BCC"/>
    <w:rsid w:val="00850F23"/>
    <w:rsid w:val="00851121"/>
    <w:rsid w:val="00852E03"/>
    <w:rsid w:val="0085320D"/>
    <w:rsid w:val="008533D8"/>
    <w:rsid w:val="0085494B"/>
    <w:rsid w:val="008549E0"/>
    <w:rsid w:val="0085575D"/>
    <w:rsid w:val="00856133"/>
    <w:rsid w:val="0085763F"/>
    <w:rsid w:val="00857F65"/>
    <w:rsid w:val="008601DE"/>
    <w:rsid w:val="0086025A"/>
    <w:rsid w:val="00860915"/>
    <w:rsid w:val="0086174D"/>
    <w:rsid w:val="00861885"/>
    <w:rsid w:val="00861D7D"/>
    <w:rsid w:val="0086259F"/>
    <w:rsid w:val="008626A1"/>
    <w:rsid w:val="00862AFF"/>
    <w:rsid w:val="008633B0"/>
    <w:rsid w:val="00863CEF"/>
    <w:rsid w:val="00863EE8"/>
    <w:rsid w:val="00863F2A"/>
    <w:rsid w:val="00866416"/>
    <w:rsid w:val="00866E87"/>
    <w:rsid w:val="00866F86"/>
    <w:rsid w:val="0086786E"/>
    <w:rsid w:val="00867AF8"/>
    <w:rsid w:val="0087042B"/>
    <w:rsid w:val="00870B7A"/>
    <w:rsid w:val="00870E0A"/>
    <w:rsid w:val="00871495"/>
    <w:rsid w:val="00871D5A"/>
    <w:rsid w:val="008720AA"/>
    <w:rsid w:val="00872DDB"/>
    <w:rsid w:val="00873CF5"/>
    <w:rsid w:val="00875391"/>
    <w:rsid w:val="008757EF"/>
    <w:rsid w:val="00875B3D"/>
    <w:rsid w:val="00875E1F"/>
    <w:rsid w:val="00877205"/>
    <w:rsid w:val="00877301"/>
    <w:rsid w:val="00877845"/>
    <w:rsid w:val="00877BE2"/>
    <w:rsid w:val="00880010"/>
    <w:rsid w:val="00880282"/>
    <w:rsid w:val="008808FB"/>
    <w:rsid w:val="00881B02"/>
    <w:rsid w:val="00881B71"/>
    <w:rsid w:val="00881B9F"/>
    <w:rsid w:val="00882108"/>
    <w:rsid w:val="00882586"/>
    <w:rsid w:val="008831C6"/>
    <w:rsid w:val="008835A8"/>
    <w:rsid w:val="008839D4"/>
    <w:rsid w:val="008844BA"/>
    <w:rsid w:val="00884F3A"/>
    <w:rsid w:val="00885ACF"/>
    <w:rsid w:val="00885E32"/>
    <w:rsid w:val="008865E5"/>
    <w:rsid w:val="00886A23"/>
    <w:rsid w:val="00887397"/>
    <w:rsid w:val="00887567"/>
    <w:rsid w:val="008908FC"/>
    <w:rsid w:val="00891DAC"/>
    <w:rsid w:val="00891FB3"/>
    <w:rsid w:val="008927D8"/>
    <w:rsid w:val="00894145"/>
    <w:rsid w:val="00894833"/>
    <w:rsid w:val="00894A1A"/>
    <w:rsid w:val="00894AFE"/>
    <w:rsid w:val="00894BAF"/>
    <w:rsid w:val="0089571B"/>
    <w:rsid w:val="00895EB4"/>
    <w:rsid w:val="00895F5C"/>
    <w:rsid w:val="00896D51"/>
    <w:rsid w:val="00896ED9"/>
    <w:rsid w:val="00896F42"/>
    <w:rsid w:val="00897621"/>
    <w:rsid w:val="008A02F3"/>
    <w:rsid w:val="008A072D"/>
    <w:rsid w:val="008A0742"/>
    <w:rsid w:val="008A0BB7"/>
    <w:rsid w:val="008A19C2"/>
    <w:rsid w:val="008A1CB5"/>
    <w:rsid w:val="008A3783"/>
    <w:rsid w:val="008A4AE8"/>
    <w:rsid w:val="008A6633"/>
    <w:rsid w:val="008A674B"/>
    <w:rsid w:val="008A676B"/>
    <w:rsid w:val="008A67AA"/>
    <w:rsid w:val="008A71ED"/>
    <w:rsid w:val="008A7B25"/>
    <w:rsid w:val="008B223C"/>
    <w:rsid w:val="008B388B"/>
    <w:rsid w:val="008B4931"/>
    <w:rsid w:val="008B4BCA"/>
    <w:rsid w:val="008B4D7F"/>
    <w:rsid w:val="008B4DE0"/>
    <w:rsid w:val="008B5F2F"/>
    <w:rsid w:val="008B6B72"/>
    <w:rsid w:val="008B7503"/>
    <w:rsid w:val="008C0B1F"/>
    <w:rsid w:val="008C0CBA"/>
    <w:rsid w:val="008C137A"/>
    <w:rsid w:val="008C13F3"/>
    <w:rsid w:val="008C17A3"/>
    <w:rsid w:val="008C1A7C"/>
    <w:rsid w:val="008C1CB1"/>
    <w:rsid w:val="008C2486"/>
    <w:rsid w:val="008C4479"/>
    <w:rsid w:val="008C5A67"/>
    <w:rsid w:val="008C5C4E"/>
    <w:rsid w:val="008C5FEC"/>
    <w:rsid w:val="008C66CF"/>
    <w:rsid w:val="008C7924"/>
    <w:rsid w:val="008D0346"/>
    <w:rsid w:val="008D117F"/>
    <w:rsid w:val="008D189C"/>
    <w:rsid w:val="008D1E7D"/>
    <w:rsid w:val="008D2201"/>
    <w:rsid w:val="008D2403"/>
    <w:rsid w:val="008D2CDD"/>
    <w:rsid w:val="008D324F"/>
    <w:rsid w:val="008D3F0E"/>
    <w:rsid w:val="008D404F"/>
    <w:rsid w:val="008D4F01"/>
    <w:rsid w:val="008D50C4"/>
    <w:rsid w:val="008D5225"/>
    <w:rsid w:val="008D55FD"/>
    <w:rsid w:val="008D5BAB"/>
    <w:rsid w:val="008D5E21"/>
    <w:rsid w:val="008D60E6"/>
    <w:rsid w:val="008D6979"/>
    <w:rsid w:val="008D753B"/>
    <w:rsid w:val="008D77EC"/>
    <w:rsid w:val="008E04BC"/>
    <w:rsid w:val="008E052C"/>
    <w:rsid w:val="008E06F4"/>
    <w:rsid w:val="008E139B"/>
    <w:rsid w:val="008E1D02"/>
    <w:rsid w:val="008E20D5"/>
    <w:rsid w:val="008E2FB5"/>
    <w:rsid w:val="008E3E5A"/>
    <w:rsid w:val="008E4808"/>
    <w:rsid w:val="008E4D97"/>
    <w:rsid w:val="008E6597"/>
    <w:rsid w:val="008E6C90"/>
    <w:rsid w:val="008E6E13"/>
    <w:rsid w:val="008E717F"/>
    <w:rsid w:val="008E7AF4"/>
    <w:rsid w:val="008F01D6"/>
    <w:rsid w:val="008F0CCA"/>
    <w:rsid w:val="008F125A"/>
    <w:rsid w:val="008F1E02"/>
    <w:rsid w:val="008F22FB"/>
    <w:rsid w:val="008F237C"/>
    <w:rsid w:val="008F277A"/>
    <w:rsid w:val="008F2CF5"/>
    <w:rsid w:val="008F301C"/>
    <w:rsid w:val="008F3504"/>
    <w:rsid w:val="008F39A2"/>
    <w:rsid w:val="008F42C4"/>
    <w:rsid w:val="008F47AF"/>
    <w:rsid w:val="008F55CB"/>
    <w:rsid w:val="008F5BF8"/>
    <w:rsid w:val="008F7057"/>
    <w:rsid w:val="008F7950"/>
    <w:rsid w:val="008F7E40"/>
    <w:rsid w:val="008F7E51"/>
    <w:rsid w:val="009003D8"/>
    <w:rsid w:val="00900450"/>
    <w:rsid w:val="00900D8B"/>
    <w:rsid w:val="00901053"/>
    <w:rsid w:val="00901187"/>
    <w:rsid w:val="00901B0B"/>
    <w:rsid w:val="00902E05"/>
    <w:rsid w:val="00902E09"/>
    <w:rsid w:val="009036DA"/>
    <w:rsid w:val="00903CE1"/>
    <w:rsid w:val="00904B60"/>
    <w:rsid w:val="009054AE"/>
    <w:rsid w:val="009054BD"/>
    <w:rsid w:val="00905691"/>
    <w:rsid w:val="00905B3A"/>
    <w:rsid w:val="00905F62"/>
    <w:rsid w:val="009064AB"/>
    <w:rsid w:val="009069C0"/>
    <w:rsid w:val="00907D25"/>
    <w:rsid w:val="00910F23"/>
    <w:rsid w:val="00911586"/>
    <w:rsid w:val="00911998"/>
    <w:rsid w:val="00911BD2"/>
    <w:rsid w:val="00913D80"/>
    <w:rsid w:val="009147ED"/>
    <w:rsid w:val="00914C1E"/>
    <w:rsid w:val="00915332"/>
    <w:rsid w:val="009166BE"/>
    <w:rsid w:val="00916D3A"/>
    <w:rsid w:val="00916F80"/>
    <w:rsid w:val="00917200"/>
    <w:rsid w:val="00920070"/>
    <w:rsid w:val="00920233"/>
    <w:rsid w:val="0092064B"/>
    <w:rsid w:val="009211A7"/>
    <w:rsid w:val="00921331"/>
    <w:rsid w:val="009214E7"/>
    <w:rsid w:val="00921885"/>
    <w:rsid w:val="009220F4"/>
    <w:rsid w:val="009239B2"/>
    <w:rsid w:val="00924896"/>
    <w:rsid w:val="009251BD"/>
    <w:rsid w:val="0092521E"/>
    <w:rsid w:val="0092536E"/>
    <w:rsid w:val="00925810"/>
    <w:rsid w:val="00925D2E"/>
    <w:rsid w:val="009275A2"/>
    <w:rsid w:val="009275A9"/>
    <w:rsid w:val="009279F7"/>
    <w:rsid w:val="00927DD0"/>
    <w:rsid w:val="009301A9"/>
    <w:rsid w:val="009303C3"/>
    <w:rsid w:val="00930477"/>
    <w:rsid w:val="0093062F"/>
    <w:rsid w:val="00930734"/>
    <w:rsid w:val="00930FE4"/>
    <w:rsid w:val="0093151B"/>
    <w:rsid w:val="009319C2"/>
    <w:rsid w:val="009322F0"/>
    <w:rsid w:val="00932BC7"/>
    <w:rsid w:val="00933180"/>
    <w:rsid w:val="00933246"/>
    <w:rsid w:val="00933DEB"/>
    <w:rsid w:val="00934072"/>
    <w:rsid w:val="0093445F"/>
    <w:rsid w:val="00934924"/>
    <w:rsid w:val="00935101"/>
    <w:rsid w:val="0093527D"/>
    <w:rsid w:val="00935650"/>
    <w:rsid w:val="00935797"/>
    <w:rsid w:val="00936A6D"/>
    <w:rsid w:val="009371D0"/>
    <w:rsid w:val="00937BCD"/>
    <w:rsid w:val="009402A4"/>
    <w:rsid w:val="00940360"/>
    <w:rsid w:val="00940495"/>
    <w:rsid w:val="009412EE"/>
    <w:rsid w:val="0094150D"/>
    <w:rsid w:val="00941F6B"/>
    <w:rsid w:val="00942C99"/>
    <w:rsid w:val="00942DEB"/>
    <w:rsid w:val="0094329D"/>
    <w:rsid w:val="00943639"/>
    <w:rsid w:val="009436C9"/>
    <w:rsid w:val="00943A0E"/>
    <w:rsid w:val="00945973"/>
    <w:rsid w:val="00946934"/>
    <w:rsid w:val="009470C4"/>
    <w:rsid w:val="009470DE"/>
    <w:rsid w:val="00947580"/>
    <w:rsid w:val="0094790B"/>
    <w:rsid w:val="00947DC6"/>
    <w:rsid w:val="00950B63"/>
    <w:rsid w:val="009514FB"/>
    <w:rsid w:val="00952296"/>
    <w:rsid w:val="00952B29"/>
    <w:rsid w:val="009535D6"/>
    <w:rsid w:val="00953AD4"/>
    <w:rsid w:val="0095436E"/>
    <w:rsid w:val="00954DE6"/>
    <w:rsid w:val="00955267"/>
    <w:rsid w:val="009559CF"/>
    <w:rsid w:val="00956304"/>
    <w:rsid w:val="0096078B"/>
    <w:rsid w:val="00960A2D"/>
    <w:rsid w:val="00962202"/>
    <w:rsid w:val="009627E0"/>
    <w:rsid w:val="00962D2A"/>
    <w:rsid w:val="0096358D"/>
    <w:rsid w:val="00963AC7"/>
    <w:rsid w:val="00963D9F"/>
    <w:rsid w:val="00964AF9"/>
    <w:rsid w:val="00965378"/>
    <w:rsid w:val="0096544F"/>
    <w:rsid w:val="009663F2"/>
    <w:rsid w:val="009675E4"/>
    <w:rsid w:val="0096797E"/>
    <w:rsid w:val="00970736"/>
    <w:rsid w:val="00971270"/>
    <w:rsid w:val="00971A56"/>
    <w:rsid w:val="0097223C"/>
    <w:rsid w:val="009726DF"/>
    <w:rsid w:val="009741A6"/>
    <w:rsid w:val="0097435C"/>
    <w:rsid w:val="00974A0E"/>
    <w:rsid w:val="00974AE9"/>
    <w:rsid w:val="009753FD"/>
    <w:rsid w:val="00976C5C"/>
    <w:rsid w:val="009774CE"/>
    <w:rsid w:val="0098006D"/>
    <w:rsid w:val="00980D01"/>
    <w:rsid w:val="00981859"/>
    <w:rsid w:val="00981CAA"/>
    <w:rsid w:val="00982574"/>
    <w:rsid w:val="00982E74"/>
    <w:rsid w:val="00983170"/>
    <w:rsid w:val="00983772"/>
    <w:rsid w:val="00984337"/>
    <w:rsid w:val="009859AD"/>
    <w:rsid w:val="00985B73"/>
    <w:rsid w:val="00985E69"/>
    <w:rsid w:val="00985E8D"/>
    <w:rsid w:val="00985F2F"/>
    <w:rsid w:val="00986204"/>
    <w:rsid w:val="00986936"/>
    <w:rsid w:val="00986C0F"/>
    <w:rsid w:val="00986F32"/>
    <w:rsid w:val="009876D9"/>
    <w:rsid w:val="009876E3"/>
    <w:rsid w:val="00987858"/>
    <w:rsid w:val="00987ABE"/>
    <w:rsid w:val="00987BF3"/>
    <w:rsid w:val="00987FDE"/>
    <w:rsid w:val="009901E9"/>
    <w:rsid w:val="009906DA"/>
    <w:rsid w:val="00990A4F"/>
    <w:rsid w:val="00991468"/>
    <w:rsid w:val="00992597"/>
    <w:rsid w:val="009925D4"/>
    <w:rsid w:val="009926F9"/>
    <w:rsid w:val="00992CE9"/>
    <w:rsid w:val="00992E06"/>
    <w:rsid w:val="00992E4D"/>
    <w:rsid w:val="00994307"/>
    <w:rsid w:val="0099522F"/>
    <w:rsid w:val="00995F0B"/>
    <w:rsid w:val="00996714"/>
    <w:rsid w:val="00997420"/>
    <w:rsid w:val="0099778D"/>
    <w:rsid w:val="00997BAB"/>
    <w:rsid w:val="00997E95"/>
    <w:rsid w:val="009A098F"/>
    <w:rsid w:val="009A1945"/>
    <w:rsid w:val="009A3A26"/>
    <w:rsid w:val="009A3D1A"/>
    <w:rsid w:val="009A3F24"/>
    <w:rsid w:val="009A475D"/>
    <w:rsid w:val="009A528B"/>
    <w:rsid w:val="009A5C2E"/>
    <w:rsid w:val="009A5EF8"/>
    <w:rsid w:val="009A645F"/>
    <w:rsid w:val="009A64C9"/>
    <w:rsid w:val="009A6623"/>
    <w:rsid w:val="009A7219"/>
    <w:rsid w:val="009A7638"/>
    <w:rsid w:val="009A7905"/>
    <w:rsid w:val="009B0AFA"/>
    <w:rsid w:val="009B0C99"/>
    <w:rsid w:val="009B126C"/>
    <w:rsid w:val="009B1CEB"/>
    <w:rsid w:val="009B2426"/>
    <w:rsid w:val="009B2F32"/>
    <w:rsid w:val="009B3EE5"/>
    <w:rsid w:val="009B421A"/>
    <w:rsid w:val="009B45EC"/>
    <w:rsid w:val="009B47B4"/>
    <w:rsid w:val="009B47FB"/>
    <w:rsid w:val="009B48DE"/>
    <w:rsid w:val="009B4DAB"/>
    <w:rsid w:val="009B5B03"/>
    <w:rsid w:val="009B5D7A"/>
    <w:rsid w:val="009B7213"/>
    <w:rsid w:val="009C08AB"/>
    <w:rsid w:val="009C0BD6"/>
    <w:rsid w:val="009C14C7"/>
    <w:rsid w:val="009C1933"/>
    <w:rsid w:val="009C2556"/>
    <w:rsid w:val="009C2774"/>
    <w:rsid w:val="009C296B"/>
    <w:rsid w:val="009C2B9E"/>
    <w:rsid w:val="009C3598"/>
    <w:rsid w:val="009C35BB"/>
    <w:rsid w:val="009C3A26"/>
    <w:rsid w:val="009C4ED7"/>
    <w:rsid w:val="009C5CF6"/>
    <w:rsid w:val="009C69C0"/>
    <w:rsid w:val="009C764F"/>
    <w:rsid w:val="009C7DEB"/>
    <w:rsid w:val="009D0458"/>
    <w:rsid w:val="009D0751"/>
    <w:rsid w:val="009D09E5"/>
    <w:rsid w:val="009D16EA"/>
    <w:rsid w:val="009D178B"/>
    <w:rsid w:val="009D2664"/>
    <w:rsid w:val="009D378C"/>
    <w:rsid w:val="009D4252"/>
    <w:rsid w:val="009D5C5B"/>
    <w:rsid w:val="009D5E86"/>
    <w:rsid w:val="009D6597"/>
    <w:rsid w:val="009D6A7A"/>
    <w:rsid w:val="009D727D"/>
    <w:rsid w:val="009D7FFD"/>
    <w:rsid w:val="009E063C"/>
    <w:rsid w:val="009E1072"/>
    <w:rsid w:val="009E107A"/>
    <w:rsid w:val="009E1110"/>
    <w:rsid w:val="009E2431"/>
    <w:rsid w:val="009E24B7"/>
    <w:rsid w:val="009E2588"/>
    <w:rsid w:val="009E2D9D"/>
    <w:rsid w:val="009E2E9B"/>
    <w:rsid w:val="009E36EE"/>
    <w:rsid w:val="009E3AB3"/>
    <w:rsid w:val="009E4322"/>
    <w:rsid w:val="009E44C0"/>
    <w:rsid w:val="009E4FCE"/>
    <w:rsid w:val="009E5146"/>
    <w:rsid w:val="009E56D6"/>
    <w:rsid w:val="009E5FBD"/>
    <w:rsid w:val="009E6162"/>
    <w:rsid w:val="009E6398"/>
    <w:rsid w:val="009E6C10"/>
    <w:rsid w:val="009E7252"/>
    <w:rsid w:val="009E7491"/>
    <w:rsid w:val="009E7B4B"/>
    <w:rsid w:val="009E7B79"/>
    <w:rsid w:val="009F02D5"/>
    <w:rsid w:val="009F09F2"/>
    <w:rsid w:val="009F1675"/>
    <w:rsid w:val="009F17A8"/>
    <w:rsid w:val="009F1E68"/>
    <w:rsid w:val="009F22E1"/>
    <w:rsid w:val="009F2386"/>
    <w:rsid w:val="009F276E"/>
    <w:rsid w:val="009F32B3"/>
    <w:rsid w:val="009F46A5"/>
    <w:rsid w:val="009F4CA7"/>
    <w:rsid w:val="009F5CA2"/>
    <w:rsid w:val="009F5D60"/>
    <w:rsid w:val="009F63FE"/>
    <w:rsid w:val="009F7046"/>
    <w:rsid w:val="009F717C"/>
    <w:rsid w:val="009F755C"/>
    <w:rsid w:val="009F7E1F"/>
    <w:rsid w:val="00A0035D"/>
    <w:rsid w:val="00A004F3"/>
    <w:rsid w:val="00A014E0"/>
    <w:rsid w:val="00A018E2"/>
    <w:rsid w:val="00A038F9"/>
    <w:rsid w:val="00A04242"/>
    <w:rsid w:val="00A04774"/>
    <w:rsid w:val="00A04ABB"/>
    <w:rsid w:val="00A056F9"/>
    <w:rsid w:val="00A05801"/>
    <w:rsid w:val="00A05C94"/>
    <w:rsid w:val="00A06160"/>
    <w:rsid w:val="00A072D6"/>
    <w:rsid w:val="00A07923"/>
    <w:rsid w:val="00A07BA9"/>
    <w:rsid w:val="00A10036"/>
    <w:rsid w:val="00A102DB"/>
    <w:rsid w:val="00A10B95"/>
    <w:rsid w:val="00A11190"/>
    <w:rsid w:val="00A11FE2"/>
    <w:rsid w:val="00A121EE"/>
    <w:rsid w:val="00A1228E"/>
    <w:rsid w:val="00A1240F"/>
    <w:rsid w:val="00A125D9"/>
    <w:rsid w:val="00A126C7"/>
    <w:rsid w:val="00A12AA2"/>
    <w:rsid w:val="00A12EFE"/>
    <w:rsid w:val="00A13EC5"/>
    <w:rsid w:val="00A14046"/>
    <w:rsid w:val="00A14176"/>
    <w:rsid w:val="00A144C0"/>
    <w:rsid w:val="00A14623"/>
    <w:rsid w:val="00A16044"/>
    <w:rsid w:val="00A166D4"/>
    <w:rsid w:val="00A16C6E"/>
    <w:rsid w:val="00A17DE1"/>
    <w:rsid w:val="00A2049E"/>
    <w:rsid w:val="00A2050A"/>
    <w:rsid w:val="00A21513"/>
    <w:rsid w:val="00A21797"/>
    <w:rsid w:val="00A2217E"/>
    <w:rsid w:val="00A223A1"/>
    <w:rsid w:val="00A23119"/>
    <w:rsid w:val="00A23353"/>
    <w:rsid w:val="00A23D9F"/>
    <w:rsid w:val="00A2444E"/>
    <w:rsid w:val="00A24773"/>
    <w:rsid w:val="00A24A08"/>
    <w:rsid w:val="00A24E2B"/>
    <w:rsid w:val="00A251AC"/>
    <w:rsid w:val="00A2554D"/>
    <w:rsid w:val="00A255CD"/>
    <w:rsid w:val="00A25E43"/>
    <w:rsid w:val="00A264DD"/>
    <w:rsid w:val="00A265D6"/>
    <w:rsid w:val="00A26A8E"/>
    <w:rsid w:val="00A26D97"/>
    <w:rsid w:val="00A30479"/>
    <w:rsid w:val="00A30B5A"/>
    <w:rsid w:val="00A313FC"/>
    <w:rsid w:val="00A3187E"/>
    <w:rsid w:val="00A322A2"/>
    <w:rsid w:val="00A3233C"/>
    <w:rsid w:val="00A32C28"/>
    <w:rsid w:val="00A3444C"/>
    <w:rsid w:val="00A34707"/>
    <w:rsid w:val="00A34929"/>
    <w:rsid w:val="00A34C0A"/>
    <w:rsid w:val="00A36130"/>
    <w:rsid w:val="00A36772"/>
    <w:rsid w:val="00A36999"/>
    <w:rsid w:val="00A36D6C"/>
    <w:rsid w:val="00A37222"/>
    <w:rsid w:val="00A37426"/>
    <w:rsid w:val="00A37C9B"/>
    <w:rsid w:val="00A4007F"/>
    <w:rsid w:val="00A41C32"/>
    <w:rsid w:val="00A421AD"/>
    <w:rsid w:val="00A42564"/>
    <w:rsid w:val="00A43390"/>
    <w:rsid w:val="00A43A81"/>
    <w:rsid w:val="00A444F7"/>
    <w:rsid w:val="00A44D24"/>
    <w:rsid w:val="00A45CE7"/>
    <w:rsid w:val="00A45F5B"/>
    <w:rsid w:val="00A45FCD"/>
    <w:rsid w:val="00A46471"/>
    <w:rsid w:val="00A46478"/>
    <w:rsid w:val="00A4690E"/>
    <w:rsid w:val="00A46C7A"/>
    <w:rsid w:val="00A47027"/>
    <w:rsid w:val="00A47A92"/>
    <w:rsid w:val="00A507AF"/>
    <w:rsid w:val="00A50B5A"/>
    <w:rsid w:val="00A51DAC"/>
    <w:rsid w:val="00A5276E"/>
    <w:rsid w:val="00A52950"/>
    <w:rsid w:val="00A5299A"/>
    <w:rsid w:val="00A52C8D"/>
    <w:rsid w:val="00A53A64"/>
    <w:rsid w:val="00A53BB6"/>
    <w:rsid w:val="00A53EDD"/>
    <w:rsid w:val="00A54600"/>
    <w:rsid w:val="00A5570A"/>
    <w:rsid w:val="00A55F7C"/>
    <w:rsid w:val="00A55FCE"/>
    <w:rsid w:val="00A56200"/>
    <w:rsid w:val="00A56661"/>
    <w:rsid w:val="00A56E68"/>
    <w:rsid w:val="00A57701"/>
    <w:rsid w:val="00A5781D"/>
    <w:rsid w:val="00A579DE"/>
    <w:rsid w:val="00A60670"/>
    <w:rsid w:val="00A60817"/>
    <w:rsid w:val="00A610DE"/>
    <w:rsid w:val="00A6174F"/>
    <w:rsid w:val="00A61763"/>
    <w:rsid w:val="00A61E8E"/>
    <w:rsid w:val="00A61F1F"/>
    <w:rsid w:val="00A61FA8"/>
    <w:rsid w:val="00A62E39"/>
    <w:rsid w:val="00A62EA6"/>
    <w:rsid w:val="00A62F58"/>
    <w:rsid w:val="00A635DC"/>
    <w:rsid w:val="00A63B4A"/>
    <w:rsid w:val="00A642B5"/>
    <w:rsid w:val="00A64449"/>
    <w:rsid w:val="00A64C94"/>
    <w:rsid w:val="00A65C74"/>
    <w:rsid w:val="00A667E6"/>
    <w:rsid w:val="00A674AC"/>
    <w:rsid w:val="00A6762A"/>
    <w:rsid w:val="00A67682"/>
    <w:rsid w:val="00A67E85"/>
    <w:rsid w:val="00A67EC5"/>
    <w:rsid w:val="00A707A4"/>
    <w:rsid w:val="00A70AD8"/>
    <w:rsid w:val="00A712CD"/>
    <w:rsid w:val="00A72E56"/>
    <w:rsid w:val="00A73152"/>
    <w:rsid w:val="00A73460"/>
    <w:rsid w:val="00A73972"/>
    <w:rsid w:val="00A73D8A"/>
    <w:rsid w:val="00A74168"/>
    <w:rsid w:val="00A746EA"/>
    <w:rsid w:val="00A748A9"/>
    <w:rsid w:val="00A75983"/>
    <w:rsid w:val="00A75A1A"/>
    <w:rsid w:val="00A75C40"/>
    <w:rsid w:val="00A75E9C"/>
    <w:rsid w:val="00A75FA9"/>
    <w:rsid w:val="00A7638E"/>
    <w:rsid w:val="00A76FE3"/>
    <w:rsid w:val="00A773B0"/>
    <w:rsid w:val="00A77E01"/>
    <w:rsid w:val="00A801A4"/>
    <w:rsid w:val="00A8036E"/>
    <w:rsid w:val="00A8085A"/>
    <w:rsid w:val="00A812CB"/>
    <w:rsid w:val="00A8207B"/>
    <w:rsid w:val="00A82811"/>
    <w:rsid w:val="00A83230"/>
    <w:rsid w:val="00A839D6"/>
    <w:rsid w:val="00A839EB"/>
    <w:rsid w:val="00A83B71"/>
    <w:rsid w:val="00A83BFC"/>
    <w:rsid w:val="00A8414A"/>
    <w:rsid w:val="00A844FC"/>
    <w:rsid w:val="00A8463E"/>
    <w:rsid w:val="00A8485A"/>
    <w:rsid w:val="00A861E5"/>
    <w:rsid w:val="00A864B7"/>
    <w:rsid w:val="00A870AD"/>
    <w:rsid w:val="00A871D6"/>
    <w:rsid w:val="00A87312"/>
    <w:rsid w:val="00A8798C"/>
    <w:rsid w:val="00A879B8"/>
    <w:rsid w:val="00A87CEE"/>
    <w:rsid w:val="00A9006C"/>
    <w:rsid w:val="00A91088"/>
    <w:rsid w:val="00A91941"/>
    <w:rsid w:val="00A91CAF"/>
    <w:rsid w:val="00A921C9"/>
    <w:rsid w:val="00A926E5"/>
    <w:rsid w:val="00A927A0"/>
    <w:rsid w:val="00A9281D"/>
    <w:rsid w:val="00A933F4"/>
    <w:rsid w:val="00A939C6"/>
    <w:rsid w:val="00A944AD"/>
    <w:rsid w:val="00A948F0"/>
    <w:rsid w:val="00A94C80"/>
    <w:rsid w:val="00A94FCA"/>
    <w:rsid w:val="00A953F9"/>
    <w:rsid w:val="00A95B73"/>
    <w:rsid w:val="00A95BF9"/>
    <w:rsid w:val="00A96D49"/>
    <w:rsid w:val="00A97227"/>
    <w:rsid w:val="00A97A79"/>
    <w:rsid w:val="00A97D67"/>
    <w:rsid w:val="00AA00D7"/>
    <w:rsid w:val="00AA0123"/>
    <w:rsid w:val="00AA0210"/>
    <w:rsid w:val="00AA048F"/>
    <w:rsid w:val="00AA04FB"/>
    <w:rsid w:val="00AA050F"/>
    <w:rsid w:val="00AA0A17"/>
    <w:rsid w:val="00AA0D5B"/>
    <w:rsid w:val="00AA119D"/>
    <w:rsid w:val="00AA2D1B"/>
    <w:rsid w:val="00AA33FC"/>
    <w:rsid w:val="00AA3997"/>
    <w:rsid w:val="00AA4263"/>
    <w:rsid w:val="00AA4890"/>
    <w:rsid w:val="00AA4A4E"/>
    <w:rsid w:val="00AA4FBF"/>
    <w:rsid w:val="00AA52B6"/>
    <w:rsid w:val="00AA5CE2"/>
    <w:rsid w:val="00AA6326"/>
    <w:rsid w:val="00AA6AD3"/>
    <w:rsid w:val="00AA70CE"/>
    <w:rsid w:val="00AA7159"/>
    <w:rsid w:val="00AA7873"/>
    <w:rsid w:val="00AB047B"/>
    <w:rsid w:val="00AB0B06"/>
    <w:rsid w:val="00AB0C26"/>
    <w:rsid w:val="00AB0E7D"/>
    <w:rsid w:val="00AB12E3"/>
    <w:rsid w:val="00AB1522"/>
    <w:rsid w:val="00AB152D"/>
    <w:rsid w:val="00AB1DD2"/>
    <w:rsid w:val="00AB1E2C"/>
    <w:rsid w:val="00AB2C12"/>
    <w:rsid w:val="00AB4C4F"/>
    <w:rsid w:val="00AB63A8"/>
    <w:rsid w:val="00AB6AC0"/>
    <w:rsid w:val="00AB71E8"/>
    <w:rsid w:val="00AB760B"/>
    <w:rsid w:val="00AB7A4B"/>
    <w:rsid w:val="00AB7AC8"/>
    <w:rsid w:val="00AB7D93"/>
    <w:rsid w:val="00AB7E5E"/>
    <w:rsid w:val="00AB7F67"/>
    <w:rsid w:val="00AC00E9"/>
    <w:rsid w:val="00AC0187"/>
    <w:rsid w:val="00AC03AB"/>
    <w:rsid w:val="00AC04FD"/>
    <w:rsid w:val="00AC067D"/>
    <w:rsid w:val="00AC0BAE"/>
    <w:rsid w:val="00AC0F3A"/>
    <w:rsid w:val="00AC14A7"/>
    <w:rsid w:val="00AC1F84"/>
    <w:rsid w:val="00AC22DE"/>
    <w:rsid w:val="00AC2803"/>
    <w:rsid w:val="00AC2A33"/>
    <w:rsid w:val="00AC2B7A"/>
    <w:rsid w:val="00AC2BF1"/>
    <w:rsid w:val="00AC494E"/>
    <w:rsid w:val="00AC6037"/>
    <w:rsid w:val="00AC60F9"/>
    <w:rsid w:val="00AC63FE"/>
    <w:rsid w:val="00AC6FF6"/>
    <w:rsid w:val="00AC7846"/>
    <w:rsid w:val="00AC7C0D"/>
    <w:rsid w:val="00AD0327"/>
    <w:rsid w:val="00AD07EE"/>
    <w:rsid w:val="00AD0929"/>
    <w:rsid w:val="00AD0B16"/>
    <w:rsid w:val="00AD1245"/>
    <w:rsid w:val="00AD19D6"/>
    <w:rsid w:val="00AD30E9"/>
    <w:rsid w:val="00AD3115"/>
    <w:rsid w:val="00AD3729"/>
    <w:rsid w:val="00AD4236"/>
    <w:rsid w:val="00AD4AFC"/>
    <w:rsid w:val="00AD4B69"/>
    <w:rsid w:val="00AD5026"/>
    <w:rsid w:val="00AD56B9"/>
    <w:rsid w:val="00AD57B4"/>
    <w:rsid w:val="00AD60E0"/>
    <w:rsid w:val="00AD62BF"/>
    <w:rsid w:val="00AD6D68"/>
    <w:rsid w:val="00AD6E65"/>
    <w:rsid w:val="00AD744D"/>
    <w:rsid w:val="00AD7D31"/>
    <w:rsid w:val="00AE05BC"/>
    <w:rsid w:val="00AE075F"/>
    <w:rsid w:val="00AE0794"/>
    <w:rsid w:val="00AE13C0"/>
    <w:rsid w:val="00AE219B"/>
    <w:rsid w:val="00AE2B96"/>
    <w:rsid w:val="00AE30DB"/>
    <w:rsid w:val="00AE3908"/>
    <w:rsid w:val="00AE4A35"/>
    <w:rsid w:val="00AE4A68"/>
    <w:rsid w:val="00AE6396"/>
    <w:rsid w:val="00AE7169"/>
    <w:rsid w:val="00AE76B8"/>
    <w:rsid w:val="00AF0C99"/>
    <w:rsid w:val="00AF1B43"/>
    <w:rsid w:val="00AF2583"/>
    <w:rsid w:val="00AF3534"/>
    <w:rsid w:val="00AF3E7B"/>
    <w:rsid w:val="00AF415E"/>
    <w:rsid w:val="00AF4405"/>
    <w:rsid w:val="00AF44EB"/>
    <w:rsid w:val="00AF46FA"/>
    <w:rsid w:val="00AF4903"/>
    <w:rsid w:val="00AF4E90"/>
    <w:rsid w:val="00AF5C37"/>
    <w:rsid w:val="00AF5E73"/>
    <w:rsid w:val="00AF6393"/>
    <w:rsid w:val="00AF782E"/>
    <w:rsid w:val="00AF7A7A"/>
    <w:rsid w:val="00B00632"/>
    <w:rsid w:val="00B007C0"/>
    <w:rsid w:val="00B00B91"/>
    <w:rsid w:val="00B00FF6"/>
    <w:rsid w:val="00B010A3"/>
    <w:rsid w:val="00B01750"/>
    <w:rsid w:val="00B01989"/>
    <w:rsid w:val="00B0221F"/>
    <w:rsid w:val="00B03B2C"/>
    <w:rsid w:val="00B04411"/>
    <w:rsid w:val="00B046DD"/>
    <w:rsid w:val="00B04CD8"/>
    <w:rsid w:val="00B053BE"/>
    <w:rsid w:val="00B07449"/>
    <w:rsid w:val="00B1028F"/>
    <w:rsid w:val="00B10C2E"/>
    <w:rsid w:val="00B10C9F"/>
    <w:rsid w:val="00B11461"/>
    <w:rsid w:val="00B11D48"/>
    <w:rsid w:val="00B12BAB"/>
    <w:rsid w:val="00B13500"/>
    <w:rsid w:val="00B1438B"/>
    <w:rsid w:val="00B146EB"/>
    <w:rsid w:val="00B1522C"/>
    <w:rsid w:val="00B160FD"/>
    <w:rsid w:val="00B16256"/>
    <w:rsid w:val="00B16B73"/>
    <w:rsid w:val="00B16F87"/>
    <w:rsid w:val="00B20142"/>
    <w:rsid w:val="00B203FF"/>
    <w:rsid w:val="00B20733"/>
    <w:rsid w:val="00B20F37"/>
    <w:rsid w:val="00B21561"/>
    <w:rsid w:val="00B22775"/>
    <w:rsid w:val="00B233D3"/>
    <w:rsid w:val="00B2354B"/>
    <w:rsid w:val="00B235FB"/>
    <w:rsid w:val="00B23992"/>
    <w:rsid w:val="00B23C72"/>
    <w:rsid w:val="00B2412B"/>
    <w:rsid w:val="00B242FF"/>
    <w:rsid w:val="00B24677"/>
    <w:rsid w:val="00B24F26"/>
    <w:rsid w:val="00B2566A"/>
    <w:rsid w:val="00B25BC8"/>
    <w:rsid w:val="00B26BF2"/>
    <w:rsid w:val="00B26D6C"/>
    <w:rsid w:val="00B27B23"/>
    <w:rsid w:val="00B3045B"/>
    <w:rsid w:val="00B3056A"/>
    <w:rsid w:val="00B31043"/>
    <w:rsid w:val="00B33D7D"/>
    <w:rsid w:val="00B33F29"/>
    <w:rsid w:val="00B35146"/>
    <w:rsid w:val="00B35202"/>
    <w:rsid w:val="00B3654B"/>
    <w:rsid w:val="00B369BF"/>
    <w:rsid w:val="00B36E54"/>
    <w:rsid w:val="00B37213"/>
    <w:rsid w:val="00B37EC7"/>
    <w:rsid w:val="00B40676"/>
    <w:rsid w:val="00B406A9"/>
    <w:rsid w:val="00B40CF3"/>
    <w:rsid w:val="00B4102C"/>
    <w:rsid w:val="00B41CF7"/>
    <w:rsid w:val="00B41DE6"/>
    <w:rsid w:val="00B42CDB"/>
    <w:rsid w:val="00B43AFA"/>
    <w:rsid w:val="00B43CA6"/>
    <w:rsid w:val="00B43D9F"/>
    <w:rsid w:val="00B4436B"/>
    <w:rsid w:val="00B4495C"/>
    <w:rsid w:val="00B46272"/>
    <w:rsid w:val="00B468D6"/>
    <w:rsid w:val="00B46AC4"/>
    <w:rsid w:val="00B46F5B"/>
    <w:rsid w:val="00B470E4"/>
    <w:rsid w:val="00B4739B"/>
    <w:rsid w:val="00B50479"/>
    <w:rsid w:val="00B50841"/>
    <w:rsid w:val="00B50B00"/>
    <w:rsid w:val="00B50FB2"/>
    <w:rsid w:val="00B51360"/>
    <w:rsid w:val="00B51516"/>
    <w:rsid w:val="00B5287D"/>
    <w:rsid w:val="00B52A98"/>
    <w:rsid w:val="00B53DBB"/>
    <w:rsid w:val="00B54255"/>
    <w:rsid w:val="00B55263"/>
    <w:rsid w:val="00B5574D"/>
    <w:rsid w:val="00B55A9D"/>
    <w:rsid w:val="00B5603B"/>
    <w:rsid w:val="00B563D2"/>
    <w:rsid w:val="00B56C6E"/>
    <w:rsid w:val="00B575D1"/>
    <w:rsid w:val="00B57E11"/>
    <w:rsid w:val="00B57E6B"/>
    <w:rsid w:val="00B605D3"/>
    <w:rsid w:val="00B60965"/>
    <w:rsid w:val="00B61C8A"/>
    <w:rsid w:val="00B61F29"/>
    <w:rsid w:val="00B62EA9"/>
    <w:rsid w:val="00B62EC8"/>
    <w:rsid w:val="00B6363A"/>
    <w:rsid w:val="00B64082"/>
    <w:rsid w:val="00B64392"/>
    <w:rsid w:val="00B64875"/>
    <w:rsid w:val="00B64B9E"/>
    <w:rsid w:val="00B6572A"/>
    <w:rsid w:val="00B658F4"/>
    <w:rsid w:val="00B66351"/>
    <w:rsid w:val="00B663C9"/>
    <w:rsid w:val="00B6678A"/>
    <w:rsid w:val="00B66B84"/>
    <w:rsid w:val="00B66B85"/>
    <w:rsid w:val="00B678A3"/>
    <w:rsid w:val="00B67B17"/>
    <w:rsid w:val="00B70098"/>
    <w:rsid w:val="00B707FD"/>
    <w:rsid w:val="00B7130D"/>
    <w:rsid w:val="00B7160C"/>
    <w:rsid w:val="00B71CEC"/>
    <w:rsid w:val="00B72319"/>
    <w:rsid w:val="00B72E2F"/>
    <w:rsid w:val="00B72FCB"/>
    <w:rsid w:val="00B73317"/>
    <w:rsid w:val="00B73698"/>
    <w:rsid w:val="00B73F5F"/>
    <w:rsid w:val="00B74BF8"/>
    <w:rsid w:val="00B7580F"/>
    <w:rsid w:val="00B75C67"/>
    <w:rsid w:val="00B75CD5"/>
    <w:rsid w:val="00B761DF"/>
    <w:rsid w:val="00B76FCA"/>
    <w:rsid w:val="00B8054C"/>
    <w:rsid w:val="00B81B69"/>
    <w:rsid w:val="00B81CA3"/>
    <w:rsid w:val="00B821DE"/>
    <w:rsid w:val="00B82F23"/>
    <w:rsid w:val="00B82F8C"/>
    <w:rsid w:val="00B83268"/>
    <w:rsid w:val="00B846C1"/>
    <w:rsid w:val="00B85E33"/>
    <w:rsid w:val="00B85E73"/>
    <w:rsid w:val="00B85F24"/>
    <w:rsid w:val="00B861D5"/>
    <w:rsid w:val="00B866EC"/>
    <w:rsid w:val="00B86D83"/>
    <w:rsid w:val="00B8718E"/>
    <w:rsid w:val="00B872E7"/>
    <w:rsid w:val="00B9065D"/>
    <w:rsid w:val="00B9079A"/>
    <w:rsid w:val="00B90935"/>
    <w:rsid w:val="00B90CFA"/>
    <w:rsid w:val="00B910E2"/>
    <w:rsid w:val="00B914E9"/>
    <w:rsid w:val="00B92186"/>
    <w:rsid w:val="00B9299A"/>
    <w:rsid w:val="00B933E4"/>
    <w:rsid w:val="00B94FBF"/>
    <w:rsid w:val="00B957AF"/>
    <w:rsid w:val="00B958FC"/>
    <w:rsid w:val="00B959FE"/>
    <w:rsid w:val="00B95CA7"/>
    <w:rsid w:val="00B9694E"/>
    <w:rsid w:val="00B972BC"/>
    <w:rsid w:val="00B97978"/>
    <w:rsid w:val="00B97A81"/>
    <w:rsid w:val="00BA0822"/>
    <w:rsid w:val="00BA0D34"/>
    <w:rsid w:val="00BA13A2"/>
    <w:rsid w:val="00BA1A54"/>
    <w:rsid w:val="00BA248B"/>
    <w:rsid w:val="00BA2C1D"/>
    <w:rsid w:val="00BA2FF8"/>
    <w:rsid w:val="00BA312D"/>
    <w:rsid w:val="00BA3503"/>
    <w:rsid w:val="00BA36A3"/>
    <w:rsid w:val="00BA388C"/>
    <w:rsid w:val="00BA4642"/>
    <w:rsid w:val="00BA49F8"/>
    <w:rsid w:val="00BA5CF3"/>
    <w:rsid w:val="00BA5DCD"/>
    <w:rsid w:val="00BA60EB"/>
    <w:rsid w:val="00BA6D71"/>
    <w:rsid w:val="00BA71B4"/>
    <w:rsid w:val="00BA7BC1"/>
    <w:rsid w:val="00BB0087"/>
    <w:rsid w:val="00BB01B3"/>
    <w:rsid w:val="00BB01DE"/>
    <w:rsid w:val="00BB0C08"/>
    <w:rsid w:val="00BB1005"/>
    <w:rsid w:val="00BB125D"/>
    <w:rsid w:val="00BB12B7"/>
    <w:rsid w:val="00BB1797"/>
    <w:rsid w:val="00BB1903"/>
    <w:rsid w:val="00BB1C44"/>
    <w:rsid w:val="00BB3270"/>
    <w:rsid w:val="00BB3E1A"/>
    <w:rsid w:val="00BB5161"/>
    <w:rsid w:val="00BB6F98"/>
    <w:rsid w:val="00BB70A7"/>
    <w:rsid w:val="00BB74FD"/>
    <w:rsid w:val="00BC007F"/>
    <w:rsid w:val="00BC00A7"/>
    <w:rsid w:val="00BC068A"/>
    <w:rsid w:val="00BC0977"/>
    <w:rsid w:val="00BC09F4"/>
    <w:rsid w:val="00BC1C92"/>
    <w:rsid w:val="00BC1E35"/>
    <w:rsid w:val="00BC2FCC"/>
    <w:rsid w:val="00BC3576"/>
    <w:rsid w:val="00BC362D"/>
    <w:rsid w:val="00BC3FE8"/>
    <w:rsid w:val="00BC423A"/>
    <w:rsid w:val="00BC52A2"/>
    <w:rsid w:val="00BC5767"/>
    <w:rsid w:val="00BC6002"/>
    <w:rsid w:val="00BC75E6"/>
    <w:rsid w:val="00BD065F"/>
    <w:rsid w:val="00BD10B4"/>
    <w:rsid w:val="00BD185E"/>
    <w:rsid w:val="00BD18D1"/>
    <w:rsid w:val="00BD26D1"/>
    <w:rsid w:val="00BD2716"/>
    <w:rsid w:val="00BD2AC2"/>
    <w:rsid w:val="00BD33C9"/>
    <w:rsid w:val="00BD3666"/>
    <w:rsid w:val="00BD36E3"/>
    <w:rsid w:val="00BD38C0"/>
    <w:rsid w:val="00BD4D8B"/>
    <w:rsid w:val="00BD4F19"/>
    <w:rsid w:val="00BD5075"/>
    <w:rsid w:val="00BD54D0"/>
    <w:rsid w:val="00BD551E"/>
    <w:rsid w:val="00BD5CB1"/>
    <w:rsid w:val="00BD5E32"/>
    <w:rsid w:val="00BD5EB5"/>
    <w:rsid w:val="00BD5FF6"/>
    <w:rsid w:val="00BD6597"/>
    <w:rsid w:val="00BE065B"/>
    <w:rsid w:val="00BE0A15"/>
    <w:rsid w:val="00BE0A7D"/>
    <w:rsid w:val="00BE0FA4"/>
    <w:rsid w:val="00BE152A"/>
    <w:rsid w:val="00BE15EA"/>
    <w:rsid w:val="00BE2064"/>
    <w:rsid w:val="00BE2261"/>
    <w:rsid w:val="00BE2274"/>
    <w:rsid w:val="00BE28A7"/>
    <w:rsid w:val="00BE32F0"/>
    <w:rsid w:val="00BE5A1A"/>
    <w:rsid w:val="00BE5DFA"/>
    <w:rsid w:val="00BE6407"/>
    <w:rsid w:val="00BE6969"/>
    <w:rsid w:val="00BE6A5A"/>
    <w:rsid w:val="00BE6CC4"/>
    <w:rsid w:val="00BE72BA"/>
    <w:rsid w:val="00BF0C3A"/>
    <w:rsid w:val="00BF0F75"/>
    <w:rsid w:val="00BF11A6"/>
    <w:rsid w:val="00BF13FA"/>
    <w:rsid w:val="00BF1839"/>
    <w:rsid w:val="00BF2F3F"/>
    <w:rsid w:val="00BF3D52"/>
    <w:rsid w:val="00BF419F"/>
    <w:rsid w:val="00BF421A"/>
    <w:rsid w:val="00BF4707"/>
    <w:rsid w:val="00BF5A89"/>
    <w:rsid w:val="00BF5E29"/>
    <w:rsid w:val="00BF652D"/>
    <w:rsid w:val="00BF691A"/>
    <w:rsid w:val="00BF7DDE"/>
    <w:rsid w:val="00BF7EBD"/>
    <w:rsid w:val="00C00154"/>
    <w:rsid w:val="00C0071B"/>
    <w:rsid w:val="00C0170A"/>
    <w:rsid w:val="00C0287D"/>
    <w:rsid w:val="00C02D8C"/>
    <w:rsid w:val="00C02ED6"/>
    <w:rsid w:val="00C039F1"/>
    <w:rsid w:val="00C044E9"/>
    <w:rsid w:val="00C04C2E"/>
    <w:rsid w:val="00C04E9F"/>
    <w:rsid w:val="00C05019"/>
    <w:rsid w:val="00C058EA"/>
    <w:rsid w:val="00C05BB6"/>
    <w:rsid w:val="00C063C9"/>
    <w:rsid w:val="00C06445"/>
    <w:rsid w:val="00C0680F"/>
    <w:rsid w:val="00C07520"/>
    <w:rsid w:val="00C07EFD"/>
    <w:rsid w:val="00C1060A"/>
    <w:rsid w:val="00C108ED"/>
    <w:rsid w:val="00C11303"/>
    <w:rsid w:val="00C12365"/>
    <w:rsid w:val="00C12397"/>
    <w:rsid w:val="00C12601"/>
    <w:rsid w:val="00C12A76"/>
    <w:rsid w:val="00C134E3"/>
    <w:rsid w:val="00C134EC"/>
    <w:rsid w:val="00C13B60"/>
    <w:rsid w:val="00C141A9"/>
    <w:rsid w:val="00C14447"/>
    <w:rsid w:val="00C14EFC"/>
    <w:rsid w:val="00C15117"/>
    <w:rsid w:val="00C15777"/>
    <w:rsid w:val="00C158AC"/>
    <w:rsid w:val="00C15E7C"/>
    <w:rsid w:val="00C16799"/>
    <w:rsid w:val="00C16AD2"/>
    <w:rsid w:val="00C17098"/>
    <w:rsid w:val="00C17117"/>
    <w:rsid w:val="00C17CC0"/>
    <w:rsid w:val="00C21073"/>
    <w:rsid w:val="00C21297"/>
    <w:rsid w:val="00C239E2"/>
    <w:rsid w:val="00C24A6F"/>
    <w:rsid w:val="00C25024"/>
    <w:rsid w:val="00C257A6"/>
    <w:rsid w:val="00C264DF"/>
    <w:rsid w:val="00C26DE6"/>
    <w:rsid w:val="00C275EB"/>
    <w:rsid w:val="00C27991"/>
    <w:rsid w:val="00C3074B"/>
    <w:rsid w:val="00C3126B"/>
    <w:rsid w:val="00C319DB"/>
    <w:rsid w:val="00C31C28"/>
    <w:rsid w:val="00C31CB6"/>
    <w:rsid w:val="00C31F2D"/>
    <w:rsid w:val="00C32A54"/>
    <w:rsid w:val="00C36622"/>
    <w:rsid w:val="00C367EE"/>
    <w:rsid w:val="00C36D18"/>
    <w:rsid w:val="00C370DE"/>
    <w:rsid w:val="00C40E76"/>
    <w:rsid w:val="00C40FBC"/>
    <w:rsid w:val="00C42EB5"/>
    <w:rsid w:val="00C4320A"/>
    <w:rsid w:val="00C43897"/>
    <w:rsid w:val="00C4392B"/>
    <w:rsid w:val="00C44163"/>
    <w:rsid w:val="00C44460"/>
    <w:rsid w:val="00C44978"/>
    <w:rsid w:val="00C46474"/>
    <w:rsid w:val="00C46A6F"/>
    <w:rsid w:val="00C46D8E"/>
    <w:rsid w:val="00C471C6"/>
    <w:rsid w:val="00C47994"/>
    <w:rsid w:val="00C50351"/>
    <w:rsid w:val="00C5068F"/>
    <w:rsid w:val="00C507B5"/>
    <w:rsid w:val="00C5124A"/>
    <w:rsid w:val="00C5163F"/>
    <w:rsid w:val="00C51985"/>
    <w:rsid w:val="00C51A9A"/>
    <w:rsid w:val="00C521E3"/>
    <w:rsid w:val="00C52226"/>
    <w:rsid w:val="00C526FF"/>
    <w:rsid w:val="00C52CE1"/>
    <w:rsid w:val="00C530C6"/>
    <w:rsid w:val="00C5493F"/>
    <w:rsid w:val="00C54B4B"/>
    <w:rsid w:val="00C54D6B"/>
    <w:rsid w:val="00C55DA5"/>
    <w:rsid w:val="00C560C8"/>
    <w:rsid w:val="00C568D1"/>
    <w:rsid w:val="00C57731"/>
    <w:rsid w:val="00C578B1"/>
    <w:rsid w:val="00C60D08"/>
    <w:rsid w:val="00C61366"/>
    <w:rsid w:val="00C61B42"/>
    <w:rsid w:val="00C62A8D"/>
    <w:rsid w:val="00C62E32"/>
    <w:rsid w:val="00C639C6"/>
    <w:rsid w:val="00C63EDA"/>
    <w:rsid w:val="00C64014"/>
    <w:rsid w:val="00C647AA"/>
    <w:rsid w:val="00C65060"/>
    <w:rsid w:val="00C65280"/>
    <w:rsid w:val="00C65A96"/>
    <w:rsid w:val="00C66255"/>
    <w:rsid w:val="00C66624"/>
    <w:rsid w:val="00C67A0B"/>
    <w:rsid w:val="00C70F75"/>
    <w:rsid w:val="00C713AD"/>
    <w:rsid w:val="00C714C0"/>
    <w:rsid w:val="00C718BA"/>
    <w:rsid w:val="00C72036"/>
    <w:rsid w:val="00C73A62"/>
    <w:rsid w:val="00C74190"/>
    <w:rsid w:val="00C74979"/>
    <w:rsid w:val="00C75141"/>
    <w:rsid w:val="00C75221"/>
    <w:rsid w:val="00C7661F"/>
    <w:rsid w:val="00C76CBC"/>
    <w:rsid w:val="00C77101"/>
    <w:rsid w:val="00C7719C"/>
    <w:rsid w:val="00C774D3"/>
    <w:rsid w:val="00C7768E"/>
    <w:rsid w:val="00C8051E"/>
    <w:rsid w:val="00C80AE2"/>
    <w:rsid w:val="00C80EBE"/>
    <w:rsid w:val="00C81D95"/>
    <w:rsid w:val="00C82092"/>
    <w:rsid w:val="00C82413"/>
    <w:rsid w:val="00C82A0A"/>
    <w:rsid w:val="00C82AFB"/>
    <w:rsid w:val="00C83232"/>
    <w:rsid w:val="00C841D8"/>
    <w:rsid w:val="00C8543F"/>
    <w:rsid w:val="00C85768"/>
    <w:rsid w:val="00C90357"/>
    <w:rsid w:val="00C9061B"/>
    <w:rsid w:val="00C90778"/>
    <w:rsid w:val="00C909B0"/>
    <w:rsid w:val="00C91377"/>
    <w:rsid w:val="00C91388"/>
    <w:rsid w:val="00C91BDA"/>
    <w:rsid w:val="00C923C8"/>
    <w:rsid w:val="00C92E6E"/>
    <w:rsid w:val="00C93FDD"/>
    <w:rsid w:val="00C945E1"/>
    <w:rsid w:val="00C94923"/>
    <w:rsid w:val="00C94942"/>
    <w:rsid w:val="00C94E84"/>
    <w:rsid w:val="00C95BDD"/>
    <w:rsid w:val="00C96E18"/>
    <w:rsid w:val="00C96FE1"/>
    <w:rsid w:val="00C973C6"/>
    <w:rsid w:val="00CA005D"/>
    <w:rsid w:val="00CA049A"/>
    <w:rsid w:val="00CA056B"/>
    <w:rsid w:val="00CA0861"/>
    <w:rsid w:val="00CA10CB"/>
    <w:rsid w:val="00CA14F5"/>
    <w:rsid w:val="00CA1E54"/>
    <w:rsid w:val="00CA273B"/>
    <w:rsid w:val="00CA2F4D"/>
    <w:rsid w:val="00CA395F"/>
    <w:rsid w:val="00CA3B30"/>
    <w:rsid w:val="00CA4B21"/>
    <w:rsid w:val="00CA5230"/>
    <w:rsid w:val="00CA56F4"/>
    <w:rsid w:val="00CA5879"/>
    <w:rsid w:val="00CA5E7F"/>
    <w:rsid w:val="00CA69D0"/>
    <w:rsid w:val="00CA73D4"/>
    <w:rsid w:val="00CA745D"/>
    <w:rsid w:val="00CB00EE"/>
    <w:rsid w:val="00CB07CA"/>
    <w:rsid w:val="00CB0C99"/>
    <w:rsid w:val="00CB14C1"/>
    <w:rsid w:val="00CB1739"/>
    <w:rsid w:val="00CB19CD"/>
    <w:rsid w:val="00CB1C46"/>
    <w:rsid w:val="00CB1CB2"/>
    <w:rsid w:val="00CB1DDA"/>
    <w:rsid w:val="00CB2114"/>
    <w:rsid w:val="00CB21E4"/>
    <w:rsid w:val="00CB25A9"/>
    <w:rsid w:val="00CB2CEF"/>
    <w:rsid w:val="00CB33A3"/>
    <w:rsid w:val="00CB39BD"/>
    <w:rsid w:val="00CB44DA"/>
    <w:rsid w:val="00CB4C72"/>
    <w:rsid w:val="00CB59FF"/>
    <w:rsid w:val="00CB5B99"/>
    <w:rsid w:val="00CB61BD"/>
    <w:rsid w:val="00CB6536"/>
    <w:rsid w:val="00CB6D16"/>
    <w:rsid w:val="00CC06F5"/>
    <w:rsid w:val="00CC0B29"/>
    <w:rsid w:val="00CC0D9C"/>
    <w:rsid w:val="00CC13ED"/>
    <w:rsid w:val="00CC13FE"/>
    <w:rsid w:val="00CC16D9"/>
    <w:rsid w:val="00CC1CC3"/>
    <w:rsid w:val="00CC396C"/>
    <w:rsid w:val="00CC4756"/>
    <w:rsid w:val="00CC4975"/>
    <w:rsid w:val="00CC55F9"/>
    <w:rsid w:val="00CC5AD4"/>
    <w:rsid w:val="00CC5E64"/>
    <w:rsid w:val="00CC64C6"/>
    <w:rsid w:val="00CC6CFF"/>
    <w:rsid w:val="00CC719C"/>
    <w:rsid w:val="00CC71CA"/>
    <w:rsid w:val="00CC7688"/>
    <w:rsid w:val="00CC7838"/>
    <w:rsid w:val="00CD0CD0"/>
    <w:rsid w:val="00CD0DAB"/>
    <w:rsid w:val="00CD1654"/>
    <w:rsid w:val="00CD20A4"/>
    <w:rsid w:val="00CD3B6C"/>
    <w:rsid w:val="00CD3C7B"/>
    <w:rsid w:val="00CD41DB"/>
    <w:rsid w:val="00CD484D"/>
    <w:rsid w:val="00CD4B5E"/>
    <w:rsid w:val="00CD4E1C"/>
    <w:rsid w:val="00CD55D6"/>
    <w:rsid w:val="00CD7403"/>
    <w:rsid w:val="00CD79DD"/>
    <w:rsid w:val="00CE03E3"/>
    <w:rsid w:val="00CE078D"/>
    <w:rsid w:val="00CE0B17"/>
    <w:rsid w:val="00CE0CE3"/>
    <w:rsid w:val="00CE0EE5"/>
    <w:rsid w:val="00CE3EC1"/>
    <w:rsid w:val="00CE4C48"/>
    <w:rsid w:val="00CE504D"/>
    <w:rsid w:val="00CE589D"/>
    <w:rsid w:val="00CE61BA"/>
    <w:rsid w:val="00CE7C99"/>
    <w:rsid w:val="00CE7EDE"/>
    <w:rsid w:val="00CF2B8C"/>
    <w:rsid w:val="00CF3519"/>
    <w:rsid w:val="00CF3841"/>
    <w:rsid w:val="00CF3933"/>
    <w:rsid w:val="00CF3FFC"/>
    <w:rsid w:val="00CF4078"/>
    <w:rsid w:val="00CF4407"/>
    <w:rsid w:val="00CF4850"/>
    <w:rsid w:val="00CF4E33"/>
    <w:rsid w:val="00CF51D5"/>
    <w:rsid w:val="00CF6CE3"/>
    <w:rsid w:val="00CF7F24"/>
    <w:rsid w:val="00D0025B"/>
    <w:rsid w:val="00D004CA"/>
    <w:rsid w:val="00D00671"/>
    <w:rsid w:val="00D00945"/>
    <w:rsid w:val="00D0115B"/>
    <w:rsid w:val="00D02F11"/>
    <w:rsid w:val="00D03113"/>
    <w:rsid w:val="00D03484"/>
    <w:rsid w:val="00D0367F"/>
    <w:rsid w:val="00D03A56"/>
    <w:rsid w:val="00D041FA"/>
    <w:rsid w:val="00D0430B"/>
    <w:rsid w:val="00D04760"/>
    <w:rsid w:val="00D0546C"/>
    <w:rsid w:val="00D0634D"/>
    <w:rsid w:val="00D06748"/>
    <w:rsid w:val="00D07E1B"/>
    <w:rsid w:val="00D10A60"/>
    <w:rsid w:val="00D10BE2"/>
    <w:rsid w:val="00D113D5"/>
    <w:rsid w:val="00D117D1"/>
    <w:rsid w:val="00D11F20"/>
    <w:rsid w:val="00D12291"/>
    <w:rsid w:val="00D127B6"/>
    <w:rsid w:val="00D13361"/>
    <w:rsid w:val="00D13986"/>
    <w:rsid w:val="00D13F34"/>
    <w:rsid w:val="00D1416B"/>
    <w:rsid w:val="00D14629"/>
    <w:rsid w:val="00D14A7A"/>
    <w:rsid w:val="00D14F84"/>
    <w:rsid w:val="00D16415"/>
    <w:rsid w:val="00D168F5"/>
    <w:rsid w:val="00D200D5"/>
    <w:rsid w:val="00D2032B"/>
    <w:rsid w:val="00D2074F"/>
    <w:rsid w:val="00D20A94"/>
    <w:rsid w:val="00D214DD"/>
    <w:rsid w:val="00D21604"/>
    <w:rsid w:val="00D21F25"/>
    <w:rsid w:val="00D2237E"/>
    <w:rsid w:val="00D22428"/>
    <w:rsid w:val="00D224C8"/>
    <w:rsid w:val="00D227EA"/>
    <w:rsid w:val="00D22F29"/>
    <w:rsid w:val="00D230B9"/>
    <w:rsid w:val="00D23415"/>
    <w:rsid w:val="00D242EA"/>
    <w:rsid w:val="00D245F8"/>
    <w:rsid w:val="00D24A72"/>
    <w:rsid w:val="00D24AC3"/>
    <w:rsid w:val="00D25098"/>
    <w:rsid w:val="00D25534"/>
    <w:rsid w:val="00D25674"/>
    <w:rsid w:val="00D25FC7"/>
    <w:rsid w:val="00D26FFE"/>
    <w:rsid w:val="00D27129"/>
    <w:rsid w:val="00D2737F"/>
    <w:rsid w:val="00D2798C"/>
    <w:rsid w:val="00D30172"/>
    <w:rsid w:val="00D303BB"/>
    <w:rsid w:val="00D30856"/>
    <w:rsid w:val="00D30B3E"/>
    <w:rsid w:val="00D3115B"/>
    <w:rsid w:val="00D313F7"/>
    <w:rsid w:val="00D31409"/>
    <w:rsid w:val="00D315C8"/>
    <w:rsid w:val="00D31D92"/>
    <w:rsid w:val="00D32326"/>
    <w:rsid w:val="00D32AB3"/>
    <w:rsid w:val="00D32B04"/>
    <w:rsid w:val="00D331E7"/>
    <w:rsid w:val="00D3579E"/>
    <w:rsid w:val="00D35FFA"/>
    <w:rsid w:val="00D360EF"/>
    <w:rsid w:val="00D361E3"/>
    <w:rsid w:val="00D36437"/>
    <w:rsid w:val="00D36F55"/>
    <w:rsid w:val="00D36FBA"/>
    <w:rsid w:val="00D370F1"/>
    <w:rsid w:val="00D37A92"/>
    <w:rsid w:val="00D37E60"/>
    <w:rsid w:val="00D402EB"/>
    <w:rsid w:val="00D403E8"/>
    <w:rsid w:val="00D404B2"/>
    <w:rsid w:val="00D40B39"/>
    <w:rsid w:val="00D42026"/>
    <w:rsid w:val="00D423F2"/>
    <w:rsid w:val="00D4272E"/>
    <w:rsid w:val="00D4360C"/>
    <w:rsid w:val="00D4393E"/>
    <w:rsid w:val="00D441A9"/>
    <w:rsid w:val="00D445CC"/>
    <w:rsid w:val="00D44EF4"/>
    <w:rsid w:val="00D45183"/>
    <w:rsid w:val="00D4562D"/>
    <w:rsid w:val="00D457AA"/>
    <w:rsid w:val="00D459A3"/>
    <w:rsid w:val="00D46276"/>
    <w:rsid w:val="00D46782"/>
    <w:rsid w:val="00D47012"/>
    <w:rsid w:val="00D47900"/>
    <w:rsid w:val="00D47EDF"/>
    <w:rsid w:val="00D47F13"/>
    <w:rsid w:val="00D50354"/>
    <w:rsid w:val="00D50CD4"/>
    <w:rsid w:val="00D516FB"/>
    <w:rsid w:val="00D5194D"/>
    <w:rsid w:val="00D521A8"/>
    <w:rsid w:val="00D52356"/>
    <w:rsid w:val="00D530FE"/>
    <w:rsid w:val="00D53815"/>
    <w:rsid w:val="00D53E14"/>
    <w:rsid w:val="00D545CA"/>
    <w:rsid w:val="00D54B31"/>
    <w:rsid w:val="00D54EED"/>
    <w:rsid w:val="00D55A5C"/>
    <w:rsid w:val="00D5626A"/>
    <w:rsid w:val="00D56309"/>
    <w:rsid w:val="00D57178"/>
    <w:rsid w:val="00D5772F"/>
    <w:rsid w:val="00D57E3B"/>
    <w:rsid w:val="00D57F3A"/>
    <w:rsid w:val="00D605CC"/>
    <w:rsid w:val="00D6073B"/>
    <w:rsid w:val="00D6082F"/>
    <w:rsid w:val="00D61235"/>
    <w:rsid w:val="00D61284"/>
    <w:rsid w:val="00D614EB"/>
    <w:rsid w:val="00D6153C"/>
    <w:rsid w:val="00D6271B"/>
    <w:rsid w:val="00D62F3B"/>
    <w:rsid w:val="00D630ED"/>
    <w:rsid w:val="00D63C90"/>
    <w:rsid w:val="00D63DDC"/>
    <w:rsid w:val="00D63E13"/>
    <w:rsid w:val="00D64194"/>
    <w:rsid w:val="00D6465F"/>
    <w:rsid w:val="00D64AF1"/>
    <w:rsid w:val="00D65CDA"/>
    <w:rsid w:val="00D669C9"/>
    <w:rsid w:val="00D67841"/>
    <w:rsid w:val="00D67937"/>
    <w:rsid w:val="00D70140"/>
    <w:rsid w:val="00D70152"/>
    <w:rsid w:val="00D706B8"/>
    <w:rsid w:val="00D70999"/>
    <w:rsid w:val="00D70B17"/>
    <w:rsid w:val="00D70D09"/>
    <w:rsid w:val="00D70DA0"/>
    <w:rsid w:val="00D70DCA"/>
    <w:rsid w:val="00D70F3A"/>
    <w:rsid w:val="00D7122C"/>
    <w:rsid w:val="00D718D6"/>
    <w:rsid w:val="00D72984"/>
    <w:rsid w:val="00D72ED2"/>
    <w:rsid w:val="00D734CA"/>
    <w:rsid w:val="00D73F3D"/>
    <w:rsid w:val="00D741F5"/>
    <w:rsid w:val="00D74EB2"/>
    <w:rsid w:val="00D74FAF"/>
    <w:rsid w:val="00D750D0"/>
    <w:rsid w:val="00D75DFB"/>
    <w:rsid w:val="00D76324"/>
    <w:rsid w:val="00D7671C"/>
    <w:rsid w:val="00D76D7C"/>
    <w:rsid w:val="00D770F1"/>
    <w:rsid w:val="00D778E3"/>
    <w:rsid w:val="00D77C27"/>
    <w:rsid w:val="00D77DF1"/>
    <w:rsid w:val="00D80053"/>
    <w:rsid w:val="00D80CB5"/>
    <w:rsid w:val="00D812C4"/>
    <w:rsid w:val="00D813CF"/>
    <w:rsid w:val="00D81685"/>
    <w:rsid w:val="00D81848"/>
    <w:rsid w:val="00D81A7F"/>
    <w:rsid w:val="00D81B8E"/>
    <w:rsid w:val="00D81C18"/>
    <w:rsid w:val="00D81FFB"/>
    <w:rsid w:val="00D821A7"/>
    <w:rsid w:val="00D826F0"/>
    <w:rsid w:val="00D82718"/>
    <w:rsid w:val="00D82AEE"/>
    <w:rsid w:val="00D833E8"/>
    <w:rsid w:val="00D833FC"/>
    <w:rsid w:val="00D83E74"/>
    <w:rsid w:val="00D8487A"/>
    <w:rsid w:val="00D84B7A"/>
    <w:rsid w:val="00D84F17"/>
    <w:rsid w:val="00D85E6E"/>
    <w:rsid w:val="00D85F24"/>
    <w:rsid w:val="00D86134"/>
    <w:rsid w:val="00D8628C"/>
    <w:rsid w:val="00D8681C"/>
    <w:rsid w:val="00D869C6"/>
    <w:rsid w:val="00D874F2"/>
    <w:rsid w:val="00D875F6"/>
    <w:rsid w:val="00D878A7"/>
    <w:rsid w:val="00D9014E"/>
    <w:rsid w:val="00D90851"/>
    <w:rsid w:val="00D90ADA"/>
    <w:rsid w:val="00D9150F"/>
    <w:rsid w:val="00D919B4"/>
    <w:rsid w:val="00D921AF"/>
    <w:rsid w:val="00D9273A"/>
    <w:rsid w:val="00D9311C"/>
    <w:rsid w:val="00D93FF6"/>
    <w:rsid w:val="00D942FF"/>
    <w:rsid w:val="00D94333"/>
    <w:rsid w:val="00D946C2"/>
    <w:rsid w:val="00D95449"/>
    <w:rsid w:val="00D95691"/>
    <w:rsid w:val="00D967E4"/>
    <w:rsid w:val="00D96A26"/>
    <w:rsid w:val="00DA18A0"/>
    <w:rsid w:val="00DA23F7"/>
    <w:rsid w:val="00DA257A"/>
    <w:rsid w:val="00DA2C77"/>
    <w:rsid w:val="00DA39D8"/>
    <w:rsid w:val="00DA3D02"/>
    <w:rsid w:val="00DA4700"/>
    <w:rsid w:val="00DA4E28"/>
    <w:rsid w:val="00DA5116"/>
    <w:rsid w:val="00DA51FB"/>
    <w:rsid w:val="00DA6AAB"/>
    <w:rsid w:val="00DA6F9E"/>
    <w:rsid w:val="00DA738E"/>
    <w:rsid w:val="00DA7462"/>
    <w:rsid w:val="00DA7B2A"/>
    <w:rsid w:val="00DA7CE8"/>
    <w:rsid w:val="00DB0608"/>
    <w:rsid w:val="00DB0CEB"/>
    <w:rsid w:val="00DB1593"/>
    <w:rsid w:val="00DB17DC"/>
    <w:rsid w:val="00DB1B58"/>
    <w:rsid w:val="00DB2BFD"/>
    <w:rsid w:val="00DB2C61"/>
    <w:rsid w:val="00DB2ED3"/>
    <w:rsid w:val="00DB3479"/>
    <w:rsid w:val="00DB3655"/>
    <w:rsid w:val="00DB394D"/>
    <w:rsid w:val="00DB39D0"/>
    <w:rsid w:val="00DB3A7C"/>
    <w:rsid w:val="00DB3C80"/>
    <w:rsid w:val="00DB451E"/>
    <w:rsid w:val="00DB558D"/>
    <w:rsid w:val="00DB6830"/>
    <w:rsid w:val="00DB6D8F"/>
    <w:rsid w:val="00DB713F"/>
    <w:rsid w:val="00DB7585"/>
    <w:rsid w:val="00DC08FA"/>
    <w:rsid w:val="00DC0965"/>
    <w:rsid w:val="00DC0B66"/>
    <w:rsid w:val="00DC0C11"/>
    <w:rsid w:val="00DC0C85"/>
    <w:rsid w:val="00DC0F76"/>
    <w:rsid w:val="00DC1292"/>
    <w:rsid w:val="00DC1732"/>
    <w:rsid w:val="00DC1ACD"/>
    <w:rsid w:val="00DC30FC"/>
    <w:rsid w:val="00DC327C"/>
    <w:rsid w:val="00DC4F14"/>
    <w:rsid w:val="00DC6755"/>
    <w:rsid w:val="00DC6868"/>
    <w:rsid w:val="00DC6966"/>
    <w:rsid w:val="00DC6C08"/>
    <w:rsid w:val="00DC6FBC"/>
    <w:rsid w:val="00DC6FCF"/>
    <w:rsid w:val="00DC7237"/>
    <w:rsid w:val="00DC74DC"/>
    <w:rsid w:val="00DC7569"/>
    <w:rsid w:val="00DC7FD5"/>
    <w:rsid w:val="00DD0E4D"/>
    <w:rsid w:val="00DD0F49"/>
    <w:rsid w:val="00DD1611"/>
    <w:rsid w:val="00DD1C68"/>
    <w:rsid w:val="00DD23B7"/>
    <w:rsid w:val="00DD2853"/>
    <w:rsid w:val="00DD2A5F"/>
    <w:rsid w:val="00DD33BF"/>
    <w:rsid w:val="00DD3F80"/>
    <w:rsid w:val="00DD4B58"/>
    <w:rsid w:val="00DD5325"/>
    <w:rsid w:val="00DD5644"/>
    <w:rsid w:val="00DD5B1C"/>
    <w:rsid w:val="00DD632B"/>
    <w:rsid w:val="00DD6F5C"/>
    <w:rsid w:val="00DD7821"/>
    <w:rsid w:val="00DD7E2F"/>
    <w:rsid w:val="00DE0306"/>
    <w:rsid w:val="00DE0572"/>
    <w:rsid w:val="00DE0598"/>
    <w:rsid w:val="00DE0DB5"/>
    <w:rsid w:val="00DE211F"/>
    <w:rsid w:val="00DE3223"/>
    <w:rsid w:val="00DE3494"/>
    <w:rsid w:val="00DE37CF"/>
    <w:rsid w:val="00DE3E58"/>
    <w:rsid w:val="00DE48AD"/>
    <w:rsid w:val="00DE4F1D"/>
    <w:rsid w:val="00DE59CE"/>
    <w:rsid w:val="00DE6243"/>
    <w:rsid w:val="00DE7ED6"/>
    <w:rsid w:val="00DF0038"/>
    <w:rsid w:val="00DF0466"/>
    <w:rsid w:val="00DF173F"/>
    <w:rsid w:val="00DF212A"/>
    <w:rsid w:val="00DF28FB"/>
    <w:rsid w:val="00DF3364"/>
    <w:rsid w:val="00DF47DC"/>
    <w:rsid w:val="00DF5181"/>
    <w:rsid w:val="00DF57E7"/>
    <w:rsid w:val="00DF583E"/>
    <w:rsid w:val="00DF597D"/>
    <w:rsid w:val="00DF61BF"/>
    <w:rsid w:val="00DF622E"/>
    <w:rsid w:val="00DF69B6"/>
    <w:rsid w:val="00DF6B07"/>
    <w:rsid w:val="00E00FFD"/>
    <w:rsid w:val="00E0115B"/>
    <w:rsid w:val="00E01444"/>
    <w:rsid w:val="00E01AA6"/>
    <w:rsid w:val="00E01CEB"/>
    <w:rsid w:val="00E02787"/>
    <w:rsid w:val="00E029B7"/>
    <w:rsid w:val="00E02D59"/>
    <w:rsid w:val="00E039AC"/>
    <w:rsid w:val="00E043C7"/>
    <w:rsid w:val="00E0453F"/>
    <w:rsid w:val="00E0467B"/>
    <w:rsid w:val="00E04AD5"/>
    <w:rsid w:val="00E04E72"/>
    <w:rsid w:val="00E05A5C"/>
    <w:rsid w:val="00E05D9E"/>
    <w:rsid w:val="00E066CF"/>
    <w:rsid w:val="00E07350"/>
    <w:rsid w:val="00E07FA6"/>
    <w:rsid w:val="00E10BA1"/>
    <w:rsid w:val="00E13264"/>
    <w:rsid w:val="00E13C8B"/>
    <w:rsid w:val="00E14618"/>
    <w:rsid w:val="00E14D3F"/>
    <w:rsid w:val="00E1563D"/>
    <w:rsid w:val="00E15AC6"/>
    <w:rsid w:val="00E15E89"/>
    <w:rsid w:val="00E16407"/>
    <w:rsid w:val="00E16F23"/>
    <w:rsid w:val="00E171A7"/>
    <w:rsid w:val="00E174B7"/>
    <w:rsid w:val="00E20022"/>
    <w:rsid w:val="00E20B3F"/>
    <w:rsid w:val="00E21697"/>
    <w:rsid w:val="00E216A1"/>
    <w:rsid w:val="00E21A45"/>
    <w:rsid w:val="00E22017"/>
    <w:rsid w:val="00E222EA"/>
    <w:rsid w:val="00E23C8D"/>
    <w:rsid w:val="00E23CAA"/>
    <w:rsid w:val="00E240F4"/>
    <w:rsid w:val="00E241B1"/>
    <w:rsid w:val="00E25302"/>
    <w:rsid w:val="00E2572E"/>
    <w:rsid w:val="00E25909"/>
    <w:rsid w:val="00E26420"/>
    <w:rsid w:val="00E277CB"/>
    <w:rsid w:val="00E27E0A"/>
    <w:rsid w:val="00E300AA"/>
    <w:rsid w:val="00E301A6"/>
    <w:rsid w:val="00E30310"/>
    <w:rsid w:val="00E3035F"/>
    <w:rsid w:val="00E30F6C"/>
    <w:rsid w:val="00E31CC7"/>
    <w:rsid w:val="00E31FB6"/>
    <w:rsid w:val="00E322AC"/>
    <w:rsid w:val="00E327EA"/>
    <w:rsid w:val="00E329C2"/>
    <w:rsid w:val="00E32AE9"/>
    <w:rsid w:val="00E33049"/>
    <w:rsid w:val="00E33281"/>
    <w:rsid w:val="00E336C3"/>
    <w:rsid w:val="00E343C7"/>
    <w:rsid w:val="00E344EB"/>
    <w:rsid w:val="00E34812"/>
    <w:rsid w:val="00E35447"/>
    <w:rsid w:val="00E35603"/>
    <w:rsid w:val="00E35876"/>
    <w:rsid w:val="00E35A74"/>
    <w:rsid w:val="00E37F41"/>
    <w:rsid w:val="00E40835"/>
    <w:rsid w:val="00E4178C"/>
    <w:rsid w:val="00E4263D"/>
    <w:rsid w:val="00E42811"/>
    <w:rsid w:val="00E42DEB"/>
    <w:rsid w:val="00E43035"/>
    <w:rsid w:val="00E432C9"/>
    <w:rsid w:val="00E43A08"/>
    <w:rsid w:val="00E46082"/>
    <w:rsid w:val="00E465DC"/>
    <w:rsid w:val="00E50F7B"/>
    <w:rsid w:val="00E51A2E"/>
    <w:rsid w:val="00E51D38"/>
    <w:rsid w:val="00E5216C"/>
    <w:rsid w:val="00E53986"/>
    <w:rsid w:val="00E53EDE"/>
    <w:rsid w:val="00E547A6"/>
    <w:rsid w:val="00E55B2B"/>
    <w:rsid w:val="00E569A7"/>
    <w:rsid w:val="00E56EDB"/>
    <w:rsid w:val="00E56FA5"/>
    <w:rsid w:val="00E57344"/>
    <w:rsid w:val="00E573EB"/>
    <w:rsid w:val="00E57B40"/>
    <w:rsid w:val="00E60150"/>
    <w:rsid w:val="00E60FBA"/>
    <w:rsid w:val="00E61C42"/>
    <w:rsid w:val="00E62DB7"/>
    <w:rsid w:val="00E62EAA"/>
    <w:rsid w:val="00E63B88"/>
    <w:rsid w:val="00E641A5"/>
    <w:rsid w:val="00E646F8"/>
    <w:rsid w:val="00E6593D"/>
    <w:rsid w:val="00E6599A"/>
    <w:rsid w:val="00E6688E"/>
    <w:rsid w:val="00E6774D"/>
    <w:rsid w:val="00E705D6"/>
    <w:rsid w:val="00E70A79"/>
    <w:rsid w:val="00E71564"/>
    <w:rsid w:val="00E71715"/>
    <w:rsid w:val="00E71795"/>
    <w:rsid w:val="00E7271F"/>
    <w:rsid w:val="00E73867"/>
    <w:rsid w:val="00E73CFD"/>
    <w:rsid w:val="00E7407E"/>
    <w:rsid w:val="00E74796"/>
    <w:rsid w:val="00E74E19"/>
    <w:rsid w:val="00E75078"/>
    <w:rsid w:val="00E75EC2"/>
    <w:rsid w:val="00E7600F"/>
    <w:rsid w:val="00E76FAB"/>
    <w:rsid w:val="00E770E4"/>
    <w:rsid w:val="00E80079"/>
    <w:rsid w:val="00E80854"/>
    <w:rsid w:val="00E80E4E"/>
    <w:rsid w:val="00E8131A"/>
    <w:rsid w:val="00E81B96"/>
    <w:rsid w:val="00E81CE9"/>
    <w:rsid w:val="00E81FE0"/>
    <w:rsid w:val="00E82865"/>
    <w:rsid w:val="00E82EBC"/>
    <w:rsid w:val="00E8302C"/>
    <w:rsid w:val="00E84926"/>
    <w:rsid w:val="00E84BB5"/>
    <w:rsid w:val="00E84ED0"/>
    <w:rsid w:val="00E859DB"/>
    <w:rsid w:val="00E8610E"/>
    <w:rsid w:val="00E8638B"/>
    <w:rsid w:val="00E86555"/>
    <w:rsid w:val="00E86A32"/>
    <w:rsid w:val="00E8728A"/>
    <w:rsid w:val="00E87569"/>
    <w:rsid w:val="00E87DA5"/>
    <w:rsid w:val="00E900A6"/>
    <w:rsid w:val="00E90123"/>
    <w:rsid w:val="00E913A6"/>
    <w:rsid w:val="00E914AF"/>
    <w:rsid w:val="00E91A31"/>
    <w:rsid w:val="00E9266A"/>
    <w:rsid w:val="00E9344B"/>
    <w:rsid w:val="00E9358E"/>
    <w:rsid w:val="00E93CA6"/>
    <w:rsid w:val="00E93D25"/>
    <w:rsid w:val="00E94292"/>
    <w:rsid w:val="00E94888"/>
    <w:rsid w:val="00E94BC4"/>
    <w:rsid w:val="00E94E93"/>
    <w:rsid w:val="00E95189"/>
    <w:rsid w:val="00E95A49"/>
    <w:rsid w:val="00E97027"/>
    <w:rsid w:val="00E9732E"/>
    <w:rsid w:val="00EA0007"/>
    <w:rsid w:val="00EA09ED"/>
    <w:rsid w:val="00EA0F44"/>
    <w:rsid w:val="00EA255E"/>
    <w:rsid w:val="00EA2D19"/>
    <w:rsid w:val="00EA3773"/>
    <w:rsid w:val="00EA4731"/>
    <w:rsid w:val="00EA4931"/>
    <w:rsid w:val="00EA4ABE"/>
    <w:rsid w:val="00EB2685"/>
    <w:rsid w:val="00EB2D3A"/>
    <w:rsid w:val="00EB2DAB"/>
    <w:rsid w:val="00EB371E"/>
    <w:rsid w:val="00EB3A30"/>
    <w:rsid w:val="00EB3BD7"/>
    <w:rsid w:val="00EB4372"/>
    <w:rsid w:val="00EB4387"/>
    <w:rsid w:val="00EB4721"/>
    <w:rsid w:val="00EB4724"/>
    <w:rsid w:val="00EB49BA"/>
    <w:rsid w:val="00EB51C3"/>
    <w:rsid w:val="00EB5DA9"/>
    <w:rsid w:val="00EB6829"/>
    <w:rsid w:val="00EB6CBC"/>
    <w:rsid w:val="00EB7005"/>
    <w:rsid w:val="00EB7071"/>
    <w:rsid w:val="00EB7D0E"/>
    <w:rsid w:val="00EC015A"/>
    <w:rsid w:val="00EC055C"/>
    <w:rsid w:val="00EC0CBB"/>
    <w:rsid w:val="00EC16BA"/>
    <w:rsid w:val="00EC2DBE"/>
    <w:rsid w:val="00EC35B0"/>
    <w:rsid w:val="00EC426E"/>
    <w:rsid w:val="00EC4FD4"/>
    <w:rsid w:val="00EC5C84"/>
    <w:rsid w:val="00EC62AC"/>
    <w:rsid w:val="00EC69D5"/>
    <w:rsid w:val="00EC70F0"/>
    <w:rsid w:val="00EC7A1E"/>
    <w:rsid w:val="00ED07F6"/>
    <w:rsid w:val="00ED09E9"/>
    <w:rsid w:val="00ED1E49"/>
    <w:rsid w:val="00ED2199"/>
    <w:rsid w:val="00ED276D"/>
    <w:rsid w:val="00ED2FC4"/>
    <w:rsid w:val="00ED3124"/>
    <w:rsid w:val="00ED344E"/>
    <w:rsid w:val="00ED3BEF"/>
    <w:rsid w:val="00ED4223"/>
    <w:rsid w:val="00ED4FFD"/>
    <w:rsid w:val="00ED5911"/>
    <w:rsid w:val="00ED5E09"/>
    <w:rsid w:val="00ED5F2F"/>
    <w:rsid w:val="00ED5FE7"/>
    <w:rsid w:val="00ED6451"/>
    <w:rsid w:val="00ED6972"/>
    <w:rsid w:val="00ED7B86"/>
    <w:rsid w:val="00ED7EFB"/>
    <w:rsid w:val="00EE0306"/>
    <w:rsid w:val="00EE054A"/>
    <w:rsid w:val="00EE0C0F"/>
    <w:rsid w:val="00EE1368"/>
    <w:rsid w:val="00EE162F"/>
    <w:rsid w:val="00EE171B"/>
    <w:rsid w:val="00EE2001"/>
    <w:rsid w:val="00EE3ED4"/>
    <w:rsid w:val="00EE406E"/>
    <w:rsid w:val="00EE45E1"/>
    <w:rsid w:val="00EE4652"/>
    <w:rsid w:val="00EE46AE"/>
    <w:rsid w:val="00EE4FA2"/>
    <w:rsid w:val="00EE51A4"/>
    <w:rsid w:val="00EE574D"/>
    <w:rsid w:val="00EE5CC2"/>
    <w:rsid w:val="00EE5EEE"/>
    <w:rsid w:val="00EE65B3"/>
    <w:rsid w:val="00EE7B76"/>
    <w:rsid w:val="00EE7E05"/>
    <w:rsid w:val="00EE7EA6"/>
    <w:rsid w:val="00EF02AE"/>
    <w:rsid w:val="00EF0434"/>
    <w:rsid w:val="00EF0A51"/>
    <w:rsid w:val="00EF0E06"/>
    <w:rsid w:val="00EF2045"/>
    <w:rsid w:val="00EF2B94"/>
    <w:rsid w:val="00EF4000"/>
    <w:rsid w:val="00EF50FE"/>
    <w:rsid w:val="00EF52D5"/>
    <w:rsid w:val="00EF536A"/>
    <w:rsid w:val="00EF5CB4"/>
    <w:rsid w:val="00EF6179"/>
    <w:rsid w:val="00EF6290"/>
    <w:rsid w:val="00EF7231"/>
    <w:rsid w:val="00EF7472"/>
    <w:rsid w:val="00F0017E"/>
    <w:rsid w:val="00F01B6C"/>
    <w:rsid w:val="00F01DBD"/>
    <w:rsid w:val="00F02DE1"/>
    <w:rsid w:val="00F05F5F"/>
    <w:rsid w:val="00F06655"/>
    <w:rsid w:val="00F0668C"/>
    <w:rsid w:val="00F0675F"/>
    <w:rsid w:val="00F06FAD"/>
    <w:rsid w:val="00F0775F"/>
    <w:rsid w:val="00F07E38"/>
    <w:rsid w:val="00F10722"/>
    <w:rsid w:val="00F11766"/>
    <w:rsid w:val="00F11FE6"/>
    <w:rsid w:val="00F1226B"/>
    <w:rsid w:val="00F124D8"/>
    <w:rsid w:val="00F13E19"/>
    <w:rsid w:val="00F15A69"/>
    <w:rsid w:val="00F15FBE"/>
    <w:rsid w:val="00F16C61"/>
    <w:rsid w:val="00F20368"/>
    <w:rsid w:val="00F20D7B"/>
    <w:rsid w:val="00F21268"/>
    <w:rsid w:val="00F21534"/>
    <w:rsid w:val="00F221C7"/>
    <w:rsid w:val="00F225DA"/>
    <w:rsid w:val="00F2283C"/>
    <w:rsid w:val="00F22AC4"/>
    <w:rsid w:val="00F23DF5"/>
    <w:rsid w:val="00F23F41"/>
    <w:rsid w:val="00F25459"/>
    <w:rsid w:val="00F26520"/>
    <w:rsid w:val="00F2686B"/>
    <w:rsid w:val="00F26964"/>
    <w:rsid w:val="00F276BC"/>
    <w:rsid w:val="00F2771F"/>
    <w:rsid w:val="00F3030A"/>
    <w:rsid w:val="00F304EA"/>
    <w:rsid w:val="00F30EB9"/>
    <w:rsid w:val="00F315F1"/>
    <w:rsid w:val="00F31B0B"/>
    <w:rsid w:val="00F329BB"/>
    <w:rsid w:val="00F32EAF"/>
    <w:rsid w:val="00F340F1"/>
    <w:rsid w:val="00F342A4"/>
    <w:rsid w:val="00F34C7F"/>
    <w:rsid w:val="00F35608"/>
    <w:rsid w:val="00F358AD"/>
    <w:rsid w:val="00F36401"/>
    <w:rsid w:val="00F36447"/>
    <w:rsid w:val="00F36AC0"/>
    <w:rsid w:val="00F36E53"/>
    <w:rsid w:val="00F3747C"/>
    <w:rsid w:val="00F37C90"/>
    <w:rsid w:val="00F4084A"/>
    <w:rsid w:val="00F40976"/>
    <w:rsid w:val="00F41450"/>
    <w:rsid w:val="00F41BED"/>
    <w:rsid w:val="00F422A4"/>
    <w:rsid w:val="00F4233D"/>
    <w:rsid w:val="00F42395"/>
    <w:rsid w:val="00F42BEC"/>
    <w:rsid w:val="00F440A4"/>
    <w:rsid w:val="00F4440C"/>
    <w:rsid w:val="00F44B95"/>
    <w:rsid w:val="00F44EF4"/>
    <w:rsid w:val="00F4614A"/>
    <w:rsid w:val="00F46507"/>
    <w:rsid w:val="00F47367"/>
    <w:rsid w:val="00F4737B"/>
    <w:rsid w:val="00F50595"/>
    <w:rsid w:val="00F50625"/>
    <w:rsid w:val="00F51201"/>
    <w:rsid w:val="00F516EE"/>
    <w:rsid w:val="00F51991"/>
    <w:rsid w:val="00F52004"/>
    <w:rsid w:val="00F5249D"/>
    <w:rsid w:val="00F52579"/>
    <w:rsid w:val="00F52DAC"/>
    <w:rsid w:val="00F5374D"/>
    <w:rsid w:val="00F54666"/>
    <w:rsid w:val="00F5477D"/>
    <w:rsid w:val="00F547F4"/>
    <w:rsid w:val="00F54B12"/>
    <w:rsid w:val="00F54D07"/>
    <w:rsid w:val="00F54D32"/>
    <w:rsid w:val="00F54D9A"/>
    <w:rsid w:val="00F5539E"/>
    <w:rsid w:val="00F55943"/>
    <w:rsid w:val="00F55C2F"/>
    <w:rsid w:val="00F55C98"/>
    <w:rsid w:val="00F56189"/>
    <w:rsid w:val="00F572A4"/>
    <w:rsid w:val="00F57865"/>
    <w:rsid w:val="00F60099"/>
    <w:rsid w:val="00F6009F"/>
    <w:rsid w:val="00F602CB"/>
    <w:rsid w:val="00F611EE"/>
    <w:rsid w:val="00F613BE"/>
    <w:rsid w:val="00F61E99"/>
    <w:rsid w:val="00F628D3"/>
    <w:rsid w:val="00F62B00"/>
    <w:rsid w:val="00F62FED"/>
    <w:rsid w:val="00F63186"/>
    <w:rsid w:val="00F63AFE"/>
    <w:rsid w:val="00F64530"/>
    <w:rsid w:val="00F64BE1"/>
    <w:rsid w:val="00F65114"/>
    <w:rsid w:val="00F656E0"/>
    <w:rsid w:val="00F671F1"/>
    <w:rsid w:val="00F67310"/>
    <w:rsid w:val="00F6758D"/>
    <w:rsid w:val="00F6765C"/>
    <w:rsid w:val="00F70472"/>
    <w:rsid w:val="00F70BD2"/>
    <w:rsid w:val="00F712E2"/>
    <w:rsid w:val="00F71E3E"/>
    <w:rsid w:val="00F7265C"/>
    <w:rsid w:val="00F728B2"/>
    <w:rsid w:val="00F729C7"/>
    <w:rsid w:val="00F72EC6"/>
    <w:rsid w:val="00F735E6"/>
    <w:rsid w:val="00F75130"/>
    <w:rsid w:val="00F75C9C"/>
    <w:rsid w:val="00F75CC2"/>
    <w:rsid w:val="00F75F67"/>
    <w:rsid w:val="00F7610F"/>
    <w:rsid w:val="00F77384"/>
    <w:rsid w:val="00F77503"/>
    <w:rsid w:val="00F77887"/>
    <w:rsid w:val="00F80392"/>
    <w:rsid w:val="00F80AED"/>
    <w:rsid w:val="00F81B85"/>
    <w:rsid w:val="00F81E44"/>
    <w:rsid w:val="00F81F66"/>
    <w:rsid w:val="00F824AF"/>
    <w:rsid w:val="00F82797"/>
    <w:rsid w:val="00F82C92"/>
    <w:rsid w:val="00F832D1"/>
    <w:rsid w:val="00F83469"/>
    <w:rsid w:val="00F83695"/>
    <w:rsid w:val="00F83DFE"/>
    <w:rsid w:val="00F83F8D"/>
    <w:rsid w:val="00F84004"/>
    <w:rsid w:val="00F848A4"/>
    <w:rsid w:val="00F84AC7"/>
    <w:rsid w:val="00F84DC0"/>
    <w:rsid w:val="00F85169"/>
    <w:rsid w:val="00F8537C"/>
    <w:rsid w:val="00F901C5"/>
    <w:rsid w:val="00F90327"/>
    <w:rsid w:val="00F9056E"/>
    <w:rsid w:val="00F90699"/>
    <w:rsid w:val="00F90766"/>
    <w:rsid w:val="00F92483"/>
    <w:rsid w:val="00F92586"/>
    <w:rsid w:val="00F92953"/>
    <w:rsid w:val="00F92965"/>
    <w:rsid w:val="00F9324E"/>
    <w:rsid w:val="00F937B9"/>
    <w:rsid w:val="00F93F33"/>
    <w:rsid w:val="00F95205"/>
    <w:rsid w:val="00F9532C"/>
    <w:rsid w:val="00F953E5"/>
    <w:rsid w:val="00F95E8F"/>
    <w:rsid w:val="00F977CB"/>
    <w:rsid w:val="00F97C66"/>
    <w:rsid w:val="00F97FC2"/>
    <w:rsid w:val="00FA2958"/>
    <w:rsid w:val="00FA3429"/>
    <w:rsid w:val="00FA3A6F"/>
    <w:rsid w:val="00FA4A7C"/>
    <w:rsid w:val="00FA5067"/>
    <w:rsid w:val="00FA53D4"/>
    <w:rsid w:val="00FA5F5F"/>
    <w:rsid w:val="00FA67AA"/>
    <w:rsid w:val="00FA7C09"/>
    <w:rsid w:val="00FB0343"/>
    <w:rsid w:val="00FB03EB"/>
    <w:rsid w:val="00FB0830"/>
    <w:rsid w:val="00FB0C6B"/>
    <w:rsid w:val="00FB1492"/>
    <w:rsid w:val="00FB1F7A"/>
    <w:rsid w:val="00FB212A"/>
    <w:rsid w:val="00FB24B1"/>
    <w:rsid w:val="00FB27CA"/>
    <w:rsid w:val="00FB2F06"/>
    <w:rsid w:val="00FB2F6F"/>
    <w:rsid w:val="00FB305E"/>
    <w:rsid w:val="00FB3ACF"/>
    <w:rsid w:val="00FB3B6A"/>
    <w:rsid w:val="00FB4A52"/>
    <w:rsid w:val="00FB52B1"/>
    <w:rsid w:val="00FB5D22"/>
    <w:rsid w:val="00FB5E32"/>
    <w:rsid w:val="00FB6102"/>
    <w:rsid w:val="00FB6406"/>
    <w:rsid w:val="00FB6D6B"/>
    <w:rsid w:val="00FB727B"/>
    <w:rsid w:val="00FB743A"/>
    <w:rsid w:val="00FC06C7"/>
    <w:rsid w:val="00FC07DF"/>
    <w:rsid w:val="00FC091A"/>
    <w:rsid w:val="00FC0933"/>
    <w:rsid w:val="00FC2043"/>
    <w:rsid w:val="00FC3F4A"/>
    <w:rsid w:val="00FC4C77"/>
    <w:rsid w:val="00FC5A44"/>
    <w:rsid w:val="00FC5D09"/>
    <w:rsid w:val="00FC67F6"/>
    <w:rsid w:val="00FC698C"/>
    <w:rsid w:val="00FC6F4D"/>
    <w:rsid w:val="00FC73E9"/>
    <w:rsid w:val="00FC7535"/>
    <w:rsid w:val="00FC7FA3"/>
    <w:rsid w:val="00FD08F2"/>
    <w:rsid w:val="00FD14D5"/>
    <w:rsid w:val="00FD1C3B"/>
    <w:rsid w:val="00FD2544"/>
    <w:rsid w:val="00FD30AD"/>
    <w:rsid w:val="00FD39D4"/>
    <w:rsid w:val="00FD3A9F"/>
    <w:rsid w:val="00FD40A6"/>
    <w:rsid w:val="00FD45DA"/>
    <w:rsid w:val="00FD478D"/>
    <w:rsid w:val="00FD4B09"/>
    <w:rsid w:val="00FD5464"/>
    <w:rsid w:val="00FD5BE6"/>
    <w:rsid w:val="00FD636D"/>
    <w:rsid w:val="00FD65F9"/>
    <w:rsid w:val="00FD69D1"/>
    <w:rsid w:val="00FD6DB3"/>
    <w:rsid w:val="00FD717F"/>
    <w:rsid w:val="00FD76A7"/>
    <w:rsid w:val="00FD7CB6"/>
    <w:rsid w:val="00FD7E5A"/>
    <w:rsid w:val="00FE074C"/>
    <w:rsid w:val="00FE0FA8"/>
    <w:rsid w:val="00FE1E1C"/>
    <w:rsid w:val="00FE2691"/>
    <w:rsid w:val="00FE2E1D"/>
    <w:rsid w:val="00FE2FEC"/>
    <w:rsid w:val="00FE4195"/>
    <w:rsid w:val="00FE5D47"/>
    <w:rsid w:val="00FE713E"/>
    <w:rsid w:val="00FF0391"/>
    <w:rsid w:val="00FF113A"/>
    <w:rsid w:val="00FF1755"/>
    <w:rsid w:val="00FF1A38"/>
    <w:rsid w:val="00FF23C2"/>
    <w:rsid w:val="00FF2DA5"/>
    <w:rsid w:val="00FF3186"/>
    <w:rsid w:val="00FF3513"/>
    <w:rsid w:val="00FF3ACA"/>
    <w:rsid w:val="00FF3E43"/>
    <w:rsid w:val="00FF4063"/>
    <w:rsid w:val="00FF45C9"/>
    <w:rsid w:val="00FF4B8D"/>
    <w:rsid w:val="00FF671F"/>
    <w:rsid w:val="00FF74A2"/>
    <w:rsid w:val="00FF75B3"/>
    <w:rsid w:val="00FF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75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875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875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87567"/>
  </w:style>
  <w:style w:type="paragraph" w:styleId="a5">
    <w:name w:val="Title"/>
    <w:basedOn w:val="a"/>
    <w:link w:val="a6"/>
    <w:qFormat/>
    <w:rsid w:val="00905F6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905F6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Давлетова </dc:creator>
  <cp:keywords/>
  <dc:description/>
  <cp:lastModifiedBy>Давлетова </cp:lastModifiedBy>
  <cp:revision>14</cp:revision>
  <cp:lastPrinted>2013-01-30T06:56:00Z</cp:lastPrinted>
  <dcterms:created xsi:type="dcterms:W3CDTF">2013-01-23T09:53:00Z</dcterms:created>
  <dcterms:modified xsi:type="dcterms:W3CDTF">2013-01-30T08:52:00Z</dcterms:modified>
</cp:coreProperties>
</file>