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705" w:rsidRPr="00C00705" w:rsidRDefault="00C00705" w:rsidP="00C00705">
      <w:pPr>
        <w:jc w:val="center"/>
        <w:rPr>
          <w:b/>
          <w:sz w:val="28"/>
          <w:szCs w:val="28"/>
        </w:rPr>
      </w:pPr>
      <w:r w:rsidRPr="00C00705">
        <w:rPr>
          <w:b/>
          <w:sz w:val="28"/>
          <w:szCs w:val="28"/>
        </w:rPr>
        <w:t>АДМИНИСТРАЦИЯ ГОРОДА КОРОЛЁВА</w:t>
      </w:r>
    </w:p>
    <w:p w:rsidR="00C00705" w:rsidRPr="00C00705" w:rsidRDefault="00C00705" w:rsidP="00C00705">
      <w:pPr>
        <w:jc w:val="center"/>
        <w:rPr>
          <w:b/>
          <w:sz w:val="28"/>
          <w:szCs w:val="28"/>
        </w:rPr>
      </w:pPr>
      <w:r w:rsidRPr="00C00705">
        <w:rPr>
          <w:b/>
          <w:sz w:val="28"/>
          <w:szCs w:val="28"/>
        </w:rPr>
        <w:t>МОСКОВСКОЙ ОБЛАСТИ</w:t>
      </w:r>
    </w:p>
    <w:p w:rsidR="00C00705" w:rsidRPr="00C00705" w:rsidRDefault="00C00705" w:rsidP="00C00705">
      <w:pPr>
        <w:jc w:val="center"/>
        <w:rPr>
          <w:b/>
          <w:sz w:val="28"/>
          <w:szCs w:val="28"/>
        </w:rPr>
      </w:pPr>
    </w:p>
    <w:p w:rsidR="00C00705" w:rsidRPr="00C00705" w:rsidRDefault="00C00705" w:rsidP="00C00705">
      <w:pPr>
        <w:jc w:val="center"/>
        <w:rPr>
          <w:b/>
          <w:sz w:val="28"/>
          <w:szCs w:val="28"/>
        </w:rPr>
      </w:pPr>
      <w:r w:rsidRPr="00C00705">
        <w:rPr>
          <w:b/>
          <w:sz w:val="28"/>
          <w:szCs w:val="28"/>
        </w:rPr>
        <w:t>ПОСТАНОВЛЕНИЕ</w:t>
      </w:r>
    </w:p>
    <w:p w:rsidR="00C00705" w:rsidRPr="00C00705" w:rsidRDefault="00C00705" w:rsidP="00C00705">
      <w:pPr>
        <w:jc w:val="center"/>
        <w:rPr>
          <w:b/>
          <w:sz w:val="28"/>
          <w:szCs w:val="28"/>
        </w:rPr>
      </w:pPr>
    </w:p>
    <w:p w:rsidR="00C00705" w:rsidRPr="00C00705" w:rsidRDefault="00C00705" w:rsidP="00C007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«12</w:t>
      </w:r>
      <w:r w:rsidRPr="00C00705">
        <w:rPr>
          <w:b/>
          <w:sz w:val="28"/>
          <w:szCs w:val="28"/>
        </w:rPr>
        <w:t>» июля 2013 г. №</w:t>
      </w:r>
      <w:r>
        <w:rPr>
          <w:b/>
          <w:sz w:val="28"/>
          <w:szCs w:val="28"/>
        </w:rPr>
        <w:t xml:space="preserve"> 1309</w:t>
      </w:r>
    </w:p>
    <w:p w:rsidR="00F86244" w:rsidRDefault="00F86244" w:rsidP="003E0B27">
      <w:pPr>
        <w:rPr>
          <w:sz w:val="28"/>
          <w:szCs w:val="28"/>
        </w:rPr>
      </w:pPr>
    </w:p>
    <w:p w:rsidR="00F86244" w:rsidRDefault="00F86244" w:rsidP="00470432">
      <w:pPr>
        <w:jc w:val="center"/>
        <w:rPr>
          <w:b/>
          <w:sz w:val="28"/>
          <w:szCs w:val="28"/>
        </w:rPr>
      </w:pPr>
    </w:p>
    <w:p w:rsidR="00F86244" w:rsidRPr="00774E9A" w:rsidRDefault="00F86244" w:rsidP="00470432">
      <w:pPr>
        <w:jc w:val="center"/>
        <w:rPr>
          <w:sz w:val="27"/>
          <w:szCs w:val="27"/>
        </w:rPr>
      </w:pPr>
      <w:r w:rsidRPr="00774E9A">
        <w:rPr>
          <w:b/>
          <w:sz w:val="27"/>
          <w:szCs w:val="27"/>
        </w:rPr>
        <w:t>О внесении изменений в Долгосрочную целевую программу</w:t>
      </w:r>
      <w:r>
        <w:rPr>
          <w:b/>
          <w:sz w:val="27"/>
          <w:szCs w:val="27"/>
        </w:rPr>
        <w:t xml:space="preserve"> </w:t>
      </w:r>
      <w:r w:rsidRPr="00774E9A">
        <w:rPr>
          <w:b/>
          <w:sz w:val="27"/>
          <w:szCs w:val="27"/>
        </w:rPr>
        <w:t>муниципального образования «Город Королёв Московской области» -</w:t>
      </w:r>
      <w:r>
        <w:rPr>
          <w:b/>
          <w:sz w:val="27"/>
          <w:szCs w:val="27"/>
        </w:rPr>
        <w:t xml:space="preserve"> </w:t>
      </w:r>
      <w:r w:rsidRPr="00774E9A">
        <w:rPr>
          <w:b/>
          <w:sz w:val="27"/>
          <w:szCs w:val="27"/>
        </w:rPr>
        <w:t>Развитие системы образования на период 2012-2014 годов,</w:t>
      </w:r>
      <w:r>
        <w:rPr>
          <w:b/>
          <w:sz w:val="27"/>
          <w:szCs w:val="27"/>
        </w:rPr>
        <w:t xml:space="preserve"> </w:t>
      </w:r>
      <w:r w:rsidRPr="00774E9A">
        <w:rPr>
          <w:b/>
          <w:sz w:val="27"/>
          <w:szCs w:val="27"/>
        </w:rPr>
        <w:t>утвержденную постановлением Администрации города</w:t>
      </w:r>
      <w:r>
        <w:rPr>
          <w:b/>
          <w:sz w:val="27"/>
          <w:szCs w:val="27"/>
        </w:rPr>
        <w:t xml:space="preserve"> </w:t>
      </w:r>
      <w:r w:rsidRPr="00774E9A">
        <w:rPr>
          <w:b/>
          <w:sz w:val="27"/>
          <w:szCs w:val="27"/>
        </w:rPr>
        <w:t>Королёва Московской области от 09.12.2011 № 1809</w:t>
      </w:r>
    </w:p>
    <w:p w:rsidR="00F86244" w:rsidRPr="00774E9A" w:rsidRDefault="00F86244" w:rsidP="003E0B27">
      <w:pPr>
        <w:rPr>
          <w:sz w:val="20"/>
          <w:szCs w:val="20"/>
        </w:rPr>
      </w:pPr>
    </w:p>
    <w:p w:rsidR="00F86244" w:rsidRPr="00774E9A" w:rsidRDefault="00F86244" w:rsidP="003E0B27">
      <w:pPr>
        <w:ind w:firstLine="709"/>
        <w:jc w:val="both"/>
        <w:rPr>
          <w:sz w:val="27"/>
          <w:szCs w:val="27"/>
        </w:rPr>
      </w:pPr>
      <w:proofErr w:type="gramStart"/>
      <w:r w:rsidRPr="00774E9A">
        <w:rPr>
          <w:sz w:val="27"/>
          <w:szCs w:val="27"/>
        </w:rPr>
        <w:t>В соответствии с Бюджетным кодексом Российской Федерации, Порядком принятия решений о разработке долгосрочных целевых программ муниципального образования «Город Королёв Московской области», их формирования и реализации, утвержденным постановлением Администрации города Королёва Московской области от 05.11.2009 № 18, руководствуясь Федеральным законом «Об общих принципах организации местного самоуправления в Российской Федерации», Законом Российской Федерации «Об образовании», Уставом города</w:t>
      </w:r>
      <w:proofErr w:type="gramEnd"/>
      <w:r w:rsidRPr="00774E9A">
        <w:rPr>
          <w:sz w:val="27"/>
          <w:szCs w:val="27"/>
        </w:rPr>
        <w:t xml:space="preserve"> Королёва Московской области,</w:t>
      </w:r>
    </w:p>
    <w:p w:rsidR="00F86244" w:rsidRPr="00774E9A" w:rsidRDefault="00F86244" w:rsidP="003E0B27">
      <w:pPr>
        <w:jc w:val="center"/>
        <w:rPr>
          <w:b/>
          <w:sz w:val="27"/>
          <w:szCs w:val="27"/>
        </w:rPr>
      </w:pPr>
      <w:r w:rsidRPr="00774E9A">
        <w:rPr>
          <w:b/>
          <w:sz w:val="27"/>
          <w:szCs w:val="27"/>
        </w:rPr>
        <w:t>ПОСТАНОВЛЯЮ:</w:t>
      </w:r>
    </w:p>
    <w:p w:rsidR="00F86244" w:rsidRPr="00774E9A" w:rsidRDefault="00F86244" w:rsidP="003E0B27">
      <w:pPr>
        <w:ind w:firstLine="708"/>
        <w:jc w:val="both"/>
        <w:rPr>
          <w:sz w:val="27"/>
          <w:szCs w:val="27"/>
        </w:rPr>
      </w:pPr>
      <w:r w:rsidRPr="00774E9A">
        <w:rPr>
          <w:sz w:val="27"/>
          <w:szCs w:val="27"/>
        </w:rPr>
        <w:t xml:space="preserve">1. Внести в Долгосрочную целевую программу муниципального образования «Город Королёв Московской области» - Развитие системы образования на период 2012-2014 годов, утвержденную постановлением Администрации города Королёва Московской области от 09.12.2011 № 1809 </w:t>
      </w:r>
      <w:r w:rsidRPr="00774E9A">
        <w:rPr>
          <w:sz w:val="27"/>
          <w:szCs w:val="27"/>
        </w:rPr>
        <w:br/>
        <w:t>(с последующими изменениями и дополнениями) (далее - Программа), следующие изменения:</w:t>
      </w:r>
    </w:p>
    <w:p w:rsidR="00F86244" w:rsidRPr="00774E9A" w:rsidRDefault="00F86244" w:rsidP="008C264D">
      <w:pPr>
        <w:ind w:firstLine="708"/>
        <w:jc w:val="both"/>
        <w:rPr>
          <w:bCs/>
          <w:sz w:val="27"/>
          <w:szCs w:val="27"/>
        </w:rPr>
      </w:pPr>
      <w:r w:rsidRPr="00774E9A">
        <w:rPr>
          <w:spacing w:val="-2"/>
          <w:sz w:val="27"/>
          <w:szCs w:val="27"/>
        </w:rPr>
        <w:t xml:space="preserve">1.1. </w:t>
      </w:r>
      <w:r w:rsidRPr="00774E9A">
        <w:rPr>
          <w:sz w:val="27"/>
          <w:szCs w:val="27"/>
        </w:rPr>
        <w:t>Приложение № 1 к Программе изложить в новой редакции согласно приложению к настоящему постановлению.</w:t>
      </w:r>
    </w:p>
    <w:p w:rsidR="00F86244" w:rsidRPr="00774E9A" w:rsidRDefault="00F86244" w:rsidP="008A1C28">
      <w:pPr>
        <w:ind w:firstLine="709"/>
        <w:jc w:val="both"/>
        <w:rPr>
          <w:sz w:val="27"/>
          <w:szCs w:val="27"/>
        </w:rPr>
      </w:pPr>
      <w:r w:rsidRPr="00774E9A">
        <w:rPr>
          <w:sz w:val="27"/>
          <w:szCs w:val="27"/>
        </w:rPr>
        <w:t>2. Пункт 1.3. постановления Администрации города Королёва Московской области от 07.06.2013 № 1033 «О внесении изменений в Долгосрочную целевую программу муниципального образования «Город Королёв Московской области» - Развитие системы образования на период 2012-2014 годов, утвержденную постановлением Администрации города Королёва Московской области от 09.12.2011 № 1809», признать утратившим силу.</w:t>
      </w:r>
    </w:p>
    <w:p w:rsidR="00F86244" w:rsidRPr="00774E9A" w:rsidRDefault="00F86244" w:rsidP="008A1C28">
      <w:pPr>
        <w:ind w:firstLine="709"/>
        <w:jc w:val="both"/>
        <w:rPr>
          <w:sz w:val="27"/>
          <w:szCs w:val="27"/>
        </w:rPr>
      </w:pPr>
      <w:r w:rsidRPr="00774E9A">
        <w:rPr>
          <w:sz w:val="27"/>
          <w:szCs w:val="27"/>
        </w:rPr>
        <w:t>3. Опубликовать настоящее постановление и приложение к нему в газете «</w:t>
      </w:r>
      <w:proofErr w:type="gramStart"/>
      <w:r w:rsidRPr="00774E9A">
        <w:rPr>
          <w:sz w:val="27"/>
          <w:szCs w:val="27"/>
        </w:rPr>
        <w:t>Калининградская</w:t>
      </w:r>
      <w:proofErr w:type="gramEnd"/>
      <w:r w:rsidRPr="00774E9A">
        <w:rPr>
          <w:sz w:val="27"/>
          <w:szCs w:val="27"/>
        </w:rPr>
        <w:t xml:space="preserve"> правда» и разместить их на официальном сайте Администрации города Королёва Московской области «</w:t>
      </w:r>
      <w:proofErr w:type="spellStart"/>
      <w:r w:rsidRPr="00774E9A">
        <w:rPr>
          <w:sz w:val="27"/>
          <w:szCs w:val="27"/>
        </w:rPr>
        <w:t>Наукоград</w:t>
      </w:r>
      <w:proofErr w:type="spellEnd"/>
      <w:r w:rsidRPr="00774E9A">
        <w:rPr>
          <w:sz w:val="27"/>
          <w:szCs w:val="27"/>
        </w:rPr>
        <w:t xml:space="preserve"> Королёв» (</w:t>
      </w:r>
      <w:hyperlink r:id="rId7" w:history="1">
        <w:r w:rsidRPr="00774E9A">
          <w:rPr>
            <w:rStyle w:val="a3"/>
            <w:sz w:val="27"/>
            <w:szCs w:val="27"/>
            <w:lang w:val="en-US"/>
          </w:rPr>
          <w:t>www</w:t>
        </w:r>
        <w:r w:rsidRPr="00774E9A">
          <w:rPr>
            <w:rStyle w:val="a3"/>
            <w:sz w:val="27"/>
            <w:szCs w:val="27"/>
          </w:rPr>
          <w:t>.</w:t>
        </w:r>
        <w:proofErr w:type="spellStart"/>
        <w:r w:rsidRPr="00774E9A">
          <w:rPr>
            <w:rStyle w:val="a3"/>
            <w:sz w:val="27"/>
            <w:szCs w:val="27"/>
            <w:lang w:val="en-US"/>
          </w:rPr>
          <w:t>korolev</w:t>
        </w:r>
        <w:proofErr w:type="spellEnd"/>
        <w:r w:rsidRPr="00774E9A">
          <w:rPr>
            <w:rStyle w:val="a3"/>
            <w:sz w:val="27"/>
            <w:szCs w:val="27"/>
          </w:rPr>
          <w:t>.</w:t>
        </w:r>
        <w:proofErr w:type="spellStart"/>
        <w:r w:rsidRPr="00774E9A">
          <w:rPr>
            <w:rStyle w:val="a3"/>
            <w:sz w:val="27"/>
            <w:szCs w:val="27"/>
            <w:lang w:val="en-US"/>
          </w:rPr>
          <w:t>ru</w:t>
        </w:r>
        <w:proofErr w:type="spellEnd"/>
      </w:hyperlink>
      <w:r w:rsidRPr="00774E9A">
        <w:rPr>
          <w:sz w:val="27"/>
          <w:szCs w:val="27"/>
        </w:rPr>
        <w:t>).</w:t>
      </w:r>
    </w:p>
    <w:p w:rsidR="00F86244" w:rsidRPr="00774E9A" w:rsidRDefault="00F86244" w:rsidP="008A1C28">
      <w:pPr>
        <w:ind w:firstLine="709"/>
        <w:jc w:val="both"/>
        <w:rPr>
          <w:sz w:val="27"/>
          <w:szCs w:val="27"/>
        </w:rPr>
      </w:pPr>
      <w:r w:rsidRPr="00774E9A">
        <w:rPr>
          <w:sz w:val="27"/>
          <w:szCs w:val="27"/>
        </w:rPr>
        <w:t xml:space="preserve">4. </w:t>
      </w:r>
      <w:proofErr w:type="gramStart"/>
      <w:r w:rsidRPr="00774E9A">
        <w:rPr>
          <w:sz w:val="27"/>
          <w:szCs w:val="27"/>
        </w:rPr>
        <w:t>Контроль за</w:t>
      </w:r>
      <w:proofErr w:type="gramEnd"/>
      <w:r w:rsidRPr="00774E9A">
        <w:rPr>
          <w:sz w:val="27"/>
          <w:szCs w:val="27"/>
        </w:rPr>
        <w:t xml:space="preserve"> выполнением настоящего постановления возложить на заместителя руководителя Администрации города Гринько Н.П.</w:t>
      </w:r>
    </w:p>
    <w:p w:rsidR="00F86244" w:rsidRPr="00774E9A" w:rsidRDefault="00F86244" w:rsidP="003E0B27">
      <w:pPr>
        <w:jc w:val="both"/>
        <w:rPr>
          <w:sz w:val="8"/>
          <w:szCs w:val="8"/>
        </w:rPr>
      </w:pPr>
    </w:p>
    <w:p w:rsidR="00F86244" w:rsidRPr="00774E9A" w:rsidRDefault="00F86244" w:rsidP="003E0B27">
      <w:pPr>
        <w:jc w:val="both"/>
        <w:rPr>
          <w:sz w:val="27"/>
          <w:szCs w:val="27"/>
        </w:rPr>
      </w:pPr>
    </w:p>
    <w:p w:rsidR="00F86244" w:rsidRPr="00774E9A" w:rsidRDefault="00F86244" w:rsidP="008C4550">
      <w:pPr>
        <w:jc w:val="both"/>
        <w:rPr>
          <w:b/>
          <w:sz w:val="27"/>
          <w:szCs w:val="27"/>
        </w:rPr>
      </w:pPr>
      <w:proofErr w:type="spellStart"/>
      <w:r w:rsidRPr="00774E9A">
        <w:rPr>
          <w:b/>
          <w:sz w:val="27"/>
          <w:szCs w:val="27"/>
        </w:rPr>
        <w:t>И.о</w:t>
      </w:r>
      <w:proofErr w:type="spellEnd"/>
      <w:r w:rsidRPr="00774E9A">
        <w:rPr>
          <w:b/>
          <w:sz w:val="27"/>
          <w:szCs w:val="27"/>
        </w:rPr>
        <w:t xml:space="preserve">. руководителя </w:t>
      </w:r>
    </w:p>
    <w:p w:rsidR="00F86244" w:rsidRPr="00774E9A" w:rsidRDefault="00F86244" w:rsidP="008C4550">
      <w:pPr>
        <w:jc w:val="both"/>
        <w:rPr>
          <w:sz w:val="27"/>
          <w:szCs w:val="27"/>
        </w:rPr>
      </w:pPr>
      <w:r w:rsidRPr="00774E9A">
        <w:rPr>
          <w:b/>
          <w:sz w:val="27"/>
          <w:szCs w:val="27"/>
        </w:rPr>
        <w:t>Администрации города</w:t>
      </w:r>
      <w:r w:rsidRPr="00774E9A">
        <w:rPr>
          <w:b/>
          <w:sz w:val="27"/>
          <w:szCs w:val="27"/>
        </w:rPr>
        <w:tab/>
      </w:r>
      <w:r w:rsidRPr="00774E9A">
        <w:rPr>
          <w:b/>
          <w:sz w:val="27"/>
          <w:szCs w:val="27"/>
        </w:rPr>
        <w:tab/>
      </w:r>
      <w:r w:rsidRPr="00774E9A">
        <w:rPr>
          <w:b/>
          <w:sz w:val="27"/>
          <w:szCs w:val="27"/>
        </w:rPr>
        <w:tab/>
      </w:r>
      <w:r w:rsidRPr="00774E9A">
        <w:rPr>
          <w:b/>
          <w:sz w:val="27"/>
          <w:szCs w:val="27"/>
        </w:rPr>
        <w:tab/>
      </w:r>
      <w:r w:rsidRPr="00774E9A">
        <w:rPr>
          <w:b/>
          <w:sz w:val="27"/>
          <w:szCs w:val="27"/>
        </w:rPr>
        <w:tab/>
      </w:r>
      <w:r w:rsidRPr="00774E9A">
        <w:rPr>
          <w:b/>
          <w:sz w:val="27"/>
          <w:szCs w:val="27"/>
        </w:rPr>
        <w:tab/>
        <w:t xml:space="preserve">        </w:t>
      </w:r>
      <w:r>
        <w:rPr>
          <w:b/>
          <w:sz w:val="27"/>
          <w:szCs w:val="27"/>
        </w:rPr>
        <w:t xml:space="preserve">  </w:t>
      </w:r>
      <w:r w:rsidRPr="00774E9A">
        <w:rPr>
          <w:b/>
          <w:sz w:val="27"/>
          <w:szCs w:val="27"/>
        </w:rPr>
        <w:t xml:space="preserve">   В.А. </w:t>
      </w:r>
      <w:proofErr w:type="spellStart"/>
      <w:r w:rsidRPr="00774E9A">
        <w:rPr>
          <w:b/>
          <w:sz w:val="27"/>
          <w:szCs w:val="27"/>
        </w:rPr>
        <w:t>Чувилин</w:t>
      </w:r>
      <w:proofErr w:type="spellEnd"/>
    </w:p>
    <w:p w:rsidR="00F86244" w:rsidRDefault="00F86244" w:rsidP="00C00705">
      <w:pPr>
        <w:jc w:val="both"/>
        <w:rPr>
          <w:sz w:val="28"/>
          <w:szCs w:val="28"/>
        </w:rPr>
      </w:pPr>
      <w:bookmarkStart w:id="0" w:name="_GoBack"/>
      <w:bookmarkEnd w:id="0"/>
    </w:p>
    <w:sectPr w:rsidR="00F86244" w:rsidSect="00774E9A">
      <w:headerReference w:type="even" r:id="rId8"/>
      <w:headerReference w:type="default" r:id="rId9"/>
      <w:pgSz w:w="11906" w:h="16838" w:code="9"/>
      <w:pgMar w:top="1134" w:right="709" w:bottom="719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EE9" w:rsidRDefault="007D6EE9" w:rsidP="00F74DCD">
      <w:r>
        <w:separator/>
      </w:r>
    </w:p>
  </w:endnote>
  <w:endnote w:type="continuationSeparator" w:id="0">
    <w:p w:rsidR="007D6EE9" w:rsidRDefault="007D6EE9" w:rsidP="00F7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EE9" w:rsidRDefault="007D6EE9" w:rsidP="00F74DCD">
      <w:r>
        <w:separator/>
      </w:r>
    </w:p>
  </w:footnote>
  <w:footnote w:type="continuationSeparator" w:id="0">
    <w:p w:rsidR="007D6EE9" w:rsidRDefault="007D6EE9" w:rsidP="00F74D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244" w:rsidRDefault="00F86244" w:rsidP="00157EAB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86244" w:rsidRDefault="00F8624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244" w:rsidRDefault="00F86244" w:rsidP="00157EAB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00705">
      <w:rPr>
        <w:rStyle w:val="a9"/>
        <w:noProof/>
      </w:rPr>
      <w:t>2</w:t>
    </w:r>
    <w:r>
      <w:rPr>
        <w:rStyle w:val="a9"/>
      </w:rPr>
      <w:fldChar w:fldCharType="end"/>
    </w:r>
  </w:p>
  <w:p w:rsidR="00F86244" w:rsidRDefault="00F8624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0B27"/>
    <w:rsid w:val="000014A9"/>
    <w:rsid w:val="00001CC2"/>
    <w:rsid w:val="00003D08"/>
    <w:rsid w:val="00007315"/>
    <w:rsid w:val="00011356"/>
    <w:rsid w:val="00012925"/>
    <w:rsid w:val="00013556"/>
    <w:rsid w:val="000135CD"/>
    <w:rsid w:val="00014DD3"/>
    <w:rsid w:val="0001622C"/>
    <w:rsid w:val="00016D44"/>
    <w:rsid w:val="00016FBE"/>
    <w:rsid w:val="00017BB1"/>
    <w:rsid w:val="00022070"/>
    <w:rsid w:val="00024EE7"/>
    <w:rsid w:val="00025AC8"/>
    <w:rsid w:val="00026065"/>
    <w:rsid w:val="00027764"/>
    <w:rsid w:val="000306F8"/>
    <w:rsid w:val="00032C03"/>
    <w:rsid w:val="000330D5"/>
    <w:rsid w:val="00034213"/>
    <w:rsid w:val="00034A04"/>
    <w:rsid w:val="000355FE"/>
    <w:rsid w:val="00035DC3"/>
    <w:rsid w:val="00036EF8"/>
    <w:rsid w:val="00037B28"/>
    <w:rsid w:val="0004019C"/>
    <w:rsid w:val="0004030A"/>
    <w:rsid w:val="00041736"/>
    <w:rsid w:val="00044C84"/>
    <w:rsid w:val="0004639E"/>
    <w:rsid w:val="00046A77"/>
    <w:rsid w:val="00046F3C"/>
    <w:rsid w:val="0004775C"/>
    <w:rsid w:val="00057743"/>
    <w:rsid w:val="000604A9"/>
    <w:rsid w:val="00060C95"/>
    <w:rsid w:val="00061276"/>
    <w:rsid w:val="00061D5E"/>
    <w:rsid w:val="0006393E"/>
    <w:rsid w:val="000659BC"/>
    <w:rsid w:val="000720A6"/>
    <w:rsid w:val="0007321C"/>
    <w:rsid w:val="0007362C"/>
    <w:rsid w:val="00074DF8"/>
    <w:rsid w:val="000758C1"/>
    <w:rsid w:val="00076EC5"/>
    <w:rsid w:val="00080932"/>
    <w:rsid w:val="00080B03"/>
    <w:rsid w:val="00082BF3"/>
    <w:rsid w:val="0008421E"/>
    <w:rsid w:val="000858EF"/>
    <w:rsid w:val="00087251"/>
    <w:rsid w:val="00087C67"/>
    <w:rsid w:val="0009295F"/>
    <w:rsid w:val="00093130"/>
    <w:rsid w:val="000938DF"/>
    <w:rsid w:val="0009541A"/>
    <w:rsid w:val="00096BB8"/>
    <w:rsid w:val="00096DCB"/>
    <w:rsid w:val="000A65B1"/>
    <w:rsid w:val="000B0B54"/>
    <w:rsid w:val="000B25EB"/>
    <w:rsid w:val="000B436C"/>
    <w:rsid w:val="000B5DE2"/>
    <w:rsid w:val="000B61C7"/>
    <w:rsid w:val="000B7181"/>
    <w:rsid w:val="000B7862"/>
    <w:rsid w:val="000C0533"/>
    <w:rsid w:val="000C2C2C"/>
    <w:rsid w:val="000C2F77"/>
    <w:rsid w:val="000C412F"/>
    <w:rsid w:val="000C53A9"/>
    <w:rsid w:val="000C6509"/>
    <w:rsid w:val="000C6608"/>
    <w:rsid w:val="000C6771"/>
    <w:rsid w:val="000C7937"/>
    <w:rsid w:val="000D006F"/>
    <w:rsid w:val="000D05CB"/>
    <w:rsid w:val="000D0FA9"/>
    <w:rsid w:val="000D18B8"/>
    <w:rsid w:val="000D25D1"/>
    <w:rsid w:val="000D4759"/>
    <w:rsid w:val="000D48DE"/>
    <w:rsid w:val="000D5450"/>
    <w:rsid w:val="000D5D01"/>
    <w:rsid w:val="000D77EE"/>
    <w:rsid w:val="000D788D"/>
    <w:rsid w:val="000E0160"/>
    <w:rsid w:val="000E42DD"/>
    <w:rsid w:val="000E4316"/>
    <w:rsid w:val="000E44DA"/>
    <w:rsid w:val="000E7A85"/>
    <w:rsid w:val="000F1875"/>
    <w:rsid w:val="000F196A"/>
    <w:rsid w:val="000F2BB6"/>
    <w:rsid w:val="000F34A5"/>
    <w:rsid w:val="000F5877"/>
    <w:rsid w:val="000F73E2"/>
    <w:rsid w:val="000F7AD2"/>
    <w:rsid w:val="00101786"/>
    <w:rsid w:val="00101B9B"/>
    <w:rsid w:val="00102E8E"/>
    <w:rsid w:val="00104A91"/>
    <w:rsid w:val="0010524C"/>
    <w:rsid w:val="00105C92"/>
    <w:rsid w:val="0010776B"/>
    <w:rsid w:val="0011000B"/>
    <w:rsid w:val="00110033"/>
    <w:rsid w:val="0011027C"/>
    <w:rsid w:val="0011052C"/>
    <w:rsid w:val="00111B79"/>
    <w:rsid w:val="0011221D"/>
    <w:rsid w:val="00114E8A"/>
    <w:rsid w:val="00115865"/>
    <w:rsid w:val="001158F3"/>
    <w:rsid w:val="00115CC5"/>
    <w:rsid w:val="00115F26"/>
    <w:rsid w:val="0011642A"/>
    <w:rsid w:val="0011709E"/>
    <w:rsid w:val="00117570"/>
    <w:rsid w:val="00117619"/>
    <w:rsid w:val="00120E5F"/>
    <w:rsid w:val="001219B7"/>
    <w:rsid w:val="00121F79"/>
    <w:rsid w:val="001256B5"/>
    <w:rsid w:val="00125C2B"/>
    <w:rsid w:val="00126716"/>
    <w:rsid w:val="00126ABC"/>
    <w:rsid w:val="00131045"/>
    <w:rsid w:val="0013376E"/>
    <w:rsid w:val="00134576"/>
    <w:rsid w:val="0013477F"/>
    <w:rsid w:val="0013585D"/>
    <w:rsid w:val="00136035"/>
    <w:rsid w:val="00141C69"/>
    <w:rsid w:val="00141F58"/>
    <w:rsid w:val="001438F1"/>
    <w:rsid w:val="0014479A"/>
    <w:rsid w:val="0014525A"/>
    <w:rsid w:val="001454D0"/>
    <w:rsid w:val="0014654A"/>
    <w:rsid w:val="00146929"/>
    <w:rsid w:val="00150E7D"/>
    <w:rsid w:val="001525F4"/>
    <w:rsid w:val="001539BA"/>
    <w:rsid w:val="00153BB9"/>
    <w:rsid w:val="00154B41"/>
    <w:rsid w:val="00155EFD"/>
    <w:rsid w:val="00156354"/>
    <w:rsid w:val="001576F3"/>
    <w:rsid w:val="001577FF"/>
    <w:rsid w:val="00157D28"/>
    <w:rsid w:val="00157EAB"/>
    <w:rsid w:val="001628EA"/>
    <w:rsid w:val="00163220"/>
    <w:rsid w:val="0016526A"/>
    <w:rsid w:val="00165F8A"/>
    <w:rsid w:val="00167852"/>
    <w:rsid w:val="00170838"/>
    <w:rsid w:val="00172465"/>
    <w:rsid w:val="00173C3A"/>
    <w:rsid w:val="00173DF8"/>
    <w:rsid w:val="00174A20"/>
    <w:rsid w:val="00180C08"/>
    <w:rsid w:val="00181E77"/>
    <w:rsid w:val="00181FB3"/>
    <w:rsid w:val="00183820"/>
    <w:rsid w:val="00184823"/>
    <w:rsid w:val="0018722B"/>
    <w:rsid w:val="0019186B"/>
    <w:rsid w:val="0019280B"/>
    <w:rsid w:val="00192996"/>
    <w:rsid w:val="00192D70"/>
    <w:rsid w:val="0019422E"/>
    <w:rsid w:val="001942C2"/>
    <w:rsid w:val="001950C2"/>
    <w:rsid w:val="001956AE"/>
    <w:rsid w:val="001A033B"/>
    <w:rsid w:val="001A06DD"/>
    <w:rsid w:val="001A4644"/>
    <w:rsid w:val="001A59AD"/>
    <w:rsid w:val="001A6387"/>
    <w:rsid w:val="001B0A54"/>
    <w:rsid w:val="001B12F9"/>
    <w:rsid w:val="001B1653"/>
    <w:rsid w:val="001B1FAD"/>
    <w:rsid w:val="001B6CFB"/>
    <w:rsid w:val="001B71BA"/>
    <w:rsid w:val="001C0340"/>
    <w:rsid w:val="001C1171"/>
    <w:rsid w:val="001C2DB4"/>
    <w:rsid w:val="001C498D"/>
    <w:rsid w:val="001C76A6"/>
    <w:rsid w:val="001D04C9"/>
    <w:rsid w:val="001D061C"/>
    <w:rsid w:val="001D3698"/>
    <w:rsid w:val="001D385A"/>
    <w:rsid w:val="001D446E"/>
    <w:rsid w:val="001D484D"/>
    <w:rsid w:val="001D5421"/>
    <w:rsid w:val="001D618E"/>
    <w:rsid w:val="001E0BA4"/>
    <w:rsid w:val="001E286E"/>
    <w:rsid w:val="001E49CD"/>
    <w:rsid w:val="001E604B"/>
    <w:rsid w:val="001E7294"/>
    <w:rsid w:val="001F13C2"/>
    <w:rsid w:val="001F1A37"/>
    <w:rsid w:val="001F1A73"/>
    <w:rsid w:val="001F1C1D"/>
    <w:rsid w:val="001F2457"/>
    <w:rsid w:val="001F429A"/>
    <w:rsid w:val="00200562"/>
    <w:rsid w:val="002017C2"/>
    <w:rsid w:val="00201A5A"/>
    <w:rsid w:val="00202BD1"/>
    <w:rsid w:val="00203628"/>
    <w:rsid w:val="00204118"/>
    <w:rsid w:val="00205876"/>
    <w:rsid w:val="0020617D"/>
    <w:rsid w:val="0020735A"/>
    <w:rsid w:val="00210015"/>
    <w:rsid w:val="00213872"/>
    <w:rsid w:val="0021407D"/>
    <w:rsid w:val="002150D5"/>
    <w:rsid w:val="00215133"/>
    <w:rsid w:val="00222470"/>
    <w:rsid w:val="00222483"/>
    <w:rsid w:val="0022296C"/>
    <w:rsid w:val="00223D6E"/>
    <w:rsid w:val="002245D6"/>
    <w:rsid w:val="002260FB"/>
    <w:rsid w:val="0023021F"/>
    <w:rsid w:val="00230E51"/>
    <w:rsid w:val="00230FEB"/>
    <w:rsid w:val="0023398B"/>
    <w:rsid w:val="00233BFD"/>
    <w:rsid w:val="00234AE3"/>
    <w:rsid w:val="00237AE5"/>
    <w:rsid w:val="00237BAB"/>
    <w:rsid w:val="00240D16"/>
    <w:rsid w:val="002415E8"/>
    <w:rsid w:val="00241FBA"/>
    <w:rsid w:val="0024275F"/>
    <w:rsid w:val="00242A67"/>
    <w:rsid w:val="00243D62"/>
    <w:rsid w:val="00243FDC"/>
    <w:rsid w:val="00245582"/>
    <w:rsid w:val="00246051"/>
    <w:rsid w:val="00251936"/>
    <w:rsid w:val="00255B43"/>
    <w:rsid w:val="00255C1E"/>
    <w:rsid w:val="00256544"/>
    <w:rsid w:val="00260FD0"/>
    <w:rsid w:val="00261DAC"/>
    <w:rsid w:val="00262118"/>
    <w:rsid w:val="00262286"/>
    <w:rsid w:val="002637A0"/>
    <w:rsid w:val="002655CB"/>
    <w:rsid w:val="00265C26"/>
    <w:rsid w:val="00271814"/>
    <w:rsid w:val="00273611"/>
    <w:rsid w:val="00273D3D"/>
    <w:rsid w:val="0027410E"/>
    <w:rsid w:val="00276632"/>
    <w:rsid w:val="0027714E"/>
    <w:rsid w:val="00280DA0"/>
    <w:rsid w:val="00283400"/>
    <w:rsid w:val="002842AA"/>
    <w:rsid w:val="00284E10"/>
    <w:rsid w:val="00286CA6"/>
    <w:rsid w:val="0029042B"/>
    <w:rsid w:val="00290642"/>
    <w:rsid w:val="002918FA"/>
    <w:rsid w:val="0029644B"/>
    <w:rsid w:val="0029793B"/>
    <w:rsid w:val="002A34C8"/>
    <w:rsid w:val="002A4A77"/>
    <w:rsid w:val="002A556E"/>
    <w:rsid w:val="002A5E2E"/>
    <w:rsid w:val="002A6B9A"/>
    <w:rsid w:val="002B03C8"/>
    <w:rsid w:val="002B28DC"/>
    <w:rsid w:val="002B3C82"/>
    <w:rsid w:val="002B4874"/>
    <w:rsid w:val="002B6CA7"/>
    <w:rsid w:val="002B6D86"/>
    <w:rsid w:val="002C077A"/>
    <w:rsid w:val="002C10E4"/>
    <w:rsid w:val="002C1140"/>
    <w:rsid w:val="002C339B"/>
    <w:rsid w:val="002C3F72"/>
    <w:rsid w:val="002C6701"/>
    <w:rsid w:val="002D0420"/>
    <w:rsid w:val="002D4E88"/>
    <w:rsid w:val="002D500A"/>
    <w:rsid w:val="002D52A5"/>
    <w:rsid w:val="002D6628"/>
    <w:rsid w:val="002D7BD6"/>
    <w:rsid w:val="002E0D56"/>
    <w:rsid w:val="002E16C0"/>
    <w:rsid w:val="002E1F97"/>
    <w:rsid w:val="002E3C9A"/>
    <w:rsid w:val="002E7216"/>
    <w:rsid w:val="002E7F71"/>
    <w:rsid w:val="002F0292"/>
    <w:rsid w:val="002F15EB"/>
    <w:rsid w:val="002F1673"/>
    <w:rsid w:val="002F26E1"/>
    <w:rsid w:val="002F3A4D"/>
    <w:rsid w:val="002F5E58"/>
    <w:rsid w:val="002F7C7C"/>
    <w:rsid w:val="00300373"/>
    <w:rsid w:val="003003B0"/>
    <w:rsid w:val="00300C1B"/>
    <w:rsid w:val="00302313"/>
    <w:rsid w:val="0030279B"/>
    <w:rsid w:val="00302C47"/>
    <w:rsid w:val="003036F3"/>
    <w:rsid w:val="00304D0E"/>
    <w:rsid w:val="00305D2E"/>
    <w:rsid w:val="003062C4"/>
    <w:rsid w:val="00307223"/>
    <w:rsid w:val="00307606"/>
    <w:rsid w:val="0030794B"/>
    <w:rsid w:val="003116AF"/>
    <w:rsid w:val="00311878"/>
    <w:rsid w:val="00312808"/>
    <w:rsid w:val="00312EB5"/>
    <w:rsid w:val="0031378B"/>
    <w:rsid w:val="00314904"/>
    <w:rsid w:val="00314D10"/>
    <w:rsid w:val="00316F17"/>
    <w:rsid w:val="00317C55"/>
    <w:rsid w:val="00320E14"/>
    <w:rsid w:val="003217F0"/>
    <w:rsid w:val="00322DE1"/>
    <w:rsid w:val="0032441F"/>
    <w:rsid w:val="003245EE"/>
    <w:rsid w:val="00325D77"/>
    <w:rsid w:val="00331B73"/>
    <w:rsid w:val="003333EF"/>
    <w:rsid w:val="00333BF1"/>
    <w:rsid w:val="00333D2E"/>
    <w:rsid w:val="00333D90"/>
    <w:rsid w:val="00334D1F"/>
    <w:rsid w:val="0033518D"/>
    <w:rsid w:val="00335436"/>
    <w:rsid w:val="003365B6"/>
    <w:rsid w:val="00340212"/>
    <w:rsid w:val="00341492"/>
    <w:rsid w:val="0034557C"/>
    <w:rsid w:val="00345722"/>
    <w:rsid w:val="00345B49"/>
    <w:rsid w:val="00353A3F"/>
    <w:rsid w:val="00354657"/>
    <w:rsid w:val="003568BB"/>
    <w:rsid w:val="00357ADC"/>
    <w:rsid w:val="00360933"/>
    <w:rsid w:val="00363836"/>
    <w:rsid w:val="00363DEC"/>
    <w:rsid w:val="003674C3"/>
    <w:rsid w:val="003704C2"/>
    <w:rsid w:val="0037064A"/>
    <w:rsid w:val="00370B96"/>
    <w:rsid w:val="00372861"/>
    <w:rsid w:val="003735F6"/>
    <w:rsid w:val="003742B2"/>
    <w:rsid w:val="00374CD6"/>
    <w:rsid w:val="00375A5B"/>
    <w:rsid w:val="00375C0F"/>
    <w:rsid w:val="00376D0E"/>
    <w:rsid w:val="0037743B"/>
    <w:rsid w:val="00377693"/>
    <w:rsid w:val="00377724"/>
    <w:rsid w:val="00377E38"/>
    <w:rsid w:val="003804EE"/>
    <w:rsid w:val="00385987"/>
    <w:rsid w:val="003863E8"/>
    <w:rsid w:val="00386564"/>
    <w:rsid w:val="00386A56"/>
    <w:rsid w:val="003939D2"/>
    <w:rsid w:val="003955B8"/>
    <w:rsid w:val="00395B4D"/>
    <w:rsid w:val="0039725D"/>
    <w:rsid w:val="003A0291"/>
    <w:rsid w:val="003A03FE"/>
    <w:rsid w:val="003A043A"/>
    <w:rsid w:val="003A1C39"/>
    <w:rsid w:val="003A259E"/>
    <w:rsid w:val="003A2B2E"/>
    <w:rsid w:val="003A4430"/>
    <w:rsid w:val="003A516A"/>
    <w:rsid w:val="003A59B4"/>
    <w:rsid w:val="003A693E"/>
    <w:rsid w:val="003A6D2F"/>
    <w:rsid w:val="003A6EF7"/>
    <w:rsid w:val="003A6F02"/>
    <w:rsid w:val="003A743F"/>
    <w:rsid w:val="003A7805"/>
    <w:rsid w:val="003B1ADA"/>
    <w:rsid w:val="003B2B43"/>
    <w:rsid w:val="003B2C1F"/>
    <w:rsid w:val="003B2CCF"/>
    <w:rsid w:val="003B3DEF"/>
    <w:rsid w:val="003B69A4"/>
    <w:rsid w:val="003C13A7"/>
    <w:rsid w:val="003C1F16"/>
    <w:rsid w:val="003C21F1"/>
    <w:rsid w:val="003C50F9"/>
    <w:rsid w:val="003D035B"/>
    <w:rsid w:val="003D1DB9"/>
    <w:rsid w:val="003D2A48"/>
    <w:rsid w:val="003D350D"/>
    <w:rsid w:val="003D57C6"/>
    <w:rsid w:val="003D58EC"/>
    <w:rsid w:val="003D5B10"/>
    <w:rsid w:val="003D5DC7"/>
    <w:rsid w:val="003D6B99"/>
    <w:rsid w:val="003E0B27"/>
    <w:rsid w:val="003E1250"/>
    <w:rsid w:val="003E163C"/>
    <w:rsid w:val="003E1E7B"/>
    <w:rsid w:val="003E43E5"/>
    <w:rsid w:val="003E5C25"/>
    <w:rsid w:val="003E68C4"/>
    <w:rsid w:val="003E6E5F"/>
    <w:rsid w:val="003F00EF"/>
    <w:rsid w:val="003F0ADD"/>
    <w:rsid w:val="003F14D9"/>
    <w:rsid w:val="003F3C9F"/>
    <w:rsid w:val="003F7714"/>
    <w:rsid w:val="00400C32"/>
    <w:rsid w:val="00400D5B"/>
    <w:rsid w:val="0040166D"/>
    <w:rsid w:val="004018F1"/>
    <w:rsid w:val="0040265D"/>
    <w:rsid w:val="004039D0"/>
    <w:rsid w:val="00403CE0"/>
    <w:rsid w:val="00403E94"/>
    <w:rsid w:val="00410E2D"/>
    <w:rsid w:val="0041761E"/>
    <w:rsid w:val="00417697"/>
    <w:rsid w:val="00417877"/>
    <w:rsid w:val="00420DC1"/>
    <w:rsid w:val="00423DE6"/>
    <w:rsid w:val="004261ED"/>
    <w:rsid w:val="004262C3"/>
    <w:rsid w:val="00426868"/>
    <w:rsid w:val="004272EE"/>
    <w:rsid w:val="00431EB5"/>
    <w:rsid w:val="004340BD"/>
    <w:rsid w:val="0043465B"/>
    <w:rsid w:val="00435959"/>
    <w:rsid w:val="00436302"/>
    <w:rsid w:val="00436870"/>
    <w:rsid w:val="00436A6D"/>
    <w:rsid w:val="00441E6B"/>
    <w:rsid w:val="00447478"/>
    <w:rsid w:val="00452DD6"/>
    <w:rsid w:val="00453054"/>
    <w:rsid w:val="00455E6A"/>
    <w:rsid w:val="00457934"/>
    <w:rsid w:val="00460E1A"/>
    <w:rsid w:val="00461D18"/>
    <w:rsid w:val="00462047"/>
    <w:rsid w:val="004624EB"/>
    <w:rsid w:val="004652E5"/>
    <w:rsid w:val="0046734B"/>
    <w:rsid w:val="0046784E"/>
    <w:rsid w:val="0046794C"/>
    <w:rsid w:val="00467C08"/>
    <w:rsid w:val="004700BF"/>
    <w:rsid w:val="00470432"/>
    <w:rsid w:val="00470701"/>
    <w:rsid w:val="0047279E"/>
    <w:rsid w:val="004728AB"/>
    <w:rsid w:val="00472B59"/>
    <w:rsid w:val="00473097"/>
    <w:rsid w:val="004739F1"/>
    <w:rsid w:val="0047542E"/>
    <w:rsid w:val="00475DB3"/>
    <w:rsid w:val="00476B53"/>
    <w:rsid w:val="004771F8"/>
    <w:rsid w:val="00477261"/>
    <w:rsid w:val="0048287E"/>
    <w:rsid w:val="00482BEB"/>
    <w:rsid w:val="00483484"/>
    <w:rsid w:val="0048494C"/>
    <w:rsid w:val="00484A17"/>
    <w:rsid w:val="00484F3B"/>
    <w:rsid w:val="0048657B"/>
    <w:rsid w:val="00486C67"/>
    <w:rsid w:val="00487C86"/>
    <w:rsid w:val="0049398E"/>
    <w:rsid w:val="004943E5"/>
    <w:rsid w:val="00495022"/>
    <w:rsid w:val="004956ED"/>
    <w:rsid w:val="004967B9"/>
    <w:rsid w:val="004A0D16"/>
    <w:rsid w:val="004A2131"/>
    <w:rsid w:val="004A2992"/>
    <w:rsid w:val="004A2B34"/>
    <w:rsid w:val="004A3579"/>
    <w:rsid w:val="004A671A"/>
    <w:rsid w:val="004B4128"/>
    <w:rsid w:val="004B51A0"/>
    <w:rsid w:val="004B5782"/>
    <w:rsid w:val="004B57B8"/>
    <w:rsid w:val="004C0F56"/>
    <w:rsid w:val="004C1504"/>
    <w:rsid w:val="004C5ABB"/>
    <w:rsid w:val="004C64D4"/>
    <w:rsid w:val="004C7970"/>
    <w:rsid w:val="004D1025"/>
    <w:rsid w:val="004D1A4D"/>
    <w:rsid w:val="004D1D15"/>
    <w:rsid w:val="004D296B"/>
    <w:rsid w:val="004D3087"/>
    <w:rsid w:val="004D3763"/>
    <w:rsid w:val="004D3DA4"/>
    <w:rsid w:val="004D3DEB"/>
    <w:rsid w:val="004D4A62"/>
    <w:rsid w:val="004D5299"/>
    <w:rsid w:val="004D5D45"/>
    <w:rsid w:val="004E1A63"/>
    <w:rsid w:val="004F0B0E"/>
    <w:rsid w:val="004F17F5"/>
    <w:rsid w:val="004F2A1C"/>
    <w:rsid w:val="004F4EAA"/>
    <w:rsid w:val="004F57CE"/>
    <w:rsid w:val="004F5BF5"/>
    <w:rsid w:val="004F6E06"/>
    <w:rsid w:val="004F75FB"/>
    <w:rsid w:val="0050016E"/>
    <w:rsid w:val="00500FA6"/>
    <w:rsid w:val="00501339"/>
    <w:rsid w:val="005013A5"/>
    <w:rsid w:val="00501746"/>
    <w:rsid w:val="00503A19"/>
    <w:rsid w:val="00504C97"/>
    <w:rsid w:val="00504FD6"/>
    <w:rsid w:val="005075C7"/>
    <w:rsid w:val="00507788"/>
    <w:rsid w:val="00513DCB"/>
    <w:rsid w:val="005154BF"/>
    <w:rsid w:val="005212D3"/>
    <w:rsid w:val="005213C8"/>
    <w:rsid w:val="0052244F"/>
    <w:rsid w:val="00523976"/>
    <w:rsid w:val="005242B1"/>
    <w:rsid w:val="0052464D"/>
    <w:rsid w:val="00525E15"/>
    <w:rsid w:val="00527E8E"/>
    <w:rsid w:val="0053192E"/>
    <w:rsid w:val="00531AC9"/>
    <w:rsid w:val="005357D5"/>
    <w:rsid w:val="00535815"/>
    <w:rsid w:val="00537F77"/>
    <w:rsid w:val="00540171"/>
    <w:rsid w:val="005418D6"/>
    <w:rsid w:val="00542104"/>
    <w:rsid w:val="0054288B"/>
    <w:rsid w:val="00542D30"/>
    <w:rsid w:val="00544C9B"/>
    <w:rsid w:val="005450A4"/>
    <w:rsid w:val="005451CE"/>
    <w:rsid w:val="00545237"/>
    <w:rsid w:val="00545577"/>
    <w:rsid w:val="00545639"/>
    <w:rsid w:val="005508CA"/>
    <w:rsid w:val="005514D3"/>
    <w:rsid w:val="005516F6"/>
    <w:rsid w:val="00551CC7"/>
    <w:rsid w:val="005527D0"/>
    <w:rsid w:val="00553235"/>
    <w:rsid w:val="00553F6E"/>
    <w:rsid w:val="00556AEB"/>
    <w:rsid w:val="005602AB"/>
    <w:rsid w:val="00560ACD"/>
    <w:rsid w:val="00561C1C"/>
    <w:rsid w:val="00563C8F"/>
    <w:rsid w:val="005650EC"/>
    <w:rsid w:val="00565172"/>
    <w:rsid w:val="005664DA"/>
    <w:rsid w:val="00566730"/>
    <w:rsid w:val="005673A4"/>
    <w:rsid w:val="005677B0"/>
    <w:rsid w:val="0057019F"/>
    <w:rsid w:val="00571B07"/>
    <w:rsid w:val="00572444"/>
    <w:rsid w:val="00572F51"/>
    <w:rsid w:val="00573BFF"/>
    <w:rsid w:val="00577863"/>
    <w:rsid w:val="0058242F"/>
    <w:rsid w:val="00582567"/>
    <w:rsid w:val="00583BFD"/>
    <w:rsid w:val="00586EA9"/>
    <w:rsid w:val="0058709E"/>
    <w:rsid w:val="00592402"/>
    <w:rsid w:val="005946A7"/>
    <w:rsid w:val="00596FEF"/>
    <w:rsid w:val="00597380"/>
    <w:rsid w:val="00597465"/>
    <w:rsid w:val="005A0C62"/>
    <w:rsid w:val="005A0E4F"/>
    <w:rsid w:val="005A1403"/>
    <w:rsid w:val="005A1D18"/>
    <w:rsid w:val="005A2C50"/>
    <w:rsid w:val="005A42C7"/>
    <w:rsid w:val="005A45BF"/>
    <w:rsid w:val="005A67B8"/>
    <w:rsid w:val="005A7DCD"/>
    <w:rsid w:val="005A7E6C"/>
    <w:rsid w:val="005B1E31"/>
    <w:rsid w:val="005B43F3"/>
    <w:rsid w:val="005B50C1"/>
    <w:rsid w:val="005B72FF"/>
    <w:rsid w:val="005B7F4E"/>
    <w:rsid w:val="005C133B"/>
    <w:rsid w:val="005C1B63"/>
    <w:rsid w:val="005C2FD3"/>
    <w:rsid w:val="005C34E7"/>
    <w:rsid w:val="005C3525"/>
    <w:rsid w:val="005C4BE6"/>
    <w:rsid w:val="005D066C"/>
    <w:rsid w:val="005D1060"/>
    <w:rsid w:val="005D1A55"/>
    <w:rsid w:val="005D549F"/>
    <w:rsid w:val="005D63E5"/>
    <w:rsid w:val="005D6E21"/>
    <w:rsid w:val="005D6F1B"/>
    <w:rsid w:val="005E108F"/>
    <w:rsid w:val="005E15E2"/>
    <w:rsid w:val="005E2116"/>
    <w:rsid w:val="005E353D"/>
    <w:rsid w:val="005E3E2A"/>
    <w:rsid w:val="005F1120"/>
    <w:rsid w:val="005F1AEC"/>
    <w:rsid w:val="005F21CD"/>
    <w:rsid w:val="005F67C8"/>
    <w:rsid w:val="005F7491"/>
    <w:rsid w:val="0060163A"/>
    <w:rsid w:val="006030B5"/>
    <w:rsid w:val="00604038"/>
    <w:rsid w:val="00604E80"/>
    <w:rsid w:val="00604F71"/>
    <w:rsid w:val="00606A7A"/>
    <w:rsid w:val="00610B53"/>
    <w:rsid w:val="00611E3C"/>
    <w:rsid w:val="00612397"/>
    <w:rsid w:val="0061270D"/>
    <w:rsid w:val="00616433"/>
    <w:rsid w:val="006171E2"/>
    <w:rsid w:val="006214E7"/>
    <w:rsid w:val="00621659"/>
    <w:rsid w:val="0062535C"/>
    <w:rsid w:val="006269AA"/>
    <w:rsid w:val="00630538"/>
    <w:rsid w:val="006324E5"/>
    <w:rsid w:val="00637B19"/>
    <w:rsid w:val="00640916"/>
    <w:rsid w:val="00640AFB"/>
    <w:rsid w:val="0064168C"/>
    <w:rsid w:val="00641A3D"/>
    <w:rsid w:val="00641F4C"/>
    <w:rsid w:val="0064271C"/>
    <w:rsid w:val="00645344"/>
    <w:rsid w:val="006459EF"/>
    <w:rsid w:val="0064706E"/>
    <w:rsid w:val="0065239F"/>
    <w:rsid w:val="0065284D"/>
    <w:rsid w:val="0065313A"/>
    <w:rsid w:val="00654FE7"/>
    <w:rsid w:val="00655399"/>
    <w:rsid w:val="00660774"/>
    <w:rsid w:val="00661809"/>
    <w:rsid w:val="00661D06"/>
    <w:rsid w:val="00662836"/>
    <w:rsid w:val="006630AE"/>
    <w:rsid w:val="00663E45"/>
    <w:rsid w:val="00664F5E"/>
    <w:rsid w:val="00665E08"/>
    <w:rsid w:val="00665F09"/>
    <w:rsid w:val="0066650D"/>
    <w:rsid w:val="00667885"/>
    <w:rsid w:val="00667A22"/>
    <w:rsid w:val="00670255"/>
    <w:rsid w:val="006714F8"/>
    <w:rsid w:val="006723E5"/>
    <w:rsid w:val="006758BD"/>
    <w:rsid w:val="0067797E"/>
    <w:rsid w:val="0068027D"/>
    <w:rsid w:val="0068126A"/>
    <w:rsid w:val="00681CC1"/>
    <w:rsid w:val="00682242"/>
    <w:rsid w:val="00685D8E"/>
    <w:rsid w:val="006877BA"/>
    <w:rsid w:val="00694C24"/>
    <w:rsid w:val="00694C38"/>
    <w:rsid w:val="00694C8F"/>
    <w:rsid w:val="006961FC"/>
    <w:rsid w:val="00696F3A"/>
    <w:rsid w:val="006978A6"/>
    <w:rsid w:val="00697B11"/>
    <w:rsid w:val="00697C04"/>
    <w:rsid w:val="006A0412"/>
    <w:rsid w:val="006A1C29"/>
    <w:rsid w:val="006A1F0B"/>
    <w:rsid w:val="006A3FA0"/>
    <w:rsid w:val="006A4B9B"/>
    <w:rsid w:val="006A5FCF"/>
    <w:rsid w:val="006A623C"/>
    <w:rsid w:val="006A721E"/>
    <w:rsid w:val="006B0E69"/>
    <w:rsid w:val="006B2330"/>
    <w:rsid w:val="006B55AE"/>
    <w:rsid w:val="006B603B"/>
    <w:rsid w:val="006B6FCD"/>
    <w:rsid w:val="006B7D97"/>
    <w:rsid w:val="006C08CC"/>
    <w:rsid w:val="006C12C8"/>
    <w:rsid w:val="006C201B"/>
    <w:rsid w:val="006C26F5"/>
    <w:rsid w:val="006C3FBE"/>
    <w:rsid w:val="006C40EF"/>
    <w:rsid w:val="006C4D5D"/>
    <w:rsid w:val="006D0A79"/>
    <w:rsid w:val="006D0DD8"/>
    <w:rsid w:val="006D0DF0"/>
    <w:rsid w:val="006D0F32"/>
    <w:rsid w:val="006D28DF"/>
    <w:rsid w:val="006D5094"/>
    <w:rsid w:val="006D7369"/>
    <w:rsid w:val="006D75A7"/>
    <w:rsid w:val="006D7AED"/>
    <w:rsid w:val="006E57D2"/>
    <w:rsid w:val="006E5A81"/>
    <w:rsid w:val="006E6242"/>
    <w:rsid w:val="006E738B"/>
    <w:rsid w:val="006F1BE4"/>
    <w:rsid w:val="006F1D87"/>
    <w:rsid w:val="006F2A43"/>
    <w:rsid w:val="006F2E42"/>
    <w:rsid w:val="006F3921"/>
    <w:rsid w:val="006F3EE5"/>
    <w:rsid w:val="006F46C8"/>
    <w:rsid w:val="006F60CC"/>
    <w:rsid w:val="006F7E0A"/>
    <w:rsid w:val="0070077A"/>
    <w:rsid w:val="007029EF"/>
    <w:rsid w:val="007048E7"/>
    <w:rsid w:val="00704D6D"/>
    <w:rsid w:val="007060B5"/>
    <w:rsid w:val="00706A5B"/>
    <w:rsid w:val="00710A78"/>
    <w:rsid w:val="00712997"/>
    <w:rsid w:val="00712E30"/>
    <w:rsid w:val="007130D0"/>
    <w:rsid w:val="00715942"/>
    <w:rsid w:val="0071727F"/>
    <w:rsid w:val="00717C01"/>
    <w:rsid w:val="007214A3"/>
    <w:rsid w:val="00721EBD"/>
    <w:rsid w:val="007232BE"/>
    <w:rsid w:val="00723D37"/>
    <w:rsid w:val="00723E59"/>
    <w:rsid w:val="007256CB"/>
    <w:rsid w:val="00732943"/>
    <w:rsid w:val="007330A6"/>
    <w:rsid w:val="00733F3D"/>
    <w:rsid w:val="007359A5"/>
    <w:rsid w:val="0073676D"/>
    <w:rsid w:val="007367A0"/>
    <w:rsid w:val="00736A4E"/>
    <w:rsid w:val="007409A8"/>
    <w:rsid w:val="00742508"/>
    <w:rsid w:val="0074268A"/>
    <w:rsid w:val="00743BCD"/>
    <w:rsid w:val="00745440"/>
    <w:rsid w:val="00746197"/>
    <w:rsid w:val="007478D3"/>
    <w:rsid w:val="0075036E"/>
    <w:rsid w:val="007519CC"/>
    <w:rsid w:val="0075292C"/>
    <w:rsid w:val="0075331A"/>
    <w:rsid w:val="00753F77"/>
    <w:rsid w:val="00754BAE"/>
    <w:rsid w:val="007569D7"/>
    <w:rsid w:val="00756EE4"/>
    <w:rsid w:val="00757B06"/>
    <w:rsid w:val="00757D09"/>
    <w:rsid w:val="00760A22"/>
    <w:rsid w:val="00760AF2"/>
    <w:rsid w:val="00760BD9"/>
    <w:rsid w:val="007621DC"/>
    <w:rsid w:val="00763422"/>
    <w:rsid w:val="007639C8"/>
    <w:rsid w:val="007672B9"/>
    <w:rsid w:val="0077019B"/>
    <w:rsid w:val="007731EC"/>
    <w:rsid w:val="00773EF4"/>
    <w:rsid w:val="0077446C"/>
    <w:rsid w:val="00774E9A"/>
    <w:rsid w:val="00780281"/>
    <w:rsid w:val="007805D9"/>
    <w:rsid w:val="00782F3C"/>
    <w:rsid w:val="00783FD2"/>
    <w:rsid w:val="007856FB"/>
    <w:rsid w:val="00786451"/>
    <w:rsid w:val="007903F6"/>
    <w:rsid w:val="007917B6"/>
    <w:rsid w:val="00791B61"/>
    <w:rsid w:val="007928CE"/>
    <w:rsid w:val="00793035"/>
    <w:rsid w:val="00793938"/>
    <w:rsid w:val="00794D3D"/>
    <w:rsid w:val="00794FB4"/>
    <w:rsid w:val="007957D4"/>
    <w:rsid w:val="007A0999"/>
    <w:rsid w:val="007A12DB"/>
    <w:rsid w:val="007A271D"/>
    <w:rsid w:val="007A346B"/>
    <w:rsid w:val="007A4DAD"/>
    <w:rsid w:val="007A4F12"/>
    <w:rsid w:val="007A592A"/>
    <w:rsid w:val="007A600E"/>
    <w:rsid w:val="007A6825"/>
    <w:rsid w:val="007A7347"/>
    <w:rsid w:val="007A7A4C"/>
    <w:rsid w:val="007B0C2C"/>
    <w:rsid w:val="007B1552"/>
    <w:rsid w:val="007B2725"/>
    <w:rsid w:val="007B3121"/>
    <w:rsid w:val="007B467B"/>
    <w:rsid w:val="007B6406"/>
    <w:rsid w:val="007B6A74"/>
    <w:rsid w:val="007C103A"/>
    <w:rsid w:val="007C2732"/>
    <w:rsid w:val="007C433F"/>
    <w:rsid w:val="007C493E"/>
    <w:rsid w:val="007C4E80"/>
    <w:rsid w:val="007C51C4"/>
    <w:rsid w:val="007C5773"/>
    <w:rsid w:val="007C58A8"/>
    <w:rsid w:val="007C6577"/>
    <w:rsid w:val="007C6C75"/>
    <w:rsid w:val="007C78F2"/>
    <w:rsid w:val="007D235C"/>
    <w:rsid w:val="007D39F8"/>
    <w:rsid w:val="007D4BF5"/>
    <w:rsid w:val="007D5CF5"/>
    <w:rsid w:val="007D6EE9"/>
    <w:rsid w:val="007D7312"/>
    <w:rsid w:val="007E09CE"/>
    <w:rsid w:val="007E2229"/>
    <w:rsid w:val="007E23C2"/>
    <w:rsid w:val="007E28CC"/>
    <w:rsid w:val="007E3828"/>
    <w:rsid w:val="007E4765"/>
    <w:rsid w:val="007E4A39"/>
    <w:rsid w:val="007E4A90"/>
    <w:rsid w:val="007E5D3C"/>
    <w:rsid w:val="007F05D4"/>
    <w:rsid w:val="007F187F"/>
    <w:rsid w:val="007F1F39"/>
    <w:rsid w:val="007F1F79"/>
    <w:rsid w:val="007F2223"/>
    <w:rsid w:val="007F594D"/>
    <w:rsid w:val="0080129C"/>
    <w:rsid w:val="00801BA5"/>
    <w:rsid w:val="00802999"/>
    <w:rsid w:val="00804767"/>
    <w:rsid w:val="00804C48"/>
    <w:rsid w:val="00805664"/>
    <w:rsid w:val="008063F7"/>
    <w:rsid w:val="00810DAA"/>
    <w:rsid w:val="00811245"/>
    <w:rsid w:val="008115BB"/>
    <w:rsid w:val="00814450"/>
    <w:rsid w:val="00815B6A"/>
    <w:rsid w:val="00815E5F"/>
    <w:rsid w:val="00816085"/>
    <w:rsid w:val="00817655"/>
    <w:rsid w:val="0082181C"/>
    <w:rsid w:val="00824605"/>
    <w:rsid w:val="00825B7F"/>
    <w:rsid w:val="00825E7C"/>
    <w:rsid w:val="008275EF"/>
    <w:rsid w:val="00830879"/>
    <w:rsid w:val="008327D9"/>
    <w:rsid w:val="00832986"/>
    <w:rsid w:val="00833ABA"/>
    <w:rsid w:val="00834526"/>
    <w:rsid w:val="0083487B"/>
    <w:rsid w:val="00835FA1"/>
    <w:rsid w:val="00836DDE"/>
    <w:rsid w:val="0084036E"/>
    <w:rsid w:val="0084146A"/>
    <w:rsid w:val="008434B2"/>
    <w:rsid w:val="008436D7"/>
    <w:rsid w:val="008436EE"/>
    <w:rsid w:val="0084580F"/>
    <w:rsid w:val="00845B01"/>
    <w:rsid w:val="008502C6"/>
    <w:rsid w:val="0085036B"/>
    <w:rsid w:val="008506F8"/>
    <w:rsid w:val="00851E57"/>
    <w:rsid w:val="00855117"/>
    <w:rsid w:val="00855707"/>
    <w:rsid w:val="00855976"/>
    <w:rsid w:val="008565CD"/>
    <w:rsid w:val="0085755B"/>
    <w:rsid w:val="008611EC"/>
    <w:rsid w:val="00861B50"/>
    <w:rsid w:val="00861DC5"/>
    <w:rsid w:val="00862764"/>
    <w:rsid w:val="00863B78"/>
    <w:rsid w:val="00863E2C"/>
    <w:rsid w:val="0086553A"/>
    <w:rsid w:val="008674A9"/>
    <w:rsid w:val="00871D9D"/>
    <w:rsid w:val="0087206A"/>
    <w:rsid w:val="00872902"/>
    <w:rsid w:val="00872A87"/>
    <w:rsid w:val="008736E5"/>
    <w:rsid w:val="008748BE"/>
    <w:rsid w:val="00874B0D"/>
    <w:rsid w:val="00874CCA"/>
    <w:rsid w:val="00875C57"/>
    <w:rsid w:val="00880B2F"/>
    <w:rsid w:val="008817D2"/>
    <w:rsid w:val="00883009"/>
    <w:rsid w:val="0088353E"/>
    <w:rsid w:val="00883886"/>
    <w:rsid w:val="00883B07"/>
    <w:rsid w:val="0089070B"/>
    <w:rsid w:val="008917E3"/>
    <w:rsid w:val="00892106"/>
    <w:rsid w:val="00892FA1"/>
    <w:rsid w:val="008941BC"/>
    <w:rsid w:val="00894665"/>
    <w:rsid w:val="00897D27"/>
    <w:rsid w:val="008A018B"/>
    <w:rsid w:val="008A1233"/>
    <w:rsid w:val="008A1C28"/>
    <w:rsid w:val="008A4A92"/>
    <w:rsid w:val="008A4D35"/>
    <w:rsid w:val="008A5985"/>
    <w:rsid w:val="008A6B27"/>
    <w:rsid w:val="008A7CB4"/>
    <w:rsid w:val="008B0BDB"/>
    <w:rsid w:val="008B0D29"/>
    <w:rsid w:val="008B1122"/>
    <w:rsid w:val="008B1576"/>
    <w:rsid w:val="008B32D9"/>
    <w:rsid w:val="008B42A1"/>
    <w:rsid w:val="008B441C"/>
    <w:rsid w:val="008B5D32"/>
    <w:rsid w:val="008B7414"/>
    <w:rsid w:val="008B7AFC"/>
    <w:rsid w:val="008B7E2D"/>
    <w:rsid w:val="008C05C1"/>
    <w:rsid w:val="008C264D"/>
    <w:rsid w:val="008C2AC9"/>
    <w:rsid w:val="008C2D51"/>
    <w:rsid w:val="008C3BD8"/>
    <w:rsid w:val="008C40D7"/>
    <w:rsid w:val="008C4550"/>
    <w:rsid w:val="008C4691"/>
    <w:rsid w:val="008C668A"/>
    <w:rsid w:val="008C70EE"/>
    <w:rsid w:val="008C7393"/>
    <w:rsid w:val="008D1708"/>
    <w:rsid w:val="008D1AA3"/>
    <w:rsid w:val="008D1E46"/>
    <w:rsid w:val="008D2F53"/>
    <w:rsid w:val="008D3F23"/>
    <w:rsid w:val="008D496D"/>
    <w:rsid w:val="008D4F36"/>
    <w:rsid w:val="008D509A"/>
    <w:rsid w:val="008D5BAB"/>
    <w:rsid w:val="008D5E90"/>
    <w:rsid w:val="008D6D67"/>
    <w:rsid w:val="008D72B5"/>
    <w:rsid w:val="008E1FEE"/>
    <w:rsid w:val="008E30C3"/>
    <w:rsid w:val="008E3111"/>
    <w:rsid w:val="008E3DA2"/>
    <w:rsid w:val="008E475B"/>
    <w:rsid w:val="008E4946"/>
    <w:rsid w:val="008E739B"/>
    <w:rsid w:val="008F0B84"/>
    <w:rsid w:val="008F155B"/>
    <w:rsid w:val="008F511C"/>
    <w:rsid w:val="008F6B23"/>
    <w:rsid w:val="008F6BF7"/>
    <w:rsid w:val="008F7DB3"/>
    <w:rsid w:val="009000CE"/>
    <w:rsid w:val="00901945"/>
    <w:rsid w:val="00901A7F"/>
    <w:rsid w:val="0090309A"/>
    <w:rsid w:val="00903329"/>
    <w:rsid w:val="00904A9D"/>
    <w:rsid w:val="00904E73"/>
    <w:rsid w:val="00907E3C"/>
    <w:rsid w:val="00910E84"/>
    <w:rsid w:val="009112B6"/>
    <w:rsid w:val="009119FD"/>
    <w:rsid w:val="00911D27"/>
    <w:rsid w:val="00913AEF"/>
    <w:rsid w:val="009141BA"/>
    <w:rsid w:val="009142A5"/>
    <w:rsid w:val="00915810"/>
    <w:rsid w:val="00916065"/>
    <w:rsid w:val="009168EC"/>
    <w:rsid w:val="00916DFA"/>
    <w:rsid w:val="00916E35"/>
    <w:rsid w:val="0091758A"/>
    <w:rsid w:val="00917BCC"/>
    <w:rsid w:val="00921393"/>
    <w:rsid w:val="00921E2A"/>
    <w:rsid w:val="00922573"/>
    <w:rsid w:val="009252B0"/>
    <w:rsid w:val="00925DEA"/>
    <w:rsid w:val="009261F3"/>
    <w:rsid w:val="0092620A"/>
    <w:rsid w:val="0093002F"/>
    <w:rsid w:val="00930336"/>
    <w:rsid w:val="00930754"/>
    <w:rsid w:val="00932605"/>
    <w:rsid w:val="00932781"/>
    <w:rsid w:val="0093416D"/>
    <w:rsid w:val="0093488E"/>
    <w:rsid w:val="00934CE6"/>
    <w:rsid w:val="009350CA"/>
    <w:rsid w:val="00935201"/>
    <w:rsid w:val="00935BFE"/>
    <w:rsid w:val="00945191"/>
    <w:rsid w:val="009463BA"/>
    <w:rsid w:val="00947DB0"/>
    <w:rsid w:val="0095348E"/>
    <w:rsid w:val="009559D3"/>
    <w:rsid w:val="009600AD"/>
    <w:rsid w:val="0096047F"/>
    <w:rsid w:val="00960C12"/>
    <w:rsid w:val="0096137F"/>
    <w:rsid w:val="00963145"/>
    <w:rsid w:val="0096343B"/>
    <w:rsid w:val="009644A0"/>
    <w:rsid w:val="00964BE4"/>
    <w:rsid w:val="00966E30"/>
    <w:rsid w:val="00966EBC"/>
    <w:rsid w:val="0097051B"/>
    <w:rsid w:val="00972010"/>
    <w:rsid w:val="00973092"/>
    <w:rsid w:val="0097467D"/>
    <w:rsid w:val="009750B6"/>
    <w:rsid w:val="00975283"/>
    <w:rsid w:val="009760D9"/>
    <w:rsid w:val="00977240"/>
    <w:rsid w:val="009779D6"/>
    <w:rsid w:val="00983302"/>
    <w:rsid w:val="00983FA1"/>
    <w:rsid w:val="0098446D"/>
    <w:rsid w:val="00984E07"/>
    <w:rsid w:val="0098662D"/>
    <w:rsid w:val="00986DBA"/>
    <w:rsid w:val="009919F0"/>
    <w:rsid w:val="00991E43"/>
    <w:rsid w:val="0099330B"/>
    <w:rsid w:val="009946A4"/>
    <w:rsid w:val="00994CA9"/>
    <w:rsid w:val="00997250"/>
    <w:rsid w:val="0099736C"/>
    <w:rsid w:val="009A012E"/>
    <w:rsid w:val="009A0869"/>
    <w:rsid w:val="009A19C1"/>
    <w:rsid w:val="009A290F"/>
    <w:rsid w:val="009A3A86"/>
    <w:rsid w:val="009A60A5"/>
    <w:rsid w:val="009A79D5"/>
    <w:rsid w:val="009B0374"/>
    <w:rsid w:val="009B0AF9"/>
    <w:rsid w:val="009B224A"/>
    <w:rsid w:val="009B227E"/>
    <w:rsid w:val="009B265F"/>
    <w:rsid w:val="009B42C2"/>
    <w:rsid w:val="009B4518"/>
    <w:rsid w:val="009C1281"/>
    <w:rsid w:val="009C136A"/>
    <w:rsid w:val="009C2CD6"/>
    <w:rsid w:val="009C5493"/>
    <w:rsid w:val="009C5B6B"/>
    <w:rsid w:val="009C6781"/>
    <w:rsid w:val="009C6E76"/>
    <w:rsid w:val="009D1E17"/>
    <w:rsid w:val="009D2245"/>
    <w:rsid w:val="009D25CA"/>
    <w:rsid w:val="009D33E8"/>
    <w:rsid w:val="009D38C9"/>
    <w:rsid w:val="009D3C5D"/>
    <w:rsid w:val="009D4185"/>
    <w:rsid w:val="009D46BA"/>
    <w:rsid w:val="009D4CB9"/>
    <w:rsid w:val="009D71C3"/>
    <w:rsid w:val="009D73B9"/>
    <w:rsid w:val="009D7D52"/>
    <w:rsid w:val="009E020D"/>
    <w:rsid w:val="009E0A35"/>
    <w:rsid w:val="009E2030"/>
    <w:rsid w:val="009E3CCC"/>
    <w:rsid w:val="009E3F55"/>
    <w:rsid w:val="009E3FF6"/>
    <w:rsid w:val="009E4E43"/>
    <w:rsid w:val="009E6AA9"/>
    <w:rsid w:val="009E6B0E"/>
    <w:rsid w:val="009E6CC1"/>
    <w:rsid w:val="009E78C4"/>
    <w:rsid w:val="009E7A2D"/>
    <w:rsid w:val="009F072A"/>
    <w:rsid w:val="009F232E"/>
    <w:rsid w:val="009F29D2"/>
    <w:rsid w:val="009F2AC3"/>
    <w:rsid w:val="009F7137"/>
    <w:rsid w:val="009F7C87"/>
    <w:rsid w:val="00A04AF8"/>
    <w:rsid w:val="00A05447"/>
    <w:rsid w:val="00A054B0"/>
    <w:rsid w:val="00A101D6"/>
    <w:rsid w:val="00A11907"/>
    <w:rsid w:val="00A137B2"/>
    <w:rsid w:val="00A13C0D"/>
    <w:rsid w:val="00A13E36"/>
    <w:rsid w:val="00A13F6B"/>
    <w:rsid w:val="00A15CF7"/>
    <w:rsid w:val="00A165A5"/>
    <w:rsid w:val="00A16FBC"/>
    <w:rsid w:val="00A17B70"/>
    <w:rsid w:val="00A205A4"/>
    <w:rsid w:val="00A22482"/>
    <w:rsid w:val="00A227FD"/>
    <w:rsid w:val="00A22EAB"/>
    <w:rsid w:val="00A30E03"/>
    <w:rsid w:val="00A31A76"/>
    <w:rsid w:val="00A32360"/>
    <w:rsid w:val="00A325B5"/>
    <w:rsid w:val="00A32CEC"/>
    <w:rsid w:val="00A32D84"/>
    <w:rsid w:val="00A332CE"/>
    <w:rsid w:val="00A34F74"/>
    <w:rsid w:val="00A34F7D"/>
    <w:rsid w:val="00A379F6"/>
    <w:rsid w:val="00A37FDA"/>
    <w:rsid w:val="00A42077"/>
    <w:rsid w:val="00A42650"/>
    <w:rsid w:val="00A450F8"/>
    <w:rsid w:val="00A4543D"/>
    <w:rsid w:val="00A45E31"/>
    <w:rsid w:val="00A535C1"/>
    <w:rsid w:val="00A553B7"/>
    <w:rsid w:val="00A55842"/>
    <w:rsid w:val="00A56585"/>
    <w:rsid w:val="00A56A63"/>
    <w:rsid w:val="00A56F74"/>
    <w:rsid w:val="00A61448"/>
    <w:rsid w:val="00A6222B"/>
    <w:rsid w:val="00A6259E"/>
    <w:rsid w:val="00A66DF9"/>
    <w:rsid w:val="00A67C79"/>
    <w:rsid w:val="00A70F22"/>
    <w:rsid w:val="00A714CF"/>
    <w:rsid w:val="00A7166A"/>
    <w:rsid w:val="00A73BA4"/>
    <w:rsid w:val="00A7500F"/>
    <w:rsid w:val="00A7697A"/>
    <w:rsid w:val="00A778EE"/>
    <w:rsid w:val="00A81EA6"/>
    <w:rsid w:val="00A82480"/>
    <w:rsid w:val="00A82C9D"/>
    <w:rsid w:val="00A82E7D"/>
    <w:rsid w:val="00A87F26"/>
    <w:rsid w:val="00A900A2"/>
    <w:rsid w:val="00A911A0"/>
    <w:rsid w:val="00A91B86"/>
    <w:rsid w:val="00A91EC2"/>
    <w:rsid w:val="00A929B5"/>
    <w:rsid w:val="00A933AA"/>
    <w:rsid w:val="00A943DE"/>
    <w:rsid w:val="00A94D1B"/>
    <w:rsid w:val="00A979E2"/>
    <w:rsid w:val="00AA044F"/>
    <w:rsid w:val="00AA160B"/>
    <w:rsid w:val="00AA1A18"/>
    <w:rsid w:val="00AA1EE9"/>
    <w:rsid w:val="00AA2F61"/>
    <w:rsid w:val="00AA6571"/>
    <w:rsid w:val="00AA6732"/>
    <w:rsid w:val="00AA698D"/>
    <w:rsid w:val="00AA6DB3"/>
    <w:rsid w:val="00AA7E7F"/>
    <w:rsid w:val="00AB0341"/>
    <w:rsid w:val="00AB35B9"/>
    <w:rsid w:val="00AB416C"/>
    <w:rsid w:val="00AB4742"/>
    <w:rsid w:val="00AB58D9"/>
    <w:rsid w:val="00AB6D6D"/>
    <w:rsid w:val="00AC06D7"/>
    <w:rsid w:val="00AC134B"/>
    <w:rsid w:val="00AC1411"/>
    <w:rsid w:val="00AC33D1"/>
    <w:rsid w:val="00AC3E43"/>
    <w:rsid w:val="00AC60AB"/>
    <w:rsid w:val="00AD2758"/>
    <w:rsid w:val="00AD2A82"/>
    <w:rsid w:val="00AD52DD"/>
    <w:rsid w:val="00AD5D93"/>
    <w:rsid w:val="00AD657C"/>
    <w:rsid w:val="00AE1B7C"/>
    <w:rsid w:val="00AE3A87"/>
    <w:rsid w:val="00AE6026"/>
    <w:rsid w:val="00AF1693"/>
    <w:rsid w:val="00AF2D9E"/>
    <w:rsid w:val="00AF580A"/>
    <w:rsid w:val="00AF5F0F"/>
    <w:rsid w:val="00AF631D"/>
    <w:rsid w:val="00AF6FA8"/>
    <w:rsid w:val="00B009F6"/>
    <w:rsid w:val="00B01BC6"/>
    <w:rsid w:val="00B01DBA"/>
    <w:rsid w:val="00B01E44"/>
    <w:rsid w:val="00B06E8F"/>
    <w:rsid w:val="00B0741C"/>
    <w:rsid w:val="00B10548"/>
    <w:rsid w:val="00B125EE"/>
    <w:rsid w:val="00B12D1F"/>
    <w:rsid w:val="00B131F0"/>
    <w:rsid w:val="00B16228"/>
    <w:rsid w:val="00B179FE"/>
    <w:rsid w:val="00B17F13"/>
    <w:rsid w:val="00B21086"/>
    <w:rsid w:val="00B22CB2"/>
    <w:rsid w:val="00B23BE9"/>
    <w:rsid w:val="00B2402C"/>
    <w:rsid w:val="00B246BA"/>
    <w:rsid w:val="00B24C41"/>
    <w:rsid w:val="00B25023"/>
    <w:rsid w:val="00B25297"/>
    <w:rsid w:val="00B253CA"/>
    <w:rsid w:val="00B25CF4"/>
    <w:rsid w:val="00B264E8"/>
    <w:rsid w:val="00B27496"/>
    <w:rsid w:val="00B2782F"/>
    <w:rsid w:val="00B30139"/>
    <w:rsid w:val="00B3142C"/>
    <w:rsid w:val="00B31EAF"/>
    <w:rsid w:val="00B332C5"/>
    <w:rsid w:val="00B341A5"/>
    <w:rsid w:val="00B35077"/>
    <w:rsid w:val="00B36ADA"/>
    <w:rsid w:val="00B40192"/>
    <w:rsid w:val="00B40A40"/>
    <w:rsid w:val="00B42BA2"/>
    <w:rsid w:val="00B45416"/>
    <w:rsid w:val="00B45785"/>
    <w:rsid w:val="00B45C46"/>
    <w:rsid w:val="00B47B0E"/>
    <w:rsid w:val="00B47DBE"/>
    <w:rsid w:val="00B5473F"/>
    <w:rsid w:val="00B56FC3"/>
    <w:rsid w:val="00B579C0"/>
    <w:rsid w:val="00B64422"/>
    <w:rsid w:val="00B66443"/>
    <w:rsid w:val="00B67976"/>
    <w:rsid w:val="00B72D61"/>
    <w:rsid w:val="00B75ACA"/>
    <w:rsid w:val="00B814EF"/>
    <w:rsid w:val="00B840F2"/>
    <w:rsid w:val="00B854B1"/>
    <w:rsid w:val="00B86784"/>
    <w:rsid w:val="00B86E3D"/>
    <w:rsid w:val="00B87831"/>
    <w:rsid w:val="00B9200C"/>
    <w:rsid w:val="00B9216E"/>
    <w:rsid w:val="00B928DE"/>
    <w:rsid w:val="00B9619F"/>
    <w:rsid w:val="00B97498"/>
    <w:rsid w:val="00B97922"/>
    <w:rsid w:val="00BA093F"/>
    <w:rsid w:val="00BA0F22"/>
    <w:rsid w:val="00BA181F"/>
    <w:rsid w:val="00BA2430"/>
    <w:rsid w:val="00BA263A"/>
    <w:rsid w:val="00BA379C"/>
    <w:rsid w:val="00BA3E18"/>
    <w:rsid w:val="00BA667C"/>
    <w:rsid w:val="00BA706F"/>
    <w:rsid w:val="00BA77C5"/>
    <w:rsid w:val="00BA7DBF"/>
    <w:rsid w:val="00BB2151"/>
    <w:rsid w:val="00BB314D"/>
    <w:rsid w:val="00BB39A8"/>
    <w:rsid w:val="00BB3ACE"/>
    <w:rsid w:val="00BB4B4B"/>
    <w:rsid w:val="00BB637B"/>
    <w:rsid w:val="00BC237E"/>
    <w:rsid w:val="00BC345F"/>
    <w:rsid w:val="00BC3EFD"/>
    <w:rsid w:val="00BC6784"/>
    <w:rsid w:val="00BC7A04"/>
    <w:rsid w:val="00BD1914"/>
    <w:rsid w:val="00BD1A18"/>
    <w:rsid w:val="00BD2AD3"/>
    <w:rsid w:val="00BD2D11"/>
    <w:rsid w:val="00BD4AC2"/>
    <w:rsid w:val="00BD51FC"/>
    <w:rsid w:val="00BE2E2E"/>
    <w:rsid w:val="00BE32CF"/>
    <w:rsid w:val="00BE4BD4"/>
    <w:rsid w:val="00BE5545"/>
    <w:rsid w:val="00BE5A7A"/>
    <w:rsid w:val="00BE7875"/>
    <w:rsid w:val="00BF0902"/>
    <w:rsid w:val="00BF20B5"/>
    <w:rsid w:val="00BF3480"/>
    <w:rsid w:val="00BF4C43"/>
    <w:rsid w:val="00BF5683"/>
    <w:rsid w:val="00BF5B70"/>
    <w:rsid w:val="00BF727A"/>
    <w:rsid w:val="00C001A3"/>
    <w:rsid w:val="00C00705"/>
    <w:rsid w:val="00C01A0A"/>
    <w:rsid w:val="00C029FB"/>
    <w:rsid w:val="00C0382E"/>
    <w:rsid w:val="00C03E40"/>
    <w:rsid w:val="00C07E5A"/>
    <w:rsid w:val="00C10CE2"/>
    <w:rsid w:val="00C1372D"/>
    <w:rsid w:val="00C13A62"/>
    <w:rsid w:val="00C14765"/>
    <w:rsid w:val="00C164E7"/>
    <w:rsid w:val="00C16E73"/>
    <w:rsid w:val="00C21427"/>
    <w:rsid w:val="00C22C44"/>
    <w:rsid w:val="00C24027"/>
    <w:rsid w:val="00C24465"/>
    <w:rsid w:val="00C24512"/>
    <w:rsid w:val="00C24632"/>
    <w:rsid w:val="00C2474E"/>
    <w:rsid w:val="00C2479D"/>
    <w:rsid w:val="00C24E44"/>
    <w:rsid w:val="00C25996"/>
    <w:rsid w:val="00C27845"/>
    <w:rsid w:val="00C27EC6"/>
    <w:rsid w:val="00C31332"/>
    <w:rsid w:val="00C3138B"/>
    <w:rsid w:val="00C3148B"/>
    <w:rsid w:val="00C32AF5"/>
    <w:rsid w:val="00C32CF6"/>
    <w:rsid w:val="00C34A5B"/>
    <w:rsid w:val="00C34D5E"/>
    <w:rsid w:val="00C36C1F"/>
    <w:rsid w:val="00C42282"/>
    <w:rsid w:val="00C43FD8"/>
    <w:rsid w:val="00C47399"/>
    <w:rsid w:val="00C50DAE"/>
    <w:rsid w:val="00C514E7"/>
    <w:rsid w:val="00C519F9"/>
    <w:rsid w:val="00C51F01"/>
    <w:rsid w:val="00C52296"/>
    <w:rsid w:val="00C523F4"/>
    <w:rsid w:val="00C531AF"/>
    <w:rsid w:val="00C550FA"/>
    <w:rsid w:val="00C56139"/>
    <w:rsid w:val="00C6020D"/>
    <w:rsid w:val="00C60509"/>
    <w:rsid w:val="00C606A8"/>
    <w:rsid w:val="00C60EE0"/>
    <w:rsid w:val="00C66B04"/>
    <w:rsid w:val="00C67BBE"/>
    <w:rsid w:val="00C7119F"/>
    <w:rsid w:val="00C72413"/>
    <w:rsid w:val="00C727FB"/>
    <w:rsid w:val="00C73C98"/>
    <w:rsid w:val="00C77DFA"/>
    <w:rsid w:val="00C808BA"/>
    <w:rsid w:val="00C81B2C"/>
    <w:rsid w:val="00C82725"/>
    <w:rsid w:val="00C82787"/>
    <w:rsid w:val="00C827E7"/>
    <w:rsid w:val="00C82CC7"/>
    <w:rsid w:val="00C84B52"/>
    <w:rsid w:val="00C84FAB"/>
    <w:rsid w:val="00C85E09"/>
    <w:rsid w:val="00C860D5"/>
    <w:rsid w:val="00C872DA"/>
    <w:rsid w:val="00C9147A"/>
    <w:rsid w:val="00C922CC"/>
    <w:rsid w:val="00C93410"/>
    <w:rsid w:val="00C93687"/>
    <w:rsid w:val="00C96A12"/>
    <w:rsid w:val="00C96BC3"/>
    <w:rsid w:val="00C96F97"/>
    <w:rsid w:val="00C97008"/>
    <w:rsid w:val="00CA25B0"/>
    <w:rsid w:val="00CA2BF1"/>
    <w:rsid w:val="00CA3019"/>
    <w:rsid w:val="00CA3388"/>
    <w:rsid w:val="00CA3BA6"/>
    <w:rsid w:val="00CA49A0"/>
    <w:rsid w:val="00CA4A68"/>
    <w:rsid w:val="00CA6404"/>
    <w:rsid w:val="00CA6E82"/>
    <w:rsid w:val="00CB02C6"/>
    <w:rsid w:val="00CB1621"/>
    <w:rsid w:val="00CB262B"/>
    <w:rsid w:val="00CB3357"/>
    <w:rsid w:val="00CB4248"/>
    <w:rsid w:val="00CC0847"/>
    <w:rsid w:val="00CC2A77"/>
    <w:rsid w:val="00CC4DFF"/>
    <w:rsid w:val="00CC5678"/>
    <w:rsid w:val="00CC6685"/>
    <w:rsid w:val="00CC7B82"/>
    <w:rsid w:val="00CD4A74"/>
    <w:rsid w:val="00CD62CA"/>
    <w:rsid w:val="00CD69A0"/>
    <w:rsid w:val="00CE05E4"/>
    <w:rsid w:val="00CE248C"/>
    <w:rsid w:val="00CE2A23"/>
    <w:rsid w:val="00CE4B59"/>
    <w:rsid w:val="00CE4F02"/>
    <w:rsid w:val="00CE6770"/>
    <w:rsid w:val="00CE68C9"/>
    <w:rsid w:val="00CF12C4"/>
    <w:rsid w:val="00CF34FB"/>
    <w:rsid w:val="00CF3CB4"/>
    <w:rsid w:val="00CF4912"/>
    <w:rsid w:val="00CF75BA"/>
    <w:rsid w:val="00CF78D0"/>
    <w:rsid w:val="00CF7923"/>
    <w:rsid w:val="00D00766"/>
    <w:rsid w:val="00D05D7D"/>
    <w:rsid w:val="00D064F1"/>
    <w:rsid w:val="00D07806"/>
    <w:rsid w:val="00D10724"/>
    <w:rsid w:val="00D1188A"/>
    <w:rsid w:val="00D11CBF"/>
    <w:rsid w:val="00D13867"/>
    <w:rsid w:val="00D14FD3"/>
    <w:rsid w:val="00D1519D"/>
    <w:rsid w:val="00D15F6D"/>
    <w:rsid w:val="00D16DCA"/>
    <w:rsid w:val="00D1783F"/>
    <w:rsid w:val="00D179DD"/>
    <w:rsid w:val="00D17CAD"/>
    <w:rsid w:val="00D2131C"/>
    <w:rsid w:val="00D22C0F"/>
    <w:rsid w:val="00D23411"/>
    <w:rsid w:val="00D23F3C"/>
    <w:rsid w:val="00D25A82"/>
    <w:rsid w:val="00D260F7"/>
    <w:rsid w:val="00D27061"/>
    <w:rsid w:val="00D270D9"/>
    <w:rsid w:val="00D27A00"/>
    <w:rsid w:val="00D27C6F"/>
    <w:rsid w:val="00D304F9"/>
    <w:rsid w:val="00D31537"/>
    <w:rsid w:val="00D31BEA"/>
    <w:rsid w:val="00D322B6"/>
    <w:rsid w:val="00D335E3"/>
    <w:rsid w:val="00D3366E"/>
    <w:rsid w:val="00D33B03"/>
    <w:rsid w:val="00D35FC1"/>
    <w:rsid w:val="00D3665D"/>
    <w:rsid w:val="00D36954"/>
    <w:rsid w:val="00D40E92"/>
    <w:rsid w:val="00D421EE"/>
    <w:rsid w:val="00D4246B"/>
    <w:rsid w:val="00D42E63"/>
    <w:rsid w:val="00D43A8C"/>
    <w:rsid w:val="00D44B7D"/>
    <w:rsid w:val="00D454EC"/>
    <w:rsid w:val="00D45788"/>
    <w:rsid w:val="00D45AF1"/>
    <w:rsid w:val="00D462F2"/>
    <w:rsid w:val="00D47DF0"/>
    <w:rsid w:val="00D51025"/>
    <w:rsid w:val="00D51B16"/>
    <w:rsid w:val="00D51F63"/>
    <w:rsid w:val="00D52C26"/>
    <w:rsid w:val="00D5711F"/>
    <w:rsid w:val="00D5784D"/>
    <w:rsid w:val="00D614ED"/>
    <w:rsid w:val="00D61C74"/>
    <w:rsid w:val="00D62104"/>
    <w:rsid w:val="00D63FC2"/>
    <w:rsid w:val="00D64302"/>
    <w:rsid w:val="00D64DDC"/>
    <w:rsid w:val="00D70433"/>
    <w:rsid w:val="00D70937"/>
    <w:rsid w:val="00D7201F"/>
    <w:rsid w:val="00D72826"/>
    <w:rsid w:val="00D72E8F"/>
    <w:rsid w:val="00D74C72"/>
    <w:rsid w:val="00D8092F"/>
    <w:rsid w:val="00D81BC6"/>
    <w:rsid w:val="00D8236E"/>
    <w:rsid w:val="00D82F4D"/>
    <w:rsid w:val="00D8471E"/>
    <w:rsid w:val="00D86861"/>
    <w:rsid w:val="00D86C06"/>
    <w:rsid w:val="00D872D4"/>
    <w:rsid w:val="00D918A1"/>
    <w:rsid w:val="00D94C51"/>
    <w:rsid w:val="00D94F5B"/>
    <w:rsid w:val="00D9591F"/>
    <w:rsid w:val="00D9799D"/>
    <w:rsid w:val="00DA0439"/>
    <w:rsid w:val="00DA1840"/>
    <w:rsid w:val="00DA2BE3"/>
    <w:rsid w:val="00DA3166"/>
    <w:rsid w:val="00DA7E3F"/>
    <w:rsid w:val="00DB1B0E"/>
    <w:rsid w:val="00DB3100"/>
    <w:rsid w:val="00DB47A3"/>
    <w:rsid w:val="00DB4824"/>
    <w:rsid w:val="00DB5ED6"/>
    <w:rsid w:val="00DC4190"/>
    <w:rsid w:val="00DC4442"/>
    <w:rsid w:val="00DC508E"/>
    <w:rsid w:val="00DD0045"/>
    <w:rsid w:val="00DD1CA8"/>
    <w:rsid w:val="00DD3428"/>
    <w:rsid w:val="00DD3C3A"/>
    <w:rsid w:val="00DD4FB5"/>
    <w:rsid w:val="00DD5375"/>
    <w:rsid w:val="00DD6653"/>
    <w:rsid w:val="00DE56B0"/>
    <w:rsid w:val="00DE6A24"/>
    <w:rsid w:val="00DE6B15"/>
    <w:rsid w:val="00DE6B9F"/>
    <w:rsid w:val="00DE6E77"/>
    <w:rsid w:val="00DE7795"/>
    <w:rsid w:val="00DF1CBE"/>
    <w:rsid w:val="00DF2569"/>
    <w:rsid w:val="00DF2E07"/>
    <w:rsid w:val="00DF40C8"/>
    <w:rsid w:val="00DF5215"/>
    <w:rsid w:val="00DF5E03"/>
    <w:rsid w:val="00DF66FF"/>
    <w:rsid w:val="00DF6E0F"/>
    <w:rsid w:val="00DF77A2"/>
    <w:rsid w:val="00DF77E8"/>
    <w:rsid w:val="00E01A71"/>
    <w:rsid w:val="00E02C63"/>
    <w:rsid w:val="00E0338C"/>
    <w:rsid w:val="00E03F16"/>
    <w:rsid w:val="00E04556"/>
    <w:rsid w:val="00E050D9"/>
    <w:rsid w:val="00E0693D"/>
    <w:rsid w:val="00E06AB5"/>
    <w:rsid w:val="00E13B7F"/>
    <w:rsid w:val="00E14D27"/>
    <w:rsid w:val="00E15004"/>
    <w:rsid w:val="00E1639D"/>
    <w:rsid w:val="00E21151"/>
    <w:rsid w:val="00E22C52"/>
    <w:rsid w:val="00E22E5E"/>
    <w:rsid w:val="00E238E8"/>
    <w:rsid w:val="00E23EB5"/>
    <w:rsid w:val="00E26A34"/>
    <w:rsid w:val="00E300E4"/>
    <w:rsid w:val="00E3081C"/>
    <w:rsid w:val="00E3188F"/>
    <w:rsid w:val="00E31BF3"/>
    <w:rsid w:val="00E329BF"/>
    <w:rsid w:val="00E36A3A"/>
    <w:rsid w:val="00E36E56"/>
    <w:rsid w:val="00E37674"/>
    <w:rsid w:val="00E41FB8"/>
    <w:rsid w:val="00E4382B"/>
    <w:rsid w:val="00E46E21"/>
    <w:rsid w:val="00E46E97"/>
    <w:rsid w:val="00E47917"/>
    <w:rsid w:val="00E51B57"/>
    <w:rsid w:val="00E52122"/>
    <w:rsid w:val="00E5469D"/>
    <w:rsid w:val="00E55393"/>
    <w:rsid w:val="00E55B2F"/>
    <w:rsid w:val="00E56553"/>
    <w:rsid w:val="00E56733"/>
    <w:rsid w:val="00E603C5"/>
    <w:rsid w:val="00E60B31"/>
    <w:rsid w:val="00E60C37"/>
    <w:rsid w:val="00E6322D"/>
    <w:rsid w:val="00E63A78"/>
    <w:rsid w:val="00E64288"/>
    <w:rsid w:val="00E6464E"/>
    <w:rsid w:val="00E6636A"/>
    <w:rsid w:val="00E6760F"/>
    <w:rsid w:val="00E67BBB"/>
    <w:rsid w:val="00E705A5"/>
    <w:rsid w:val="00E70B7C"/>
    <w:rsid w:val="00E70FA6"/>
    <w:rsid w:val="00E71D20"/>
    <w:rsid w:val="00E7289B"/>
    <w:rsid w:val="00E72A38"/>
    <w:rsid w:val="00E735B5"/>
    <w:rsid w:val="00E7404F"/>
    <w:rsid w:val="00E742A7"/>
    <w:rsid w:val="00E75FAE"/>
    <w:rsid w:val="00E76EB2"/>
    <w:rsid w:val="00E76FE2"/>
    <w:rsid w:val="00E77C3E"/>
    <w:rsid w:val="00E80CB3"/>
    <w:rsid w:val="00E81C44"/>
    <w:rsid w:val="00E82957"/>
    <w:rsid w:val="00E8345D"/>
    <w:rsid w:val="00E84520"/>
    <w:rsid w:val="00E85C9B"/>
    <w:rsid w:val="00E86B26"/>
    <w:rsid w:val="00E91E01"/>
    <w:rsid w:val="00E926D5"/>
    <w:rsid w:val="00E95FE1"/>
    <w:rsid w:val="00E9620F"/>
    <w:rsid w:val="00E96366"/>
    <w:rsid w:val="00E96474"/>
    <w:rsid w:val="00E9778E"/>
    <w:rsid w:val="00EA2E50"/>
    <w:rsid w:val="00EA2FA2"/>
    <w:rsid w:val="00EA3148"/>
    <w:rsid w:val="00EA3CCA"/>
    <w:rsid w:val="00EA530B"/>
    <w:rsid w:val="00EA56E1"/>
    <w:rsid w:val="00EA6656"/>
    <w:rsid w:val="00EA6B5C"/>
    <w:rsid w:val="00EA733B"/>
    <w:rsid w:val="00EA7E9E"/>
    <w:rsid w:val="00EB0073"/>
    <w:rsid w:val="00EB04A5"/>
    <w:rsid w:val="00EB0560"/>
    <w:rsid w:val="00EB1449"/>
    <w:rsid w:val="00EB2CDB"/>
    <w:rsid w:val="00EB38D2"/>
    <w:rsid w:val="00EB45EC"/>
    <w:rsid w:val="00EB4A36"/>
    <w:rsid w:val="00EB4FCA"/>
    <w:rsid w:val="00EB5329"/>
    <w:rsid w:val="00EB7F36"/>
    <w:rsid w:val="00EC20E1"/>
    <w:rsid w:val="00EC218A"/>
    <w:rsid w:val="00EC3171"/>
    <w:rsid w:val="00EC3CEE"/>
    <w:rsid w:val="00EC745D"/>
    <w:rsid w:val="00EC7863"/>
    <w:rsid w:val="00ED0017"/>
    <w:rsid w:val="00ED09D7"/>
    <w:rsid w:val="00ED26C9"/>
    <w:rsid w:val="00ED3AC4"/>
    <w:rsid w:val="00ED407D"/>
    <w:rsid w:val="00ED59BE"/>
    <w:rsid w:val="00ED6917"/>
    <w:rsid w:val="00ED6A63"/>
    <w:rsid w:val="00ED6F41"/>
    <w:rsid w:val="00EE0890"/>
    <w:rsid w:val="00EE0B6C"/>
    <w:rsid w:val="00EE0EE9"/>
    <w:rsid w:val="00EE1437"/>
    <w:rsid w:val="00EE33F8"/>
    <w:rsid w:val="00EE46C9"/>
    <w:rsid w:val="00EE66EE"/>
    <w:rsid w:val="00EE76CB"/>
    <w:rsid w:val="00EF29F7"/>
    <w:rsid w:val="00EF6A75"/>
    <w:rsid w:val="00EF71A4"/>
    <w:rsid w:val="00F00084"/>
    <w:rsid w:val="00F00427"/>
    <w:rsid w:val="00F00E03"/>
    <w:rsid w:val="00F02239"/>
    <w:rsid w:val="00F0457C"/>
    <w:rsid w:val="00F073F1"/>
    <w:rsid w:val="00F11313"/>
    <w:rsid w:val="00F14307"/>
    <w:rsid w:val="00F15AEC"/>
    <w:rsid w:val="00F16D51"/>
    <w:rsid w:val="00F16E1D"/>
    <w:rsid w:val="00F17298"/>
    <w:rsid w:val="00F174C3"/>
    <w:rsid w:val="00F22CBC"/>
    <w:rsid w:val="00F23F37"/>
    <w:rsid w:val="00F24427"/>
    <w:rsid w:val="00F27984"/>
    <w:rsid w:val="00F279A9"/>
    <w:rsid w:val="00F3102E"/>
    <w:rsid w:val="00F33D8C"/>
    <w:rsid w:val="00F343FF"/>
    <w:rsid w:val="00F351AF"/>
    <w:rsid w:val="00F352EC"/>
    <w:rsid w:val="00F40722"/>
    <w:rsid w:val="00F41401"/>
    <w:rsid w:val="00F45865"/>
    <w:rsid w:val="00F473F3"/>
    <w:rsid w:val="00F47FD2"/>
    <w:rsid w:val="00F535CC"/>
    <w:rsid w:val="00F5454B"/>
    <w:rsid w:val="00F55378"/>
    <w:rsid w:val="00F556D6"/>
    <w:rsid w:val="00F56AFA"/>
    <w:rsid w:val="00F56BFD"/>
    <w:rsid w:val="00F61E39"/>
    <w:rsid w:val="00F63284"/>
    <w:rsid w:val="00F63721"/>
    <w:rsid w:val="00F63832"/>
    <w:rsid w:val="00F64979"/>
    <w:rsid w:val="00F64F19"/>
    <w:rsid w:val="00F71FD7"/>
    <w:rsid w:val="00F73213"/>
    <w:rsid w:val="00F736EC"/>
    <w:rsid w:val="00F7433A"/>
    <w:rsid w:val="00F74DCD"/>
    <w:rsid w:val="00F76841"/>
    <w:rsid w:val="00F774C8"/>
    <w:rsid w:val="00F77B2B"/>
    <w:rsid w:val="00F77DB5"/>
    <w:rsid w:val="00F80049"/>
    <w:rsid w:val="00F80659"/>
    <w:rsid w:val="00F80745"/>
    <w:rsid w:val="00F81B68"/>
    <w:rsid w:val="00F82C62"/>
    <w:rsid w:val="00F84EE3"/>
    <w:rsid w:val="00F85B75"/>
    <w:rsid w:val="00F86244"/>
    <w:rsid w:val="00F87181"/>
    <w:rsid w:val="00F906A0"/>
    <w:rsid w:val="00F91094"/>
    <w:rsid w:val="00F9139E"/>
    <w:rsid w:val="00F91EA8"/>
    <w:rsid w:val="00F92C60"/>
    <w:rsid w:val="00F94802"/>
    <w:rsid w:val="00F95234"/>
    <w:rsid w:val="00F96837"/>
    <w:rsid w:val="00F96B0E"/>
    <w:rsid w:val="00F97EDE"/>
    <w:rsid w:val="00FA06C2"/>
    <w:rsid w:val="00FA1C83"/>
    <w:rsid w:val="00FA202C"/>
    <w:rsid w:val="00FA2DD0"/>
    <w:rsid w:val="00FA3DF6"/>
    <w:rsid w:val="00FA5B0A"/>
    <w:rsid w:val="00FA5D53"/>
    <w:rsid w:val="00FA629B"/>
    <w:rsid w:val="00FA67AB"/>
    <w:rsid w:val="00FA7D9F"/>
    <w:rsid w:val="00FB0604"/>
    <w:rsid w:val="00FB10DC"/>
    <w:rsid w:val="00FB28AC"/>
    <w:rsid w:val="00FB2BA9"/>
    <w:rsid w:val="00FB2F7B"/>
    <w:rsid w:val="00FB4853"/>
    <w:rsid w:val="00FB4D48"/>
    <w:rsid w:val="00FB60C6"/>
    <w:rsid w:val="00FB7BD3"/>
    <w:rsid w:val="00FB7D58"/>
    <w:rsid w:val="00FB7E5D"/>
    <w:rsid w:val="00FC1E04"/>
    <w:rsid w:val="00FC4013"/>
    <w:rsid w:val="00FC4038"/>
    <w:rsid w:val="00FC422D"/>
    <w:rsid w:val="00FD3C1C"/>
    <w:rsid w:val="00FD40B3"/>
    <w:rsid w:val="00FD46A6"/>
    <w:rsid w:val="00FD4A61"/>
    <w:rsid w:val="00FD58A3"/>
    <w:rsid w:val="00FD6DBD"/>
    <w:rsid w:val="00FD78CE"/>
    <w:rsid w:val="00FE22E6"/>
    <w:rsid w:val="00FE2DC4"/>
    <w:rsid w:val="00FE3F9C"/>
    <w:rsid w:val="00FE6924"/>
    <w:rsid w:val="00FE7485"/>
    <w:rsid w:val="00FF1031"/>
    <w:rsid w:val="00FF17A4"/>
    <w:rsid w:val="00FF2167"/>
    <w:rsid w:val="00FF21DD"/>
    <w:rsid w:val="00FF25A1"/>
    <w:rsid w:val="00FF4731"/>
    <w:rsid w:val="00FF4F18"/>
    <w:rsid w:val="00FF538F"/>
    <w:rsid w:val="00FF5787"/>
    <w:rsid w:val="00FF63F0"/>
    <w:rsid w:val="00FF653B"/>
    <w:rsid w:val="00FF66A3"/>
    <w:rsid w:val="00FF6AD6"/>
    <w:rsid w:val="00FF6F1D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B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E0B27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F74D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F74DC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F74D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F74DC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8A1C28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9">
    <w:name w:val="page number"/>
    <w:uiPriority w:val="99"/>
    <w:rsid w:val="009A012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709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korolev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330</Words>
  <Characters>1883</Characters>
  <Application>Microsoft Office Word</Application>
  <DocSecurity>0</DocSecurity>
  <Lines>15</Lines>
  <Paragraphs>4</Paragraphs>
  <ScaleCrop>false</ScaleCrop>
  <Company>ГКО г. Королёв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Рыжова К.А.</dc:creator>
  <cp:keywords/>
  <dc:description/>
  <cp:lastModifiedBy>Воронова</cp:lastModifiedBy>
  <cp:revision>36</cp:revision>
  <cp:lastPrinted>2013-07-09T08:28:00Z</cp:lastPrinted>
  <dcterms:created xsi:type="dcterms:W3CDTF">2012-06-26T08:36:00Z</dcterms:created>
  <dcterms:modified xsi:type="dcterms:W3CDTF">2013-07-17T11:40:00Z</dcterms:modified>
</cp:coreProperties>
</file>