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15C" w:rsidRPr="00D11307" w:rsidRDefault="00D11307" w:rsidP="00D11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307">
        <w:rPr>
          <w:rFonts w:ascii="Times New Roman" w:hAnsi="Times New Roman" w:cs="Times New Roman"/>
          <w:b/>
          <w:sz w:val="24"/>
          <w:szCs w:val="24"/>
        </w:rPr>
        <w:t>Решение  Совета депутатов  города  от 26.02.2013г. № 113</w:t>
      </w:r>
    </w:p>
    <w:p w:rsidR="007D415C" w:rsidRDefault="007D415C" w:rsidP="002B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415C" w:rsidRDefault="007D415C" w:rsidP="002B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415C" w:rsidRDefault="007D415C" w:rsidP="002B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415C" w:rsidRDefault="007D415C" w:rsidP="002B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065D" w:rsidRDefault="002B25F7" w:rsidP="002B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направлении  </w:t>
      </w:r>
      <w:r w:rsidR="0066065D">
        <w:rPr>
          <w:rFonts w:ascii="Times New Roman" w:hAnsi="Times New Roman" w:cs="Times New Roman"/>
          <w:sz w:val="24"/>
          <w:szCs w:val="24"/>
        </w:rPr>
        <w:t>ходатайств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1A9E">
        <w:rPr>
          <w:rFonts w:ascii="Times New Roman" w:hAnsi="Times New Roman" w:cs="Times New Roman"/>
          <w:sz w:val="24"/>
          <w:szCs w:val="24"/>
        </w:rPr>
        <w:t xml:space="preserve">об  оказании  содействия </w:t>
      </w:r>
    </w:p>
    <w:p w:rsidR="00B0701D" w:rsidRDefault="007D1A9E" w:rsidP="002B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решении  вопроса  о  передаче</w:t>
      </w:r>
      <w:r w:rsidRPr="00DA72DD">
        <w:rPr>
          <w:rFonts w:ascii="Times New Roman" w:hAnsi="Times New Roman" w:cs="Times New Roman"/>
          <w:sz w:val="24"/>
          <w:szCs w:val="24"/>
        </w:rPr>
        <w:t xml:space="preserve"> объектов </w:t>
      </w:r>
      <w:r w:rsidR="002B25F7" w:rsidRPr="00DA72DD">
        <w:rPr>
          <w:rFonts w:ascii="Times New Roman" w:hAnsi="Times New Roman" w:cs="Times New Roman"/>
          <w:sz w:val="24"/>
          <w:szCs w:val="24"/>
        </w:rPr>
        <w:t>Министерства обороны РФ</w:t>
      </w:r>
      <w:r w:rsidR="00B0701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0701D" w:rsidRDefault="00B0701D" w:rsidP="002B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расположенных в  границах города  Юбилейного, </w:t>
      </w:r>
      <w:proofErr w:type="gramEnd"/>
    </w:p>
    <w:p w:rsidR="00DA72DD" w:rsidRDefault="002B25F7" w:rsidP="002B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2DD">
        <w:rPr>
          <w:rFonts w:ascii="Times New Roman" w:hAnsi="Times New Roman" w:cs="Times New Roman"/>
          <w:sz w:val="24"/>
          <w:szCs w:val="24"/>
        </w:rPr>
        <w:t>в  муниципальную  собственность</w:t>
      </w:r>
      <w:r>
        <w:rPr>
          <w:rFonts w:ascii="Times New Roman" w:hAnsi="Times New Roman" w:cs="Times New Roman"/>
          <w:sz w:val="24"/>
          <w:szCs w:val="24"/>
        </w:rPr>
        <w:t xml:space="preserve"> города </w:t>
      </w:r>
      <w:proofErr w:type="gramStart"/>
      <w:r>
        <w:rPr>
          <w:rFonts w:ascii="Times New Roman" w:hAnsi="Times New Roman" w:cs="Times New Roman"/>
          <w:sz w:val="24"/>
          <w:szCs w:val="24"/>
        </w:rPr>
        <w:t>Юбилейный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Московской  области</w:t>
      </w:r>
    </w:p>
    <w:p w:rsidR="00DA72DD" w:rsidRDefault="00DA72DD" w:rsidP="002B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701D" w:rsidRDefault="00832A41" w:rsidP="00B070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Заслушав  и  обсудив  информацию  председателя  комиссии </w:t>
      </w:r>
      <w:r w:rsidR="002B25F7">
        <w:rPr>
          <w:rFonts w:ascii="Times New Roman" w:hAnsi="Times New Roman" w:cs="Times New Roman"/>
          <w:sz w:val="24"/>
          <w:szCs w:val="24"/>
        </w:rPr>
        <w:t xml:space="preserve"> Совета депутатов  города </w:t>
      </w:r>
      <w:r>
        <w:rPr>
          <w:rFonts w:ascii="Times New Roman" w:hAnsi="Times New Roman" w:cs="Times New Roman"/>
          <w:sz w:val="24"/>
          <w:szCs w:val="24"/>
        </w:rPr>
        <w:t xml:space="preserve"> по  строительству, транспорту, связи, ЖКХ и экологии  Раевского А.Д.</w:t>
      </w:r>
      <w:r w:rsidR="00B070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701D">
        <w:rPr>
          <w:rFonts w:ascii="Times New Roman" w:hAnsi="Times New Roman" w:cs="Times New Roman"/>
          <w:sz w:val="24"/>
          <w:szCs w:val="24"/>
        </w:rPr>
        <w:t>Совет депутатов  города  отмечает,  что администрация  города  Юбилейного  неоднократно  обращалась  в Департамент имущественных  отношений Министерства  обороны Российской Федерации, Министерство  имущества  Московской  области, Министерство  строительного  комплекса и ЖКХ Московской  области  в  целях  решения  вопроса</w:t>
      </w:r>
      <w:proofErr w:type="gramEnd"/>
      <w:r w:rsidR="00B0701D">
        <w:rPr>
          <w:rFonts w:ascii="Times New Roman" w:hAnsi="Times New Roman" w:cs="Times New Roman"/>
          <w:sz w:val="24"/>
          <w:szCs w:val="24"/>
        </w:rPr>
        <w:t xml:space="preserve"> передачи </w:t>
      </w:r>
      <w:r w:rsidR="00B0701D" w:rsidRPr="00DA72DD">
        <w:rPr>
          <w:rFonts w:ascii="Times New Roman" w:hAnsi="Times New Roman" w:cs="Times New Roman"/>
          <w:sz w:val="24"/>
          <w:szCs w:val="24"/>
        </w:rPr>
        <w:t xml:space="preserve"> объектов Министерства обороны РФ</w:t>
      </w:r>
      <w:r w:rsidR="00B0701D">
        <w:rPr>
          <w:rFonts w:ascii="Times New Roman" w:hAnsi="Times New Roman" w:cs="Times New Roman"/>
          <w:sz w:val="24"/>
          <w:szCs w:val="24"/>
        </w:rPr>
        <w:t xml:space="preserve">, расположенных в  границах города  Юбилейного, </w:t>
      </w:r>
      <w:r w:rsidR="00B0701D" w:rsidRPr="00DA72DD">
        <w:rPr>
          <w:rFonts w:ascii="Times New Roman" w:hAnsi="Times New Roman" w:cs="Times New Roman"/>
          <w:sz w:val="24"/>
          <w:szCs w:val="24"/>
        </w:rPr>
        <w:t xml:space="preserve"> в  муниципальную  собственность</w:t>
      </w:r>
      <w:r w:rsidR="00B0701D">
        <w:rPr>
          <w:rFonts w:ascii="Times New Roman" w:hAnsi="Times New Roman" w:cs="Times New Roman"/>
          <w:sz w:val="24"/>
          <w:szCs w:val="24"/>
        </w:rPr>
        <w:t xml:space="preserve"> города </w:t>
      </w:r>
      <w:proofErr w:type="gramStart"/>
      <w:r w:rsidR="00B0701D">
        <w:rPr>
          <w:rFonts w:ascii="Times New Roman" w:hAnsi="Times New Roman" w:cs="Times New Roman"/>
          <w:sz w:val="24"/>
          <w:szCs w:val="24"/>
        </w:rPr>
        <w:t>Юбилейный</w:t>
      </w:r>
      <w:proofErr w:type="gramEnd"/>
      <w:r w:rsidR="00B0701D">
        <w:rPr>
          <w:rFonts w:ascii="Times New Roman" w:hAnsi="Times New Roman" w:cs="Times New Roman"/>
          <w:sz w:val="24"/>
          <w:szCs w:val="24"/>
        </w:rPr>
        <w:t xml:space="preserve">  Московской  области</w:t>
      </w:r>
      <w:r w:rsidR="00CC792C">
        <w:rPr>
          <w:rFonts w:ascii="Times New Roman" w:hAnsi="Times New Roman" w:cs="Times New Roman"/>
          <w:sz w:val="24"/>
          <w:szCs w:val="24"/>
        </w:rPr>
        <w:t xml:space="preserve">,  в  связи  с  этим   </w:t>
      </w:r>
    </w:p>
    <w:p w:rsidR="00832A41" w:rsidRDefault="00832A41" w:rsidP="00DA72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32A41" w:rsidRDefault="00832A41" w:rsidP="00DA72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32A41" w:rsidRDefault="00832A41" w:rsidP="00DA72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города  решил:</w:t>
      </w:r>
    </w:p>
    <w:p w:rsidR="00832A41" w:rsidRDefault="00832A41" w:rsidP="00DA72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32A41" w:rsidRDefault="00832A41" w:rsidP="00DA72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Принять  информацию  к  сведению.</w:t>
      </w:r>
    </w:p>
    <w:p w:rsidR="0066065D" w:rsidRDefault="0066065D" w:rsidP="00660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Направить </w:t>
      </w:r>
      <w:r w:rsidRPr="00DA72DD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Департамент имущественных  отношений Министерства  обороны Российской Федерации обращение  о  передаче</w:t>
      </w:r>
      <w:r w:rsidRPr="00DA72DD">
        <w:rPr>
          <w:rFonts w:ascii="Times New Roman" w:hAnsi="Times New Roman" w:cs="Times New Roman"/>
          <w:sz w:val="24"/>
          <w:szCs w:val="24"/>
        </w:rPr>
        <w:t xml:space="preserve"> объектов Министерства обороны РФ</w:t>
      </w:r>
      <w:r>
        <w:rPr>
          <w:rFonts w:ascii="Times New Roman" w:hAnsi="Times New Roman" w:cs="Times New Roman"/>
          <w:sz w:val="24"/>
          <w:szCs w:val="24"/>
        </w:rPr>
        <w:t xml:space="preserve">, расположенных в  границах города  Юбилейного, </w:t>
      </w:r>
      <w:r w:rsidRPr="00DA72DD">
        <w:rPr>
          <w:rFonts w:ascii="Times New Roman" w:hAnsi="Times New Roman" w:cs="Times New Roman"/>
          <w:sz w:val="24"/>
          <w:szCs w:val="24"/>
        </w:rPr>
        <w:t xml:space="preserve"> в  муниципальную  собственность</w:t>
      </w:r>
      <w:r>
        <w:rPr>
          <w:rFonts w:ascii="Times New Roman" w:hAnsi="Times New Roman" w:cs="Times New Roman"/>
          <w:sz w:val="24"/>
          <w:szCs w:val="24"/>
        </w:rPr>
        <w:t xml:space="preserve"> города Юбилейный  Московской  области </w:t>
      </w:r>
      <w:r w:rsidRPr="00DA72DD">
        <w:rPr>
          <w:rFonts w:ascii="Times New Roman" w:hAnsi="Times New Roman" w:cs="Times New Roman"/>
          <w:sz w:val="24"/>
          <w:szCs w:val="24"/>
        </w:rPr>
        <w:t>(перечень объектов прилагается).</w:t>
      </w:r>
    </w:p>
    <w:p w:rsidR="00832A41" w:rsidRDefault="0066065D" w:rsidP="00DA72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32A41">
        <w:rPr>
          <w:rFonts w:ascii="Times New Roman" w:hAnsi="Times New Roman" w:cs="Times New Roman"/>
          <w:sz w:val="24"/>
          <w:szCs w:val="24"/>
        </w:rPr>
        <w:t xml:space="preserve">. Направить </w:t>
      </w:r>
      <w:r w:rsidR="00832A41" w:rsidRPr="00DA72DD">
        <w:rPr>
          <w:rFonts w:ascii="Times New Roman" w:hAnsi="Times New Roman" w:cs="Times New Roman"/>
          <w:sz w:val="24"/>
          <w:szCs w:val="24"/>
        </w:rPr>
        <w:t xml:space="preserve">в Московскую  областную Думу  </w:t>
      </w:r>
      <w:r w:rsidR="00832A41">
        <w:rPr>
          <w:rFonts w:ascii="Times New Roman" w:hAnsi="Times New Roman" w:cs="Times New Roman"/>
          <w:sz w:val="24"/>
          <w:szCs w:val="24"/>
        </w:rPr>
        <w:t>ходатайство о</w:t>
      </w:r>
      <w:r w:rsidR="001B59B8">
        <w:rPr>
          <w:rFonts w:ascii="Times New Roman" w:hAnsi="Times New Roman" w:cs="Times New Roman"/>
          <w:sz w:val="24"/>
          <w:szCs w:val="24"/>
        </w:rPr>
        <w:t>б  оказании  содействия в  решении  вопроса  о</w:t>
      </w:r>
      <w:r w:rsidR="00832A41">
        <w:rPr>
          <w:rFonts w:ascii="Times New Roman" w:hAnsi="Times New Roman" w:cs="Times New Roman"/>
          <w:sz w:val="24"/>
          <w:szCs w:val="24"/>
        </w:rPr>
        <w:t xml:space="preserve">  передаче</w:t>
      </w:r>
      <w:r w:rsidR="00832A41" w:rsidRPr="00DA72DD">
        <w:rPr>
          <w:rFonts w:ascii="Times New Roman" w:hAnsi="Times New Roman" w:cs="Times New Roman"/>
          <w:sz w:val="24"/>
          <w:szCs w:val="24"/>
        </w:rPr>
        <w:t xml:space="preserve"> объектов Министерства обороны РФ</w:t>
      </w:r>
      <w:r w:rsidR="00B0701D">
        <w:rPr>
          <w:rFonts w:ascii="Times New Roman" w:hAnsi="Times New Roman" w:cs="Times New Roman"/>
          <w:sz w:val="24"/>
          <w:szCs w:val="24"/>
        </w:rPr>
        <w:t xml:space="preserve">, расположенных в  границах города  Юбилейного, </w:t>
      </w:r>
      <w:r w:rsidR="00832A41" w:rsidRPr="00DA72DD">
        <w:rPr>
          <w:rFonts w:ascii="Times New Roman" w:hAnsi="Times New Roman" w:cs="Times New Roman"/>
          <w:sz w:val="24"/>
          <w:szCs w:val="24"/>
        </w:rPr>
        <w:t xml:space="preserve"> в  муниципальную  собственность</w:t>
      </w:r>
      <w:r w:rsidR="00832A41">
        <w:rPr>
          <w:rFonts w:ascii="Times New Roman" w:hAnsi="Times New Roman" w:cs="Times New Roman"/>
          <w:sz w:val="24"/>
          <w:szCs w:val="24"/>
        </w:rPr>
        <w:t xml:space="preserve"> </w:t>
      </w:r>
      <w:r w:rsidR="009A1DF5">
        <w:rPr>
          <w:rFonts w:ascii="Times New Roman" w:hAnsi="Times New Roman" w:cs="Times New Roman"/>
          <w:sz w:val="24"/>
          <w:szCs w:val="24"/>
        </w:rPr>
        <w:t>города Юбилейный  Московской  области</w:t>
      </w:r>
      <w:r w:rsidR="00832A41">
        <w:rPr>
          <w:rFonts w:ascii="Times New Roman" w:hAnsi="Times New Roman" w:cs="Times New Roman"/>
          <w:sz w:val="24"/>
          <w:szCs w:val="24"/>
        </w:rPr>
        <w:t xml:space="preserve"> </w:t>
      </w:r>
      <w:r w:rsidR="00832A41" w:rsidRPr="00DA72DD">
        <w:rPr>
          <w:rFonts w:ascii="Times New Roman" w:hAnsi="Times New Roman" w:cs="Times New Roman"/>
          <w:sz w:val="24"/>
          <w:szCs w:val="24"/>
        </w:rPr>
        <w:t>(перечень объектов прилагается).</w:t>
      </w:r>
    </w:p>
    <w:p w:rsidR="00FE1E16" w:rsidRDefault="0066065D" w:rsidP="00DA72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E1E16">
        <w:rPr>
          <w:rFonts w:ascii="Times New Roman" w:hAnsi="Times New Roman" w:cs="Times New Roman"/>
          <w:sz w:val="24"/>
          <w:szCs w:val="24"/>
        </w:rPr>
        <w:t xml:space="preserve">. Поручить  председателю  Совета депутатов города </w:t>
      </w:r>
      <w:proofErr w:type="gramStart"/>
      <w:r w:rsidR="00FE1E16">
        <w:rPr>
          <w:rFonts w:ascii="Times New Roman" w:hAnsi="Times New Roman" w:cs="Times New Roman"/>
          <w:sz w:val="24"/>
          <w:szCs w:val="24"/>
        </w:rPr>
        <w:t>Юбилейный</w:t>
      </w:r>
      <w:proofErr w:type="gramEnd"/>
      <w:r w:rsidR="00FE1E16">
        <w:rPr>
          <w:rFonts w:ascii="Times New Roman" w:hAnsi="Times New Roman" w:cs="Times New Roman"/>
          <w:sz w:val="24"/>
          <w:szCs w:val="24"/>
        </w:rPr>
        <w:t xml:space="preserve">  Московской  области Гацко М.Ф.  подготовить и направить  </w:t>
      </w:r>
      <w:r w:rsidR="007D415C">
        <w:rPr>
          <w:rFonts w:ascii="Times New Roman" w:hAnsi="Times New Roman" w:cs="Times New Roman"/>
          <w:sz w:val="24"/>
          <w:szCs w:val="24"/>
        </w:rPr>
        <w:t>ходатайства</w:t>
      </w:r>
      <w:r w:rsidR="00FE1E16">
        <w:rPr>
          <w:rFonts w:ascii="Times New Roman" w:hAnsi="Times New Roman" w:cs="Times New Roman"/>
          <w:sz w:val="24"/>
          <w:szCs w:val="24"/>
        </w:rPr>
        <w:t>,  указанн</w:t>
      </w:r>
      <w:r w:rsidR="007D415C">
        <w:rPr>
          <w:rFonts w:ascii="Times New Roman" w:hAnsi="Times New Roman" w:cs="Times New Roman"/>
          <w:sz w:val="24"/>
          <w:szCs w:val="24"/>
        </w:rPr>
        <w:t>ые</w:t>
      </w:r>
      <w:r w:rsidR="00FE1E16">
        <w:rPr>
          <w:rFonts w:ascii="Times New Roman" w:hAnsi="Times New Roman" w:cs="Times New Roman"/>
          <w:sz w:val="24"/>
          <w:szCs w:val="24"/>
        </w:rPr>
        <w:t xml:space="preserve"> в п. 2</w:t>
      </w:r>
      <w:r w:rsidR="007D415C">
        <w:rPr>
          <w:rFonts w:ascii="Times New Roman" w:hAnsi="Times New Roman" w:cs="Times New Roman"/>
          <w:sz w:val="24"/>
          <w:szCs w:val="24"/>
        </w:rPr>
        <w:t xml:space="preserve">, 3 </w:t>
      </w:r>
      <w:r w:rsidR="00FE1E16">
        <w:rPr>
          <w:rFonts w:ascii="Times New Roman" w:hAnsi="Times New Roman" w:cs="Times New Roman"/>
          <w:sz w:val="24"/>
          <w:szCs w:val="24"/>
        </w:rPr>
        <w:t xml:space="preserve"> настоящего  решения. </w:t>
      </w:r>
    </w:p>
    <w:p w:rsidR="009A1DF5" w:rsidRDefault="0066065D" w:rsidP="00DA72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A1DF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A1DF5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="009A1DF5">
        <w:rPr>
          <w:rFonts w:ascii="Times New Roman" w:hAnsi="Times New Roman" w:cs="Times New Roman"/>
          <w:sz w:val="24"/>
          <w:szCs w:val="24"/>
        </w:rPr>
        <w:t xml:space="preserve">  исполнением  настоящего  решения  возложить  на  председателя  Совета депутатов  города.</w:t>
      </w:r>
    </w:p>
    <w:p w:rsidR="009A1DF5" w:rsidRDefault="009A1DF5" w:rsidP="00DA72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A1DF5" w:rsidRDefault="009A1DF5" w:rsidP="00DA72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A1DF5" w:rsidRDefault="009A1DF5" w:rsidP="00DA72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A1DF5" w:rsidRPr="00DA72DD" w:rsidRDefault="009A1DF5" w:rsidP="009A1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 Совета депутатов города                                     </w:t>
      </w:r>
      <w:r w:rsidR="007D41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М.Ф. Гацко</w:t>
      </w:r>
    </w:p>
    <w:p w:rsidR="00DA72DD" w:rsidRDefault="00DA72DD" w:rsidP="00DA72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12F6" w:rsidRDefault="00B412F6" w:rsidP="00DA72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1307" w:rsidRDefault="00D11307" w:rsidP="00CA7E5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11307" w:rsidRDefault="00D11307" w:rsidP="00CA7E5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11307" w:rsidRDefault="00D11307" w:rsidP="00CA7E5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11307" w:rsidRDefault="00D11307" w:rsidP="00CA7E5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11307" w:rsidRDefault="00D11307" w:rsidP="00CA7E5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11307" w:rsidRDefault="00D11307" w:rsidP="00CA7E5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11307" w:rsidRDefault="00D11307" w:rsidP="00CA7E5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11307" w:rsidRDefault="00D11307" w:rsidP="00CA7E5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11307" w:rsidRDefault="00D11307" w:rsidP="00CA7E5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11307" w:rsidRDefault="00D11307" w:rsidP="00CA7E5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CA7E54" w:rsidRPr="00CA7E54" w:rsidRDefault="00CA7E54" w:rsidP="00CA7E5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A7E54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к  решению  </w:t>
      </w:r>
    </w:p>
    <w:p w:rsidR="00CA7E54" w:rsidRPr="00CA7E54" w:rsidRDefault="00CA7E54" w:rsidP="00CA7E5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A7E54">
        <w:rPr>
          <w:rFonts w:ascii="Times New Roman" w:hAnsi="Times New Roman" w:cs="Times New Roman"/>
          <w:sz w:val="20"/>
          <w:szCs w:val="20"/>
        </w:rPr>
        <w:t xml:space="preserve">Совета депутатов г. </w:t>
      </w:r>
      <w:proofErr w:type="gramStart"/>
      <w:r w:rsidRPr="00CA7E54">
        <w:rPr>
          <w:rFonts w:ascii="Times New Roman" w:hAnsi="Times New Roman" w:cs="Times New Roman"/>
          <w:sz w:val="20"/>
          <w:szCs w:val="20"/>
        </w:rPr>
        <w:t>Юбилейный</w:t>
      </w:r>
      <w:proofErr w:type="gramEnd"/>
      <w:r w:rsidRPr="00CA7E5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412F6" w:rsidRPr="00CA7E54" w:rsidRDefault="00CA7E54" w:rsidP="00CA7E5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A7E54">
        <w:rPr>
          <w:rFonts w:ascii="Times New Roman" w:hAnsi="Times New Roman" w:cs="Times New Roman"/>
          <w:sz w:val="20"/>
          <w:szCs w:val="20"/>
        </w:rPr>
        <w:t>от 26.02.2013г. № 113</w:t>
      </w:r>
    </w:p>
    <w:p w:rsidR="00B412F6" w:rsidRPr="00B412F6" w:rsidRDefault="00B412F6" w:rsidP="00B41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12F6" w:rsidRPr="00CA7E54" w:rsidRDefault="00B412F6" w:rsidP="00B412F6">
      <w:pPr>
        <w:spacing w:after="0"/>
        <w:jc w:val="center"/>
        <w:rPr>
          <w:rFonts w:ascii="Times New Roman" w:hAnsi="Times New Roman" w:cs="Times New Roman"/>
          <w:b/>
        </w:rPr>
      </w:pPr>
      <w:r w:rsidRPr="00CA7E54">
        <w:rPr>
          <w:rFonts w:ascii="Times New Roman" w:hAnsi="Times New Roman" w:cs="Times New Roman"/>
          <w:b/>
        </w:rPr>
        <w:t xml:space="preserve">Перечень имущества Министерства обороны Российской Федерации, </w:t>
      </w:r>
    </w:p>
    <w:p w:rsidR="00B412F6" w:rsidRPr="00CA7E54" w:rsidRDefault="00B412F6" w:rsidP="00B412F6">
      <w:pPr>
        <w:spacing w:after="0"/>
        <w:jc w:val="center"/>
        <w:rPr>
          <w:rFonts w:ascii="Times New Roman" w:hAnsi="Times New Roman" w:cs="Times New Roman"/>
          <w:b/>
        </w:rPr>
      </w:pPr>
      <w:proofErr w:type="gramStart"/>
      <w:r w:rsidRPr="00CA7E54">
        <w:rPr>
          <w:rFonts w:ascii="Times New Roman" w:hAnsi="Times New Roman" w:cs="Times New Roman"/>
          <w:b/>
        </w:rPr>
        <w:t>расположенного</w:t>
      </w:r>
      <w:proofErr w:type="gramEnd"/>
      <w:r w:rsidRPr="00CA7E54">
        <w:rPr>
          <w:rFonts w:ascii="Times New Roman" w:hAnsi="Times New Roman" w:cs="Times New Roman"/>
          <w:b/>
        </w:rPr>
        <w:t xml:space="preserve"> на территории г. Юбилейный Московской области, </w:t>
      </w:r>
    </w:p>
    <w:p w:rsidR="00B412F6" w:rsidRPr="00CA7E54" w:rsidRDefault="00B412F6" w:rsidP="00B412F6">
      <w:pPr>
        <w:spacing w:after="0"/>
        <w:jc w:val="center"/>
        <w:rPr>
          <w:rFonts w:ascii="Times New Roman" w:hAnsi="Times New Roman" w:cs="Times New Roman"/>
          <w:b/>
        </w:rPr>
      </w:pPr>
      <w:proofErr w:type="gramStart"/>
      <w:r w:rsidRPr="00CA7E54">
        <w:rPr>
          <w:rFonts w:ascii="Times New Roman" w:hAnsi="Times New Roman" w:cs="Times New Roman"/>
          <w:b/>
        </w:rPr>
        <w:t>предлагаемого</w:t>
      </w:r>
      <w:proofErr w:type="gramEnd"/>
      <w:r w:rsidRPr="00CA7E54">
        <w:rPr>
          <w:rFonts w:ascii="Times New Roman" w:hAnsi="Times New Roman" w:cs="Times New Roman"/>
          <w:b/>
        </w:rPr>
        <w:t xml:space="preserve"> к безвозмездной передаче из федеральной собственности </w:t>
      </w:r>
    </w:p>
    <w:p w:rsidR="00DD1032" w:rsidRDefault="00B412F6" w:rsidP="00B412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E54">
        <w:rPr>
          <w:rFonts w:ascii="Times New Roman" w:hAnsi="Times New Roman" w:cs="Times New Roman"/>
          <w:b/>
        </w:rPr>
        <w:t>в собственность муниципального образования</w:t>
      </w:r>
      <w:r w:rsidRPr="00B412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12F6" w:rsidRPr="00CA7E54" w:rsidRDefault="00DD1032" w:rsidP="00B412F6">
      <w:pPr>
        <w:spacing w:after="0"/>
        <w:jc w:val="center"/>
        <w:rPr>
          <w:rFonts w:ascii="Times New Roman" w:hAnsi="Times New Roman" w:cs="Times New Roman"/>
          <w:b/>
        </w:rPr>
      </w:pPr>
      <w:r w:rsidRPr="00CA7E54">
        <w:rPr>
          <w:rFonts w:ascii="Times New Roman" w:hAnsi="Times New Roman" w:cs="Times New Roman"/>
          <w:b/>
        </w:rPr>
        <w:t>«</w:t>
      </w:r>
      <w:r w:rsidR="00B412F6" w:rsidRPr="00CA7E54">
        <w:rPr>
          <w:rFonts w:ascii="Times New Roman" w:hAnsi="Times New Roman" w:cs="Times New Roman"/>
          <w:b/>
        </w:rPr>
        <w:t>Город Юбилейный Московской области</w:t>
      </w:r>
      <w:r w:rsidRPr="00CA7E54">
        <w:rPr>
          <w:rFonts w:ascii="Times New Roman" w:hAnsi="Times New Roman" w:cs="Times New Roman"/>
          <w:b/>
        </w:rPr>
        <w:t>»</w:t>
      </w:r>
      <w:r w:rsidR="00B412F6" w:rsidRPr="00CA7E54">
        <w:rPr>
          <w:rFonts w:ascii="Times New Roman" w:hAnsi="Times New Roman" w:cs="Times New Roman"/>
          <w:b/>
        </w:rPr>
        <w:t xml:space="preserve"> </w:t>
      </w:r>
    </w:p>
    <w:tbl>
      <w:tblPr>
        <w:tblpPr w:leftFromText="180" w:rightFromText="180" w:vertAnchor="page" w:horzAnchor="margin" w:tblpXSpec="center" w:tblpY="3736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6048"/>
        <w:gridCol w:w="2880"/>
      </w:tblGrid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размещение здания ГДО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Ул. М.К.Тихонравова, д.19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 xml:space="preserve">Общежитие, гостиница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Ул. К.Д. Трофимова, д.3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размещение общежития, гостиницы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Ул. К.Д. Трофимова, д.3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 xml:space="preserve">Общежитие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Ул. Героев Курсантов, д.11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размещение общежития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Ул. Героев Курсантов, д.11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 xml:space="preserve">Общежитие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Ул. Героев Курсантов, д.13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размещение общежития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Ул. Героев Курсантов, д.13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 xml:space="preserve">Общежитие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Ул. Героев Курсантов, д.15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размещение общежития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Ул. Героев Курсантов, д.15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Здание «Спорткомплекс «Чайка» общей площадью 1702 кв</w:t>
            </w:r>
            <w:proofErr w:type="gramStart"/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Ул. М.К.Тихонравова, д.15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размещение здания «Спорткомплекс «Чайка»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Ул. М.К.Тихонравова, д.15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трелковый</w:t>
            </w:r>
            <w:proofErr w:type="spellEnd"/>
            <w:r w:rsidRPr="00B412F6">
              <w:rPr>
                <w:rFonts w:ascii="Times New Roman" w:hAnsi="Times New Roman" w:cs="Times New Roman"/>
                <w:sz w:val="24"/>
                <w:szCs w:val="24"/>
              </w:rPr>
              <w:t xml:space="preserve"> тир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Ул. М.К.Тихонравова, д.15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размещение стрелкового тира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Ул. М.К.Тихонравова, д.15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Здание «Плавательный бассейн» общей площадью 1648,7 кв</w:t>
            </w:r>
            <w:proofErr w:type="gramStart"/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Ул. М.К.Тихонравова, д.17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размещение здания «Плавательный бассейн»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Ул. М.К.Тихонравова, д.17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Здание гаража общей площадью 634 кв</w:t>
            </w:r>
            <w:proofErr w:type="gramStart"/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Гаражный тупик, д.2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размещение гаража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Гаражный тупик, д.2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Гаражный тупик, д.</w:t>
            </w: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размещение гаража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Гаражный тупик, д.</w:t>
            </w: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Котельная №1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Гаражный тупик, д.4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размещение котельной №1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Гаражный тупик, д.4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Сети холодного и горячего водоснабжения, сети теплоснабжения от котельной №1, сети канализации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Здание КЭЧ-39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Ул. М.К.Тихонравова, д.9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размещение здания КЭЧ-39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Ул. М.К.Тихонравова, д.9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Гаражный тупик, д.6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 xml:space="preserve">Две кабельные линии 0,4 кВ от трансформаторной подстанции № 455 ОАО «Королевская электрическая сеть» к жилому дому по адресу: Московская область, </w:t>
            </w:r>
            <w:proofErr w:type="gramStart"/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. Юбилейный, ул. Военных строителей, дом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ул. Военных строителей, дом 2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Низковольтные кабельные линии от трансформаторной подстанции № 8 к зданию дому культуры (</w:t>
            </w:r>
            <w:proofErr w:type="gramStart"/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бывшее</w:t>
            </w:r>
            <w:proofErr w:type="gramEnd"/>
            <w:r w:rsidRPr="00B412F6">
              <w:rPr>
                <w:rFonts w:ascii="Times New Roman" w:hAnsi="Times New Roman" w:cs="Times New Roman"/>
                <w:sz w:val="24"/>
                <w:szCs w:val="24"/>
              </w:rPr>
              <w:t xml:space="preserve"> ГДО)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Ул. М.К.Тихонравова, д.19</w:t>
            </w:r>
          </w:p>
        </w:tc>
      </w:tr>
      <w:tr w:rsidR="00B412F6" w:rsidRPr="00B412F6" w:rsidTr="003B49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Уличное освещение вокруг здания дома культуры (бывшее ГДО)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6" w:rsidRPr="00B412F6" w:rsidRDefault="00B412F6" w:rsidP="00B412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2F6">
              <w:rPr>
                <w:rFonts w:ascii="Times New Roman" w:hAnsi="Times New Roman" w:cs="Times New Roman"/>
                <w:sz w:val="24"/>
                <w:szCs w:val="24"/>
              </w:rPr>
              <w:t>Ул. М.К.Тихонравова, д.19</w:t>
            </w:r>
          </w:p>
        </w:tc>
      </w:tr>
    </w:tbl>
    <w:p w:rsidR="00B412F6" w:rsidRPr="00B412F6" w:rsidRDefault="00B412F6" w:rsidP="00B41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12F6" w:rsidRPr="00B412F6" w:rsidRDefault="00B412F6" w:rsidP="00B412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B412F6" w:rsidRPr="00B412F6" w:rsidSect="003A1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A72DD"/>
    <w:rsid w:val="00000200"/>
    <w:rsid w:val="00000E13"/>
    <w:rsid w:val="00001E66"/>
    <w:rsid w:val="00001EA3"/>
    <w:rsid w:val="00001ECC"/>
    <w:rsid w:val="00001EEA"/>
    <w:rsid w:val="00002374"/>
    <w:rsid w:val="00002634"/>
    <w:rsid w:val="0000273F"/>
    <w:rsid w:val="000034F9"/>
    <w:rsid w:val="00003657"/>
    <w:rsid w:val="00004453"/>
    <w:rsid w:val="00005422"/>
    <w:rsid w:val="000060A7"/>
    <w:rsid w:val="000065EF"/>
    <w:rsid w:val="00007E5A"/>
    <w:rsid w:val="00007EDF"/>
    <w:rsid w:val="00010979"/>
    <w:rsid w:val="00010A79"/>
    <w:rsid w:val="000111E0"/>
    <w:rsid w:val="000112F3"/>
    <w:rsid w:val="0001155F"/>
    <w:rsid w:val="00011EF7"/>
    <w:rsid w:val="0001274E"/>
    <w:rsid w:val="0001297E"/>
    <w:rsid w:val="00012B01"/>
    <w:rsid w:val="00012FB1"/>
    <w:rsid w:val="00013736"/>
    <w:rsid w:val="00014253"/>
    <w:rsid w:val="00014B30"/>
    <w:rsid w:val="000150CA"/>
    <w:rsid w:val="0001584B"/>
    <w:rsid w:val="0001592E"/>
    <w:rsid w:val="00015CF7"/>
    <w:rsid w:val="00015F06"/>
    <w:rsid w:val="00016794"/>
    <w:rsid w:val="00017005"/>
    <w:rsid w:val="0001769C"/>
    <w:rsid w:val="00017BEC"/>
    <w:rsid w:val="00017DFE"/>
    <w:rsid w:val="0002030C"/>
    <w:rsid w:val="00020CE0"/>
    <w:rsid w:val="00021F6D"/>
    <w:rsid w:val="000227E2"/>
    <w:rsid w:val="00023228"/>
    <w:rsid w:val="00023F14"/>
    <w:rsid w:val="00024142"/>
    <w:rsid w:val="00024B08"/>
    <w:rsid w:val="00025003"/>
    <w:rsid w:val="00025F55"/>
    <w:rsid w:val="00026371"/>
    <w:rsid w:val="0002639A"/>
    <w:rsid w:val="0002664D"/>
    <w:rsid w:val="0002687C"/>
    <w:rsid w:val="00026AE3"/>
    <w:rsid w:val="00026B15"/>
    <w:rsid w:val="00027DB9"/>
    <w:rsid w:val="000307A2"/>
    <w:rsid w:val="00030B99"/>
    <w:rsid w:val="000313FD"/>
    <w:rsid w:val="00031861"/>
    <w:rsid w:val="00031C6C"/>
    <w:rsid w:val="000323F9"/>
    <w:rsid w:val="000327DB"/>
    <w:rsid w:val="000329F4"/>
    <w:rsid w:val="00033592"/>
    <w:rsid w:val="00033715"/>
    <w:rsid w:val="00033901"/>
    <w:rsid w:val="00033BCF"/>
    <w:rsid w:val="00033CD2"/>
    <w:rsid w:val="00033E0C"/>
    <w:rsid w:val="00034C15"/>
    <w:rsid w:val="00034CCF"/>
    <w:rsid w:val="000354F9"/>
    <w:rsid w:val="0003572F"/>
    <w:rsid w:val="00035A7A"/>
    <w:rsid w:val="0003642F"/>
    <w:rsid w:val="00036B84"/>
    <w:rsid w:val="000371EB"/>
    <w:rsid w:val="00037B28"/>
    <w:rsid w:val="000403B8"/>
    <w:rsid w:val="00040AC3"/>
    <w:rsid w:val="00040B09"/>
    <w:rsid w:val="00040CC2"/>
    <w:rsid w:val="00041705"/>
    <w:rsid w:val="00041B83"/>
    <w:rsid w:val="00042647"/>
    <w:rsid w:val="00043700"/>
    <w:rsid w:val="00043E36"/>
    <w:rsid w:val="00044574"/>
    <w:rsid w:val="00044ABF"/>
    <w:rsid w:val="00044DE6"/>
    <w:rsid w:val="00045160"/>
    <w:rsid w:val="00046163"/>
    <w:rsid w:val="00046258"/>
    <w:rsid w:val="00046DCE"/>
    <w:rsid w:val="0004726A"/>
    <w:rsid w:val="00047559"/>
    <w:rsid w:val="0004790A"/>
    <w:rsid w:val="0005020B"/>
    <w:rsid w:val="0005050C"/>
    <w:rsid w:val="000506F1"/>
    <w:rsid w:val="00050A43"/>
    <w:rsid w:val="00050B2D"/>
    <w:rsid w:val="00052E37"/>
    <w:rsid w:val="0005328F"/>
    <w:rsid w:val="00053388"/>
    <w:rsid w:val="00053569"/>
    <w:rsid w:val="00053DAD"/>
    <w:rsid w:val="00054065"/>
    <w:rsid w:val="000541CB"/>
    <w:rsid w:val="000542D7"/>
    <w:rsid w:val="000545CB"/>
    <w:rsid w:val="00055232"/>
    <w:rsid w:val="00056128"/>
    <w:rsid w:val="000567A4"/>
    <w:rsid w:val="00056F1C"/>
    <w:rsid w:val="00057BAC"/>
    <w:rsid w:val="00057FB8"/>
    <w:rsid w:val="00060466"/>
    <w:rsid w:val="00060B69"/>
    <w:rsid w:val="00062185"/>
    <w:rsid w:val="00062707"/>
    <w:rsid w:val="00062B7C"/>
    <w:rsid w:val="00062EAA"/>
    <w:rsid w:val="00062F21"/>
    <w:rsid w:val="000638E4"/>
    <w:rsid w:val="0006462A"/>
    <w:rsid w:val="000648B2"/>
    <w:rsid w:val="00064A05"/>
    <w:rsid w:val="000650C7"/>
    <w:rsid w:val="0006556F"/>
    <w:rsid w:val="0006625D"/>
    <w:rsid w:val="00067AB7"/>
    <w:rsid w:val="00067E6A"/>
    <w:rsid w:val="00070681"/>
    <w:rsid w:val="00070D5D"/>
    <w:rsid w:val="00071466"/>
    <w:rsid w:val="000721F7"/>
    <w:rsid w:val="00072D79"/>
    <w:rsid w:val="00073135"/>
    <w:rsid w:val="00073942"/>
    <w:rsid w:val="00073CBE"/>
    <w:rsid w:val="00073DE4"/>
    <w:rsid w:val="00074C05"/>
    <w:rsid w:val="000751D6"/>
    <w:rsid w:val="000759F9"/>
    <w:rsid w:val="00075A52"/>
    <w:rsid w:val="00076884"/>
    <w:rsid w:val="00076953"/>
    <w:rsid w:val="00076E87"/>
    <w:rsid w:val="00076F86"/>
    <w:rsid w:val="000802DF"/>
    <w:rsid w:val="00080DEA"/>
    <w:rsid w:val="00081126"/>
    <w:rsid w:val="000816F4"/>
    <w:rsid w:val="00081754"/>
    <w:rsid w:val="0008236C"/>
    <w:rsid w:val="00083090"/>
    <w:rsid w:val="000832D0"/>
    <w:rsid w:val="00084860"/>
    <w:rsid w:val="00085B34"/>
    <w:rsid w:val="00085D5D"/>
    <w:rsid w:val="00086750"/>
    <w:rsid w:val="00086F36"/>
    <w:rsid w:val="00087814"/>
    <w:rsid w:val="0008786D"/>
    <w:rsid w:val="00087A35"/>
    <w:rsid w:val="00087EF3"/>
    <w:rsid w:val="00092ECC"/>
    <w:rsid w:val="00093445"/>
    <w:rsid w:val="000936FC"/>
    <w:rsid w:val="00093BA0"/>
    <w:rsid w:val="00094530"/>
    <w:rsid w:val="00094BF6"/>
    <w:rsid w:val="00094FB1"/>
    <w:rsid w:val="00095583"/>
    <w:rsid w:val="00095F20"/>
    <w:rsid w:val="00096565"/>
    <w:rsid w:val="000966C6"/>
    <w:rsid w:val="00096720"/>
    <w:rsid w:val="0009770C"/>
    <w:rsid w:val="000A003F"/>
    <w:rsid w:val="000A045A"/>
    <w:rsid w:val="000A0F5B"/>
    <w:rsid w:val="000A12AB"/>
    <w:rsid w:val="000A17F5"/>
    <w:rsid w:val="000A1C96"/>
    <w:rsid w:val="000A1D07"/>
    <w:rsid w:val="000A271A"/>
    <w:rsid w:val="000A2780"/>
    <w:rsid w:val="000A289C"/>
    <w:rsid w:val="000A31E1"/>
    <w:rsid w:val="000A36B7"/>
    <w:rsid w:val="000A3E94"/>
    <w:rsid w:val="000A4484"/>
    <w:rsid w:val="000A525E"/>
    <w:rsid w:val="000A553B"/>
    <w:rsid w:val="000A5993"/>
    <w:rsid w:val="000A5BB9"/>
    <w:rsid w:val="000A5C02"/>
    <w:rsid w:val="000A5EF6"/>
    <w:rsid w:val="000A6780"/>
    <w:rsid w:val="000A7128"/>
    <w:rsid w:val="000A773D"/>
    <w:rsid w:val="000B04BC"/>
    <w:rsid w:val="000B0F39"/>
    <w:rsid w:val="000B1E5F"/>
    <w:rsid w:val="000B2017"/>
    <w:rsid w:val="000B21B3"/>
    <w:rsid w:val="000B22BE"/>
    <w:rsid w:val="000B2FD1"/>
    <w:rsid w:val="000B420A"/>
    <w:rsid w:val="000B489A"/>
    <w:rsid w:val="000B4928"/>
    <w:rsid w:val="000B563C"/>
    <w:rsid w:val="000B649F"/>
    <w:rsid w:val="000B6957"/>
    <w:rsid w:val="000B77A2"/>
    <w:rsid w:val="000C01B8"/>
    <w:rsid w:val="000C06FF"/>
    <w:rsid w:val="000C0ACF"/>
    <w:rsid w:val="000C0D07"/>
    <w:rsid w:val="000C140C"/>
    <w:rsid w:val="000C1903"/>
    <w:rsid w:val="000C1DD0"/>
    <w:rsid w:val="000C2EA2"/>
    <w:rsid w:val="000C3F79"/>
    <w:rsid w:val="000C400C"/>
    <w:rsid w:val="000C40B1"/>
    <w:rsid w:val="000C4985"/>
    <w:rsid w:val="000C4A09"/>
    <w:rsid w:val="000C4FD2"/>
    <w:rsid w:val="000C6309"/>
    <w:rsid w:val="000C653A"/>
    <w:rsid w:val="000C7399"/>
    <w:rsid w:val="000C74BF"/>
    <w:rsid w:val="000C7BA9"/>
    <w:rsid w:val="000C7CD4"/>
    <w:rsid w:val="000D0191"/>
    <w:rsid w:val="000D042E"/>
    <w:rsid w:val="000D0605"/>
    <w:rsid w:val="000D0DA2"/>
    <w:rsid w:val="000D2B56"/>
    <w:rsid w:val="000D2F38"/>
    <w:rsid w:val="000D3443"/>
    <w:rsid w:val="000D3F34"/>
    <w:rsid w:val="000D450E"/>
    <w:rsid w:val="000D47A8"/>
    <w:rsid w:val="000D4E40"/>
    <w:rsid w:val="000D4EE2"/>
    <w:rsid w:val="000D569D"/>
    <w:rsid w:val="000D6231"/>
    <w:rsid w:val="000D6361"/>
    <w:rsid w:val="000D6606"/>
    <w:rsid w:val="000D6A80"/>
    <w:rsid w:val="000D6BB3"/>
    <w:rsid w:val="000D74D0"/>
    <w:rsid w:val="000D75E2"/>
    <w:rsid w:val="000D7716"/>
    <w:rsid w:val="000D7B9B"/>
    <w:rsid w:val="000D7BFE"/>
    <w:rsid w:val="000E0672"/>
    <w:rsid w:val="000E108F"/>
    <w:rsid w:val="000E1B92"/>
    <w:rsid w:val="000E2034"/>
    <w:rsid w:val="000E226F"/>
    <w:rsid w:val="000E22A5"/>
    <w:rsid w:val="000E2BAD"/>
    <w:rsid w:val="000E4208"/>
    <w:rsid w:val="000E4491"/>
    <w:rsid w:val="000E462E"/>
    <w:rsid w:val="000E495A"/>
    <w:rsid w:val="000E4ECA"/>
    <w:rsid w:val="000E51CB"/>
    <w:rsid w:val="000E559E"/>
    <w:rsid w:val="000E665E"/>
    <w:rsid w:val="000E6CC3"/>
    <w:rsid w:val="000E739B"/>
    <w:rsid w:val="000E73AC"/>
    <w:rsid w:val="000E7FD4"/>
    <w:rsid w:val="000F1D18"/>
    <w:rsid w:val="000F26B8"/>
    <w:rsid w:val="000F2946"/>
    <w:rsid w:val="000F2979"/>
    <w:rsid w:val="000F2CF9"/>
    <w:rsid w:val="000F2D44"/>
    <w:rsid w:val="000F2DDF"/>
    <w:rsid w:val="000F30EA"/>
    <w:rsid w:val="000F3166"/>
    <w:rsid w:val="000F368D"/>
    <w:rsid w:val="000F3882"/>
    <w:rsid w:val="000F3963"/>
    <w:rsid w:val="000F3A99"/>
    <w:rsid w:val="000F3D54"/>
    <w:rsid w:val="000F3DD1"/>
    <w:rsid w:val="000F3DF5"/>
    <w:rsid w:val="000F3E9F"/>
    <w:rsid w:val="000F4374"/>
    <w:rsid w:val="000F43DE"/>
    <w:rsid w:val="000F49F4"/>
    <w:rsid w:val="000F562D"/>
    <w:rsid w:val="000F58CA"/>
    <w:rsid w:val="000F5CE8"/>
    <w:rsid w:val="000F5D66"/>
    <w:rsid w:val="000F5FA8"/>
    <w:rsid w:val="000F5FBF"/>
    <w:rsid w:val="000F7698"/>
    <w:rsid w:val="000F7C57"/>
    <w:rsid w:val="000F7FC1"/>
    <w:rsid w:val="00100150"/>
    <w:rsid w:val="00100E83"/>
    <w:rsid w:val="00101188"/>
    <w:rsid w:val="00101558"/>
    <w:rsid w:val="00102963"/>
    <w:rsid w:val="00102CCA"/>
    <w:rsid w:val="001032B9"/>
    <w:rsid w:val="00103728"/>
    <w:rsid w:val="00103861"/>
    <w:rsid w:val="001043FD"/>
    <w:rsid w:val="00104494"/>
    <w:rsid w:val="00104BA9"/>
    <w:rsid w:val="00105C92"/>
    <w:rsid w:val="001065D0"/>
    <w:rsid w:val="001067A0"/>
    <w:rsid w:val="001102A1"/>
    <w:rsid w:val="0011049D"/>
    <w:rsid w:val="001118EA"/>
    <w:rsid w:val="00111A82"/>
    <w:rsid w:val="00111E32"/>
    <w:rsid w:val="00113170"/>
    <w:rsid w:val="001132F9"/>
    <w:rsid w:val="001136AD"/>
    <w:rsid w:val="0011397C"/>
    <w:rsid w:val="00113BCD"/>
    <w:rsid w:val="0011412C"/>
    <w:rsid w:val="00114181"/>
    <w:rsid w:val="00114286"/>
    <w:rsid w:val="001147EC"/>
    <w:rsid w:val="00115816"/>
    <w:rsid w:val="00115CF0"/>
    <w:rsid w:val="00116C77"/>
    <w:rsid w:val="00116CFB"/>
    <w:rsid w:val="0011722C"/>
    <w:rsid w:val="0011781B"/>
    <w:rsid w:val="001201F0"/>
    <w:rsid w:val="0012130A"/>
    <w:rsid w:val="0012156C"/>
    <w:rsid w:val="001220AF"/>
    <w:rsid w:val="00122151"/>
    <w:rsid w:val="0012230D"/>
    <w:rsid w:val="00122FC4"/>
    <w:rsid w:val="001236DF"/>
    <w:rsid w:val="00123769"/>
    <w:rsid w:val="00123859"/>
    <w:rsid w:val="00123B51"/>
    <w:rsid w:val="00124110"/>
    <w:rsid w:val="00124241"/>
    <w:rsid w:val="0012434F"/>
    <w:rsid w:val="00126D82"/>
    <w:rsid w:val="001275B1"/>
    <w:rsid w:val="001278D1"/>
    <w:rsid w:val="0012799F"/>
    <w:rsid w:val="00131473"/>
    <w:rsid w:val="001314EC"/>
    <w:rsid w:val="00132044"/>
    <w:rsid w:val="00132355"/>
    <w:rsid w:val="00132C1E"/>
    <w:rsid w:val="001332B8"/>
    <w:rsid w:val="001344BB"/>
    <w:rsid w:val="00134C1B"/>
    <w:rsid w:val="00135506"/>
    <w:rsid w:val="00135C7C"/>
    <w:rsid w:val="00135CF9"/>
    <w:rsid w:val="00135F18"/>
    <w:rsid w:val="00135FEB"/>
    <w:rsid w:val="0013641E"/>
    <w:rsid w:val="001367C0"/>
    <w:rsid w:val="00136FCA"/>
    <w:rsid w:val="00137109"/>
    <w:rsid w:val="001408CF"/>
    <w:rsid w:val="001411D1"/>
    <w:rsid w:val="00141434"/>
    <w:rsid w:val="00141E17"/>
    <w:rsid w:val="00142A8C"/>
    <w:rsid w:val="00142DFA"/>
    <w:rsid w:val="001433CD"/>
    <w:rsid w:val="001433D6"/>
    <w:rsid w:val="0014511E"/>
    <w:rsid w:val="001455E6"/>
    <w:rsid w:val="0014716A"/>
    <w:rsid w:val="0014760F"/>
    <w:rsid w:val="00147E58"/>
    <w:rsid w:val="0015097A"/>
    <w:rsid w:val="00150AC1"/>
    <w:rsid w:val="0015132B"/>
    <w:rsid w:val="001513A0"/>
    <w:rsid w:val="00151511"/>
    <w:rsid w:val="001520CB"/>
    <w:rsid w:val="00152812"/>
    <w:rsid w:val="001528EA"/>
    <w:rsid w:val="00152B8C"/>
    <w:rsid w:val="00152E46"/>
    <w:rsid w:val="001531EB"/>
    <w:rsid w:val="00153C4F"/>
    <w:rsid w:val="001545CD"/>
    <w:rsid w:val="00154723"/>
    <w:rsid w:val="001548B0"/>
    <w:rsid w:val="00154B2A"/>
    <w:rsid w:val="00154E06"/>
    <w:rsid w:val="00154EC4"/>
    <w:rsid w:val="001550F6"/>
    <w:rsid w:val="0015558B"/>
    <w:rsid w:val="00155653"/>
    <w:rsid w:val="00155CA6"/>
    <w:rsid w:val="00155F5C"/>
    <w:rsid w:val="00156282"/>
    <w:rsid w:val="00157977"/>
    <w:rsid w:val="00160467"/>
    <w:rsid w:val="001604A6"/>
    <w:rsid w:val="00160CBF"/>
    <w:rsid w:val="00160E25"/>
    <w:rsid w:val="001618E0"/>
    <w:rsid w:val="001624CA"/>
    <w:rsid w:val="001628DC"/>
    <w:rsid w:val="0016292B"/>
    <w:rsid w:val="00162C8B"/>
    <w:rsid w:val="00162FFB"/>
    <w:rsid w:val="001645D4"/>
    <w:rsid w:val="00165364"/>
    <w:rsid w:val="001667FA"/>
    <w:rsid w:val="0016684F"/>
    <w:rsid w:val="00166EB9"/>
    <w:rsid w:val="00166F90"/>
    <w:rsid w:val="00167700"/>
    <w:rsid w:val="00167D47"/>
    <w:rsid w:val="0017003B"/>
    <w:rsid w:val="001706AA"/>
    <w:rsid w:val="00170CFF"/>
    <w:rsid w:val="001719E0"/>
    <w:rsid w:val="00172657"/>
    <w:rsid w:val="00172E5D"/>
    <w:rsid w:val="00174E0A"/>
    <w:rsid w:val="00174E90"/>
    <w:rsid w:val="00174E97"/>
    <w:rsid w:val="00175521"/>
    <w:rsid w:val="00176526"/>
    <w:rsid w:val="001765E7"/>
    <w:rsid w:val="0017683A"/>
    <w:rsid w:val="00176F82"/>
    <w:rsid w:val="001803BD"/>
    <w:rsid w:val="001806A8"/>
    <w:rsid w:val="00180BBE"/>
    <w:rsid w:val="00180C08"/>
    <w:rsid w:val="00180DBD"/>
    <w:rsid w:val="00181630"/>
    <w:rsid w:val="0018183A"/>
    <w:rsid w:val="001818CC"/>
    <w:rsid w:val="00181A28"/>
    <w:rsid w:val="00182513"/>
    <w:rsid w:val="001838C7"/>
    <w:rsid w:val="00183C90"/>
    <w:rsid w:val="00183D76"/>
    <w:rsid w:val="001842DF"/>
    <w:rsid w:val="001858C2"/>
    <w:rsid w:val="00185D26"/>
    <w:rsid w:val="001867FB"/>
    <w:rsid w:val="00187029"/>
    <w:rsid w:val="00190FED"/>
    <w:rsid w:val="001915BF"/>
    <w:rsid w:val="0019276A"/>
    <w:rsid w:val="00193980"/>
    <w:rsid w:val="001939C4"/>
    <w:rsid w:val="00193C46"/>
    <w:rsid w:val="00193D7C"/>
    <w:rsid w:val="001940F1"/>
    <w:rsid w:val="00194454"/>
    <w:rsid w:val="00194DFD"/>
    <w:rsid w:val="00194EF9"/>
    <w:rsid w:val="001952A9"/>
    <w:rsid w:val="00195746"/>
    <w:rsid w:val="00195DFD"/>
    <w:rsid w:val="001963C0"/>
    <w:rsid w:val="00197268"/>
    <w:rsid w:val="0019765C"/>
    <w:rsid w:val="00197C4D"/>
    <w:rsid w:val="001A0326"/>
    <w:rsid w:val="001A084E"/>
    <w:rsid w:val="001A099C"/>
    <w:rsid w:val="001A18F0"/>
    <w:rsid w:val="001A1E6E"/>
    <w:rsid w:val="001A222B"/>
    <w:rsid w:val="001A2A25"/>
    <w:rsid w:val="001A3727"/>
    <w:rsid w:val="001A394C"/>
    <w:rsid w:val="001A3BF4"/>
    <w:rsid w:val="001A3F32"/>
    <w:rsid w:val="001A4A5B"/>
    <w:rsid w:val="001A4EC3"/>
    <w:rsid w:val="001A4F9B"/>
    <w:rsid w:val="001A5B82"/>
    <w:rsid w:val="001A5F20"/>
    <w:rsid w:val="001A63DB"/>
    <w:rsid w:val="001A6BE0"/>
    <w:rsid w:val="001A77B5"/>
    <w:rsid w:val="001A7DD1"/>
    <w:rsid w:val="001B0570"/>
    <w:rsid w:val="001B18C4"/>
    <w:rsid w:val="001B260E"/>
    <w:rsid w:val="001B2835"/>
    <w:rsid w:val="001B3146"/>
    <w:rsid w:val="001B31C3"/>
    <w:rsid w:val="001B3603"/>
    <w:rsid w:val="001B4AA0"/>
    <w:rsid w:val="001B59B8"/>
    <w:rsid w:val="001B5FBE"/>
    <w:rsid w:val="001B633E"/>
    <w:rsid w:val="001B66E2"/>
    <w:rsid w:val="001B6AB1"/>
    <w:rsid w:val="001B6BF3"/>
    <w:rsid w:val="001B7D65"/>
    <w:rsid w:val="001B7F03"/>
    <w:rsid w:val="001C0152"/>
    <w:rsid w:val="001C0218"/>
    <w:rsid w:val="001C0755"/>
    <w:rsid w:val="001C0899"/>
    <w:rsid w:val="001C0928"/>
    <w:rsid w:val="001C11CA"/>
    <w:rsid w:val="001C1269"/>
    <w:rsid w:val="001C169E"/>
    <w:rsid w:val="001C2A2D"/>
    <w:rsid w:val="001C353C"/>
    <w:rsid w:val="001C43F8"/>
    <w:rsid w:val="001C493C"/>
    <w:rsid w:val="001C5137"/>
    <w:rsid w:val="001C53F6"/>
    <w:rsid w:val="001C544B"/>
    <w:rsid w:val="001C5922"/>
    <w:rsid w:val="001C6460"/>
    <w:rsid w:val="001C6544"/>
    <w:rsid w:val="001C67F2"/>
    <w:rsid w:val="001C6FE6"/>
    <w:rsid w:val="001C70A3"/>
    <w:rsid w:val="001D0126"/>
    <w:rsid w:val="001D03EA"/>
    <w:rsid w:val="001D05BA"/>
    <w:rsid w:val="001D0A1B"/>
    <w:rsid w:val="001D0F4B"/>
    <w:rsid w:val="001D1628"/>
    <w:rsid w:val="001D2026"/>
    <w:rsid w:val="001D21BA"/>
    <w:rsid w:val="001D2905"/>
    <w:rsid w:val="001D2B7C"/>
    <w:rsid w:val="001D3F5D"/>
    <w:rsid w:val="001D4593"/>
    <w:rsid w:val="001D5258"/>
    <w:rsid w:val="001D5430"/>
    <w:rsid w:val="001D55CD"/>
    <w:rsid w:val="001D55E8"/>
    <w:rsid w:val="001D686D"/>
    <w:rsid w:val="001D7079"/>
    <w:rsid w:val="001D725A"/>
    <w:rsid w:val="001E01AB"/>
    <w:rsid w:val="001E0CAC"/>
    <w:rsid w:val="001E100F"/>
    <w:rsid w:val="001E1388"/>
    <w:rsid w:val="001E1414"/>
    <w:rsid w:val="001E1BEC"/>
    <w:rsid w:val="001E1E39"/>
    <w:rsid w:val="001E1FEE"/>
    <w:rsid w:val="001E373F"/>
    <w:rsid w:val="001E38BE"/>
    <w:rsid w:val="001E593D"/>
    <w:rsid w:val="001E5ED7"/>
    <w:rsid w:val="001E5F21"/>
    <w:rsid w:val="001E6373"/>
    <w:rsid w:val="001E688C"/>
    <w:rsid w:val="001E792D"/>
    <w:rsid w:val="001E7C4F"/>
    <w:rsid w:val="001E7F59"/>
    <w:rsid w:val="001F0062"/>
    <w:rsid w:val="001F0CBF"/>
    <w:rsid w:val="001F0E12"/>
    <w:rsid w:val="001F11C6"/>
    <w:rsid w:val="001F13D8"/>
    <w:rsid w:val="001F17D4"/>
    <w:rsid w:val="001F19DC"/>
    <w:rsid w:val="001F2C20"/>
    <w:rsid w:val="001F2FEF"/>
    <w:rsid w:val="001F38B1"/>
    <w:rsid w:val="001F451C"/>
    <w:rsid w:val="001F4D9D"/>
    <w:rsid w:val="001F4FB4"/>
    <w:rsid w:val="001F62EB"/>
    <w:rsid w:val="001F74C5"/>
    <w:rsid w:val="001F7C38"/>
    <w:rsid w:val="001F7FDF"/>
    <w:rsid w:val="0020041F"/>
    <w:rsid w:val="002009BD"/>
    <w:rsid w:val="002010C4"/>
    <w:rsid w:val="00201828"/>
    <w:rsid w:val="00201CB1"/>
    <w:rsid w:val="00202F4D"/>
    <w:rsid w:val="002031E9"/>
    <w:rsid w:val="002038F7"/>
    <w:rsid w:val="00203998"/>
    <w:rsid w:val="00203A41"/>
    <w:rsid w:val="00203C88"/>
    <w:rsid w:val="0020461A"/>
    <w:rsid w:val="00204811"/>
    <w:rsid w:val="0020488B"/>
    <w:rsid w:val="002049DA"/>
    <w:rsid w:val="002053E5"/>
    <w:rsid w:val="00206967"/>
    <w:rsid w:val="0020728C"/>
    <w:rsid w:val="00207AEE"/>
    <w:rsid w:val="00210230"/>
    <w:rsid w:val="00210E06"/>
    <w:rsid w:val="00210FCB"/>
    <w:rsid w:val="00211026"/>
    <w:rsid w:val="0021164C"/>
    <w:rsid w:val="00211798"/>
    <w:rsid w:val="0021196F"/>
    <w:rsid w:val="00211B28"/>
    <w:rsid w:val="002120C0"/>
    <w:rsid w:val="002126BD"/>
    <w:rsid w:val="00212F8D"/>
    <w:rsid w:val="002132E4"/>
    <w:rsid w:val="002135D6"/>
    <w:rsid w:val="00213DCD"/>
    <w:rsid w:val="0021449B"/>
    <w:rsid w:val="00214B82"/>
    <w:rsid w:val="00214F1C"/>
    <w:rsid w:val="00215281"/>
    <w:rsid w:val="00215B60"/>
    <w:rsid w:val="00215B67"/>
    <w:rsid w:val="00220223"/>
    <w:rsid w:val="002204B6"/>
    <w:rsid w:val="0022064F"/>
    <w:rsid w:val="00220780"/>
    <w:rsid w:val="00220980"/>
    <w:rsid w:val="002216F0"/>
    <w:rsid w:val="00222970"/>
    <w:rsid w:val="00222C34"/>
    <w:rsid w:val="00223385"/>
    <w:rsid w:val="002233A3"/>
    <w:rsid w:val="002235D4"/>
    <w:rsid w:val="00223854"/>
    <w:rsid w:val="002238A5"/>
    <w:rsid w:val="0022486C"/>
    <w:rsid w:val="00224953"/>
    <w:rsid w:val="00225514"/>
    <w:rsid w:val="00225852"/>
    <w:rsid w:val="00226140"/>
    <w:rsid w:val="00226F7C"/>
    <w:rsid w:val="00227701"/>
    <w:rsid w:val="0022787D"/>
    <w:rsid w:val="00227AF1"/>
    <w:rsid w:val="00227D0E"/>
    <w:rsid w:val="00230B22"/>
    <w:rsid w:val="00230CA8"/>
    <w:rsid w:val="00231557"/>
    <w:rsid w:val="00232024"/>
    <w:rsid w:val="00232440"/>
    <w:rsid w:val="00232456"/>
    <w:rsid w:val="00232EAC"/>
    <w:rsid w:val="00233BDB"/>
    <w:rsid w:val="00233E2F"/>
    <w:rsid w:val="0023439B"/>
    <w:rsid w:val="00234886"/>
    <w:rsid w:val="002349A5"/>
    <w:rsid w:val="0023522F"/>
    <w:rsid w:val="002355ED"/>
    <w:rsid w:val="00235D48"/>
    <w:rsid w:val="00235E0F"/>
    <w:rsid w:val="00236F5C"/>
    <w:rsid w:val="00237A81"/>
    <w:rsid w:val="00237DF0"/>
    <w:rsid w:val="0024006A"/>
    <w:rsid w:val="00241105"/>
    <w:rsid w:val="0024171A"/>
    <w:rsid w:val="0024238F"/>
    <w:rsid w:val="00244E0A"/>
    <w:rsid w:val="00244F88"/>
    <w:rsid w:val="00245834"/>
    <w:rsid w:val="00245E35"/>
    <w:rsid w:val="00245EDA"/>
    <w:rsid w:val="00246464"/>
    <w:rsid w:val="00246D44"/>
    <w:rsid w:val="00246E32"/>
    <w:rsid w:val="00246F0A"/>
    <w:rsid w:val="0024707B"/>
    <w:rsid w:val="002470A4"/>
    <w:rsid w:val="0024747D"/>
    <w:rsid w:val="00247817"/>
    <w:rsid w:val="002478DC"/>
    <w:rsid w:val="002479C0"/>
    <w:rsid w:val="00247C10"/>
    <w:rsid w:val="00247F92"/>
    <w:rsid w:val="00250453"/>
    <w:rsid w:val="00251822"/>
    <w:rsid w:val="00251B8A"/>
    <w:rsid w:val="00251C4D"/>
    <w:rsid w:val="00251D4E"/>
    <w:rsid w:val="002527B3"/>
    <w:rsid w:val="0025281F"/>
    <w:rsid w:val="0025287B"/>
    <w:rsid w:val="002535BB"/>
    <w:rsid w:val="00253A6D"/>
    <w:rsid w:val="00253C3F"/>
    <w:rsid w:val="00254091"/>
    <w:rsid w:val="00254ADE"/>
    <w:rsid w:val="00255282"/>
    <w:rsid w:val="0025601C"/>
    <w:rsid w:val="0025606D"/>
    <w:rsid w:val="002560AD"/>
    <w:rsid w:val="00257312"/>
    <w:rsid w:val="00260C07"/>
    <w:rsid w:val="002611E3"/>
    <w:rsid w:val="00261594"/>
    <w:rsid w:val="002616E3"/>
    <w:rsid w:val="00261FFD"/>
    <w:rsid w:val="00262ED3"/>
    <w:rsid w:val="002639AD"/>
    <w:rsid w:val="00263BA3"/>
    <w:rsid w:val="0026456E"/>
    <w:rsid w:val="002648C5"/>
    <w:rsid w:val="00264D9A"/>
    <w:rsid w:val="00264DD4"/>
    <w:rsid w:val="002651D7"/>
    <w:rsid w:val="0026639F"/>
    <w:rsid w:val="002664C5"/>
    <w:rsid w:val="00266918"/>
    <w:rsid w:val="00266CC7"/>
    <w:rsid w:val="002700D3"/>
    <w:rsid w:val="002712D6"/>
    <w:rsid w:val="002716F9"/>
    <w:rsid w:val="00272F46"/>
    <w:rsid w:val="002730AA"/>
    <w:rsid w:val="00273154"/>
    <w:rsid w:val="00273EC0"/>
    <w:rsid w:val="0027416B"/>
    <w:rsid w:val="00274185"/>
    <w:rsid w:val="0027437E"/>
    <w:rsid w:val="00274652"/>
    <w:rsid w:val="002753F2"/>
    <w:rsid w:val="0027541B"/>
    <w:rsid w:val="002754B0"/>
    <w:rsid w:val="00275957"/>
    <w:rsid w:val="00275D5C"/>
    <w:rsid w:val="00276897"/>
    <w:rsid w:val="0027703D"/>
    <w:rsid w:val="002774C4"/>
    <w:rsid w:val="002775C8"/>
    <w:rsid w:val="00280C38"/>
    <w:rsid w:val="00280CE5"/>
    <w:rsid w:val="002814D5"/>
    <w:rsid w:val="002820A4"/>
    <w:rsid w:val="0028234D"/>
    <w:rsid w:val="002828C9"/>
    <w:rsid w:val="00282A92"/>
    <w:rsid w:val="00283178"/>
    <w:rsid w:val="002831C1"/>
    <w:rsid w:val="002834E5"/>
    <w:rsid w:val="00284120"/>
    <w:rsid w:val="002855EE"/>
    <w:rsid w:val="0028665E"/>
    <w:rsid w:val="002871FF"/>
    <w:rsid w:val="00287A6F"/>
    <w:rsid w:val="00287B09"/>
    <w:rsid w:val="002918A9"/>
    <w:rsid w:val="00291ACE"/>
    <w:rsid w:val="0029238F"/>
    <w:rsid w:val="002925C0"/>
    <w:rsid w:val="0029359D"/>
    <w:rsid w:val="002945EF"/>
    <w:rsid w:val="00294C6C"/>
    <w:rsid w:val="002951F2"/>
    <w:rsid w:val="002957B6"/>
    <w:rsid w:val="00295918"/>
    <w:rsid w:val="00295B8E"/>
    <w:rsid w:val="00297178"/>
    <w:rsid w:val="002A0073"/>
    <w:rsid w:val="002A01D4"/>
    <w:rsid w:val="002A08D8"/>
    <w:rsid w:val="002A1B20"/>
    <w:rsid w:val="002A1B3B"/>
    <w:rsid w:val="002A274C"/>
    <w:rsid w:val="002A2DAC"/>
    <w:rsid w:val="002A2DFF"/>
    <w:rsid w:val="002A3197"/>
    <w:rsid w:val="002A4281"/>
    <w:rsid w:val="002A4462"/>
    <w:rsid w:val="002A44AD"/>
    <w:rsid w:val="002A4D96"/>
    <w:rsid w:val="002A5B54"/>
    <w:rsid w:val="002A5C69"/>
    <w:rsid w:val="002A626C"/>
    <w:rsid w:val="002A7FE2"/>
    <w:rsid w:val="002B1143"/>
    <w:rsid w:val="002B167F"/>
    <w:rsid w:val="002B17B2"/>
    <w:rsid w:val="002B211F"/>
    <w:rsid w:val="002B25F7"/>
    <w:rsid w:val="002B3D0F"/>
    <w:rsid w:val="002B3E56"/>
    <w:rsid w:val="002B3EA9"/>
    <w:rsid w:val="002B462F"/>
    <w:rsid w:val="002B5373"/>
    <w:rsid w:val="002B67C7"/>
    <w:rsid w:val="002B7010"/>
    <w:rsid w:val="002C1B6B"/>
    <w:rsid w:val="002C1F74"/>
    <w:rsid w:val="002C22A2"/>
    <w:rsid w:val="002C2ACF"/>
    <w:rsid w:val="002C391A"/>
    <w:rsid w:val="002C4478"/>
    <w:rsid w:val="002C5032"/>
    <w:rsid w:val="002C53BB"/>
    <w:rsid w:val="002C5746"/>
    <w:rsid w:val="002C57F3"/>
    <w:rsid w:val="002C5F1E"/>
    <w:rsid w:val="002C67F2"/>
    <w:rsid w:val="002C68F1"/>
    <w:rsid w:val="002C6933"/>
    <w:rsid w:val="002D0D38"/>
    <w:rsid w:val="002D0E1F"/>
    <w:rsid w:val="002D1632"/>
    <w:rsid w:val="002D1F96"/>
    <w:rsid w:val="002D22AD"/>
    <w:rsid w:val="002D2D1A"/>
    <w:rsid w:val="002D3448"/>
    <w:rsid w:val="002D37D1"/>
    <w:rsid w:val="002D3CC2"/>
    <w:rsid w:val="002D4C4F"/>
    <w:rsid w:val="002D5265"/>
    <w:rsid w:val="002D564B"/>
    <w:rsid w:val="002D5A8A"/>
    <w:rsid w:val="002D60B7"/>
    <w:rsid w:val="002D6CCA"/>
    <w:rsid w:val="002D74D8"/>
    <w:rsid w:val="002E0971"/>
    <w:rsid w:val="002E0BF3"/>
    <w:rsid w:val="002E12FA"/>
    <w:rsid w:val="002E1630"/>
    <w:rsid w:val="002E2163"/>
    <w:rsid w:val="002E2282"/>
    <w:rsid w:val="002E2921"/>
    <w:rsid w:val="002E2F58"/>
    <w:rsid w:val="002E3047"/>
    <w:rsid w:val="002E333B"/>
    <w:rsid w:val="002E46CF"/>
    <w:rsid w:val="002E4A77"/>
    <w:rsid w:val="002E4DF1"/>
    <w:rsid w:val="002E60B6"/>
    <w:rsid w:val="002E6489"/>
    <w:rsid w:val="002E725A"/>
    <w:rsid w:val="002E73F6"/>
    <w:rsid w:val="002E7520"/>
    <w:rsid w:val="002E7B1E"/>
    <w:rsid w:val="002E7ED1"/>
    <w:rsid w:val="002F064C"/>
    <w:rsid w:val="002F1831"/>
    <w:rsid w:val="002F196E"/>
    <w:rsid w:val="002F1A89"/>
    <w:rsid w:val="002F1B15"/>
    <w:rsid w:val="002F24CD"/>
    <w:rsid w:val="002F2D34"/>
    <w:rsid w:val="002F2E51"/>
    <w:rsid w:val="002F3707"/>
    <w:rsid w:val="002F3FF2"/>
    <w:rsid w:val="002F40B1"/>
    <w:rsid w:val="002F429F"/>
    <w:rsid w:val="002F4F6B"/>
    <w:rsid w:val="002F5738"/>
    <w:rsid w:val="002F5ED6"/>
    <w:rsid w:val="002F6012"/>
    <w:rsid w:val="002F6053"/>
    <w:rsid w:val="002F6B01"/>
    <w:rsid w:val="002F6CDD"/>
    <w:rsid w:val="002F704B"/>
    <w:rsid w:val="002F7254"/>
    <w:rsid w:val="002F7C23"/>
    <w:rsid w:val="00300AD7"/>
    <w:rsid w:val="00300FCD"/>
    <w:rsid w:val="00301633"/>
    <w:rsid w:val="00302132"/>
    <w:rsid w:val="00302363"/>
    <w:rsid w:val="003027FD"/>
    <w:rsid w:val="0030287E"/>
    <w:rsid w:val="0030297C"/>
    <w:rsid w:val="00304784"/>
    <w:rsid w:val="0030491C"/>
    <w:rsid w:val="003049AA"/>
    <w:rsid w:val="003051F9"/>
    <w:rsid w:val="00306F06"/>
    <w:rsid w:val="003071F3"/>
    <w:rsid w:val="00307340"/>
    <w:rsid w:val="00307AA5"/>
    <w:rsid w:val="00310CFF"/>
    <w:rsid w:val="00310E7C"/>
    <w:rsid w:val="003115A7"/>
    <w:rsid w:val="003116B0"/>
    <w:rsid w:val="00311900"/>
    <w:rsid w:val="0031257E"/>
    <w:rsid w:val="00312C29"/>
    <w:rsid w:val="00313909"/>
    <w:rsid w:val="00313CE8"/>
    <w:rsid w:val="003141BE"/>
    <w:rsid w:val="003143BA"/>
    <w:rsid w:val="003143C6"/>
    <w:rsid w:val="00314C78"/>
    <w:rsid w:val="0031526B"/>
    <w:rsid w:val="0031536E"/>
    <w:rsid w:val="003161B7"/>
    <w:rsid w:val="00316BFA"/>
    <w:rsid w:val="00316D6C"/>
    <w:rsid w:val="00317040"/>
    <w:rsid w:val="00317189"/>
    <w:rsid w:val="0031755E"/>
    <w:rsid w:val="00317756"/>
    <w:rsid w:val="003177AF"/>
    <w:rsid w:val="00317804"/>
    <w:rsid w:val="00317CBB"/>
    <w:rsid w:val="00320BA3"/>
    <w:rsid w:val="00321335"/>
    <w:rsid w:val="00321CFA"/>
    <w:rsid w:val="00321E69"/>
    <w:rsid w:val="00321ED4"/>
    <w:rsid w:val="0032217B"/>
    <w:rsid w:val="003221B9"/>
    <w:rsid w:val="00322BD5"/>
    <w:rsid w:val="0032313F"/>
    <w:rsid w:val="0032364B"/>
    <w:rsid w:val="00324366"/>
    <w:rsid w:val="00324863"/>
    <w:rsid w:val="00324DEF"/>
    <w:rsid w:val="003251FC"/>
    <w:rsid w:val="003253D1"/>
    <w:rsid w:val="00325622"/>
    <w:rsid w:val="0032588A"/>
    <w:rsid w:val="00325DA2"/>
    <w:rsid w:val="003262F9"/>
    <w:rsid w:val="00326500"/>
    <w:rsid w:val="00326680"/>
    <w:rsid w:val="003266F2"/>
    <w:rsid w:val="00327029"/>
    <w:rsid w:val="003270B4"/>
    <w:rsid w:val="003273FC"/>
    <w:rsid w:val="00330322"/>
    <w:rsid w:val="003314A2"/>
    <w:rsid w:val="00331B0D"/>
    <w:rsid w:val="00332114"/>
    <w:rsid w:val="0033229C"/>
    <w:rsid w:val="003331B5"/>
    <w:rsid w:val="003336AE"/>
    <w:rsid w:val="003350E2"/>
    <w:rsid w:val="003351FC"/>
    <w:rsid w:val="0033635F"/>
    <w:rsid w:val="0033680C"/>
    <w:rsid w:val="003371ED"/>
    <w:rsid w:val="0034093A"/>
    <w:rsid w:val="003410CF"/>
    <w:rsid w:val="003417D6"/>
    <w:rsid w:val="00341979"/>
    <w:rsid w:val="00341F0F"/>
    <w:rsid w:val="003423E0"/>
    <w:rsid w:val="00342876"/>
    <w:rsid w:val="00342BCD"/>
    <w:rsid w:val="00342D6D"/>
    <w:rsid w:val="003436C2"/>
    <w:rsid w:val="00343A40"/>
    <w:rsid w:val="00343AD0"/>
    <w:rsid w:val="00343EC3"/>
    <w:rsid w:val="00343EF9"/>
    <w:rsid w:val="003442A6"/>
    <w:rsid w:val="0034465F"/>
    <w:rsid w:val="00344D21"/>
    <w:rsid w:val="0034527D"/>
    <w:rsid w:val="00345599"/>
    <w:rsid w:val="0034583B"/>
    <w:rsid w:val="00345863"/>
    <w:rsid w:val="00345FE0"/>
    <w:rsid w:val="00346C07"/>
    <w:rsid w:val="00346C3D"/>
    <w:rsid w:val="00346EF2"/>
    <w:rsid w:val="00347419"/>
    <w:rsid w:val="00350417"/>
    <w:rsid w:val="003506CD"/>
    <w:rsid w:val="003510DB"/>
    <w:rsid w:val="003517E7"/>
    <w:rsid w:val="003525CB"/>
    <w:rsid w:val="0035301B"/>
    <w:rsid w:val="00353287"/>
    <w:rsid w:val="00353CCB"/>
    <w:rsid w:val="003549DF"/>
    <w:rsid w:val="00355317"/>
    <w:rsid w:val="00356F1D"/>
    <w:rsid w:val="003579C5"/>
    <w:rsid w:val="003600F6"/>
    <w:rsid w:val="00360DA7"/>
    <w:rsid w:val="003613A9"/>
    <w:rsid w:val="00361621"/>
    <w:rsid w:val="00361840"/>
    <w:rsid w:val="00362205"/>
    <w:rsid w:val="0036299C"/>
    <w:rsid w:val="003638F6"/>
    <w:rsid w:val="003640BC"/>
    <w:rsid w:val="003647D1"/>
    <w:rsid w:val="00364863"/>
    <w:rsid w:val="00364A9C"/>
    <w:rsid w:val="003657C6"/>
    <w:rsid w:val="00365C34"/>
    <w:rsid w:val="00366509"/>
    <w:rsid w:val="00366C47"/>
    <w:rsid w:val="00366C4B"/>
    <w:rsid w:val="00366D05"/>
    <w:rsid w:val="00366D6C"/>
    <w:rsid w:val="00366DD3"/>
    <w:rsid w:val="00367E26"/>
    <w:rsid w:val="003715EC"/>
    <w:rsid w:val="00371C56"/>
    <w:rsid w:val="003721D3"/>
    <w:rsid w:val="0037263A"/>
    <w:rsid w:val="00372919"/>
    <w:rsid w:val="00372CE2"/>
    <w:rsid w:val="00372FF0"/>
    <w:rsid w:val="00373288"/>
    <w:rsid w:val="0037372C"/>
    <w:rsid w:val="00373A9E"/>
    <w:rsid w:val="0037418D"/>
    <w:rsid w:val="00374C53"/>
    <w:rsid w:val="00374F3D"/>
    <w:rsid w:val="00375667"/>
    <w:rsid w:val="00375F5E"/>
    <w:rsid w:val="00376316"/>
    <w:rsid w:val="003765B4"/>
    <w:rsid w:val="0037665F"/>
    <w:rsid w:val="00376722"/>
    <w:rsid w:val="00376C2E"/>
    <w:rsid w:val="00376DCC"/>
    <w:rsid w:val="00377821"/>
    <w:rsid w:val="00380247"/>
    <w:rsid w:val="00380668"/>
    <w:rsid w:val="00380680"/>
    <w:rsid w:val="00380A67"/>
    <w:rsid w:val="003813F6"/>
    <w:rsid w:val="003815B6"/>
    <w:rsid w:val="00381621"/>
    <w:rsid w:val="00381DA5"/>
    <w:rsid w:val="0038245C"/>
    <w:rsid w:val="003829B7"/>
    <w:rsid w:val="00382C67"/>
    <w:rsid w:val="00384518"/>
    <w:rsid w:val="00384B02"/>
    <w:rsid w:val="0038596B"/>
    <w:rsid w:val="00385C4D"/>
    <w:rsid w:val="0038652C"/>
    <w:rsid w:val="003866D6"/>
    <w:rsid w:val="0038724F"/>
    <w:rsid w:val="00387600"/>
    <w:rsid w:val="00387AFC"/>
    <w:rsid w:val="00390DE3"/>
    <w:rsid w:val="0039104B"/>
    <w:rsid w:val="00392DFA"/>
    <w:rsid w:val="003931A5"/>
    <w:rsid w:val="003931C0"/>
    <w:rsid w:val="003939FF"/>
    <w:rsid w:val="00395777"/>
    <w:rsid w:val="003957EC"/>
    <w:rsid w:val="003959C6"/>
    <w:rsid w:val="00395B25"/>
    <w:rsid w:val="00397BBF"/>
    <w:rsid w:val="003A19C3"/>
    <w:rsid w:val="003A1B32"/>
    <w:rsid w:val="003A1DE4"/>
    <w:rsid w:val="003A1EFB"/>
    <w:rsid w:val="003A2780"/>
    <w:rsid w:val="003A2D7D"/>
    <w:rsid w:val="003A2DC2"/>
    <w:rsid w:val="003A2EBB"/>
    <w:rsid w:val="003A3134"/>
    <w:rsid w:val="003A3161"/>
    <w:rsid w:val="003A35E4"/>
    <w:rsid w:val="003A45B8"/>
    <w:rsid w:val="003A4709"/>
    <w:rsid w:val="003A4A01"/>
    <w:rsid w:val="003A532C"/>
    <w:rsid w:val="003A536D"/>
    <w:rsid w:val="003A58D5"/>
    <w:rsid w:val="003A5E80"/>
    <w:rsid w:val="003A5FE4"/>
    <w:rsid w:val="003A6A3E"/>
    <w:rsid w:val="003A6C5C"/>
    <w:rsid w:val="003A708E"/>
    <w:rsid w:val="003A75D1"/>
    <w:rsid w:val="003B1DA7"/>
    <w:rsid w:val="003B2AF2"/>
    <w:rsid w:val="003B30B3"/>
    <w:rsid w:val="003B45A2"/>
    <w:rsid w:val="003B5229"/>
    <w:rsid w:val="003B69E1"/>
    <w:rsid w:val="003B6E71"/>
    <w:rsid w:val="003B7765"/>
    <w:rsid w:val="003C054C"/>
    <w:rsid w:val="003C0980"/>
    <w:rsid w:val="003C0F18"/>
    <w:rsid w:val="003C1601"/>
    <w:rsid w:val="003C1AF0"/>
    <w:rsid w:val="003C1C9E"/>
    <w:rsid w:val="003C22C7"/>
    <w:rsid w:val="003C279E"/>
    <w:rsid w:val="003C27F2"/>
    <w:rsid w:val="003C286A"/>
    <w:rsid w:val="003C3B53"/>
    <w:rsid w:val="003C3BBF"/>
    <w:rsid w:val="003C3FFB"/>
    <w:rsid w:val="003C4C9E"/>
    <w:rsid w:val="003C59F6"/>
    <w:rsid w:val="003C5BA8"/>
    <w:rsid w:val="003C6579"/>
    <w:rsid w:val="003C6693"/>
    <w:rsid w:val="003C66BA"/>
    <w:rsid w:val="003C73D3"/>
    <w:rsid w:val="003C75F8"/>
    <w:rsid w:val="003D01D7"/>
    <w:rsid w:val="003D185E"/>
    <w:rsid w:val="003D18B5"/>
    <w:rsid w:val="003D22A4"/>
    <w:rsid w:val="003D2BCC"/>
    <w:rsid w:val="003D3148"/>
    <w:rsid w:val="003D3485"/>
    <w:rsid w:val="003D4EDD"/>
    <w:rsid w:val="003D56C8"/>
    <w:rsid w:val="003D5E5E"/>
    <w:rsid w:val="003D5F12"/>
    <w:rsid w:val="003D6C64"/>
    <w:rsid w:val="003D7002"/>
    <w:rsid w:val="003D7F71"/>
    <w:rsid w:val="003E0765"/>
    <w:rsid w:val="003E08C1"/>
    <w:rsid w:val="003E106D"/>
    <w:rsid w:val="003E1A58"/>
    <w:rsid w:val="003E1BFD"/>
    <w:rsid w:val="003E3811"/>
    <w:rsid w:val="003E3A6C"/>
    <w:rsid w:val="003E3E76"/>
    <w:rsid w:val="003E4017"/>
    <w:rsid w:val="003E43E0"/>
    <w:rsid w:val="003E4EA6"/>
    <w:rsid w:val="003E504A"/>
    <w:rsid w:val="003E5F27"/>
    <w:rsid w:val="003E6701"/>
    <w:rsid w:val="003E6714"/>
    <w:rsid w:val="003E6866"/>
    <w:rsid w:val="003E7420"/>
    <w:rsid w:val="003F0E80"/>
    <w:rsid w:val="003F0F11"/>
    <w:rsid w:val="003F0FEE"/>
    <w:rsid w:val="003F128E"/>
    <w:rsid w:val="003F1398"/>
    <w:rsid w:val="003F1532"/>
    <w:rsid w:val="003F1752"/>
    <w:rsid w:val="003F1B14"/>
    <w:rsid w:val="003F25AA"/>
    <w:rsid w:val="003F338F"/>
    <w:rsid w:val="003F3C3D"/>
    <w:rsid w:val="003F3F21"/>
    <w:rsid w:val="003F40E5"/>
    <w:rsid w:val="003F40EF"/>
    <w:rsid w:val="003F4446"/>
    <w:rsid w:val="003F4980"/>
    <w:rsid w:val="003F49D0"/>
    <w:rsid w:val="003F4EB4"/>
    <w:rsid w:val="003F57FC"/>
    <w:rsid w:val="003F599D"/>
    <w:rsid w:val="003F5CD7"/>
    <w:rsid w:val="003F6A1E"/>
    <w:rsid w:val="003F7AF9"/>
    <w:rsid w:val="00400304"/>
    <w:rsid w:val="00400716"/>
    <w:rsid w:val="004007E9"/>
    <w:rsid w:val="0040083F"/>
    <w:rsid w:val="00400CAC"/>
    <w:rsid w:val="00401072"/>
    <w:rsid w:val="00401517"/>
    <w:rsid w:val="00401B3E"/>
    <w:rsid w:val="004020B0"/>
    <w:rsid w:val="004022D4"/>
    <w:rsid w:val="00402923"/>
    <w:rsid w:val="004047FF"/>
    <w:rsid w:val="00404B58"/>
    <w:rsid w:val="00405C1B"/>
    <w:rsid w:val="00405FEE"/>
    <w:rsid w:val="0040609D"/>
    <w:rsid w:val="0040651C"/>
    <w:rsid w:val="00406528"/>
    <w:rsid w:val="0040660A"/>
    <w:rsid w:val="00406670"/>
    <w:rsid w:val="00406C7D"/>
    <w:rsid w:val="004078A9"/>
    <w:rsid w:val="00407981"/>
    <w:rsid w:val="00407AED"/>
    <w:rsid w:val="00410669"/>
    <w:rsid w:val="004106B7"/>
    <w:rsid w:val="00410EE6"/>
    <w:rsid w:val="004110D0"/>
    <w:rsid w:val="004112F4"/>
    <w:rsid w:val="0041135B"/>
    <w:rsid w:val="00411780"/>
    <w:rsid w:val="00412185"/>
    <w:rsid w:val="00412559"/>
    <w:rsid w:val="00412687"/>
    <w:rsid w:val="00412696"/>
    <w:rsid w:val="004127DA"/>
    <w:rsid w:val="00412BE7"/>
    <w:rsid w:val="00412D49"/>
    <w:rsid w:val="004132EA"/>
    <w:rsid w:val="004136D0"/>
    <w:rsid w:val="00413C31"/>
    <w:rsid w:val="00413D06"/>
    <w:rsid w:val="00413DB2"/>
    <w:rsid w:val="004145C6"/>
    <w:rsid w:val="0041474F"/>
    <w:rsid w:val="00414E35"/>
    <w:rsid w:val="004150F6"/>
    <w:rsid w:val="0041522B"/>
    <w:rsid w:val="00415257"/>
    <w:rsid w:val="004154B3"/>
    <w:rsid w:val="00415E55"/>
    <w:rsid w:val="004162EC"/>
    <w:rsid w:val="00417B00"/>
    <w:rsid w:val="00417C58"/>
    <w:rsid w:val="00417D97"/>
    <w:rsid w:val="0042026A"/>
    <w:rsid w:val="0042149D"/>
    <w:rsid w:val="00422AFB"/>
    <w:rsid w:val="004231AC"/>
    <w:rsid w:val="004231D7"/>
    <w:rsid w:val="0042324F"/>
    <w:rsid w:val="00423686"/>
    <w:rsid w:val="004241AE"/>
    <w:rsid w:val="0042550D"/>
    <w:rsid w:val="0042586F"/>
    <w:rsid w:val="0042621B"/>
    <w:rsid w:val="004264FC"/>
    <w:rsid w:val="00427236"/>
    <w:rsid w:val="00427984"/>
    <w:rsid w:val="004279B7"/>
    <w:rsid w:val="004306B3"/>
    <w:rsid w:val="00430B74"/>
    <w:rsid w:val="00430CF9"/>
    <w:rsid w:val="004311D8"/>
    <w:rsid w:val="00431967"/>
    <w:rsid w:val="0043336A"/>
    <w:rsid w:val="00433B96"/>
    <w:rsid w:val="00434408"/>
    <w:rsid w:val="00434851"/>
    <w:rsid w:val="004349B3"/>
    <w:rsid w:val="00434D17"/>
    <w:rsid w:val="00435D68"/>
    <w:rsid w:val="00435DFF"/>
    <w:rsid w:val="00436C64"/>
    <w:rsid w:val="00437E3C"/>
    <w:rsid w:val="00437EB3"/>
    <w:rsid w:val="0044057D"/>
    <w:rsid w:val="00440708"/>
    <w:rsid w:val="00441E26"/>
    <w:rsid w:val="00442271"/>
    <w:rsid w:val="004427E1"/>
    <w:rsid w:val="0044296B"/>
    <w:rsid w:val="00442BD5"/>
    <w:rsid w:val="00442CE2"/>
    <w:rsid w:val="004431D2"/>
    <w:rsid w:val="00443213"/>
    <w:rsid w:val="00443889"/>
    <w:rsid w:val="004438A4"/>
    <w:rsid w:val="00443F50"/>
    <w:rsid w:val="00445A87"/>
    <w:rsid w:val="00446646"/>
    <w:rsid w:val="00446A96"/>
    <w:rsid w:val="004472CE"/>
    <w:rsid w:val="004476D8"/>
    <w:rsid w:val="004478B0"/>
    <w:rsid w:val="00447A5E"/>
    <w:rsid w:val="00450978"/>
    <w:rsid w:val="004518EC"/>
    <w:rsid w:val="00451C34"/>
    <w:rsid w:val="00451D4A"/>
    <w:rsid w:val="004523D4"/>
    <w:rsid w:val="00452475"/>
    <w:rsid w:val="00452B02"/>
    <w:rsid w:val="00452D63"/>
    <w:rsid w:val="00453347"/>
    <w:rsid w:val="00454574"/>
    <w:rsid w:val="00455C99"/>
    <w:rsid w:val="00455D25"/>
    <w:rsid w:val="00455D9F"/>
    <w:rsid w:val="0045699D"/>
    <w:rsid w:val="00456CA2"/>
    <w:rsid w:val="00457398"/>
    <w:rsid w:val="00457F4A"/>
    <w:rsid w:val="004600F1"/>
    <w:rsid w:val="004607DA"/>
    <w:rsid w:val="00460D6D"/>
    <w:rsid w:val="004612E2"/>
    <w:rsid w:val="004614E3"/>
    <w:rsid w:val="00462283"/>
    <w:rsid w:val="00462CAA"/>
    <w:rsid w:val="00462D0A"/>
    <w:rsid w:val="00463C54"/>
    <w:rsid w:val="004644C7"/>
    <w:rsid w:val="00464DC4"/>
    <w:rsid w:val="004655E5"/>
    <w:rsid w:val="00465913"/>
    <w:rsid w:val="0046605A"/>
    <w:rsid w:val="0046669C"/>
    <w:rsid w:val="00466FB6"/>
    <w:rsid w:val="004672BE"/>
    <w:rsid w:val="0046763B"/>
    <w:rsid w:val="00470441"/>
    <w:rsid w:val="00470A3E"/>
    <w:rsid w:val="00470DAA"/>
    <w:rsid w:val="00471BB2"/>
    <w:rsid w:val="00471C95"/>
    <w:rsid w:val="0047298E"/>
    <w:rsid w:val="00473EAA"/>
    <w:rsid w:val="0047468D"/>
    <w:rsid w:val="00475369"/>
    <w:rsid w:val="0047539C"/>
    <w:rsid w:val="0047634C"/>
    <w:rsid w:val="00477297"/>
    <w:rsid w:val="0047729C"/>
    <w:rsid w:val="00477B1B"/>
    <w:rsid w:val="0048060F"/>
    <w:rsid w:val="00480792"/>
    <w:rsid w:val="00481380"/>
    <w:rsid w:val="00482908"/>
    <w:rsid w:val="00482A6C"/>
    <w:rsid w:val="00483731"/>
    <w:rsid w:val="00483976"/>
    <w:rsid w:val="00483EA3"/>
    <w:rsid w:val="00484215"/>
    <w:rsid w:val="00484574"/>
    <w:rsid w:val="004845C0"/>
    <w:rsid w:val="004847C7"/>
    <w:rsid w:val="00484AE7"/>
    <w:rsid w:val="0048555F"/>
    <w:rsid w:val="00487179"/>
    <w:rsid w:val="0048754B"/>
    <w:rsid w:val="0049016B"/>
    <w:rsid w:val="00490178"/>
    <w:rsid w:val="004905C2"/>
    <w:rsid w:val="0049145B"/>
    <w:rsid w:val="00492605"/>
    <w:rsid w:val="00492866"/>
    <w:rsid w:val="00492EA8"/>
    <w:rsid w:val="004941E1"/>
    <w:rsid w:val="00494D6B"/>
    <w:rsid w:val="00495317"/>
    <w:rsid w:val="00495CF9"/>
    <w:rsid w:val="004A0604"/>
    <w:rsid w:val="004A0BA6"/>
    <w:rsid w:val="004A13CD"/>
    <w:rsid w:val="004A1C39"/>
    <w:rsid w:val="004A1D15"/>
    <w:rsid w:val="004A1D7E"/>
    <w:rsid w:val="004A2041"/>
    <w:rsid w:val="004A2A9E"/>
    <w:rsid w:val="004A2B3A"/>
    <w:rsid w:val="004A3EF1"/>
    <w:rsid w:val="004A3F05"/>
    <w:rsid w:val="004A40CA"/>
    <w:rsid w:val="004A5A84"/>
    <w:rsid w:val="004A6374"/>
    <w:rsid w:val="004A6B83"/>
    <w:rsid w:val="004A70C3"/>
    <w:rsid w:val="004B1031"/>
    <w:rsid w:val="004B1613"/>
    <w:rsid w:val="004B1E3F"/>
    <w:rsid w:val="004B2505"/>
    <w:rsid w:val="004B251C"/>
    <w:rsid w:val="004B26D6"/>
    <w:rsid w:val="004B29CC"/>
    <w:rsid w:val="004B2E51"/>
    <w:rsid w:val="004B306A"/>
    <w:rsid w:val="004B3601"/>
    <w:rsid w:val="004B3B13"/>
    <w:rsid w:val="004B49C5"/>
    <w:rsid w:val="004B50BE"/>
    <w:rsid w:val="004B547B"/>
    <w:rsid w:val="004B5513"/>
    <w:rsid w:val="004B693C"/>
    <w:rsid w:val="004B6F4F"/>
    <w:rsid w:val="004B71DF"/>
    <w:rsid w:val="004B7B2B"/>
    <w:rsid w:val="004B7C5C"/>
    <w:rsid w:val="004C01C2"/>
    <w:rsid w:val="004C06E6"/>
    <w:rsid w:val="004C095B"/>
    <w:rsid w:val="004C09B2"/>
    <w:rsid w:val="004C0C13"/>
    <w:rsid w:val="004C0DB1"/>
    <w:rsid w:val="004C1A34"/>
    <w:rsid w:val="004C24E9"/>
    <w:rsid w:val="004C387A"/>
    <w:rsid w:val="004C3DAD"/>
    <w:rsid w:val="004C59A0"/>
    <w:rsid w:val="004C644E"/>
    <w:rsid w:val="004C68EE"/>
    <w:rsid w:val="004C74E5"/>
    <w:rsid w:val="004C798D"/>
    <w:rsid w:val="004D0667"/>
    <w:rsid w:val="004D13A3"/>
    <w:rsid w:val="004D1F10"/>
    <w:rsid w:val="004D2793"/>
    <w:rsid w:val="004D2E58"/>
    <w:rsid w:val="004D4774"/>
    <w:rsid w:val="004D4C21"/>
    <w:rsid w:val="004D4D4E"/>
    <w:rsid w:val="004D5153"/>
    <w:rsid w:val="004D5AA8"/>
    <w:rsid w:val="004D5F8D"/>
    <w:rsid w:val="004D658D"/>
    <w:rsid w:val="004D67F6"/>
    <w:rsid w:val="004D7D8E"/>
    <w:rsid w:val="004D7FD8"/>
    <w:rsid w:val="004E0FBD"/>
    <w:rsid w:val="004E1DBD"/>
    <w:rsid w:val="004E1E70"/>
    <w:rsid w:val="004E217C"/>
    <w:rsid w:val="004E278C"/>
    <w:rsid w:val="004E2B19"/>
    <w:rsid w:val="004E2C16"/>
    <w:rsid w:val="004E38A3"/>
    <w:rsid w:val="004E4873"/>
    <w:rsid w:val="004E490F"/>
    <w:rsid w:val="004E7290"/>
    <w:rsid w:val="004E76D3"/>
    <w:rsid w:val="004E7B05"/>
    <w:rsid w:val="004F02E9"/>
    <w:rsid w:val="004F0BE3"/>
    <w:rsid w:val="004F0CDB"/>
    <w:rsid w:val="004F114B"/>
    <w:rsid w:val="004F1E17"/>
    <w:rsid w:val="004F20BE"/>
    <w:rsid w:val="004F22FA"/>
    <w:rsid w:val="004F278A"/>
    <w:rsid w:val="004F297A"/>
    <w:rsid w:val="004F2F63"/>
    <w:rsid w:val="004F4EFC"/>
    <w:rsid w:val="004F4FA3"/>
    <w:rsid w:val="004F540D"/>
    <w:rsid w:val="004F57BA"/>
    <w:rsid w:val="004F5B60"/>
    <w:rsid w:val="004F60EA"/>
    <w:rsid w:val="004F698B"/>
    <w:rsid w:val="004F6AC2"/>
    <w:rsid w:val="004F6F9E"/>
    <w:rsid w:val="004F7362"/>
    <w:rsid w:val="004F770C"/>
    <w:rsid w:val="004F7F04"/>
    <w:rsid w:val="00501169"/>
    <w:rsid w:val="00501999"/>
    <w:rsid w:val="00501B82"/>
    <w:rsid w:val="005020B6"/>
    <w:rsid w:val="00502C7D"/>
    <w:rsid w:val="00503718"/>
    <w:rsid w:val="00503735"/>
    <w:rsid w:val="00504D53"/>
    <w:rsid w:val="00504DE7"/>
    <w:rsid w:val="00504F3E"/>
    <w:rsid w:val="005057EB"/>
    <w:rsid w:val="00506302"/>
    <w:rsid w:val="0050681A"/>
    <w:rsid w:val="00506D2F"/>
    <w:rsid w:val="00510EF7"/>
    <w:rsid w:val="0051101F"/>
    <w:rsid w:val="0051136E"/>
    <w:rsid w:val="00511E64"/>
    <w:rsid w:val="005123C4"/>
    <w:rsid w:val="00512CD0"/>
    <w:rsid w:val="00513052"/>
    <w:rsid w:val="005131C6"/>
    <w:rsid w:val="00513287"/>
    <w:rsid w:val="00514610"/>
    <w:rsid w:val="005147F6"/>
    <w:rsid w:val="005150FB"/>
    <w:rsid w:val="0051525C"/>
    <w:rsid w:val="005155C9"/>
    <w:rsid w:val="00515612"/>
    <w:rsid w:val="00515713"/>
    <w:rsid w:val="0051586A"/>
    <w:rsid w:val="00515CEE"/>
    <w:rsid w:val="00516741"/>
    <w:rsid w:val="005172E9"/>
    <w:rsid w:val="00520BFE"/>
    <w:rsid w:val="00520C38"/>
    <w:rsid w:val="00520F69"/>
    <w:rsid w:val="00520FCD"/>
    <w:rsid w:val="0052193C"/>
    <w:rsid w:val="00521A4C"/>
    <w:rsid w:val="00521D77"/>
    <w:rsid w:val="005222F4"/>
    <w:rsid w:val="005224FA"/>
    <w:rsid w:val="00522BC1"/>
    <w:rsid w:val="0052364C"/>
    <w:rsid w:val="00523DB1"/>
    <w:rsid w:val="00523FD7"/>
    <w:rsid w:val="00524318"/>
    <w:rsid w:val="005249F5"/>
    <w:rsid w:val="00524AC7"/>
    <w:rsid w:val="00525A5A"/>
    <w:rsid w:val="005265F3"/>
    <w:rsid w:val="005267F3"/>
    <w:rsid w:val="0052750F"/>
    <w:rsid w:val="00527904"/>
    <w:rsid w:val="00530378"/>
    <w:rsid w:val="00530984"/>
    <w:rsid w:val="00530AE4"/>
    <w:rsid w:val="00531AE7"/>
    <w:rsid w:val="00531CA7"/>
    <w:rsid w:val="00532194"/>
    <w:rsid w:val="005322DE"/>
    <w:rsid w:val="005329C4"/>
    <w:rsid w:val="0053315A"/>
    <w:rsid w:val="00533203"/>
    <w:rsid w:val="00533F68"/>
    <w:rsid w:val="005340D8"/>
    <w:rsid w:val="005342EC"/>
    <w:rsid w:val="005359B0"/>
    <w:rsid w:val="005359C0"/>
    <w:rsid w:val="00536996"/>
    <w:rsid w:val="00536D94"/>
    <w:rsid w:val="00537628"/>
    <w:rsid w:val="005377B3"/>
    <w:rsid w:val="005402F1"/>
    <w:rsid w:val="005409A2"/>
    <w:rsid w:val="005410E3"/>
    <w:rsid w:val="00541D85"/>
    <w:rsid w:val="00541F8C"/>
    <w:rsid w:val="005421A4"/>
    <w:rsid w:val="00542C3A"/>
    <w:rsid w:val="00542EED"/>
    <w:rsid w:val="00543B52"/>
    <w:rsid w:val="0054426B"/>
    <w:rsid w:val="005446E0"/>
    <w:rsid w:val="00545082"/>
    <w:rsid w:val="0054509C"/>
    <w:rsid w:val="00546B85"/>
    <w:rsid w:val="00546E13"/>
    <w:rsid w:val="005470CE"/>
    <w:rsid w:val="00547CB1"/>
    <w:rsid w:val="00547E6E"/>
    <w:rsid w:val="00550BE1"/>
    <w:rsid w:val="00550E2B"/>
    <w:rsid w:val="00550EA1"/>
    <w:rsid w:val="00550EBC"/>
    <w:rsid w:val="0055122E"/>
    <w:rsid w:val="00551FF2"/>
    <w:rsid w:val="0055252E"/>
    <w:rsid w:val="00553822"/>
    <w:rsid w:val="005542AB"/>
    <w:rsid w:val="00554463"/>
    <w:rsid w:val="0055477C"/>
    <w:rsid w:val="005549C8"/>
    <w:rsid w:val="00555314"/>
    <w:rsid w:val="00556313"/>
    <w:rsid w:val="005573DE"/>
    <w:rsid w:val="005575E0"/>
    <w:rsid w:val="00557670"/>
    <w:rsid w:val="00557693"/>
    <w:rsid w:val="0055780B"/>
    <w:rsid w:val="00557A76"/>
    <w:rsid w:val="00560665"/>
    <w:rsid w:val="00562A5F"/>
    <w:rsid w:val="00562F5C"/>
    <w:rsid w:val="005638F2"/>
    <w:rsid w:val="00563948"/>
    <w:rsid w:val="00563ADF"/>
    <w:rsid w:val="00563ECC"/>
    <w:rsid w:val="005647F3"/>
    <w:rsid w:val="005648ED"/>
    <w:rsid w:val="00564EC8"/>
    <w:rsid w:val="00564FDF"/>
    <w:rsid w:val="00565039"/>
    <w:rsid w:val="00565126"/>
    <w:rsid w:val="005651CF"/>
    <w:rsid w:val="00565B37"/>
    <w:rsid w:val="00565CC0"/>
    <w:rsid w:val="0056699F"/>
    <w:rsid w:val="005669E8"/>
    <w:rsid w:val="00566ADB"/>
    <w:rsid w:val="00566E09"/>
    <w:rsid w:val="00566E2E"/>
    <w:rsid w:val="00567478"/>
    <w:rsid w:val="005674F0"/>
    <w:rsid w:val="00570274"/>
    <w:rsid w:val="00570AC3"/>
    <w:rsid w:val="00571172"/>
    <w:rsid w:val="005716F6"/>
    <w:rsid w:val="00572928"/>
    <w:rsid w:val="00572FF9"/>
    <w:rsid w:val="00573251"/>
    <w:rsid w:val="00573858"/>
    <w:rsid w:val="005739F6"/>
    <w:rsid w:val="0057443E"/>
    <w:rsid w:val="0057480D"/>
    <w:rsid w:val="00574E0C"/>
    <w:rsid w:val="005756B3"/>
    <w:rsid w:val="00575E9C"/>
    <w:rsid w:val="005763D9"/>
    <w:rsid w:val="00576486"/>
    <w:rsid w:val="0057746B"/>
    <w:rsid w:val="00577A54"/>
    <w:rsid w:val="0058057E"/>
    <w:rsid w:val="005810EA"/>
    <w:rsid w:val="00581161"/>
    <w:rsid w:val="00581F68"/>
    <w:rsid w:val="0058250B"/>
    <w:rsid w:val="00582ADA"/>
    <w:rsid w:val="00582C99"/>
    <w:rsid w:val="00583414"/>
    <w:rsid w:val="005836C3"/>
    <w:rsid w:val="00583A38"/>
    <w:rsid w:val="00584B22"/>
    <w:rsid w:val="00585AB3"/>
    <w:rsid w:val="0058623D"/>
    <w:rsid w:val="0058692F"/>
    <w:rsid w:val="0059016D"/>
    <w:rsid w:val="005902A9"/>
    <w:rsid w:val="00590308"/>
    <w:rsid w:val="005910EF"/>
    <w:rsid w:val="005913F9"/>
    <w:rsid w:val="0059165E"/>
    <w:rsid w:val="005918F3"/>
    <w:rsid w:val="00591E66"/>
    <w:rsid w:val="005932EC"/>
    <w:rsid w:val="005938D6"/>
    <w:rsid w:val="00594627"/>
    <w:rsid w:val="005956D2"/>
    <w:rsid w:val="00596B9B"/>
    <w:rsid w:val="00596CBE"/>
    <w:rsid w:val="00596D39"/>
    <w:rsid w:val="00596E6F"/>
    <w:rsid w:val="00596F1C"/>
    <w:rsid w:val="0059781A"/>
    <w:rsid w:val="00597821"/>
    <w:rsid w:val="00597CA1"/>
    <w:rsid w:val="005A058B"/>
    <w:rsid w:val="005A0884"/>
    <w:rsid w:val="005A0B0D"/>
    <w:rsid w:val="005A0BF1"/>
    <w:rsid w:val="005A0D1B"/>
    <w:rsid w:val="005A12D2"/>
    <w:rsid w:val="005A22E2"/>
    <w:rsid w:val="005A260A"/>
    <w:rsid w:val="005A27D4"/>
    <w:rsid w:val="005A2842"/>
    <w:rsid w:val="005A3301"/>
    <w:rsid w:val="005A3BCB"/>
    <w:rsid w:val="005A4325"/>
    <w:rsid w:val="005A43D2"/>
    <w:rsid w:val="005A4735"/>
    <w:rsid w:val="005A51CE"/>
    <w:rsid w:val="005A5C7F"/>
    <w:rsid w:val="005A5CF4"/>
    <w:rsid w:val="005A66E6"/>
    <w:rsid w:val="005A6AA0"/>
    <w:rsid w:val="005A6BEA"/>
    <w:rsid w:val="005A72F1"/>
    <w:rsid w:val="005A7BCF"/>
    <w:rsid w:val="005B07D8"/>
    <w:rsid w:val="005B0A5D"/>
    <w:rsid w:val="005B0B3D"/>
    <w:rsid w:val="005B0E75"/>
    <w:rsid w:val="005B1AAE"/>
    <w:rsid w:val="005B1D26"/>
    <w:rsid w:val="005B248E"/>
    <w:rsid w:val="005B32B4"/>
    <w:rsid w:val="005B356A"/>
    <w:rsid w:val="005B3BE1"/>
    <w:rsid w:val="005B4562"/>
    <w:rsid w:val="005B4C8B"/>
    <w:rsid w:val="005B4DA1"/>
    <w:rsid w:val="005B4E80"/>
    <w:rsid w:val="005B6A24"/>
    <w:rsid w:val="005B6A4E"/>
    <w:rsid w:val="005B6AD6"/>
    <w:rsid w:val="005B7441"/>
    <w:rsid w:val="005B74A7"/>
    <w:rsid w:val="005B79DE"/>
    <w:rsid w:val="005B7EAD"/>
    <w:rsid w:val="005C0128"/>
    <w:rsid w:val="005C04D8"/>
    <w:rsid w:val="005C07A7"/>
    <w:rsid w:val="005C1D8D"/>
    <w:rsid w:val="005C253A"/>
    <w:rsid w:val="005C258D"/>
    <w:rsid w:val="005C284E"/>
    <w:rsid w:val="005C3630"/>
    <w:rsid w:val="005C3AE6"/>
    <w:rsid w:val="005C5102"/>
    <w:rsid w:val="005C52F6"/>
    <w:rsid w:val="005C557E"/>
    <w:rsid w:val="005C5F72"/>
    <w:rsid w:val="005C61C8"/>
    <w:rsid w:val="005C62A3"/>
    <w:rsid w:val="005C637B"/>
    <w:rsid w:val="005C698C"/>
    <w:rsid w:val="005C6B5B"/>
    <w:rsid w:val="005C6E36"/>
    <w:rsid w:val="005C756D"/>
    <w:rsid w:val="005C7C04"/>
    <w:rsid w:val="005D009C"/>
    <w:rsid w:val="005D0E96"/>
    <w:rsid w:val="005D2E33"/>
    <w:rsid w:val="005D2EB6"/>
    <w:rsid w:val="005D30B6"/>
    <w:rsid w:val="005D347E"/>
    <w:rsid w:val="005D3FCD"/>
    <w:rsid w:val="005D42DF"/>
    <w:rsid w:val="005D434B"/>
    <w:rsid w:val="005D44D9"/>
    <w:rsid w:val="005D45F5"/>
    <w:rsid w:val="005D4951"/>
    <w:rsid w:val="005D4C8B"/>
    <w:rsid w:val="005D5024"/>
    <w:rsid w:val="005D531E"/>
    <w:rsid w:val="005D55CC"/>
    <w:rsid w:val="005D58A0"/>
    <w:rsid w:val="005D58B1"/>
    <w:rsid w:val="005D6160"/>
    <w:rsid w:val="005D6DA6"/>
    <w:rsid w:val="005D6F53"/>
    <w:rsid w:val="005D7063"/>
    <w:rsid w:val="005D7F0C"/>
    <w:rsid w:val="005E05AC"/>
    <w:rsid w:val="005E0BFC"/>
    <w:rsid w:val="005E1977"/>
    <w:rsid w:val="005E1CB1"/>
    <w:rsid w:val="005E269D"/>
    <w:rsid w:val="005E2A1F"/>
    <w:rsid w:val="005E2D18"/>
    <w:rsid w:val="005E44C7"/>
    <w:rsid w:val="005E5092"/>
    <w:rsid w:val="005E522F"/>
    <w:rsid w:val="005E530F"/>
    <w:rsid w:val="005E5387"/>
    <w:rsid w:val="005E5461"/>
    <w:rsid w:val="005E5A0D"/>
    <w:rsid w:val="005E67DA"/>
    <w:rsid w:val="005E69EB"/>
    <w:rsid w:val="005F099E"/>
    <w:rsid w:val="005F1AE9"/>
    <w:rsid w:val="005F1EF9"/>
    <w:rsid w:val="005F23C7"/>
    <w:rsid w:val="005F2514"/>
    <w:rsid w:val="005F2933"/>
    <w:rsid w:val="005F2CE6"/>
    <w:rsid w:val="005F357E"/>
    <w:rsid w:val="005F489A"/>
    <w:rsid w:val="005F5CC8"/>
    <w:rsid w:val="005F61D2"/>
    <w:rsid w:val="005F63DF"/>
    <w:rsid w:val="005F6572"/>
    <w:rsid w:val="005F67F1"/>
    <w:rsid w:val="005F6D0A"/>
    <w:rsid w:val="005F7448"/>
    <w:rsid w:val="005F7BE8"/>
    <w:rsid w:val="005F7F2B"/>
    <w:rsid w:val="0060085B"/>
    <w:rsid w:val="006016EF"/>
    <w:rsid w:val="006028EA"/>
    <w:rsid w:val="0060349F"/>
    <w:rsid w:val="00603A22"/>
    <w:rsid w:val="00604247"/>
    <w:rsid w:val="00604E9E"/>
    <w:rsid w:val="0060537F"/>
    <w:rsid w:val="00606A51"/>
    <w:rsid w:val="006073F5"/>
    <w:rsid w:val="0060756A"/>
    <w:rsid w:val="006078AE"/>
    <w:rsid w:val="00607CF0"/>
    <w:rsid w:val="00607EAF"/>
    <w:rsid w:val="00607FB9"/>
    <w:rsid w:val="00611AF7"/>
    <w:rsid w:val="00611C60"/>
    <w:rsid w:val="00611F37"/>
    <w:rsid w:val="006125BD"/>
    <w:rsid w:val="006136FD"/>
    <w:rsid w:val="00614073"/>
    <w:rsid w:val="006143DA"/>
    <w:rsid w:val="00614CA8"/>
    <w:rsid w:val="00614EB8"/>
    <w:rsid w:val="00615A62"/>
    <w:rsid w:val="00616165"/>
    <w:rsid w:val="00616663"/>
    <w:rsid w:val="0061667A"/>
    <w:rsid w:val="00617663"/>
    <w:rsid w:val="00617F9C"/>
    <w:rsid w:val="00620DC7"/>
    <w:rsid w:val="00620F2A"/>
    <w:rsid w:val="006212DF"/>
    <w:rsid w:val="006215FA"/>
    <w:rsid w:val="00621721"/>
    <w:rsid w:val="0062225A"/>
    <w:rsid w:val="006225E5"/>
    <w:rsid w:val="006229A8"/>
    <w:rsid w:val="00622B52"/>
    <w:rsid w:val="00622BB2"/>
    <w:rsid w:val="00622F7B"/>
    <w:rsid w:val="00623783"/>
    <w:rsid w:val="006239D9"/>
    <w:rsid w:val="00623B1C"/>
    <w:rsid w:val="00624D9D"/>
    <w:rsid w:val="00624F89"/>
    <w:rsid w:val="00627760"/>
    <w:rsid w:val="006279B9"/>
    <w:rsid w:val="00627AA5"/>
    <w:rsid w:val="00627E9B"/>
    <w:rsid w:val="00627F46"/>
    <w:rsid w:val="00631ADD"/>
    <w:rsid w:val="00631DD0"/>
    <w:rsid w:val="00632696"/>
    <w:rsid w:val="006328F7"/>
    <w:rsid w:val="00633C8C"/>
    <w:rsid w:val="00633DE2"/>
    <w:rsid w:val="00634099"/>
    <w:rsid w:val="00634632"/>
    <w:rsid w:val="00634D69"/>
    <w:rsid w:val="00635313"/>
    <w:rsid w:val="006355FA"/>
    <w:rsid w:val="00635B90"/>
    <w:rsid w:val="006361A5"/>
    <w:rsid w:val="00636B02"/>
    <w:rsid w:val="006379E3"/>
    <w:rsid w:val="00637A0C"/>
    <w:rsid w:val="00637A28"/>
    <w:rsid w:val="00637A56"/>
    <w:rsid w:val="00637C16"/>
    <w:rsid w:val="00637DE6"/>
    <w:rsid w:val="00637FC6"/>
    <w:rsid w:val="006401F2"/>
    <w:rsid w:val="006411CB"/>
    <w:rsid w:val="00641449"/>
    <w:rsid w:val="00641CD2"/>
    <w:rsid w:val="0064219A"/>
    <w:rsid w:val="00642433"/>
    <w:rsid w:val="00642C31"/>
    <w:rsid w:val="006430BE"/>
    <w:rsid w:val="006439E5"/>
    <w:rsid w:val="00643CCA"/>
    <w:rsid w:val="00643D21"/>
    <w:rsid w:val="00643E27"/>
    <w:rsid w:val="00644237"/>
    <w:rsid w:val="0064584B"/>
    <w:rsid w:val="006463EE"/>
    <w:rsid w:val="0065169A"/>
    <w:rsid w:val="00651725"/>
    <w:rsid w:val="006524C8"/>
    <w:rsid w:val="00652E09"/>
    <w:rsid w:val="00654090"/>
    <w:rsid w:val="00654CAF"/>
    <w:rsid w:val="00655407"/>
    <w:rsid w:val="00655C7A"/>
    <w:rsid w:val="00655DB3"/>
    <w:rsid w:val="0065632B"/>
    <w:rsid w:val="00656B45"/>
    <w:rsid w:val="00656DEE"/>
    <w:rsid w:val="006575A5"/>
    <w:rsid w:val="00657A9B"/>
    <w:rsid w:val="00657B9A"/>
    <w:rsid w:val="006601FE"/>
    <w:rsid w:val="0066065D"/>
    <w:rsid w:val="006611A9"/>
    <w:rsid w:val="00661804"/>
    <w:rsid w:val="006620C9"/>
    <w:rsid w:val="00662177"/>
    <w:rsid w:val="00662249"/>
    <w:rsid w:val="0066394C"/>
    <w:rsid w:val="00663C49"/>
    <w:rsid w:val="00663C4F"/>
    <w:rsid w:val="006644C1"/>
    <w:rsid w:val="006647F9"/>
    <w:rsid w:val="00664874"/>
    <w:rsid w:val="00665775"/>
    <w:rsid w:val="00666CAB"/>
    <w:rsid w:val="00666E5B"/>
    <w:rsid w:val="00666E90"/>
    <w:rsid w:val="006671C1"/>
    <w:rsid w:val="006672D4"/>
    <w:rsid w:val="006674F4"/>
    <w:rsid w:val="00667707"/>
    <w:rsid w:val="006679D4"/>
    <w:rsid w:val="0067058C"/>
    <w:rsid w:val="00670CF8"/>
    <w:rsid w:val="006713DA"/>
    <w:rsid w:val="0067172C"/>
    <w:rsid w:val="006739D7"/>
    <w:rsid w:val="00673CED"/>
    <w:rsid w:val="006742F1"/>
    <w:rsid w:val="0067463D"/>
    <w:rsid w:val="00674F62"/>
    <w:rsid w:val="0067631A"/>
    <w:rsid w:val="006767DF"/>
    <w:rsid w:val="0067715C"/>
    <w:rsid w:val="006773ED"/>
    <w:rsid w:val="00677B0A"/>
    <w:rsid w:val="00680C0B"/>
    <w:rsid w:val="0068153F"/>
    <w:rsid w:val="00681631"/>
    <w:rsid w:val="00681674"/>
    <w:rsid w:val="006816D7"/>
    <w:rsid w:val="00681E26"/>
    <w:rsid w:val="0068203A"/>
    <w:rsid w:val="006822CC"/>
    <w:rsid w:val="006823A0"/>
    <w:rsid w:val="006823E4"/>
    <w:rsid w:val="00682505"/>
    <w:rsid w:val="00682781"/>
    <w:rsid w:val="00682CE6"/>
    <w:rsid w:val="006839B2"/>
    <w:rsid w:val="0068412A"/>
    <w:rsid w:val="0068413A"/>
    <w:rsid w:val="00684520"/>
    <w:rsid w:val="006850BE"/>
    <w:rsid w:val="00685221"/>
    <w:rsid w:val="00685E3D"/>
    <w:rsid w:val="006868ED"/>
    <w:rsid w:val="00687684"/>
    <w:rsid w:val="0068772B"/>
    <w:rsid w:val="0069000E"/>
    <w:rsid w:val="00690CC6"/>
    <w:rsid w:val="0069122F"/>
    <w:rsid w:val="00691A1D"/>
    <w:rsid w:val="00691B34"/>
    <w:rsid w:val="00691DCC"/>
    <w:rsid w:val="00691FA3"/>
    <w:rsid w:val="00694387"/>
    <w:rsid w:val="00694429"/>
    <w:rsid w:val="006945D0"/>
    <w:rsid w:val="00695BC3"/>
    <w:rsid w:val="00695C87"/>
    <w:rsid w:val="00695F61"/>
    <w:rsid w:val="00696260"/>
    <w:rsid w:val="00696586"/>
    <w:rsid w:val="00696F09"/>
    <w:rsid w:val="00697940"/>
    <w:rsid w:val="006A0A78"/>
    <w:rsid w:val="006A158C"/>
    <w:rsid w:val="006A1A6F"/>
    <w:rsid w:val="006A2A14"/>
    <w:rsid w:val="006A2AD4"/>
    <w:rsid w:val="006A349F"/>
    <w:rsid w:val="006A3710"/>
    <w:rsid w:val="006A386F"/>
    <w:rsid w:val="006A44DD"/>
    <w:rsid w:val="006A45CB"/>
    <w:rsid w:val="006A4949"/>
    <w:rsid w:val="006A4B45"/>
    <w:rsid w:val="006A5172"/>
    <w:rsid w:val="006A540D"/>
    <w:rsid w:val="006A550A"/>
    <w:rsid w:val="006A5A04"/>
    <w:rsid w:val="006A6037"/>
    <w:rsid w:val="006A63FD"/>
    <w:rsid w:val="006A6D28"/>
    <w:rsid w:val="006A6DE7"/>
    <w:rsid w:val="006A7841"/>
    <w:rsid w:val="006A7BD0"/>
    <w:rsid w:val="006A7BD9"/>
    <w:rsid w:val="006B09AF"/>
    <w:rsid w:val="006B0E63"/>
    <w:rsid w:val="006B245C"/>
    <w:rsid w:val="006B2748"/>
    <w:rsid w:val="006B2904"/>
    <w:rsid w:val="006B2D3C"/>
    <w:rsid w:val="006B3343"/>
    <w:rsid w:val="006B33DA"/>
    <w:rsid w:val="006B33E2"/>
    <w:rsid w:val="006B3810"/>
    <w:rsid w:val="006B3AAA"/>
    <w:rsid w:val="006B3CB7"/>
    <w:rsid w:val="006B3CF2"/>
    <w:rsid w:val="006B4801"/>
    <w:rsid w:val="006B4E20"/>
    <w:rsid w:val="006B52C7"/>
    <w:rsid w:val="006B62C2"/>
    <w:rsid w:val="006B79B2"/>
    <w:rsid w:val="006B7FBC"/>
    <w:rsid w:val="006C0269"/>
    <w:rsid w:val="006C06C2"/>
    <w:rsid w:val="006C111C"/>
    <w:rsid w:val="006C183A"/>
    <w:rsid w:val="006C1AAB"/>
    <w:rsid w:val="006C20C2"/>
    <w:rsid w:val="006C21A0"/>
    <w:rsid w:val="006C2794"/>
    <w:rsid w:val="006C2D9D"/>
    <w:rsid w:val="006C3DE3"/>
    <w:rsid w:val="006C41B3"/>
    <w:rsid w:val="006C44CC"/>
    <w:rsid w:val="006C4B92"/>
    <w:rsid w:val="006C5FAD"/>
    <w:rsid w:val="006C6A51"/>
    <w:rsid w:val="006C6D30"/>
    <w:rsid w:val="006C77B1"/>
    <w:rsid w:val="006C7AEB"/>
    <w:rsid w:val="006D1317"/>
    <w:rsid w:val="006D14D0"/>
    <w:rsid w:val="006D1E5C"/>
    <w:rsid w:val="006D2575"/>
    <w:rsid w:val="006D259F"/>
    <w:rsid w:val="006D324F"/>
    <w:rsid w:val="006D378F"/>
    <w:rsid w:val="006D3A65"/>
    <w:rsid w:val="006D4164"/>
    <w:rsid w:val="006D4AE1"/>
    <w:rsid w:val="006D4F65"/>
    <w:rsid w:val="006D4FEF"/>
    <w:rsid w:val="006D5116"/>
    <w:rsid w:val="006D5C2C"/>
    <w:rsid w:val="006D5C6F"/>
    <w:rsid w:val="006D5E5B"/>
    <w:rsid w:val="006D5E9B"/>
    <w:rsid w:val="006D60BD"/>
    <w:rsid w:val="006D641E"/>
    <w:rsid w:val="006D65D5"/>
    <w:rsid w:val="006D6741"/>
    <w:rsid w:val="006D688B"/>
    <w:rsid w:val="006D69D6"/>
    <w:rsid w:val="006D6ECA"/>
    <w:rsid w:val="006D75CF"/>
    <w:rsid w:val="006E0022"/>
    <w:rsid w:val="006E0041"/>
    <w:rsid w:val="006E0ED9"/>
    <w:rsid w:val="006E1428"/>
    <w:rsid w:val="006E1C82"/>
    <w:rsid w:val="006E23D3"/>
    <w:rsid w:val="006E24DA"/>
    <w:rsid w:val="006E2959"/>
    <w:rsid w:val="006E2DF3"/>
    <w:rsid w:val="006E2F9F"/>
    <w:rsid w:val="006E3A56"/>
    <w:rsid w:val="006E5004"/>
    <w:rsid w:val="006E533F"/>
    <w:rsid w:val="006E5CA7"/>
    <w:rsid w:val="006E5D1C"/>
    <w:rsid w:val="006E69ED"/>
    <w:rsid w:val="006E7C08"/>
    <w:rsid w:val="006E7EB4"/>
    <w:rsid w:val="006F0845"/>
    <w:rsid w:val="006F0CA6"/>
    <w:rsid w:val="006F12C1"/>
    <w:rsid w:val="006F15A6"/>
    <w:rsid w:val="006F2662"/>
    <w:rsid w:val="006F2978"/>
    <w:rsid w:val="006F2D3F"/>
    <w:rsid w:val="006F3273"/>
    <w:rsid w:val="006F3354"/>
    <w:rsid w:val="006F3D98"/>
    <w:rsid w:val="006F45A9"/>
    <w:rsid w:val="006F4A58"/>
    <w:rsid w:val="006F4B26"/>
    <w:rsid w:val="006F57E8"/>
    <w:rsid w:val="006F6552"/>
    <w:rsid w:val="006F696B"/>
    <w:rsid w:val="006F7542"/>
    <w:rsid w:val="006F76EF"/>
    <w:rsid w:val="006F770F"/>
    <w:rsid w:val="006F7BBF"/>
    <w:rsid w:val="007000B1"/>
    <w:rsid w:val="00700FA2"/>
    <w:rsid w:val="0070126F"/>
    <w:rsid w:val="00701552"/>
    <w:rsid w:val="0070171C"/>
    <w:rsid w:val="00701DD4"/>
    <w:rsid w:val="00701F88"/>
    <w:rsid w:val="0070255C"/>
    <w:rsid w:val="00702C19"/>
    <w:rsid w:val="007032D7"/>
    <w:rsid w:val="00703E8C"/>
    <w:rsid w:val="00704EA2"/>
    <w:rsid w:val="0070546C"/>
    <w:rsid w:val="00705669"/>
    <w:rsid w:val="007060A8"/>
    <w:rsid w:val="007066D1"/>
    <w:rsid w:val="007069B7"/>
    <w:rsid w:val="00707020"/>
    <w:rsid w:val="00707F9F"/>
    <w:rsid w:val="0071007A"/>
    <w:rsid w:val="007108FE"/>
    <w:rsid w:val="00710FB2"/>
    <w:rsid w:val="00711005"/>
    <w:rsid w:val="007112CC"/>
    <w:rsid w:val="0071189A"/>
    <w:rsid w:val="00712A4A"/>
    <w:rsid w:val="00713060"/>
    <w:rsid w:val="00713F1E"/>
    <w:rsid w:val="00714798"/>
    <w:rsid w:val="007147C1"/>
    <w:rsid w:val="00715118"/>
    <w:rsid w:val="0071571F"/>
    <w:rsid w:val="00716315"/>
    <w:rsid w:val="0071675E"/>
    <w:rsid w:val="00716BB0"/>
    <w:rsid w:val="007170F8"/>
    <w:rsid w:val="007172E3"/>
    <w:rsid w:val="0071769C"/>
    <w:rsid w:val="00717971"/>
    <w:rsid w:val="007215D3"/>
    <w:rsid w:val="00721661"/>
    <w:rsid w:val="007217BE"/>
    <w:rsid w:val="00721ACC"/>
    <w:rsid w:val="00723242"/>
    <w:rsid w:val="0072345C"/>
    <w:rsid w:val="00723ABB"/>
    <w:rsid w:val="00724AC9"/>
    <w:rsid w:val="00725106"/>
    <w:rsid w:val="007258AA"/>
    <w:rsid w:val="0072666A"/>
    <w:rsid w:val="00726CDC"/>
    <w:rsid w:val="0072716D"/>
    <w:rsid w:val="00727F25"/>
    <w:rsid w:val="00727FD1"/>
    <w:rsid w:val="00730247"/>
    <w:rsid w:val="00730927"/>
    <w:rsid w:val="00730C44"/>
    <w:rsid w:val="007317FC"/>
    <w:rsid w:val="0073190E"/>
    <w:rsid w:val="00731AC7"/>
    <w:rsid w:val="00731EC9"/>
    <w:rsid w:val="00732040"/>
    <w:rsid w:val="0073311C"/>
    <w:rsid w:val="00733272"/>
    <w:rsid w:val="00733AE1"/>
    <w:rsid w:val="00733E68"/>
    <w:rsid w:val="00734510"/>
    <w:rsid w:val="00735079"/>
    <w:rsid w:val="007358C6"/>
    <w:rsid w:val="00735948"/>
    <w:rsid w:val="00736109"/>
    <w:rsid w:val="00737771"/>
    <w:rsid w:val="00737D8F"/>
    <w:rsid w:val="00737DFA"/>
    <w:rsid w:val="0074022C"/>
    <w:rsid w:val="0074027E"/>
    <w:rsid w:val="00740F2E"/>
    <w:rsid w:val="00741407"/>
    <w:rsid w:val="00742320"/>
    <w:rsid w:val="00742972"/>
    <w:rsid w:val="00742CFF"/>
    <w:rsid w:val="00742E49"/>
    <w:rsid w:val="0074314E"/>
    <w:rsid w:val="007438EE"/>
    <w:rsid w:val="00743BF1"/>
    <w:rsid w:val="0074445F"/>
    <w:rsid w:val="00744C0C"/>
    <w:rsid w:val="00744E43"/>
    <w:rsid w:val="00745A84"/>
    <w:rsid w:val="00745CC7"/>
    <w:rsid w:val="007465FD"/>
    <w:rsid w:val="0074669C"/>
    <w:rsid w:val="007467D1"/>
    <w:rsid w:val="0074751D"/>
    <w:rsid w:val="00747C3B"/>
    <w:rsid w:val="00747FE2"/>
    <w:rsid w:val="00750181"/>
    <w:rsid w:val="007506AA"/>
    <w:rsid w:val="007506CD"/>
    <w:rsid w:val="00750B1F"/>
    <w:rsid w:val="007510B3"/>
    <w:rsid w:val="007511D1"/>
    <w:rsid w:val="007514A0"/>
    <w:rsid w:val="00752822"/>
    <w:rsid w:val="007529F9"/>
    <w:rsid w:val="00752C56"/>
    <w:rsid w:val="00752C89"/>
    <w:rsid w:val="0075410C"/>
    <w:rsid w:val="00756525"/>
    <w:rsid w:val="0075683F"/>
    <w:rsid w:val="00756D77"/>
    <w:rsid w:val="00756E8F"/>
    <w:rsid w:val="00760103"/>
    <w:rsid w:val="00760604"/>
    <w:rsid w:val="00760D1D"/>
    <w:rsid w:val="00761678"/>
    <w:rsid w:val="007617A6"/>
    <w:rsid w:val="00761E16"/>
    <w:rsid w:val="00762760"/>
    <w:rsid w:val="0076317B"/>
    <w:rsid w:val="00763F9B"/>
    <w:rsid w:val="00764666"/>
    <w:rsid w:val="00764A7F"/>
    <w:rsid w:val="00764E26"/>
    <w:rsid w:val="0076580C"/>
    <w:rsid w:val="007659C2"/>
    <w:rsid w:val="00767A8B"/>
    <w:rsid w:val="00772771"/>
    <w:rsid w:val="00773628"/>
    <w:rsid w:val="0077390C"/>
    <w:rsid w:val="007742A0"/>
    <w:rsid w:val="00774352"/>
    <w:rsid w:val="00774A50"/>
    <w:rsid w:val="00774BA3"/>
    <w:rsid w:val="0077535F"/>
    <w:rsid w:val="00775992"/>
    <w:rsid w:val="00775A0D"/>
    <w:rsid w:val="00776067"/>
    <w:rsid w:val="00776434"/>
    <w:rsid w:val="0077670D"/>
    <w:rsid w:val="00776B07"/>
    <w:rsid w:val="007801EE"/>
    <w:rsid w:val="007802DD"/>
    <w:rsid w:val="00780546"/>
    <w:rsid w:val="0078060E"/>
    <w:rsid w:val="007816FD"/>
    <w:rsid w:val="00781DE0"/>
    <w:rsid w:val="007820A1"/>
    <w:rsid w:val="0078212A"/>
    <w:rsid w:val="00783888"/>
    <w:rsid w:val="00784790"/>
    <w:rsid w:val="00785009"/>
    <w:rsid w:val="007853E0"/>
    <w:rsid w:val="007858FD"/>
    <w:rsid w:val="00785BA7"/>
    <w:rsid w:val="007874D8"/>
    <w:rsid w:val="00787612"/>
    <w:rsid w:val="00787CF4"/>
    <w:rsid w:val="00787EC3"/>
    <w:rsid w:val="0079015D"/>
    <w:rsid w:val="007907B8"/>
    <w:rsid w:val="00790939"/>
    <w:rsid w:val="00790E3E"/>
    <w:rsid w:val="0079228E"/>
    <w:rsid w:val="00792FC4"/>
    <w:rsid w:val="0079304A"/>
    <w:rsid w:val="00793824"/>
    <w:rsid w:val="00793ADA"/>
    <w:rsid w:val="00793E0E"/>
    <w:rsid w:val="00794036"/>
    <w:rsid w:val="007946CB"/>
    <w:rsid w:val="0079476D"/>
    <w:rsid w:val="00794996"/>
    <w:rsid w:val="00795A7B"/>
    <w:rsid w:val="0079701A"/>
    <w:rsid w:val="007970AB"/>
    <w:rsid w:val="00797513"/>
    <w:rsid w:val="0079779F"/>
    <w:rsid w:val="00797D92"/>
    <w:rsid w:val="007A07B4"/>
    <w:rsid w:val="007A0821"/>
    <w:rsid w:val="007A09E6"/>
    <w:rsid w:val="007A1BB3"/>
    <w:rsid w:val="007A1F77"/>
    <w:rsid w:val="007A26A7"/>
    <w:rsid w:val="007A414E"/>
    <w:rsid w:val="007A44DC"/>
    <w:rsid w:val="007A5062"/>
    <w:rsid w:val="007A567C"/>
    <w:rsid w:val="007A5957"/>
    <w:rsid w:val="007A6164"/>
    <w:rsid w:val="007A619A"/>
    <w:rsid w:val="007A7FB6"/>
    <w:rsid w:val="007B0037"/>
    <w:rsid w:val="007B0509"/>
    <w:rsid w:val="007B09DC"/>
    <w:rsid w:val="007B21E7"/>
    <w:rsid w:val="007B2468"/>
    <w:rsid w:val="007B370D"/>
    <w:rsid w:val="007B5D88"/>
    <w:rsid w:val="007B6288"/>
    <w:rsid w:val="007B693C"/>
    <w:rsid w:val="007B69DC"/>
    <w:rsid w:val="007B6E7E"/>
    <w:rsid w:val="007B6EDF"/>
    <w:rsid w:val="007B7252"/>
    <w:rsid w:val="007B7858"/>
    <w:rsid w:val="007B7ACD"/>
    <w:rsid w:val="007C02CF"/>
    <w:rsid w:val="007C0645"/>
    <w:rsid w:val="007C0776"/>
    <w:rsid w:val="007C200C"/>
    <w:rsid w:val="007C2327"/>
    <w:rsid w:val="007C2C2C"/>
    <w:rsid w:val="007C46A0"/>
    <w:rsid w:val="007C483D"/>
    <w:rsid w:val="007C4A56"/>
    <w:rsid w:val="007C546F"/>
    <w:rsid w:val="007C6AB9"/>
    <w:rsid w:val="007C755C"/>
    <w:rsid w:val="007C767A"/>
    <w:rsid w:val="007C7DB7"/>
    <w:rsid w:val="007D0C59"/>
    <w:rsid w:val="007D1479"/>
    <w:rsid w:val="007D16B5"/>
    <w:rsid w:val="007D1A9E"/>
    <w:rsid w:val="007D1D1E"/>
    <w:rsid w:val="007D224F"/>
    <w:rsid w:val="007D262A"/>
    <w:rsid w:val="007D294D"/>
    <w:rsid w:val="007D2F25"/>
    <w:rsid w:val="007D316A"/>
    <w:rsid w:val="007D3D90"/>
    <w:rsid w:val="007D40C7"/>
    <w:rsid w:val="007D415C"/>
    <w:rsid w:val="007D44E0"/>
    <w:rsid w:val="007D46DE"/>
    <w:rsid w:val="007D48DA"/>
    <w:rsid w:val="007D7311"/>
    <w:rsid w:val="007E1CEF"/>
    <w:rsid w:val="007E26CC"/>
    <w:rsid w:val="007E2874"/>
    <w:rsid w:val="007E29FF"/>
    <w:rsid w:val="007E2F3A"/>
    <w:rsid w:val="007E3578"/>
    <w:rsid w:val="007E3E27"/>
    <w:rsid w:val="007E44B5"/>
    <w:rsid w:val="007E4785"/>
    <w:rsid w:val="007E58F9"/>
    <w:rsid w:val="007E5BD5"/>
    <w:rsid w:val="007E63DF"/>
    <w:rsid w:val="007E660F"/>
    <w:rsid w:val="007E6FD8"/>
    <w:rsid w:val="007E7536"/>
    <w:rsid w:val="007E7A49"/>
    <w:rsid w:val="007E7AAB"/>
    <w:rsid w:val="007E7B94"/>
    <w:rsid w:val="007E7BC8"/>
    <w:rsid w:val="007F0398"/>
    <w:rsid w:val="007F0564"/>
    <w:rsid w:val="007F0FBA"/>
    <w:rsid w:val="007F152D"/>
    <w:rsid w:val="007F1DBE"/>
    <w:rsid w:val="007F248A"/>
    <w:rsid w:val="007F2723"/>
    <w:rsid w:val="007F2729"/>
    <w:rsid w:val="007F2CF9"/>
    <w:rsid w:val="007F2D20"/>
    <w:rsid w:val="007F2D8A"/>
    <w:rsid w:val="007F2E1C"/>
    <w:rsid w:val="007F3146"/>
    <w:rsid w:val="007F4E2E"/>
    <w:rsid w:val="007F579C"/>
    <w:rsid w:val="007F59B2"/>
    <w:rsid w:val="007F5BFC"/>
    <w:rsid w:val="007F5ED4"/>
    <w:rsid w:val="007F5F90"/>
    <w:rsid w:val="007F6615"/>
    <w:rsid w:val="007F76A0"/>
    <w:rsid w:val="008008E3"/>
    <w:rsid w:val="00800C80"/>
    <w:rsid w:val="00802F47"/>
    <w:rsid w:val="00802F75"/>
    <w:rsid w:val="00803D54"/>
    <w:rsid w:val="00803E6C"/>
    <w:rsid w:val="00803E97"/>
    <w:rsid w:val="00804654"/>
    <w:rsid w:val="008052E5"/>
    <w:rsid w:val="008059AC"/>
    <w:rsid w:val="008075B9"/>
    <w:rsid w:val="00807D02"/>
    <w:rsid w:val="00807F36"/>
    <w:rsid w:val="00807F60"/>
    <w:rsid w:val="00810A96"/>
    <w:rsid w:val="00810C44"/>
    <w:rsid w:val="00810FE4"/>
    <w:rsid w:val="008131B3"/>
    <w:rsid w:val="00813404"/>
    <w:rsid w:val="00813635"/>
    <w:rsid w:val="00813D77"/>
    <w:rsid w:val="00813FE4"/>
    <w:rsid w:val="008144AA"/>
    <w:rsid w:val="00814CA1"/>
    <w:rsid w:val="00815369"/>
    <w:rsid w:val="0081565B"/>
    <w:rsid w:val="0081566F"/>
    <w:rsid w:val="008157E5"/>
    <w:rsid w:val="008158E8"/>
    <w:rsid w:val="00815A85"/>
    <w:rsid w:val="00816165"/>
    <w:rsid w:val="00816F38"/>
    <w:rsid w:val="00817273"/>
    <w:rsid w:val="00817649"/>
    <w:rsid w:val="00817866"/>
    <w:rsid w:val="00817F9E"/>
    <w:rsid w:val="00820DB8"/>
    <w:rsid w:val="008217E4"/>
    <w:rsid w:val="00821F91"/>
    <w:rsid w:val="0082203F"/>
    <w:rsid w:val="00822B4E"/>
    <w:rsid w:val="00822F81"/>
    <w:rsid w:val="00823034"/>
    <w:rsid w:val="00823B4C"/>
    <w:rsid w:val="0082414F"/>
    <w:rsid w:val="00824333"/>
    <w:rsid w:val="008244AA"/>
    <w:rsid w:val="00824572"/>
    <w:rsid w:val="0082542A"/>
    <w:rsid w:val="008260BE"/>
    <w:rsid w:val="008272D4"/>
    <w:rsid w:val="00827DF5"/>
    <w:rsid w:val="00830DED"/>
    <w:rsid w:val="008311F0"/>
    <w:rsid w:val="00831668"/>
    <w:rsid w:val="00832A41"/>
    <w:rsid w:val="00832BF0"/>
    <w:rsid w:val="00834162"/>
    <w:rsid w:val="00834181"/>
    <w:rsid w:val="0083450E"/>
    <w:rsid w:val="00834CC2"/>
    <w:rsid w:val="008350B9"/>
    <w:rsid w:val="00835A93"/>
    <w:rsid w:val="00835E96"/>
    <w:rsid w:val="00835EEA"/>
    <w:rsid w:val="00836121"/>
    <w:rsid w:val="0083633F"/>
    <w:rsid w:val="00836FC3"/>
    <w:rsid w:val="0083710B"/>
    <w:rsid w:val="0083744B"/>
    <w:rsid w:val="0083768C"/>
    <w:rsid w:val="00837840"/>
    <w:rsid w:val="0083799B"/>
    <w:rsid w:val="00837BC1"/>
    <w:rsid w:val="00837D3E"/>
    <w:rsid w:val="00840300"/>
    <w:rsid w:val="0084031D"/>
    <w:rsid w:val="00842078"/>
    <w:rsid w:val="008424F6"/>
    <w:rsid w:val="00842C24"/>
    <w:rsid w:val="008439EF"/>
    <w:rsid w:val="0084468D"/>
    <w:rsid w:val="008449D1"/>
    <w:rsid w:val="008459E8"/>
    <w:rsid w:val="0084625C"/>
    <w:rsid w:val="008462F7"/>
    <w:rsid w:val="0084782B"/>
    <w:rsid w:val="0084783A"/>
    <w:rsid w:val="0085035D"/>
    <w:rsid w:val="0085036E"/>
    <w:rsid w:val="0085048F"/>
    <w:rsid w:val="00850BAE"/>
    <w:rsid w:val="00850BCC"/>
    <w:rsid w:val="00850F23"/>
    <w:rsid w:val="00851121"/>
    <w:rsid w:val="00852E03"/>
    <w:rsid w:val="0085320D"/>
    <w:rsid w:val="008533D8"/>
    <w:rsid w:val="0085494B"/>
    <w:rsid w:val="008549E0"/>
    <w:rsid w:val="0085575D"/>
    <w:rsid w:val="00855BBE"/>
    <w:rsid w:val="00856133"/>
    <w:rsid w:val="0085763F"/>
    <w:rsid w:val="00857F4C"/>
    <w:rsid w:val="00857F65"/>
    <w:rsid w:val="00860178"/>
    <w:rsid w:val="008601DE"/>
    <w:rsid w:val="0086025A"/>
    <w:rsid w:val="00860915"/>
    <w:rsid w:val="0086174D"/>
    <w:rsid w:val="00861885"/>
    <w:rsid w:val="00861D7D"/>
    <w:rsid w:val="0086259F"/>
    <w:rsid w:val="008626A1"/>
    <w:rsid w:val="00862AFF"/>
    <w:rsid w:val="008633B0"/>
    <w:rsid w:val="00863CEF"/>
    <w:rsid w:val="00863EE8"/>
    <w:rsid w:val="00863F2A"/>
    <w:rsid w:val="00866416"/>
    <w:rsid w:val="00866E87"/>
    <w:rsid w:val="00866F86"/>
    <w:rsid w:val="0086786E"/>
    <w:rsid w:val="00867AF8"/>
    <w:rsid w:val="0087042B"/>
    <w:rsid w:val="00870B7A"/>
    <w:rsid w:val="00870E0A"/>
    <w:rsid w:val="00871495"/>
    <w:rsid w:val="00871D5A"/>
    <w:rsid w:val="00871F29"/>
    <w:rsid w:val="008720AA"/>
    <w:rsid w:val="00872DDB"/>
    <w:rsid w:val="00873CF5"/>
    <w:rsid w:val="00874414"/>
    <w:rsid w:val="00875391"/>
    <w:rsid w:val="008757EF"/>
    <w:rsid w:val="00875B3D"/>
    <w:rsid w:val="00875E1F"/>
    <w:rsid w:val="00877205"/>
    <w:rsid w:val="00877301"/>
    <w:rsid w:val="00877845"/>
    <w:rsid w:val="00877BE2"/>
    <w:rsid w:val="00880010"/>
    <w:rsid w:val="00880282"/>
    <w:rsid w:val="008808FB"/>
    <w:rsid w:val="00881B02"/>
    <w:rsid w:val="00881B71"/>
    <w:rsid w:val="00881B9F"/>
    <w:rsid w:val="00882108"/>
    <w:rsid w:val="00882586"/>
    <w:rsid w:val="00883122"/>
    <w:rsid w:val="008831C6"/>
    <w:rsid w:val="008835A8"/>
    <w:rsid w:val="008839D4"/>
    <w:rsid w:val="008844BA"/>
    <w:rsid w:val="00884F3A"/>
    <w:rsid w:val="00885ACF"/>
    <w:rsid w:val="00885E32"/>
    <w:rsid w:val="008865E5"/>
    <w:rsid w:val="00886A23"/>
    <w:rsid w:val="00887397"/>
    <w:rsid w:val="008908FC"/>
    <w:rsid w:val="00891DAC"/>
    <w:rsid w:val="00891FB3"/>
    <w:rsid w:val="008927D8"/>
    <w:rsid w:val="00894145"/>
    <w:rsid w:val="00894709"/>
    <w:rsid w:val="00894833"/>
    <w:rsid w:val="00894A1A"/>
    <w:rsid w:val="00894AFE"/>
    <w:rsid w:val="00894BAF"/>
    <w:rsid w:val="0089571B"/>
    <w:rsid w:val="00895EB4"/>
    <w:rsid w:val="00895F5C"/>
    <w:rsid w:val="00896D51"/>
    <w:rsid w:val="00896ED9"/>
    <w:rsid w:val="00896F42"/>
    <w:rsid w:val="008971B0"/>
    <w:rsid w:val="00897621"/>
    <w:rsid w:val="008A02F3"/>
    <w:rsid w:val="008A072D"/>
    <w:rsid w:val="008A0742"/>
    <w:rsid w:val="008A0BB7"/>
    <w:rsid w:val="008A19C2"/>
    <w:rsid w:val="008A1CB5"/>
    <w:rsid w:val="008A3783"/>
    <w:rsid w:val="008A4AE8"/>
    <w:rsid w:val="008A6633"/>
    <w:rsid w:val="008A674B"/>
    <w:rsid w:val="008A676B"/>
    <w:rsid w:val="008A67AA"/>
    <w:rsid w:val="008A71ED"/>
    <w:rsid w:val="008A7B25"/>
    <w:rsid w:val="008B223C"/>
    <w:rsid w:val="008B388B"/>
    <w:rsid w:val="008B4931"/>
    <w:rsid w:val="008B4BCA"/>
    <w:rsid w:val="008B4D7F"/>
    <w:rsid w:val="008B4DE0"/>
    <w:rsid w:val="008B5D02"/>
    <w:rsid w:val="008B5F2F"/>
    <w:rsid w:val="008B6B72"/>
    <w:rsid w:val="008B7503"/>
    <w:rsid w:val="008C0B1F"/>
    <w:rsid w:val="008C0CBA"/>
    <w:rsid w:val="008C0F93"/>
    <w:rsid w:val="008C137A"/>
    <w:rsid w:val="008C13F3"/>
    <w:rsid w:val="008C17A3"/>
    <w:rsid w:val="008C1A7C"/>
    <w:rsid w:val="008C1CB1"/>
    <w:rsid w:val="008C20F7"/>
    <w:rsid w:val="008C2486"/>
    <w:rsid w:val="008C4479"/>
    <w:rsid w:val="008C5A67"/>
    <w:rsid w:val="008C5C4E"/>
    <w:rsid w:val="008C5ECD"/>
    <w:rsid w:val="008C5FEC"/>
    <w:rsid w:val="008C66CF"/>
    <w:rsid w:val="008C6B73"/>
    <w:rsid w:val="008C7924"/>
    <w:rsid w:val="008D0346"/>
    <w:rsid w:val="008D117F"/>
    <w:rsid w:val="008D189C"/>
    <w:rsid w:val="008D1C74"/>
    <w:rsid w:val="008D1E7D"/>
    <w:rsid w:val="008D2201"/>
    <w:rsid w:val="008D2403"/>
    <w:rsid w:val="008D2CDD"/>
    <w:rsid w:val="008D324F"/>
    <w:rsid w:val="008D3F0E"/>
    <w:rsid w:val="008D404F"/>
    <w:rsid w:val="008D4F01"/>
    <w:rsid w:val="008D50C4"/>
    <w:rsid w:val="008D5225"/>
    <w:rsid w:val="008D55FD"/>
    <w:rsid w:val="008D5BAB"/>
    <w:rsid w:val="008D5E21"/>
    <w:rsid w:val="008D60A6"/>
    <w:rsid w:val="008D60E6"/>
    <w:rsid w:val="008D6979"/>
    <w:rsid w:val="008D753B"/>
    <w:rsid w:val="008D77EC"/>
    <w:rsid w:val="008E04BC"/>
    <w:rsid w:val="008E052C"/>
    <w:rsid w:val="008E06F4"/>
    <w:rsid w:val="008E1336"/>
    <w:rsid w:val="008E139B"/>
    <w:rsid w:val="008E1D02"/>
    <w:rsid w:val="008E20D5"/>
    <w:rsid w:val="008E2FB5"/>
    <w:rsid w:val="008E3E5A"/>
    <w:rsid w:val="008E4808"/>
    <w:rsid w:val="008E4D97"/>
    <w:rsid w:val="008E6597"/>
    <w:rsid w:val="008E6C90"/>
    <w:rsid w:val="008E6E13"/>
    <w:rsid w:val="008E717F"/>
    <w:rsid w:val="008E7AF4"/>
    <w:rsid w:val="008F01D6"/>
    <w:rsid w:val="008F0CCA"/>
    <w:rsid w:val="008F125A"/>
    <w:rsid w:val="008F1E02"/>
    <w:rsid w:val="008F22FB"/>
    <w:rsid w:val="008F237C"/>
    <w:rsid w:val="008F277A"/>
    <w:rsid w:val="008F2CF5"/>
    <w:rsid w:val="008F301C"/>
    <w:rsid w:val="008F3504"/>
    <w:rsid w:val="008F39A2"/>
    <w:rsid w:val="008F4290"/>
    <w:rsid w:val="008F42C4"/>
    <w:rsid w:val="008F47AF"/>
    <w:rsid w:val="008F55CB"/>
    <w:rsid w:val="008F5BF8"/>
    <w:rsid w:val="008F7057"/>
    <w:rsid w:val="008F7950"/>
    <w:rsid w:val="008F7E40"/>
    <w:rsid w:val="008F7E51"/>
    <w:rsid w:val="009003D8"/>
    <w:rsid w:val="00900450"/>
    <w:rsid w:val="00900D8B"/>
    <w:rsid w:val="00901053"/>
    <w:rsid w:val="00901187"/>
    <w:rsid w:val="00901B0B"/>
    <w:rsid w:val="00902E05"/>
    <w:rsid w:val="00902E09"/>
    <w:rsid w:val="009036DA"/>
    <w:rsid w:val="00903CE1"/>
    <w:rsid w:val="00904B60"/>
    <w:rsid w:val="009054AE"/>
    <w:rsid w:val="009054BD"/>
    <w:rsid w:val="00905691"/>
    <w:rsid w:val="00905B3A"/>
    <w:rsid w:val="009064AB"/>
    <w:rsid w:val="009069C0"/>
    <w:rsid w:val="00907D25"/>
    <w:rsid w:val="00910F23"/>
    <w:rsid w:val="00911586"/>
    <w:rsid w:val="00911998"/>
    <w:rsid w:val="00911BD2"/>
    <w:rsid w:val="00913D80"/>
    <w:rsid w:val="009147ED"/>
    <w:rsid w:val="00914C1E"/>
    <w:rsid w:val="00915332"/>
    <w:rsid w:val="009159FC"/>
    <w:rsid w:val="009166BE"/>
    <w:rsid w:val="00916D3A"/>
    <w:rsid w:val="00916F80"/>
    <w:rsid w:val="00917200"/>
    <w:rsid w:val="00920070"/>
    <w:rsid w:val="00920233"/>
    <w:rsid w:val="0092064B"/>
    <w:rsid w:val="00920CEF"/>
    <w:rsid w:val="009211A7"/>
    <w:rsid w:val="00921331"/>
    <w:rsid w:val="009214E7"/>
    <w:rsid w:val="00921885"/>
    <w:rsid w:val="009220F4"/>
    <w:rsid w:val="009239B2"/>
    <w:rsid w:val="00924896"/>
    <w:rsid w:val="009251BD"/>
    <w:rsid w:val="0092521E"/>
    <w:rsid w:val="0092536E"/>
    <w:rsid w:val="00925810"/>
    <w:rsid w:val="00925D2E"/>
    <w:rsid w:val="009275A2"/>
    <w:rsid w:val="009275A9"/>
    <w:rsid w:val="009279F7"/>
    <w:rsid w:val="00927DD0"/>
    <w:rsid w:val="009301A9"/>
    <w:rsid w:val="009303C3"/>
    <w:rsid w:val="00930477"/>
    <w:rsid w:val="0093062F"/>
    <w:rsid w:val="00930734"/>
    <w:rsid w:val="00930FE4"/>
    <w:rsid w:val="0093151B"/>
    <w:rsid w:val="009319C2"/>
    <w:rsid w:val="009322F0"/>
    <w:rsid w:val="00932BC7"/>
    <w:rsid w:val="00933180"/>
    <w:rsid w:val="00933246"/>
    <w:rsid w:val="0093329D"/>
    <w:rsid w:val="00933DEB"/>
    <w:rsid w:val="00934072"/>
    <w:rsid w:val="0093445F"/>
    <w:rsid w:val="00934924"/>
    <w:rsid w:val="00935101"/>
    <w:rsid w:val="0093527D"/>
    <w:rsid w:val="00935650"/>
    <w:rsid w:val="00935797"/>
    <w:rsid w:val="00936A6D"/>
    <w:rsid w:val="009371D0"/>
    <w:rsid w:val="00937BCD"/>
    <w:rsid w:val="009402A4"/>
    <w:rsid w:val="00940360"/>
    <w:rsid w:val="00940495"/>
    <w:rsid w:val="009412EE"/>
    <w:rsid w:val="0094147E"/>
    <w:rsid w:val="0094150D"/>
    <w:rsid w:val="00941F6B"/>
    <w:rsid w:val="00942C99"/>
    <w:rsid w:val="00942DEB"/>
    <w:rsid w:val="0094329D"/>
    <w:rsid w:val="00943639"/>
    <w:rsid w:val="009436C9"/>
    <w:rsid w:val="00943A0E"/>
    <w:rsid w:val="00945973"/>
    <w:rsid w:val="00945AC7"/>
    <w:rsid w:val="00946934"/>
    <w:rsid w:val="009470C4"/>
    <w:rsid w:val="009470DE"/>
    <w:rsid w:val="00947580"/>
    <w:rsid w:val="0094790B"/>
    <w:rsid w:val="00947DC6"/>
    <w:rsid w:val="00950B63"/>
    <w:rsid w:val="009514FB"/>
    <w:rsid w:val="00952296"/>
    <w:rsid w:val="00952B29"/>
    <w:rsid w:val="009535D6"/>
    <w:rsid w:val="00953AD4"/>
    <w:rsid w:val="0095436E"/>
    <w:rsid w:val="00954DE6"/>
    <w:rsid w:val="00955267"/>
    <w:rsid w:val="009559CF"/>
    <w:rsid w:val="00956304"/>
    <w:rsid w:val="00957B12"/>
    <w:rsid w:val="0096078B"/>
    <w:rsid w:val="00960A2D"/>
    <w:rsid w:val="00962202"/>
    <w:rsid w:val="009627E0"/>
    <w:rsid w:val="00962D2A"/>
    <w:rsid w:val="0096358D"/>
    <w:rsid w:val="00963AC7"/>
    <w:rsid w:val="00963D9F"/>
    <w:rsid w:val="00964AF9"/>
    <w:rsid w:val="00965378"/>
    <w:rsid w:val="0096544F"/>
    <w:rsid w:val="009663F2"/>
    <w:rsid w:val="009675E4"/>
    <w:rsid w:val="0096797E"/>
    <w:rsid w:val="00970736"/>
    <w:rsid w:val="00971270"/>
    <w:rsid w:val="00971A56"/>
    <w:rsid w:val="0097223C"/>
    <w:rsid w:val="009726DF"/>
    <w:rsid w:val="00973A95"/>
    <w:rsid w:val="009741A6"/>
    <w:rsid w:val="0097435C"/>
    <w:rsid w:val="00974A0E"/>
    <w:rsid w:val="00974AE9"/>
    <w:rsid w:val="009753FD"/>
    <w:rsid w:val="00976C5C"/>
    <w:rsid w:val="009774CE"/>
    <w:rsid w:val="0098006D"/>
    <w:rsid w:val="00980D01"/>
    <w:rsid w:val="00981859"/>
    <w:rsid w:val="00981CAA"/>
    <w:rsid w:val="00982574"/>
    <w:rsid w:val="00982E74"/>
    <w:rsid w:val="00983170"/>
    <w:rsid w:val="00983772"/>
    <w:rsid w:val="00984337"/>
    <w:rsid w:val="009859AD"/>
    <w:rsid w:val="00985B73"/>
    <w:rsid w:val="00985E69"/>
    <w:rsid w:val="00985E8D"/>
    <w:rsid w:val="00985F2F"/>
    <w:rsid w:val="00986204"/>
    <w:rsid w:val="00986936"/>
    <w:rsid w:val="00986C0F"/>
    <w:rsid w:val="00986F32"/>
    <w:rsid w:val="009870BD"/>
    <w:rsid w:val="009874D4"/>
    <w:rsid w:val="009876D9"/>
    <w:rsid w:val="009876E3"/>
    <w:rsid w:val="00987858"/>
    <w:rsid w:val="00987ABE"/>
    <w:rsid w:val="00987BF3"/>
    <w:rsid w:val="00987FDE"/>
    <w:rsid w:val="009901E9"/>
    <w:rsid w:val="009906DA"/>
    <w:rsid w:val="00990A4F"/>
    <w:rsid w:val="00991468"/>
    <w:rsid w:val="00992597"/>
    <w:rsid w:val="009925D4"/>
    <w:rsid w:val="009926F9"/>
    <w:rsid w:val="00992CE9"/>
    <w:rsid w:val="00992E06"/>
    <w:rsid w:val="00992E4D"/>
    <w:rsid w:val="00994307"/>
    <w:rsid w:val="00994362"/>
    <w:rsid w:val="0099522F"/>
    <w:rsid w:val="00995F0B"/>
    <w:rsid w:val="00996714"/>
    <w:rsid w:val="00997420"/>
    <w:rsid w:val="0099778D"/>
    <w:rsid w:val="00997BAB"/>
    <w:rsid w:val="00997E95"/>
    <w:rsid w:val="009A098F"/>
    <w:rsid w:val="009A106B"/>
    <w:rsid w:val="009A1945"/>
    <w:rsid w:val="009A1DF5"/>
    <w:rsid w:val="009A3A26"/>
    <w:rsid w:val="009A3D1A"/>
    <w:rsid w:val="009A3F24"/>
    <w:rsid w:val="009A45D6"/>
    <w:rsid w:val="009A475D"/>
    <w:rsid w:val="009A528B"/>
    <w:rsid w:val="009A5C2E"/>
    <w:rsid w:val="009A5EF8"/>
    <w:rsid w:val="009A645F"/>
    <w:rsid w:val="009A64C9"/>
    <w:rsid w:val="009A6623"/>
    <w:rsid w:val="009A7219"/>
    <w:rsid w:val="009A7638"/>
    <w:rsid w:val="009A7905"/>
    <w:rsid w:val="009B0A74"/>
    <w:rsid w:val="009B0AFA"/>
    <w:rsid w:val="009B0C99"/>
    <w:rsid w:val="009B126C"/>
    <w:rsid w:val="009B1CEB"/>
    <w:rsid w:val="009B2426"/>
    <w:rsid w:val="009B2F32"/>
    <w:rsid w:val="009B357C"/>
    <w:rsid w:val="009B3EE5"/>
    <w:rsid w:val="009B421A"/>
    <w:rsid w:val="009B45EC"/>
    <w:rsid w:val="009B47B4"/>
    <w:rsid w:val="009B47FB"/>
    <w:rsid w:val="009B48DE"/>
    <w:rsid w:val="009B4DAB"/>
    <w:rsid w:val="009B5B03"/>
    <w:rsid w:val="009B5D7A"/>
    <w:rsid w:val="009B6C4D"/>
    <w:rsid w:val="009B7213"/>
    <w:rsid w:val="009C08AB"/>
    <w:rsid w:val="009C0BD6"/>
    <w:rsid w:val="009C14C7"/>
    <w:rsid w:val="009C1933"/>
    <w:rsid w:val="009C2556"/>
    <w:rsid w:val="009C2774"/>
    <w:rsid w:val="009C296B"/>
    <w:rsid w:val="009C2B9E"/>
    <w:rsid w:val="009C3598"/>
    <w:rsid w:val="009C35BB"/>
    <w:rsid w:val="009C3A26"/>
    <w:rsid w:val="009C4ED7"/>
    <w:rsid w:val="009C5CF6"/>
    <w:rsid w:val="009C69C0"/>
    <w:rsid w:val="009C731A"/>
    <w:rsid w:val="009C764F"/>
    <w:rsid w:val="009C788E"/>
    <w:rsid w:val="009C7DEB"/>
    <w:rsid w:val="009D0458"/>
    <w:rsid w:val="009D0751"/>
    <w:rsid w:val="009D09E5"/>
    <w:rsid w:val="009D1294"/>
    <w:rsid w:val="009D16EA"/>
    <w:rsid w:val="009D178B"/>
    <w:rsid w:val="009D2664"/>
    <w:rsid w:val="009D33C9"/>
    <w:rsid w:val="009D378C"/>
    <w:rsid w:val="009D4252"/>
    <w:rsid w:val="009D5C5B"/>
    <w:rsid w:val="009D5E86"/>
    <w:rsid w:val="009D6597"/>
    <w:rsid w:val="009D6A7A"/>
    <w:rsid w:val="009D6B09"/>
    <w:rsid w:val="009D727D"/>
    <w:rsid w:val="009D7FFD"/>
    <w:rsid w:val="009E063C"/>
    <w:rsid w:val="009E1072"/>
    <w:rsid w:val="009E107A"/>
    <w:rsid w:val="009E1110"/>
    <w:rsid w:val="009E2431"/>
    <w:rsid w:val="009E24B7"/>
    <w:rsid w:val="009E2588"/>
    <w:rsid w:val="009E2D9D"/>
    <w:rsid w:val="009E2E9B"/>
    <w:rsid w:val="009E36EE"/>
    <w:rsid w:val="009E3AB3"/>
    <w:rsid w:val="009E4322"/>
    <w:rsid w:val="009E44C0"/>
    <w:rsid w:val="009E4FCE"/>
    <w:rsid w:val="009E5146"/>
    <w:rsid w:val="009E56D6"/>
    <w:rsid w:val="009E5FBD"/>
    <w:rsid w:val="009E6162"/>
    <w:rsid w:val="009E6398"/>
    <w:rsid w:val="009E6C10"/>
    <w:rsid w:val="009E7491"/>
    <w:rsid w:val="009E7B4B"/>
    <w:rsid w:val="009E7B79"/>
    <w:rsid w:val="009F02D5"/>
    <w:rsid w:val="009F09F2"/>
    <w:rsid w:val="009F1675"/>
    <w:rsid w:val="009F17A8"/>
    <w:rsid w:val="009F1E68"/>
    <w:rsid w:val="009F22E1"/>
    <w:rsid w:val="009F2386"/>
    <w:rsid w:val="009F276E"/>
    <w:rsid w:val="009F32B3"/>
    <w:rsid w:val="009F4669"/>
    <w:rsid w:val="009F46A5"/>
    <w:rsid w:val="009F4CA7"/>
    <w:rsid w:val="009F5CA2"/>
    <w:rsid w:val="009F5D60"/>
    <w:rsid w:val="009F63FE"/>
    <w:rsid w:val="009F688E"/>
    <w:rsid w:val="009F6F9C"/>
    <w:rsid w:val="009F7046"/>
    <w:rsid w:val="009F717C"/>
    <w:rsid w:val="009F755C"/>
    <w:rsid w:val="009F7E1F"/>
    <w:rsid w:val="00A0035D"/>
    <w:rsid w:val="00A004F3"/>
    <w:rsid w:val="00A014E0"/>
    <w:rsid w:val="00A018E2"/>
    <w:rsid w:val="00A038F9"/>
    <w:rsid w:val="00A04242"/>
    <w:rsid w:val="00A043B3"/>
    <w:rsid w:val="00A04774"/>
    <w:rsid w:val="00A04ABB"/>
    <w:rsid w:val="00A056F9"/>
    <w:rsid w:val="00A05801"/>
    <w:rsid w:val="00A05C94"/>
    <w:rsid w:val="00A06160"/>
    <w:rsid w:val="00A072D6"/>
    <w:rsid w:val="00A07923"/>
    <w:rsid w:val="00A07BA9"/>
    <w:rsid w:val="00A10036"/>
    <w:rsid w:val="00A102DB"/>
    <w:rsid w:val="00A10B95"/>
    <w:rsid w:val="00A11190"/>
    <w:rsid w:val="00A11FE2"/>
    <w:rsid w:val="00A121EE"/>
    <w:rsid w:val="00A1228E"/>
    <w:rsid w:val="00A1240F"/>
    <w:rsid w:val="00A125D9"/>
    <w:rsid w:val="00A126C7"/>
    <w:rsid w:val="00A12AA2"/>
    <w:rsid w:val="00A12EFE"/>
    <w:rsid w:val="00A13930"/>
    <w:rsid w:val="00A13EC5"/>
    <w:rsid w:val="00A14046"/>
    <w:rsid w:val="00A14176"/>
    <w:rsid w:val="00A144C0"/>
    <w:rsid w:val="00A14623"/>
    <w:rsid w:val="00A16044"/>
    <w:rsid w:val="00A166D4"/>
    <w:rsid w:val="00A16C6E"/>
    <w:rsid w:val="00A17DE1"/>
    <w:rsid w:val="00A2049E"/>
    <w:rsid w:val="00A2050A"/>
    <w:rsid w:val="00A21513"/>
    <w:rsid w:val="00A21797"/>
    <w:rsid w:val="00A2217E"/>
    <w:rsid w:val="00A223A1"/>
    <w:rsid w:val="00A23119"/>
    <w:rsid w:val="00A23353"/>
    <w:rsid w:val="00A23D9F"/>
    <w:rsid w:val="00A2444E"/>
    <w:rsid w:val="00A24773"/>
    <w:rsid w:val="00A24A08"/>
    <w:rsid w:val="00A24E2B"/>
    <w:rsid w:val="00A251AC"/>
    <w:rsid w:val="00A2554D"/>
    <w:rsid w:val="00A255CD"/>
    <w:rsid w:val="00A25E43"/>
    <w:rsid w:val="00A264DD"/>
    <w:rsid w:val="00A265D6"/>
    <w:rsid w:val="00A26A8E"/>
    <w:rsid w:val="00A26D97"/>
    <w:rsid w:val="00A30479"/>
    <w:rsid w:val="00A30B5A"/>
    <w:rsid w:val="00A313FC"/>
    <w:rsid w:val="00A3187E"/>
    <w:rsid w:val="00A322A2"/>
    <w:rsid w:val="00A3233C"/>
    <w:rsid w:val="00A32C28"/>
    <w:rsid w:val="00A3444C"/>
    <w:rsid w:val="00A34707"/>
    <w:rsid w:val="00A34929"/>
    <w:rsid w:val="00A34C0A"/>
    <w:rsid w:val="00A36130"/>
    <w:rsid w:val="00A36772"/>
    <w:rsid w:val="00A36999"/>
    <w:rsid w:val="00A36D6C"/>
    <w:rsid w:val="00A37222"/>
    <w:rsid w:val="00A37426"/>
    <w:rsid w:val="00A37C9B"/>
    <w:rsid w:val="00A4007F"/>
    <w:rsid w:val="00A413BB"/>
    <w:rsid w:val="00A41C32"/>
    <w:rsid w:val="00A421AD"/>
    <w:rsid w:val="00A42564"/>
    <w:rsid w:val="00A43390"/>
    <w:rsid w:val="00A43A81"/>
    <w:rsid w:val="00A444F7"/>
    <w:rsid w:val="00A44D24"/>
    <w:rsid w:val="00A45CE7"/>
    <w:rsid w:val="00A45F5B"/>
    <w:rsid w:val="00A45FCD"/>
    <w:rsid w:val="00A46471"/>
    <w:rsid w:val="00A46478"/>
    <w:rsid w:val="00A4690E"/>
    <w:rsid w:val="00A46C7A"/>
    <w:rsid w:val="00A47027"/>
    <w:rsid w:val="00A47A92"/>
    <w:rsid w:val="00A507AF"/>
    <w:rsid w:val="00A50B5A"/>
    <w:rsid w:val="00A50E9A"/>
    <w:rsid w:val="00A51DAC"/>
    <w:rsid w:val="00A523A6"/>
    <w:rsid w:val="00A5275F"/>
    <w:rsid w:val="00A5276E"/>
    <w:rsid w:val="00A52950"/>
    <w:rsid w:val="00A5299A"/>
    <w:rsid w:val="00A52C8D"/>
    <w:rsid w:val="00A53A64"/>
    <w:rsid w:val="00A53BB6"/>
    <w:rsid w:val="00A53EDD"/>
    <w:rsid w:val="00A54600"/>
    <w:rsid w:val="00A5570A"/>
    <w:rsid w:val="00A55F7C"/>
    <w:rsid w:val="00A55FCE"/>
    <w:rsid w:val="00A561A3"/>
    <w:rsid w:val="00A56200"/>
    <w:rsid w:val="00A56661"/>
    <w:rsid w:val="00A56E68"/>
    <w:rsid w:val="00A57082"/>
    <w:rsid w:val="00A57701"/>
    <w:rsid w:val="00A5772A"/>
    <w:rsid w:val="00A5781D"/>
    <w:rsid w:val="00A579DE"/>
    <w:rsid w:val="00A60670"/>
    <w:rsid w:val="00A60817"/>
    <w:rsid w:val="00A610DE"/>
    <w:rsid w:val="00A61363"/>
    <w:rsid w:val="00A6174F"/>
    <w:rsid w:val="00A61763"/>
    <w:rsid w:val="00A61E8E"/>
    <w:rsid w:val="00A61F1F"/>
    <w:rsid w:val="00A61FA8"/>
    <w:rsid w:val="00A62E39"/>
    <w:rsid w:val="00A62EA6"/>
    <w:rsid w:val="00A62F58"/>
    <w:rsid w:val="00A635DC"/>
    <w:rsid w:val="00A63B4A"/>
    <w:rsid w:val="00A642B5"/>
    <w:rsid w:val="00A64449"/>
    <w:rsid w:val="00A64C94"/>
    <w:rsid w:val="00A65C74"/>
    <w:rsid w:val="00A667E6"/>
    <w:rsid w:val="00A674AC"/>
    <w:rsid w:val="00A6762A"/>
    <w:rsid w:val="00A67682"/>
    <w:rsid w:val="00A67E85"/>
    <w:rsid w:val="00A67EC5"/>
    <w:rsid w:val="00A707A4"/>
    <w:rsid w:val="00A70AD8"/>
    <w:rsid w:val="00A712CD"/>
    <w:rsid w:val="00A72E56"/>
    <w:rsid w:val="00A73152"/>
    <w:rsid w:val="00A73460"/>
    <w:rsid w:val="00A73972"/>
    <w:rsid w:val="00A73D8A"/>
    <w:rsid w:val="00A74168"/>
    <w:rsid w:val="00A746EA"/>
    <w:rsid w:val="00A748A9"/>
    <w:rsid w:val="00A75983"/>
    <w:rsid w:val="00A75A1A"/>
    <w:rsid w:val="00A75C40"/>
    <w:rsid w:val="00A75E9C"/>
    <w:rsid w:val="00A75FA9"/>
    <w:rsid w:val="00A7638E"/>
    <w:rsid w:val="00A76FE3"/>
    <w:rsid w:val="00A773B0"/>
    <w:rsid w:val="00A77E01"/>
    <w:rsid w:val="00A801A4"/>
    <w:rsid w:val="00A8036E"/>
    <w:rsid w:val="00A8085A"/>
    <w:rsid w:val="00A812CB"/>
    <w:rsid w:val="00A8207B"/>
    <w:rsid w:val="00A82811"/>
    <w:rsid w:val="00A83230"/>
    <w:rsid w:val="00A839D6"/>
    <w:rsid w:val="00A839EB"/>
    <w:rsid w:val="00A83B71"/>
    <w:rsid w:val="00A83BFC"/>
    <w:rsid w:val="00A8414A"/>
    <w:rsid w:val="00A84281"/>
    <w:rsid w:val="00A844FC"/>
    <w:rsid w:val="00A8463E"/>
    <w:rsid w:val="00A8485A"/>
    <w:rsid w:val="00A861E5"/>
    <w:rsid w:val="00A864B7"/>
    <w:rsid w:val="00A870AD"/>
    <w:rsid w:val="00A871D6"/>
    <w:rsid w:val="00A87312"/>
    <w:rsid w:val="00A8798C"/>
    <w:rsid w:val="00A879B8"/>
    <w:rsid w:val="00A87CEE"/>
    <w:rsid w:val="00A9006C"/>
    <w:rsid w:val="00A91088"/>
    <w:rsid w:val="00A91941"/>
    <w:rsid w:val="00A91CAF"/>
    <w:rsid w:val="00A921C9"/>
    <w:rsid w:val="00A926E5"/>
    <w:rsid w:val="00A927A0"/>
    <w:rsid w:val="00A9281D"/>
    <w:rsid w:val="00A933F4"/>
    <w:rsid w:val="00A939C6"/>
    <w:rsid w:val="00A944AD"/>
    <w:rsid w:val="00A948F0"/>
    <w:rsid w:val="00A94C80"/>
    <w:rsid w:val="00A94FCA"/>
    <w:rsid w:val="00A953F9"/>
    <w:rsid w:val="00A95BF9"/>
    <w:rsid w:val="00A96D49"/>
    <w:rsid w:val="00A97227"/>
    <w:rsid w:val="00A97A79"/>
    <w:rsid w:val="00A97D67"/>
    <w:rsid w:val="00AA00D7"/>
    <w:rsid w:val="00AA0123"/>
    <w:rsid w:val="00AA0210"/>
    <w:rsid w:val="00AA048F"/>
    <w:rsid w:val="00AA04FB"/>
    <w:rsid w:val="00AA050F"/>
    <w:rsid w:val="00AA0A17"/>
    <w:rsid w:val="00AA0D5B"/>
    <w:rsid w:val="00AA119D"/>
    <w:rsid w:val="00AA2D1B"/>
    <w:rsid w:val="00AA33FC"/>
    <w:rsid w:val="00AA3997"/>
    <w:rsid w:val="00AA4263"/>
    <w:rsid w:val="00AA4890"/>
    <w:rsid w:val="00AA4A4E"/>
    <w:rsid w:val="00AA4FBF"/>
    <w:rsid w:val="00AA52B6"/>
    <w:rsid w:val="00AA5CE2"/>
    <w:rsid w:val="00AA5E15"/>
    <w:rsid w:val="00AA6326"/>
    <w:rsid w:val="00AA6AD3"/>
    <w:rsid w:val="00AA70CE"/>
    <w:rsid w:val="00AA7159"/>
    <w:rsid w:val="00AA7873"/>
    <w:rsid w:val="00AB047B"/>
    <w:rsid w:val="00AB0B06"/>
    <w:rsid w:val="00AB0C26"/>
    <w:rsid w:val="00AB0E7D"/>
    <w:rsid w:val="00AB12E3"/>
    <w:rsid w:val="00AB1522"/>
    <w:rsid w:val="00AB152D"/>
    <w:rsid w:val="00AB1DD2"/>
    <w:rsid w:val="00AB1E2C"/>
    <w:rsid w:val="00AB2C12"/>
    <w:rsid w:val="00AB4C4F"/>
    <w:rsid w:val="00AB63A8"/>
    <w:rsid w:val="00AB6AC0"/>
    <w:rsid w:val="00AB6D90"/>
    <w:rsid w:val="00AB71E8"/>
    <w:rsid w:val="00AB760B"/>
    <w:rsid w:val="00AB7A4B"/>
    <w:rsid w:val="00AB7AC8"/>
    <w:rsid w:val="00AB7D93"/>
    <w:rsid w:val="00AB7E5E"/>
    <w:rsid w:val="00AB7F67"/>
    <w:rsid w:val="00AC00E9"/>
    <w:rsid w:val="00AC0187"/>
    <w:rsid w:val="00AC03AB"/>
    <w:rsid w:val="00AC04FD"/>
    <w:rsid w:val="00AC067D"/>
    <w:rsid w:val="00AC0BAE"/>
    <w:rsid w:val="00AC0F3A"/>
    <w:rsid w:val="00AC14A7"/>
    <w:rsid w:val="00AC1F84"/>
    <w:rsid w:val="00AC22DE"/>
    <w:rsid w:val="00AC2803"/>
    <w:rsid w:val="00AC2A33"/>
    <w:rsid w:val="00AC2B7A"/>
    <w:rsid w:val="00AC2BF1"/>
    <w:rsid w:val="00AC494E"/>
    <w:rsid w:val="00AC5CCF"/>
    <w:rsid w:val="00AC6037"/>
    <w:rsid w:val="00AC60F9"/>
    <w:rsid w:val="00AC63FE"/>
    <w:rsid w:val="00AC6FF6"/>
    <w:rsid w:val="00AC7846"/>
    <w:rsid w:val="00AC7C0D"/>
    <w:rsid w:val="00AD0327"/>
    <w:rsid w:val="00AD07EE"/>
    <w:rsid w:val="00AD0929"/>
    <w:rsid w:val="00AD0B16"/>
    <w:rsid w:val="00AD1245"/>
    <w:rsid w:val="00AD19D6"/>
    <w:rsid w:val="00AD30E9"/>
    <w:rsid w:val="00AD3115"/>
    <w:rsid w:val="00AD3729"/>
    <w:rsid w:val="00AD4236"/>
    <w:rsid w:val="00AD4AFC"/>
    <w:rsid w:val="00AD4B69"/>
    <w:rsid w:val="00AD5026"/>
    <w:rsid w:val="00AD56B9"/>
    <w:rsid w:val="00AD57B4"/>
    <w:rsid w:val="00AD5E88"/>
    <w:rsid w:val="00AD60E0"/>
    <w:rsid w:val="00AD62BF"/>
    <w:rsid w:val="00AD6D68"/>
    <w:rsid w:val="00AD6E65"/>
    <w:rsid w:val="00AD744D"/>
    <w:rsid w:val="00AD7D31"/>
    <w:rsid w:val="00AE05BC"/>
    <w:rsid w:val="00AE075F"/>
    <w:rsid w:val="00AE0794"/>
    <w:rsid w:val="00AE0BC7"/>
    <w:rsid w:val="00AE13C0"/>
    <w:rsid w:val="00AE169F"/>
    <w:rsid w:val="00AE219B"/>
    <w:rsid w:val="00AE2B96"/>
    <w:rsid w:val="00AE30DB"/>
    <w:rsid w:val="00AE3908"/>
    <w:rsid w:val="00AE4A35"/>
    <w:rsid w:val="00AE4A68"/>
    <w:rsid w:val="00AE6396"/>
    <w:rsid w:val="00AE7169"/>
    <w:rsid w:val="00AE76B8"/>
    <w:rsid w:val="00AF0C99"/>
    <w:rsid w:val="00AF1B43"/>
    <w:rsid w:val="00AF2583"/>
    <w:rsid w:val="00AF3534"/>
    <w:rsid w:val="00AF3E7B"/>
    <w:rsid w:val="00AF415E"/>
    <w:rsid w:val="00AF4405"/>
    <w:rsid w:val="00AF44EB"/>
    <w:rsid w:val="00AF46FA"/>
    <w:rsid w:val="00AF4903"/>
    <w:rsid w:val="00AF4E90"/>
    <w:rsid w:val="00AF5C37"/>
    <w:rsid w:val="00AF5E73"/>
    <w:rsid w:val="00AF6393"/>
    <w:rsid w:val="00AF641B"/>
    <w:rsid w:val="00AF6DA9"/>
    <w:rsid w:val="00AF782E"/>
    <w:rsid w:val="00AF7A7A"/>
    <w:rsid w:val="00B00632"/>
    <w:rsid w:val="00B007C0"/>
    <w:rsid w:val="00B00B91"/>
    <w:rsid w:val="00B00FF6"/>
    <w:rsid w:val="00B010A3"/>
    <w:rsid w:val="00B01750"/>
    <w:rsid w:val="00B01989"/>
    <w:rsid w:val="00B0221F"/>
    <w:rsid w:val="00B03B2C"/>
    <w:rsid w:val="00B04411"/>
    <w:rsid w:val="00B046DD"/>
    <w:rsid w:val="00B04CD8"/>
    <w:rsid w:val="00B053BE"/>
    <w:rsid w:val="00B0701D"/>
    <w:rsid w:val="00B07449"/>
    <w:rsid w:val="00B1028F"/>
    <w:rsid w:val="00B10C2E"/>
    <w:rsid w:val="00B10C9F"/>
    <w:rsid w:val="00B11461"/>
    <w:rsid w:val="00B11D48"/>
    <w:rsid w:val="00B12BAB"/>
    <w:rsid w:val="00B13500"/>
    <w:rsid w:val="00B1438B"/>
    <w:rsid w:val="00B146EB"/>
    <w:rsid w:val="00B1522C"/>
    <w:rsid w:val="00B160FD"/>
    <w:rsid w:val="00B16256"/>
    <w:rsid w:val="00B16B73"/>
    <w:rsid w:val="00B16F87"/>
    <w:rsid w:val="00B20142"/>
    <w:rsid w:val="00B203FF"/>
    <w:rsid w:val="00B20733"/>
    <w:rsid w:val="00B20F37"/>
    <w:rsid w:val="00B21561"/>
    <w:rsid w:val="00B22775"/>
    <w:rsid w:val="00B233D3"/>
    <w:rsid w:val="00B2354B"/>
    <w:rsid w:val="00B235FB"/>
    <w:rsid w:val="00B23992"/>
    <w:rsid w:val="00B23C72"/>
    <w:rsid w:val="00B2412B"/>
    <w:rsid w:val="00B242FF"/>
    <w:rsid w:val="00B24677"/>
    <w:rsid w:val="00B24F26"/>
    <w:rsid w:val="00B2566A"/>
    <w:rsid w:val="00B25BC8"/>
    <w:rsid w:val="00B26BF2"/>
    <w:rsid w:val="00B26D6C"/>
    <w:rsid w:val="00B271C8"/>
    <w:rsid w:val="00B27B23"/>
    <w:rsid w:val="00B3045B"/>
    <w:rsid w:val="00B3056A"/>
    <w:rsid w:val="00B31043"/>
    <w:rsid w:val="00B327D8"/>
    <w:rsid w:val="00B33D7D"/>
    <w:rsid w:val="00B33F29"/>
    <w:rsid w:val="00B35146"/>
    <w:rsid w:val="00B35202"/>
    <w:rsid w:val="00B3654B"/>
    <w:rsid w:val="00B369BF"/>
    <w:rsid w:val="00B36E54"/>
    <w:rsid w:val="00B37213"/>
    <w:rsid w:val="00B37EC7"/>
    <w:rsid w:val="00B40676"/>
    <w:rsid w:val="00B406A9"/>
    <w:rsid w:val="00B40CF3"/>
    <w:rsid w:val="00B4102C"/>
    <w:rsid w:val="00B412F6"/>
    <w:rsid w:val="00B41CF7"/>
    <w:rsid w:val="00B41DE6"/>
    <w:rsid w:val="00B42CDB"/>
    <w:rsid w:val="00B435BD"/>
    <w:rsid w:val="00B43AFA"/>
    <w:rsid w:val="00B43CA6"/>
    <w:rsid w:val="00B43D9F"/>
    <w:rsid w:val="00B4436B"/>
    <w:rsid w:val="00B4495C"/>
    <w:rsid w:val="00B46272"/>
    <w:rsid w:val="00B468D6"/>
    <w:rsid w:val="00B46AC4"/>
    <w:rsid w:val="00B46EAD"/>
    <w:rsid w:val="00B46F5B"/>
    <w:rsid w:val="00B470E4"/>
    <w:rsid w:val="00B4739B"/>
    <w:rsid w:val="00B50479"/>
    <w:rsid w:val="00B50841"/>
    <w:rsid w:val="00B50B00"/>
    <w:rsid w:val="00B50FB2"/>
    <w:rsid w:val="00B51360"/>
    <w:rsid w:val="00B51516"/>
    <w:rsid w:val="00B5287D"/>
    <w:rsid w:val="00B52A98"/>
    <w:rsid w:val="00B53DBB"/>
    <w:rsid w:val="00B54255"/>
    <w:rsid w:val="00B55263"/>
    <w:rsid w:val="00B5574D"/>
    <w:rsid w:val="00B55A9D"/>
    <w:rsid w:val="00B5603B"/>
    <w:rsid w:val="00B563D2"/>
    <w:rsid w:val="00B56C6E"/>
    <w:rsid w:val="00B575D1"/>
    <w:rsid w:val="00B57E11"/>
    <w:rsid w:val="00B57E6B"/>
    <w:rsid w:val="00B605D3"/>
    <w:rsid w:val="00B6123F"/>
    <w:rsid w:val="00B614C1"/>
    <w:rsid w:val="00B61C8A"/>
    <w:rsid w:val="00B61F29"/>
    <w:rsid w:val="00B62EA9"/>
    <w:rsid w:val="00B62EC8"/>
    <w:rsid w:val="00B6363A"/>
    <w:rsid w:val="00B636AF"/>
    <w:rsid w:val="00B64082"/>
    <w:rsid w:val="00B64392"/>
    <w:rsid w:val="00B64875"/>
    <w:rsid w:val="00B64B9E"/>
    <w:rsid w:val="00B6572A"/>
    <w:rsid w:val="00B658F4"/>
    <w:rsid w:val="00B66351"/>
    <w:rsid w:val="00B663C9"/>
    <w:rsid w:val="00B6678A"/>
    <w:rsid w:val="00B66B84"/>
    <w:rsid w:val="00B66B85"/>
    <w:rsid w:val="00B66DA4"/>
    <w:rsid w:val="00B678A3"/>
    <w:rsid w:val="00B67B17"/>
    <w:rsid w:val="00B70067"/>
    <w:rsid w:val="00B70098"/>
    <w:rsid w:val="00B707FD"/>
    <w:rsid w:val="00B7130D"/>
    <w:rsid w:val="00B7160C"/>
    <w:rsid w:val="00B71CEC"/>
    <w:rsid w:val="00B72319"/>
    <w:rsid w:val="00B72E2F"/>
    <w:rsid w:val="00B72FCB"/>
    <w:rsid w:val="00B73317"/>
    <w:rsid w:val="00B73698"/>
    <w:rsid w:val="00B73F5F"/>
    <w:rsid w:val="00B74BF8"/>
    <w:rsid w:val="00B7580F"/>
    <w:rsid w:val="00B75C67"/>
    <w:rsid w:val="00B75CD5"/>
    <w:rsid w:val="00B761DF"/>
    <w:rsid w:val="00B76FCA"/>
    <w:rsid w:val="00B77AC9"/>
    <w:rsid w:val="00B77D99"/>
    <w:rsid w:val="00B8054C"/>
    <w:rsid w:val="00B81B69"/>
    <w:rsid w:val="00B81CA3"/>
    <w:rsid w:val="00B821DE"/>
    <w:rsid w:val="00B82F23"/>
    <w:rsid w:val="00B82F8C"/>
    <w:rsid w:val="00B83268"/>
    <w:rsid w:val="00B846C1"/>
    <w:rsid w:val="00B85E33"/>
    <w:rsid w:val="00B85E73"/>
    <w:rsid w:val="00B85F24"/>
    <w:rsid w:val="00B861D5"/>
    <w:rsid w:val="00B866EC"/>
    <w:rsid w:val="00B86D83"/>
    <w:rsid w:val="00B87025"/>
    <w:rsid w:val="00B8718E"/>
    <w:rsid w:val="00B872E7"/>
    <w:rsid w:val="00B9065D"/>
    <w:rsid w:val="00B9079A"/>
    <w:rsid w:val="00B90935"/>
    <w:rsid w:val="00B90CFA"/>
    <w:rsid w:val="00B910E2"/>
    <w:rsid w:val="00B914E9"/>
    <w:rsid w:val="00B92186"/>
    <w:rsid w:val="00B9299A"/>
    <w:rsid w:val="00B933E4"/>
    <w:rsid w:val="00B94D97"/>
    <w:rsid w:val="00B94FBF"/>
    <w:rsid w:val="00B957AF"/>
    <w:rsid w:val="00B958FC"/>
    <w:rsid w:val="00B959FE"/>
    <w:rsid w:val="00B95CA7"/>
    <w:rsid w:val="00B9694E"/>
    <w:rsid w:val="00B972BC"/>
    <w:rsid w:val="00B97978"/>
    <w:rsid w:val="00B97A81"/>
    <w:rsid w:val="00BA0822"/>
    <w:rsid w:val="00BA0D34"/>
    <w:rsid w:val="00BA13A2"/>
    <w:rsid w:val="00BA1A54"/>
    <w:rsid w:val="00BA248B"/>
    <w:rsid w:val="00BA2C1D"/>
    <w:rsid w:val="00BA2FF8"/>
    <w:rsid w:val="00BA312D"/>
    <w:rsid w:val="00BA3503"/>
    <w:rsid w:val="00BA36A3"/>
    <w:rsid w:val="00BA388C"/>
    <w:rsid w:val="00BA4642"/>
    <w:rsid w:val="00BA49F8"/>
    <w:rsid w:val="00BA5CF3"/>
    <w:rsid w:val="00BA5DCD"/>
    <w:rsid w:val="00BA60EB"/>
    <w:rsid w:val="00BA6981"/>
    <w:rsid w:val="00BA6D71"/>
    <w:rsid w:val="00BA71B4"/>
    <w:rsid w:val="00BA7BC1"/>
    <w:rsid w:val="00BB0087"/>
    <w:rsid w:val="00BB01B3"/>
    <w:rsid w:val="00BB01DE"/>
    <w:rsid w:val="00BB0C08"/>
    <w:rsid w:val="00BB1005"/>
    <w:rsid w:val="00BB125D"/>
    <w:rsid w:val="00BB12B7"/>
    <w:rsid w:val="00BB1797"/>
    <w:rsid w:val="00BB1903"/>
    <w:rsid w:val="00BB1C44"/>
    <w:rsid w:val="00BB3270"/>
    <w:rsid w:val="00BB3E1A"/>
    <w:rsid w:val="00BB4956"/>
    <w:rsid w:val="00BB5161"/>
    <w:rsid w:val="00BB6F98"/>
    <w:rsid w:val="00BB70A7"/>
    <w:rsid w:val="00BB74FD"/>
    <w:rsid w:val="00BC007F"/>
    <w:rsid w:val="00BC00A7"/>
    <w:rsid w:val="00BC068A"/>
    <w:rsid w:val="00BC0977"/>
    <w:rsid w:val="00BC09F4"/>
    <w:rsid w:val="00BC1C92"/>
    <w:rsid w:val="00BC1E35"/>
    <w:rsid w:val="00BC2FCC"/>
    <w:rsid w:val="00BC3576"/>
    <w:rsid w:val="00BC362D"/>
    <w:rsid w:val="00BC3FE8"/>
    <w:rsid w:val="00BC423A"/>
    <w:rsid w:val="00BC52A2"/>
    <w:rsid w:val="00BC5767"/>
    <w:rsid w:val="00BC6002"/>
    <w:rsid w:val="00BC75E6"/>
    <w:rsid w:val="00BD065F"/>
    <w:rsid w:val="00BD10B4"/>
    <w:rsid w:val="00BD185E"/>
    <w:rsid w:val="00BD18D1"/>
    <w:rsid w:val="00BD26D1"/>
    <w:rsid w:val="00BD2716"/>
    <w:rsid w:val="00BD2A2B"/>
    <w:rsid w:val="00BD2AC2"/>
    <w:rsid w:val="00BD33C9"/>
    <w:rsid w:val="00BD3666"/>
    <w:rsid w:val="00BD36E3"/>
    <w:rsid w:val="00BD38C0"/>
    <w:rsid w:val="00BD4D8B"/>
    <w:rsid w:val="00BD4F19"/>
    <w:rsid w:val="00BD5075"/>
    <w:rsid w:val="00BD5418"/>
    <w:rsid w:val="00BD54D0"/>
    <w:rsid w:val="00BD551E"/>
    <w:rsid w:val="00BD5CB1"/>
    <w:rsid w:val="00BD5E32"/>
    <w:rsid w:val="00BD5EB5"/>
    <w:rsid w:val="00BD5FF6"/>
    <w:rsid w:val="00BD6597"/>
    <w:rsid w:val="00BE065B"/>
    <w:rsid w:val="00BE0A15"/>
    <w:rsid w:val="00BE0A7D"/>
    <w:rsid w:val="00BE0FA4"/>
    <w:rsid w:val="00BE152A"/>
    <w:rsid w:val="00BE15EA"/>
    <w:rsid w:val="00BE2064"/>
    <w:rsid w:val="00BE2261"/>
    <w:rsid w:val="00BE2274"/>
    <w:rsid w:val="00BE28A7"/>
    <w:rsid w:val="00BE32F0"/>
    <w:rsid w:val="00BE4169"/>
    <w:rsid w:val="00BE5A1A"/>
    <w:rsid w:val="00BE5DFA"/>
    <w:rsid w:val="00BE6407"/>
    <w:rsid w:val="00BE6969"/>
    <w:rsid w:val="00BE6A5A"/>
    <w:rsid w:val="00BE6CC4"/>
    <w:rsid w:val="00BE72BA"/>
    <w:rsid w:val="00BF0C3A"/>
    <w:rsid w:val="00BF0F75"/>
    <w:rsid w:val="00BF11A6"/>
    <w:rsid w:val="00BF13FA"/>
    <w:rsid w:val="00BF1839"/>
    <w:rsid w:val="00BF222C"/>
    <w:rsid w:val="00BF2F3F"/>
    <w:rsid w:val="00BF3D52"/>
    <w:rsid w:val="00BF419F"/>
    <w:rsid w:val="00BF421A"/>
    <w:rsid w:val="00BF4707"/>
    <w:rsid w:val="00BF5A89"/>
    <w:rsid w:val="00BF5E29"/>
    <w:rsid w:val="00BF652D"/>
    <w:rsid w:val="00BF691A"/>
    <w:rsid w:val="00BF79B6"/>
    <w:rsid w:val="00BF7DDE"/>
    <w:rsid w:val="00BF7EBD"/>
    <w:rsid w:val="00C00154"/>
    <w:rsid w:val="00C0071B"/>
    <w:rsid w:val="00C0170A"/>
    <w:rsid w:val="00C0287D"/>
    <w:rsid w:val="00C02D8C"/>
    <w:rsid w:val="00C02ED6"/>
    <w:rsid w:val="00C039F1"/>
    <w:rsid w:val="00C044E9"/>
    <w:rsid w:val="00C04C2E"/>
    <w:rsid w:val="00C04E9F"/>
    <w:rsid w:val="00C05019"/>
    <w:rsid w:val="00C058EA"/>
    <w:rsid w:val="00C05BB6"/>
    <w:rsid w:val="00C063C9"/>
    <w:rsid w:val="00C06445"/>
    <w:rsid w:val="00C0680F"/>
    <w:rsid w:val="00C07520"/>
    <w:rsid w:val="00C07EFD"/>
    <w:rsid w:val="00C1060A"/>
    <w:rsid w:val="00C108ED"/>
    <w:rsid w:val="00C11303"/>
    <w:rsid w:val="00C12264"/>
    <w:rsid w:val="00C12365"/>
    <w:rsid w:val="00C12397"/>
    <w:rsid w:val="00C12601"/>
    <w:rsid w:val="00C12A76"/>
    <w:rsid w:val="00C134E3"/>
    <w:rsid w:val="00C134EC"/>
    <w:rsid w:val="00C13B60"/>
    <w:rsid w:val="00C141A9"/>
    <w:rsid w:val="00C14447"/>
    <w:rsid w:val="00C14EFC"/>
    <w:rsid w:val="00C15117"/>
    <w:rsid w:val="00C15777"/>
    <w:rsid w:val="00C158AC"/>
    <w:rsid w:val="00C15E7C"/>
    <w:rsid w:val="00C16799"/>
    <w:rsid w:val="00C16AD2"/>
    <w:rsid w:val="00C17098"/>
    <w:rsid w:val="00C17117"/>
    <w:rsid w:val="00C17CC0"/>
    <w:rsid w:val="00C21073"/>
    <w:rsid w:val="00C21297"/>
    <w:rsid w:val="00C22C4F"/>
    <w:rsid w:val="00C239E2"/>
    <w:rsid w:val="00C24A6F"/>
    <w:rsid w:val="00C25024"/>
    <w:rsid w:val="00C257A6"/>
    <w:rsid w:val="00C264DF"/>
    <w:rsid w:val="00C26DE6"/>
    <w:rsid w:val="00C275EB"/>
    <w:rsid w:val="00C27991"/>
    <w:rsid w:val="00C3074B"/>
    <w:rsid w:val="00C3126B"/>
    <w:rsid w:val="00C319DB"/>
    <w:rsid w:val="00C31C28"/>
    <w:rsid w:val="00C31CB6"/>
    <w:rsid w:val="00C31F2D"/>
    <w:rsid w:val="00C32A54"/>
    <w:rsid w:val="00C34EC9"/>
    <w:rsid w:val="00C36622"/>
    <w:rsid w:val="00C367EE"/>
    <w:rsid w:val="00C36D18"/>
    <w:rsid w:val="00C370DE"/>
    <w:rsid w:val="00C37501"/>
    <w:rsid w:val="00C40E76"/>
    <w:rsid w:val="00C40FBC"/>
    <w:rsid w:val="00C42EB5"/>
    <w:rsid w:val="00C4320A"/>
    <w:rsid w:val="00C43897"/>
    <w:rsid w:val="00C4392B"/>
    <w:rsid w:val="00C44163"/>
    <w:rsid w:val="00C44460"/>
    <w:rsid w:val="00C44978"/>
    <w:rsid w:val="00C44C69"/>
    <w:rsid w:val="00C46474"/>
    <w:rsid w:val="00C46A6F"/>
    <w:rsid w:val="00C46D8E"/>
    <w:rsid w:val="00C471C6"/>
    <w:rsid w:val="00C476EB"/>
    <w:rsid w:val="00C47994"/>
    <w:rsid w:val="00C50351"/>
    <w:rsid w:val="00C5068F"/>
    <w:rsid w:val="00C507B5"/>
    <w:rsid w:val="00C5124A"/>
    <w:rsid w:val="00C5163F"/>
    <w:rsid w:val="00C51985"/>
    <w:rsid w:val="00C51A9A"/>
    <w:rsid w:val="00C521E3"/>
    <w:rsid w:val="00C52226"/>
    <w:rsid w:val="00C526FF"/>
    <w:rsid w:val="00C52CE1"/>
    <w:rsid w:val="00C530C6"/>
    <w:rsid w:val="00C5493F"/>
    <w:rsid w:val="00C54B4B"/>
    <w:rsid w:val="00C54D6B"/>
    <w:rsid w:val="00C55DA5"/>
    <w:rsid w:val="00C560C8"/>
    <w:rsid w:val="00C568D1"/>
    <w:rsid w:val="00C57731"/>
    <w:rsid w:val="00C578B1"/>
    <w:rsid w:val="00C60594"/>
    <w:rsid w:val="00C60D08"/>
    <w:rsid w:val="00C61366"/>
    <w:rsid w:val="00C61B42"/>
    <w:rsid w:val="00C62A8D"/>
    <w:rsid w:val="00C62E32"/>
    <w:rsid w:val="00C639C6"/>
    <w:rsid w:val="00C63EDA"/>
    <w:rsid w:val="00C64014"/>
    <w:rsid w:val="00C647AA"/>
    <w:rsid w:val="00C65060"/>
    <w:rsid w:val="00C65280"/>
    <w:rsid w:val="00C65A96"/>
    <w:rsid w:val="00C66255"/>
    <w:rsid w:val="00C66624"/>
    <w:rsid w:val="00C66E6F"/>
    <w:rsid w:val="00C67A0B"/>
    <w:rsid w:val="00C70F75"/>
    <w:rsid w:val="00C713AD"/>
    <w:rsid w:val="00C714C0"/>
    <w:rsid w:val="00C718BA"/>
    <w:rsid w:val="00C72036"/>
    <w:rsid w:val="00C73A62"/>
    <w:rsid w:val="00C74190"/>
    <w:rsid w:val="00C74365"/>
    <w:rsid w:val="00C74979"/>
    <w:rsid w:val="00C75036"/>
    <w:rsid w:val="00C75141"/>
    <w:rsid w:val="00C75221"/>
    <w:rsid w:val="00C7661F"/>
    <w:rsid w:val="00C76CBC"/>
    <w:rsid w:val="00C77101"/>
    <w:rsid w:val="00C7719C"/>
    <w:rsid w:val="00C7735B"/>
    <w:rsid w:val="00C774D3"/>
    <w:rsid w:val="00C7768E"/>
    <w:rsid w:val="00C77F37"/>
    <w:rsid w:val="00C8051E"/>
    <w:rsid w:val="00C80AE2"/>
    <w:rsid w:val="00C80EBE"/>
    <w:rsid w:val="00C81D95"/>
    <w:rsid w:val="00C82092"/>
    <w:rsid w:val="00C82413"/>
    <w:rsid w:val="00C82A0A"/>
    <w:rsid w:val="00C82AFB"/>
    <w:rsid w:val="00C82F5E"/>
    <w:rsid w:val="00C83232"/>
    <w:rsid w:val="00C841D8"/>
    <w:rsid w:val="00C8543F"/>
    <w:rsid w:val="00C85768"/>
    <w:rsid w:val="00C90357"/>
    <w:rsid w:val="00C9061B"/>
    <w:rsid w:val="00C90778"/>
    <w:rsid w:val="00C909B0"/>
    <w:rsid w:val="00C90C55"/>
    <w:rsid w:val="00C91377"/>
    <w:rsid w:val="00C91388"/>
    <w:rsid w:val="00C91BDA"/>
    <w:rsid w:val="00C923C8"/>
    <w:rsid w:val="00C92E6E"/>
    <w:rsid w:val="00C93FDD"/>
    <w:rsid w:val="00C945E1"/>
    <w:rsid w:val="00C94923"/>
    <w:rsid w:val="00C94942"/>
    <w:rsid w:val="00C94C28"/>
    <w:rsid w:val="00C94E84"/>
    <w:rsid w:val="00C95BDD"/>
    <w:rsid w:val="00C96E18"/>
    <w:rsid w:val="00C96FE1"/>
    <w:rsid w:val="00C973C6"/>
    <w:rsid w:val="00CA005D"/>
    <w:rsid w:val="00CA049A"/>
    <w:rsid w:val="00CA056B"/>
    <w:rsid w:val="00CA0861"/>
    <w:rsid w:val="00CA10CB"/>
    <w:rsid w:val="00CA14F5"/>
    <w:rsid w:val="00CA1E54"/>
    <w:rsid w:val="00CA273B"/>
    <w:rsid w:val="00CA2F4D"/>
    <w:rsid w:val="00CA395F"/>
    <w:rsid w:val="00CA3B30"/>
    <w:rsid w:val="00CA4B21"/>
    <w:rsid w:val="00CA5230"/>
    <w:rsid w:val="00CA56F4"/>
    <w:rsid w:val="00CA5879"/>
    <w:rsid w:val="00CA5E7F"/>
    <w:rsid w:val="00CA69D0"/>
    <w:rsid w:val="00CA73D4"/>
    <w:rsid w:val="00CA745D"/>
    <w:rsid w:val="00CA7E54"/>
    <w:rsid w:val="00CB00EE"/>
    <w:rsid w:val="00CB07CA"/>
    <w:rsid w:val="00CB0C99"/>
    <w:rsid w:val="00CB14C1"/>
    <w:rsid w:val="00CB1739"/>
    <w:rsid w:val="00CB19CD"/>
    <w:rsid w:val="00CB1C46"/>
    <w:rsid w:val="00CB1CB2"/>
    <w:rsid w:val="00CB1DDA"/>
    <w:rsid w:val="00CB2114"/>
    <w:rsid w:val="00CB21E4"/>
    <w:rsid w:val="00CB2356"/>
    <w:rsid w:val="00CB25A9"/>
    <w:rsid w:val="00CB25C7"/>
    <w:rsid w:val="00CB2CEF"/>
    <w:rsid w:val="00CB33A3"/>
    <w:rsid w:val="00CB39BD"/>
    <w:rsid w:val="00CB44DA"/>
    <w:rsid w:val="00CB4C72"/>
    <w:rsid w:val="00CB4DFC"/>
    <w:rsid w:val="00CB59FF"/>
    <w:rsid w:val="00CB5B99"/>
    <w:rsid w:val="00CB61BD"/>
    <w:rsid w:val="00CB6536"/>
    <w:rsid w:val="00CB6D16"/>
    <w:rsid w:val="00CC06F5"/>
    <w:rsid w:val="00CC0B29"/>
    <w:rsid w:val="00CC0D9C"/>
    <w:rsid w:val="00CC13ED"/>
    <w:rsid w:val="00CC13FE"/>
    <w:rsid w:val="00CC16D9"/>
    <w:rsid w:val="00CC1CC3"/>
    <w:rsid w:val="00CC396C"/>
    <w:rsid w:val="00CC4756"/>
    <w:rsid w:val="00CC4975"/>
    <w:rsid w:val="00CC55F9"/>
    <w:rsid w:val="00CC5AD4"/>
    <w:rsid w:val="00CC5E64"/>
    <w:rsid w:val="00CC64C6"/>
    <w:rsid w:val="00CC6CFF"/>
    <w:rsid w:val="00CC719C"/>
    <w:rsid w:val="00CC71CA"/>
    <w:rsid w:val="00CC7688"/>
    <w:rsid w:val="00CC7838"/>
    <w:rsid w:val="00CC792C"/>
    <w:rsid w:val="00CD0CD0"/>
    <w:rsid w:val="00CD0DAB"/>
    <w:rsid w:val="00CD1654"/>
    <w:rsid w:val="00CD20A4"/>
    <w:rsid w:val="00CD3B6C"/>
    <w:rsid w:val="00CD3C7B"/>
    <w:rsid w:val="00CD41DB"/>
    <w:rsid w:val="00CD484D"/>
    <w:rsid w:val="00CD4B5E"/>
    <w:rsid w:val="00CD4E1C"/>
    <w:rsid w:val="00CD55D6"/>
    <w:rsid w:val="00CD7403"/>
    <w:rsid w:val="00CD79DD"/>
    <w:rsid w:val="00CE03E3"/>
    <w:rsid w:val="00CE078D"/>
    <w:rsid w:val="00CE0B17"/>
    <w:rsid w:val="00CE0CE3"/>
    <w:rsid w:val="00CE0EE5"/>
    <w:rsid w:val="00CE3EC1"/>
    <w:rsid w:val="00CE4C48"/>
    <w:rsid w:val="00CE504D"/>
    <w:rsid w:val="00CE589D"/>
    <w:rsid w:val="00CE61BA"/>
    <w:rsid w:val="00CE7107"/>
    <w:rsid w:val="00CE7C99"/>
    <w:rsid w:val="00CE7EDE"/>
    <w:rsid w:val="00CF2B8C"/>
    <w:rsid w:val="00CF3519"/>
    <w:rsid w:val="00CF3841"/>
    <w:rsid w:val="00CF3933"/>
    <w:rsid w:val="00CF3FFC"/>
    <w:rsid w:val="00CF4078"/>
    <w:rsid w:val="00CF4407"/>
    <w:rsid w:val="00CF4850"/>
    <w:rsid w:val="00CF4E33"/>
    <w:rsid w:val="00CF51D5"/>
    <w:rsid w:val="00CF5B7A"/>
    <w:rsid w:val="00CF6CE3"/>
    <w:rsid w:val="00CF7F24"/>
    <w:rsid w:val="00D0025B"/>
    <w:rsid w:val="00D004CA"/>
    <w:rsid w:val="00D00671"/>
    <w:rsid w:val="00D00945"/>
    <w:rsid w:val="00D0115B"/>
    <w:rsid w:val="00D02F11"/>
    <w:rsid w:val="00D03113"/>
    <w:rsid w:val="00D03484"/>
    <w:rsid w:val="00D0367F"/>
    <w:rsid w:val="00D03A56"/>
    <w:rsid w:val="00D03C8A"/>
    <w:rsid w:val="00D041FA"/>
    <w:rsid w:val="00D0430B"/>
    <w:rsid w:val="00D04760"/>
    <w:rsid w:val="00D0546C"/>
    <w:rsid w:val="00D0634D"/>
    <w:rsid w:val="00D06748"/>
    <w:rsid w:val="00D07E1B"/>
    <w:rsid w:val="00D10A60"/>
    <w:rsid w:val="00D10BE2"/>
    <w:rsid w:val="00D11307"/>
    <w:rsid w:val="00D113D5"/>
    <w:rsid w:val="00D117D1"/>
    <w:rsid w:val="00D11F20"/>
    <w:rsid w:val="00D12291"/>
    <w:rsid w:val="00D127B6"/>
    <w:rsid w:val="00D13361"/>
    <w:rsid w:val="00D13986"/>
    <w:rsid w:val="00D13F34"/>
    <w:rsid w:val="00D1416B"/>
    <w:rsid w:val="00D14629"/>
    <w:rsid w:val="00D14A7A"/>
    <w:rsid w:val="00D14F84"/>
    <w:rsid w:val="00D16415"/>
    <w:rsid w:val="00D168F5"/>
    <w:rsid w:val="00D17DC7"/>
    <w:rsid w:val="00D200D5"/>
    <w:rsid w:val="00D2032B"/>
    <w:rsid w:val="00D2074F"/>
    <w:rsid w:val="00D20A94"/>
    <w:rsid w:val="00D214DD"/>
    <w:rsid w:val="00D21604"/>
    <w:rsid w:val="00D21F25"/>
    <w:rsid w:val="00D2237E"/>
    <w:rsid w:val="00D22428"/>
    <w:rsid w:val="00D224C8"/>
    <w:rsid w:val="00D227EA"/>
    <w:rsid w:val="00D22F29"/>
    <w:rsid w:val="00D230B9"/>
    <w:rsid w:val="00D23415"/>
    <w:rsid w:val="00D242EA"/>
    <w:rsid w:val="00D245F8"/>
    <w:rsid w:val="00D24A72"/>
    <w:rsid w:val="00D24AC3"/>
    <w:rsid w:val="00D25098"/>
    <w:rsid w:val="00D25674"/>
    <w:rsid w:val="00D25FC7"/>
    <w:rsid w:val="00D26FFE"/>
    <w:rsid w:val="00D27129"/>
    <w:rsid w:val="00D2737F"/>
    <w:rsid w:val="00D2798C"/>
    <w:rsid w:val="00D30172"/>
    <w:rsid w:val="00D303BB"/>
    <w:rsid w:val="00D30856"/>
    <w:rsid w:val="00D30B3E"/>
    <w:rsid w:val="00D3115B"/>
    <w:rsid w:val="00D313F7"/>
    <w:rsid w:val="00D31409"/>
    <w:rsid w:val="00D315C8"/>
    <w:rsid w:val="00D31B53"/>
    <w:rsid w:val="00D31D92"/>
    <w:rsid w:val="00D32326"/>
    <w:rsid w:val="00D32AB3"/>
    <w:rsid w:val="00D32B04"/>
    <w:rsid w:val="00D331E7"/>
    <w:rsid w:val="00D3579E"/>
    <w:rsid w:val="00D35FFA"/>
    <w:rsid w:val="00D360EF"/>
    <w:rsid w:val="00D361E3"/>
    <w:rsid w:val="00D36437"/>
    <w:rsid w:val="00D36F55"/>
    <w:rsid w:val="00D36FBA"/>
    <w:rsid w:val="00D370F1"/>
    <w:rsid w:val="00D37A92"/>
    <w:rsid w:val="00D37E60"/>
    <w:rsid w:val="00D402EB"/>
    <w:rsid w:val="00D403E8"/>
    <w:rsid w:val="00D404B2"/>
    <w:rsid w:val="00D40B39"/>
    <w:rsid w:val="00D415D5"/>
    <w:rsid w:val="00D42026"/>
    <w:rsid w:val="00D423F2"/>
    <w:rsid w:val="00D42607"/>
    <w:rsid w:val="00D4272E"/>
    <w:rsid w:val="00D4360C"/>
    <w:rsid w:val="00D4393E"/>
    <w:rsid w:val="00D441A9"/>
    <w:rsid w:val="00D445CC"/>
    <w:rsid w:val="00D44EF4"/>
    <w:rsid w:val="00D45183"/>
    <w:rsid w:val="00D4562D"/>
    <w:rsid w:val="00D457AA"/>
    <w:rsid w:val="00D459A3"/>
    <w:rsid w:val="00D46276"/>
    <w:rsid w:val="00D46782"/>
    <w:rsid w:val="00D47012"/>
    <w:rsid w:val="00D47900"/>
    <w:rsid w:val="00D47EDF"/>
    <w:rsid w:val="00D47F13"/>
    <w:rsid w:val="00D50354"/>
    <w:rsid w:val="00D50CD4"/>
    <w:rsid w:val="00D516FB"/>
    <w:rsid w:val="00D5194D"/>
    <w:rsid w:val="00D521A8"/>
    <w:rsid w:val="00D52356"/>
    <w:rsid w:val="00D530FE"/>
    <w:rsid w:val="00D53815"/>
    <w:rsid w:val="00D53E14"/>
    <w:rsid w:val="00D545CA"/>
    <w:rsid w:val="00D54B31"/>
    <w:rsid w:val="00D54EED"/>
    <w:rsid w:val="00D55A5C"/>
    <w:rsid w:val="00D5626A"/>
    <w:rsid w:val="00D56309"/>
    <w:rsid w:val="00D57178"/>
    <w:rsid w:val="00D5772F"/>
    <w:rsid w:val="00D57A6F"/>
    <w:rsid w:val="00D57E3B"/>
    <w:rsid w:val="00D57F3A"/>
    <w:rsid w:val="00D605CC"/>
    <w:rsid w:val="00D6073B"/>
    <w:rsid w:val="00D6082F"/>
    <w:rsid w:val="00D61235"/>
    <w:rsid w:val="00D61284"/>
    <w:rsid w:val="00D614EB"/>
    <w:rsid w:val="00D6153C"/>
    <w:rsid w:val="00D6271B"/>
    <w:rsid w:val="00D62F3B"/>
    <w:rsid w:val="00D630ED"/>
    <w:rsid w:val="00D63C90"/>
    <w:rsid w:val="00D63DDC"/>
    <w:rsid w:val="00D63E13"/>
    <w:rsid w:val="00D64194"/>
    <w:rsid w:val="00D6465F"/>
    <w:rsid w:val="00D64AF1"/>
    <w:rsid w:val="00D65CDA"/>
    <w:rsid w:val="00D669C9"/>
    <w:rsid w:val="00D67841"/>
    <w:rsid w:val="00D67937"/>
    <w:rsid w:val="00D70140"/>
    <w:rsid w:val="00D70152"/>
    <w:rsid w:val="00D706B8"/>
    <w:rsid w:val="00D70999"/>
    <w:rsid w:val="00D70B17"/>
    <w:rsid w:val="00D70D09"/>
    <w:rsid w:val="00D70DA0"/>
    <w:rsid w:val="00D70DCA"/>
    <w:rsid w:val="00D70F3A"/>
    <w:rsid w:val="00D7122C"/>
    <w:rsid w:val="00D718D6"/>
    <w:rsid w:val="00D72984"/>
    <w:rsid w:val="00D72ED2"/>
    <w:rsid w:val="00D734CA"/>
    <w:rsid w:val="00D73F3D"/>
    <w:rsid w:val="00D741F5"/>
    <w:rsid w:val="00D74EB2"/>
    <w:rsid w:val="00D74FAF"/>
    <w:rsid w:val="00D750D0"/>
    <w:rsid w:val="00D75DFB"/>
    <w:rsid w:val="00D76324"/>
    <w:rsid w:val="00D7671C"/>
    <w:rsid w:val="00D76D7C"/>
    <w:rsid w:val="00D770F1"/>
    <w:rsid w:val="00D778E3"/>
    <w:rsid w:val="00D77C27"/>
    <w:rsid w:val="00D77DF1"/>
    <w:rsid w:val="00D80053"/>
    <w:rsid w:val="00D80CB5"/>
    <w:rsid w:val="00D812C4"/>
    <w:rsid w:val="00D813CF"/>
    <w:rsid w:val="00D81685"/>
    <w:rsid w:val="00D81848"/>
    <w:rsid w:val="00D81A7F"/>
    <w:rsid w:val="00D81B8E"/>
    <w:rsid w:val="00D81C18"/>
    <w:rsid w:val="00D81FFB"/>
    <w:rsid w:val="00D821A7"/>
    <w:rsid w:val="00D826F0"/>
    <w:rsid w:val="00D82718"/>
    <w:rsid w:val="00D82AEE"/>
    <w:rsid w:val="00D833E8"/>
    <w:rsid w:val="00D833FC"/>
    <w:rsid w:val="00D83E74"/>
    <w:rsid w:val="00D8487A"/>
    <w:rsid w:val="00D84B7A"/>
    <w:rsid w:val="00D84F17"/>
    <w:rsid w:val="00D85E6E"/>
    <w:rsid w:val="00D85F24"/>
    <w:rsid w:val="00D86134"/>
    <w:rsid w:val="00D8628C"/>
    <w:rsid w:val="00D8681C"/>
    <w:rsid w:val="00D869C6"/>
    <w:rsid w:val="00D874F2"/>
    <w:rsid w:val="00D875F6"/>
    <w:rsid w:val="00D8784F"/>
    <w:rsid w:val="00D878A7"/>
    <w:rsid w:val="00D9014E"/>
    <w:rsid w:val="00D90851"/>
    <w:rsid w:val="00D90ADA"/>
    <w:rsid w:val="00D9150F"/>
    <w:rsid w:val="00D919B4"/>
    <w:rsid w:val="00D921AF"/>
    <w:rsid w:val="00D9273A"/>
    <w:rsid w:val="00D9311C"/>
    <w:rsid w:val="00D93B65"/>
    <w:rsid w:val="00D93FF6"/>
    <w:rsid w:val="00D942FF"/>
    <w:rsid w:val="00D94333"/>
    <w:rsid w:val="00D946C2"/>
    <w:rsid w:val="00D95449"/>
    <w:rsid w:val="00D95691"/>
    <w:rsid w:val="00D967E4"/>
    <w:rsid w:val="00D96A26"/>
    <w:rsid w:val="00DA18A0"/>
    <w:rsid w:val="00DA23F7"/>
    <w:rsid w:val="00DA257A"/>
    <w:rsid w:val="00DA2C77"/>
    <w:rsid w:val="00DA39D8"/>
    <w:rsid w:val="00DA3D02"/>
    <w:rsid w:val="00DA4700"/>
    <w:rsid w:val="00DA4E28"/>
    <w:rsid w:val="00DA5116"/>
    <w:rsid w:val="00DA51FB"/>
    <w:rsid w:val="00DA6AAB"/>
    <w:rsid w:val="00DA6F9E"/>
    <w:rsid w:val="00DA72DD"/>
    <w:rsid w:val="00DA738E"/>
    <w:rsid w:val="00DA7462"/>
    <w:rsid w:val="00DA7B2A"/>
    <w:rsid w:val="00DA7CE8"/>
    <w:rsid w:val="00DB0608"/>
    <w:rsid w:val="00DB0CEB"/>
    <w:rsid w:val="00DB1593"/>
    <w:rsid w:val="00DB17DC"/>
    <w:rsid w:val="00DB1B58"/>
    <w:rsid w:val="00DB2BFD"/>
    <w:rsid w:val="00DB2C61"/>
    <w:rsid w:val="00DB2ED3"/>
    <w:rsid w:val="00DB3479"/>
    <w:rsid w:val="00DB3655"/>
    <w:rsid w:val="00DB394D"/>
    <w:rsid w:val="00DB39D0"/>
    <w:rsid w:val="00DB3A7C"/>
    <w:rsid w:val="00DB3C80"/>
    <w:rsid w:val="00DB451E"/>
    <w:rsid w:val="00DB558D"/>
    <w:rsid w:val="00DB6830"/>
    <w:rsid w:val="00DB6D8F"/>
    <w:rsid w:val="00DB713F"/>
    <w:rsid w:val="00DB7585"/>
    <w:rsid w:val="00DC08FA"/>
    <w:rsid w:val="00DC0965"/>
    <w:rsid w:val="00DC0B66"/>
    <w:rsid w:val="00DC0C11"/>
    <w:rsid w:val="00DC0C85"/>
    <w:rsid w:val="00DC0F76"/>
    <w:rsid w:val="00DC1292"/>
    <w:rsid w:val="00DC1732"/>
    <w:rsid w:val="00DC1ACD"/>
    <w:rsid w:val="00DC30FC"/>
    <w:rsid w:val="00DC327C"/>
    <w:rsid w:val="00DC4F14"/>
    <w:rsid w:val="00DC606B"/>
    <w:rsid w:val="00DC6755"/>
    <w:rsid w:val="00DC6868"/>
    <w:rsid w:val="00DC6966"/>
    <w:rsid w:val="00DC6C08"/>
    <w:rsid w:val="00DC6FBC"/>
    <w:rsid w:val="00DC6FCF"/>
    <w:rsid w:val="00DC7237"/>
    <w:rsid w:val="00DC74DC"/>
    <w:rsid w:val="00DC7569"/>
    <w:rsid w:val="00DC7FD5"/>
    <w:rsid w:val="00DD0E4D"/>
    <w:rsid w:val="00DD0F49"/>
    <w:rsid w:val="00DD1032"/>
    <w:rsid w:val="00DD1611"/>
    <w:rsid w:val="00DD1C68"/>
    <w:rsid w:val="00DD23B7"/>
    <w:rsid w:val="00DD2853"/>
    <w:rsid w:val="00DD2A5F"/>
    <w:rsid w:val="00DD33BF"/>
    <w:rsid w:val="00DD3590"/>
    <w:rsid w:val="00DD3F80"/>
    <w:rsid w:val="00DD4B58"/>
    <w:rsid w:val="00DD5325"/>
    <w:rsid w:val="00DD5644"/>
    <w:rsid w:val="00DD5B1C"/>
    <w:rsid w:val="00DD632B"/>
    <w:rsid w:val="00DD6F5C"/>
    <w:rsid w:val="00DD7821"/>
    <w:rsid w:val="00DD7E2F"/>
    <w:rsid w:val="00DE0306"/>
    <w:rsid w:val="00DE0572"/>
    <w:rsid w:val="00DE0598"/>
    <w:rsid w:val="00DE0DB5"/>
    <w:rsid w:val="00DE211F"/>
    <w:rsid w:val="00DE3223"/>
    <w:rsid w:val="00DE3494"/>
    <w:rsid w:val="00DE37CF"/>
    <w:rsid w:val="00DE3E58"/>
    <w:rsid w:val="00DE48AD"/>
    <w:rsid w:val="00DE4AF3"/>
    <w:rsid w:val="00DE4F1D"/>
    <w:rsid w:val="00DE59CE"/>
    <w:rsid w:val="00DE6243"/>
    <w:rsid w:val="00DE7ED6"/>
    <w:rsid w:val="00DF0038"/>
    <w:rsid w:val="00DF0466"/>
    <w:rsid w:val="00DF173F"/>
    <w:rsid w:val="00DF212A"/>
    <w:rsid w:val="00DF28FB"/>
    <w:rsid w:val="00DF3364"/>
    <w:rsid w:val="00DF47DC"/>
    <w:rsid w:val="00DF5181"/>
    <w:rsid w:val="00DF57E7"/>
    <w:rsid w:val="00DF583E"/>
    <w:rsid w:val="00DF597D"/>
    <w:rsid w:val="00DF61BF"/>
    <w:rsid w:val="00DF622E"/>
    <w:rsid w:val="00DF644D"/>
    <w:rsid w:val="00DF69B6"/>
    <w:rsid w:val="00DF6B07"/>
    <w:rsid w:val="00E00501"/>
    <w:rsid w:val="00E00FFD"/>
    <w:rsid w:val="00E0115B"/>
    <w:rsid w:val="00E01444"/>
    <w:rsid w:val="00E01AA6"/>
    <w:rsid w:val="00E01CEB"/>
    <w:rsid w:val="00E02787"/>
    <w:rsid w:val="00E029B7"/>
    <w:rsid w:val="00E02D59"/>
    <w:rsid w:val="00E0381B"/>
    <w:rsid w:val="00E039AC"/>
    <w:rsid w:val="00E043C7"/>
    <w:rsid w:val="00E0453F"/>
    <w:rsid w:val="00E0467B"/>
    <w:rsid w:val="00E04AD5"/>
    <w:rsid w:val="00E04E72"/>
    <w:rsid w:val="00E05917"/>
    <w:rsid w:val="00E05A5C"/>
    <w:rsid w:val="00E05D9E"/>
    <w:rsid w:val="00E066CF"/>
    <w:rsid w:val="00E06CD9"/>
    <w:rsid w:val="00E07350"/>
    <w:rsid w:val="00E07FA6"/>
    <w:rsid w:val="00E10BA1"/>
    <w:rsid w:val="00E11D93"/>
    <w:rsid w:val="00E13264"/>
    <w:rsid w:val="00E13633"/>
    <w:rsid w:val="00E13C8B"/>
    <w:rsid w:val="00E14618"/>
    <w:rsid w:val="00E14D3F"/>
    <w:rsid w:val="00E1563D"/>
    <w:rsid w:val="00E15AC6"/>
    <w:rsid w:val="00E15E89"/>
    <w:rsid w:val="00E16407"/>
    <w:rsid w:val="00E16F23"/>
    <w:rsid w:val="00E171A7"/>
    <w:rsid w:val="00E174B7"/>
    <w:rsid w:val="00E20022"/>
    <w:rsid w:val="00E2045A"/>
    <w:rsid w:val="00E20B3F"/>
    <w:rsid w:val="00E21697"/>
    <w:rsid w:val="00E216A1"/>
    <w:rsid w:val="00E21A45"/>
    <w:rsid w:val="00E22017"/>
    <w:rsid w:val="00E222EA"/>
    <w:rsid w:val="00E23C8D"/>
    <w:rsid w:val="00E23CAA"/>
    <w:rsid w:val="00E240F4"/>
    <w:rsid w:val="00E241B1"/>
    <w:rsid w:val="00E25302"/>
    <w:rsid w:val="00E2572E"/>
    <w:rsid w:val="00E25909"/>
    <w:rsid w:val="00E26420"/>
    <w:rsid w:val="00E277CB"/>
    <w:rsid w:val="00E27E0A"/>
    <w:rsid w:val="00E300AA"/>
    <w:rsid w:val="00E301A6"/>
    <w:rsid w:val="00E30310"/>
    <w:rsid w:val="00E3035F"/>
    <w:rsid w:val="00E30F6C"/>
    <w:rsid w:val="00E31CC7"/>
    <w:rsid w:val="00E31FB6"/>
    <w:rsid w:val="00E322AC"/>
    <w:rsid w:val="00E327EA"/>
    <w:rsid w:val="00E329C2"/>
    <w:rsid w:val="00E32AE9"/>
    <w:rsid w:val="00E32F3E"/>
    <w:rsid w:val="00E33049"/>
    <w:rsid w:val="00E33281"/>
    <w:rsid w:val="00E336C3"/>
    <w:rsid w:val="00E343C7"/>
    <w:rsid w:val="00E344EB"/>
    <w:rsid w:val="00E34812"/>
    <w:rsid w:val="00E35447"/>
    <w:rsid w:val="00E35603"/>
    <w:rsid w:val="00E35876"/>
    <w:rsid w:val="00E35A74"/>
    <w:rsid w:val="00E37F41"/>
    <w:rsid w:val="00E40835"/>
    <w:rsid w:val="00E410B0"/>
    <w:rsid w:val="00E4178C"/>
    <w:rsid w:val="00E4263D"/>
    <w:rsid w:val="00E42811"/>
    <w:rsid w:val="00E42DEB"/>
    <w:rsid w:val="00E43035"/>
    <w:rsid w:val="00E432C9"/>
    <w:rsid w:val="00E43A08"/>
    <w:rsid w:val="00E46082"/>
    <w:rsid w:val="00E465DC"/>
    <w:rsid w:val="00E50F7B"/>
    <w:rsid w:val="00E51A2E"/>
    <w:rsid w:val="00E51D38"/>
    <w:rsid w:val="00E5216C"/>
    <w:rsid w:val="00E53986"/>
    <w:rsid w:val="00E53EDE"/>
    <w:rsid w:val="00E547A6"/>
    <w:rsid w:val="00E55A45"/>
    <w:rsid w:val="00E55B2B"/>
    <w:rsid w:val="00E569A7"/>
    <w:rsid w:val="00E56EDB"/>
    <w:rsid w:val="00E56FA5"/>
    <w:rsid w:val="00E57344"/>
    <w:rsid w:val="00E573EB"/>
    <w:rsid w:val="00E57B40"/>
    <w:rsid w:val="00E60150"/>
    <w:rsid w:val="00E60FBA"/>
    <w:rsid w:val="00E61C42"/>
    <w:rsid w:val="00E62DB7"/>
    <w:rsid w:val="00E62EAA"/>
    <w:rsid w:val="00E63B88"/>
    <w:rsid w:val="00E641A5"/>
    <w:rsid w:val="00E646F8"/>
    <w:rsid w:val="00E6593D"/>
    <w:rsid w:val="00E6599A"/>
    <w:rsid w:val="00E6641B"/>
    <w:rsid w:val="00E6688E"/>
    <w:rsid w:val="00E6774D"/>
    <w:rsid w:val="00E705D6"/>
    <w:rsid w:val="00E70A79"/>
    <w:rsid w:val="00E713F3"/>
    <w:rsid w:val="00E71564"/>
    <w:rsid w:val="00E71715"/>
    <w:rsid w:val="00E71795"/>
    <w:rsid w:val="00E7271F"/>
    <w:rsid w:val="00E73867"/>
    <w:rsid w:val="00E73CFD"/>
    <w:rsid w:val="00E7407E"/>
    <w:rsid w:val="00E74796"/>
    <w:rsid w:val="00E74E19"/>
    <w:rsid w:val="00E75078"/>
    <w:rsid w:val="00E75EC2"/>
    <w:rsid w:val="00E7600F"/>
    <w:rsid w:val="00E76FAB"/>
    <w:rsid w:val="00E770E4"/>
    <w:rsid w:val="00E80079"/>
    <w:rsid w:val="00E80854"/>
    <w:rsid w:val="00E80E4E"/>
    <w:rsid w:val="00E8131A"/>
    <w:rsid w:val="00E81B96"/>
    <w:rsid w:val="00E81CE9"/>
    <w:rsid w:val="00E81FE0"/>
    <w:rsid w:val="00E82865"/>
    <w:rsid w:val="00E82EBC"/>
    <w:rsid w:val="00E8302C"/>
    <w:rsid w:val="00E84926"/>
    <w:rsid w:val="00E84BB5"/>
    <w:rsid w:val="00E84ED0"/>
    <w:rsid w:val="00E859DB"/>
    <w:rsid w:val="00E85F7F"/>
    <w:rsid w:val="00E8610E"/>
    <w:rsid w:val="00E8638B"/>
    <w:rsid w:val="00E86555"/>
    <w:rsid w:val="00E86A32"/>
    <w:rsid w:val="00E8728A"/>
    <w:rsid w:val="00E87569"/>
    <w:rsid w:val="00E87DA5"/>
    <w:rsid w:val="00E900A6"/>
    <w:rsid w:val="00E90123"/>
    <w:rsid w:val="00E913A6"/>
    <w:rsid w:val="00E914AF"/>
    <w:rsid w:val="00E91A31"/>
    <w:rsid w:val="00E9266A"/>
    <w:rsid w:val="00E9344B"/>
    <w:rsid w:val="00E9358E"/>
    <w:rsid w:val="00E93CA6"/>
    <w:rsid w:val="00E93D25"/>
    <w:rsid w:val="00E94292"/>
    <w:rsid w:val="00E94888"/>
    <w:rsid w:val="00E94BC4"/>
    <w:rsid w:val="00E94E93"/>
    <w:rsid w:val="00E95189"/>
    <w:rsid w:val="00E95A49"/>
    <w:rsid w:val="00E97027"/>
    <w:rsid w:val="00E9732E"/>
    <w:rsid w:val="00E973A2"/>
    <w:rsid w:val="00EA0007"/>
    <w:rsid w:val="00EA09ED"/>
    <w:rsid w:val="00EA0F44"/>
    <w:rsid w:val="00EA255E"/>
    <w:rsid w:val="00EA2D19"/>
    <w:rsid w:val="00EA3773"/>
    <w:rsid w:val="00EA4731"/>
    <w:rsid w:val="00EA4931"/>
    <w:rsid w:val="00EA4ABE"/>
    <w:rsid w:val="00EB1386"/>
    <w:rsid w:val="00EB2685"/>
    <w:rsid w:val="00EB2D3A"/>
    <w:rsid w:val="00EB2DAB"/>
    <w:rsid w:val="00EB371E"/>
    <w:rsid w:val="00EB3A30"/>
    <w:rsid w:val="00EB3BD7"/>
    <w:rsid w:val="00EB4372"/>
    <w:rsid w:val="00EB4387"/>
    <w:rsid w:val="00EB4721"/>
    <w:rsid w:val="00EB4724"/>
    <w:rsid w:val="00EB49BA"/>
    <w:rsid w:val="00EB51C3"/>
    <w:rsid w:val="00EB5DA9"/>
    <w:rsid w:val="00EB6829"/>
    <w:rsid w:val="00EB6BB0"/>
    <w:rsid w:val="00EB6CBC"/>
    <w:rsid w:val="00EB7005"/>
    <w:rsid w:val="00EB7071"/>
    <w:rsid w:val="00EB7D0E"/>
    <w:rsid w:val="00EC055C"/>
    <w:rsid w:val="00EC0CBB"/>
    <w:rsid w:val="00EC16BA"/>
    <w:rsid w:val="00EC2DBE"/>
    <w:rsid w:val="00EC35B0"/>
    <w:rsid w:val="00EC426E"/>
    <w:rsid w:val="00EC4FD4"/>
    <w:rsid w:val="00EC5C84"/>
    <w:rsid w:val="00EC62AC"/>
    <w:rsid w:val="00EC69D5"/>
    <w:rsid w:val="00EC70F0"/>
    <w:rsid w:val="00EC7A1E"/>
    <w:rsid w:val="00ED07F6"/>
    <w:rsid w:val="00ED09E9"/>
    <w:rsid w:val="00ED139A"/>
    <w:rsid w:val="00ED1E49"/>
    <w:rsid w:val="00ED2199"/>
    <w:rsid w:val="00ED276D"/>
    <w:rsid w:val="00ED2FC4"/>
    <w:rsid w:val="00ED3124"/>
    <w:rsid w:val="00ED344E"/>
    <w:rsid w:val="00ED3BEF"/>
    <w:rsid w:val="00ED4223"/>
    <w:rsid w:val="00ED4B87"/>
    <w:rsid w:val="00ED4FFD"/>
    <w:rsid w:val="00ED5911"/>
    <w:rsid w:val="00ED5E09"/>
    <w:rsid w:val="00ED5F2F"/>
    <w:rsid w:val="00ED5FE7"/>
    <w:rsid w:val="00ED6451"/>
    <w:rsid w:val="00ED6972"/>
    <w:rsid w:val="00ED7B86"/>
    <w:rsid w:val="00ED7C8D"/>
    <w:rsid w:val="00ED7EFB"/>
    <w:rsid w:val="00EE0306"/>
    <w:rsid w:val="00EE054A"/>
    <w:rsid w:val="00EE0C0F"/>
    <w:rsid w:val="00EE1368"/>
    <w:rsid w:val="00EE162F"/>
    <w:rsid w:val="00EE171B"/>
    <w:rsid w:val="00EE2001"/>
    <w:rsid w:val="00EE2D7A"/>
    <w:rsid w:val="00EE3B28"/>
    <w:rsid w:val="00EE3ED4"/>
    <w:rsid w:val="00EE406E"/>
    <w:rsid w:val="00EE45E1"/>
    <w:rsid w:val="00EE4652"/>
    <w:rsid w:val="00EE46AE"/>
    <w:rsid w:val="00EE4FA2"/>
    <w:rsid w:val="00EE51A4"/>
    <w:rsid w:val="00EE574D"/>
    <w:rsid w:val="00EE5CC2"/>
    <w:rsid w:val="00EE5EEE"/>
    <w:rsid w:val="00EE65B3"/>
    <w:rsid w:val="00EE7B76"/>
    <w:rsid w:val="00EE7E05"/>
    <w:rsid w:val="00EE7EA6"/>
    <w:rsid w:val="00EF02AE"/>
    <w:rsid w:val="00EF0434"/>
    <w:rsid w:val="00EF0A51"/>
    <w:rsid w:val="00EF0E06"/>
    <w:rsid w:val="00EF2045"/>
    <w:rsid w:val="00EF2B94"/>
    <w:rsid w:val="00EF4000"/>
    <w:rsid w:val="00EF50FE"/>
    <w:rsid w:val="00EF52D5"/>
    <w:rsid w:val="00EF536A"/>
    <w:rsid w:val="00EF5CB4"/>
    <w:rsid w:val="00EF6179"/>
    <w:rsid w:val="00EF6290"/>
    <w:rsid w:val="00EF7231"/>
    <w:rsid w:val="00EF7472"/>
    <w:rsid w:val="00EF7C6C"/>
    <w:rsid w:val="00F0017E"/>
    <w:rsid w:val="00F01B6C"/>
    <w:rsid w:val="00F01DBD"/>
    <w:rsid w:val="00F02A28"/>
    <w:rsid w:val="00F02DE1"/>
    <w:rsid w:val="00F05AA6"/>
    <w:rsid w:val="00F05F5F"/>
    <w:rsid w:val="00F06655"/>
    <w:rsid w:val="00F0668C"/>
    <w:rsid w:val="00F0675F"/>
    <w:rsid w:val="00F06C24"/>
    <w:rsid w:val="00F06FAD"/>
    <w:rsid w:val="00F0775F"/>
    <w:rsid w:val="00F07E38"/>
    <w:rsid w:val="00F10722"/>
    <w:rsid w:val="00F108C1"/>
    <w:rsid w:val="00F11766"/>
    <w:rsid w:val="00F11FE6"/>
    <w:rsid w:val="00F1226B"/>
    <w:rsid w:val="00F124D8"/>
    <w:rsid w:val="00F13E19"/>
    <w:rsid w:val="00F15A69"/>
    <w:rsid w:val="00F15FBE"/>
    <w:rsid w:val="00F16C61"/>
    <w:rsid w:val="00F20368"/>
    <w:rsid w:val="00F20D7B"/>
    <w:rsid w:val="00F21268"/>
    <w:rsid w:val="00F21534"/>
    <w:rsid w:val="00F221C7"/>
    <w:rsid w:val="00F225DA"/>
    <w:rsid w:val="00F2283C"/>
    <w:rsid w:val="00F22AC4"/>
    <w:rsid w:val="00F23DF5"/>
    <w:rsid w:val="00F23F41"/>
    <w:rsid w:val="00F25459"/>
    <w:rsid w:val="00F25DEF"/>
    <w:rsid w:val="00F26520"/>
    <w:rsid w:val="00F2686B"/>
    <w:rsid w:val="00F26964"/>
    <w:rsid w:val="00F276BC"/>
    <w:rsid w:val="00F2771F"/>
    <w:rsid w:val="00F3030A"/>
    <w:rsid w:val="00F304EA"/>
    <w:rsid w:val="00F30E2A"/>
    <w:rsid w:val="00F30EB9"/>
    <w:rsid w:val="00F315F1"/>
    <w:rsid w:val="00F31B0B"/>
    <w:rsid w:val="00F329BB"/>
    <w:rsid w:val="00F32EAF"/>
    <w:rsid w:val="00F332AE"/>
    <w:rsid w:val="00F33A8D"/>
    <w:rsid w:val="00F340F1"/>
    <w:rsid w:val="00F342A4"/>
    <w:rsid w:val="00F34C7F"/>
    <w:rsid w:val="00F35608"/>
    <w:rsid w:val="00F358AD"/>
    <w:rsid w:val="00F36401"/>
    <w:rsid w:val="00F36447"/>
    <w:rsid w:val="00F36AC0"/>
    <w:rsid w:val="00F36E53"/>
    <w:rsid w:val="00F3747C"/>
    <w:rsid w:val="00F37C90"/>
    <w:rsid w:val="00F37F56"/>
    <w:rsid w:val="00F4084A"/>
    <w:rsid w:val="00F40976"/>
    <w:rsid w:val="00F41450"/>
    <w:rsid w:val="00F41BED"/>
    <w:rsid w:val="00F422A4"/>
    <w:rsid w:val="00F4233D"/>
    <w:rsid w:val="00F42395"/>
    <w:rsid w:val="00F42BEC"/>
    <w:rsid w:val="00F43430"/>
    <w:rsid w:val="00F43D3C"/>
    <w:rsid w:val="00F440A4"/>
    <w:rsid w:val="00F4440C"/>
    <w:rsid w:val="00F44B95"/>
    <w:rsid w:val="00F44EF4"/>
    <w:rsid w:val="00F4614A"/>
    <w:rsid w:val="00F46507"/>
    <w:rsid w:val="00F47367"/>
    <w:rsid w:val="00F4737B"/>
    <w:rsid w:val="00F50595"/>
    <w:rsid w:val="00F50625"/>
    <w:rsid w:val="00F51201"/>
    <w:rsid w:val="00F516EE"/>
    <w:rsid w:val="00F51991"/>
    <w:rsid w:val="00F52004"/>
    <w:rsid w:val="00F5249D"/>
    <w:rsid w:val="00F52579"/>
    <w:rsid w:val="00F52DAC"/>
    <w:rsid w:val="00F531D1"/>
    <w:rsid w:val="00F5374D"/>
    <w:rsid w:val="00F54666"/>
    <w:rsid w:val="00F5477D"/>
    <w:rsid w:val="00F547F4"/>
    <w:rsid w:val="00F54B12"/>
    <w:rsid w:val="00F54D07"/>
    <w:rsid w:val="00F54D32"/>
    <w:rsid w:val="00F54D9A"/>
    <w:rsid w:val="00F5539E"/>
    <w:rsid w:val="00F55943"/>
    <w:rsid w:val="00F55C2F"/>
    <w:rsid w:val="00F55C98"/>
    <w:rsid w:val="00F56189"/>
    <w:rsid w:val="00F572A4"/>
    <w:rsid w:val="00F57865"/>
    <w:rsid w:val="00F60099"/>
    <w:rsid w:val="00F6009F"/>
    <w:rsid w:val="00F602CB"/>
    <w:rsid w:val="00F60E8E"/>
    <w:rsid w:val="00F611EE"/>
    <w:rsid w:val="00F613BE"/>
    <w:rsid w:val="00F61A4A"/>
    <w:rsid w:val="00F61E99"/>
    <w:rsid w:val="00F628D3"/>
    <w:rsid w:val="00F62B00"/>
    <w:rsid w:val="00F62FED"/>
    <w:rsid w:val="00F63186"/>
    <w:rsid w:val="00F63AFE"/>
    <w:rsid w:val="00F64530"/>
    <w:rsid w:val="00F64BE1"/>
    <w:rsid w:val="00F65114"/>
    <w:rsid w:val="00F656E0"/>
    <w:rsid w:val="00F671F1"/>
    <w:rsid w:val="00F67310"/>
    <w:rsid w:val="00F6758D"/>
    <w:rsid w:val="00F6765C"/>
    <w:rsid w:val="00F70472"/>
    <w:rsid w:val="00F70BD2"/>
    <w:rsid w:val="00F712E2"/>
    <w:rsid w:val="00F71E3E"/>
    <w:rsid w:val="00F7265C"/>
    <w:rsid w:val="00F728B2"/>
    <w:rsid w:val="00F729C7"/>
    <w:rsid w:val="00F72CB5"/>
    <w:rsid w:val="00F72EC6"/>
    <w:rsid w:val="00F735E6"/>
    <w:rsid w:val="00F75130"/>
    <w:rsid w:val="00F75C9C"/>
    <w:rsid w:val="00F75CC2"/>
    <w:rsid w:val="00F75F67"/>
    <w:rsid w:val="00F7610F"/>
    <w:rsid w:val="00F77384"/>
    <w:rsid w:val="00F77503"/>
    <w:rsid w:val="00F77887"/>
    <w:rsid w:val="00F80392"/>
    <w:rsid w:val="00F80AED"/>
    <w:rsid w:val="00F81B85"/>
    <w:rsid w:val="00F81E44"/>
    <w:rsid w:val="00F81F66"/>
    <w:rsid w:val="00F820F8"/>
    <w:rsid w:val="00F824AF"/>
    <w:rsid w:val="00F82797"/>
    <w:rsid w:val="00F82C92"/>
    <w:rsid w:val="00F832D1"/>
    <w:rsid w:val="00F83469"/>
    <w:rsid w:val="00F83695"/>
    <w:rsid w:val="00F83C34"/>
    <w:rsid w:val="00F83CC2"/>
    <w:rsid w:val="00F83DFE"/>
    <w:rsid w:val="00F83F8D"/>
    <w:rsid w:val="00F84004"/>
    <w:rsid w:val="00F848A4"/>
    <w:rsid w:val="00F84AC7"/>
    <w:rsid w:val="00F84DC0"/>
    <w:rsid w:val="00F85169"/>
    <w:rsid w:val="00F8537C"/>
    <w:rsid w:val="00F85945"/>
    <w:rsid w:val="00F901C5"/>
    <w:rsid w:val="00F90327"/>
    <w:rsid w:val="00F9056E"/>
    <w:rsid w:val="00F90699"/>
    <w:rsid w:val="00F90766"/>
    <w:rsid w:val="00F9097C"/>
    <w:rsid w:val="00F92483"/>
    <w:rsid w:val="00F92586"/>
    <w:rsid w:val="00F92953"/>
    <w:rsid w:val="00F92965"/>
    <w:rsid w:val="00F9324E"/>
    <w:rsid w:val="00F937B9"/>
    <w:rsid w:val="00F93F33"/>
    <w:rsid w:val="00F947ED"/>
    <w:rsid w:val="00F95205"/>
    <w:rsid w:val="00F9532C"/>
    <w:rsid w:val="00F953E5"/>
    <w:rsid w:val="00F95E8F"/>
    <w:rsid w:val="00F97550"/>
    <w:rsid w:val="00F977CB"/>
    <w:rsid w:val="00F97C66"/>
    <w:rsid w:val="00F97FC2"/>
    <w:rsid w:val="00FA2958"/>
    <w:rsid w:val="00FA3429"/>
    <w:rsid w:val="00FA3A6F"/>
    <w:rsid w:val="00FA4A7C"/>
    <w:rsid w:val="00FA5067"/>
    <w:rsid w:val="00FA53D4"/>
    <w:rsid w:val="00FA5F5F"/>
    <w:rsid w:val="00FA67AA"/>
    <w:rsid w:val="00FA7C09"/>
    <w:rsid w:val="00FB0343"/>
    <w:rsid w:val="00FB03EB"/>
    <w:rsid w:val="00FB0830"/>
    <w:rsid w:val="00FB0C6B"/>
    <w:rsid w:val="00FB1492"/>
    <w:rsid w:val="00FB212A"/>
    <w:rsid w:val="00FB24B1"/>
    <w:rsid w:val="00FB27CA"/>
    <w:rsid w:val="00FB2AB4"/>
    <w:rsid w:val="00FB2F06"/>
    <w:rsid w:val="00FB2F6F"/>
    <w:rsid w:val="00FB305E"/>
    <w:rsid w:val="00FB3ACF"/>
    <w:rsid w:val="00FB3B6A"/>
    <w:rsid w:val="00FB4A52"/>
    <w:rsid w:val="00FB52B1"/>
    <w:rsid w:val="00FB5D22"/>
    <w:rsid w:val="00FB5E32"/>
    <w:rsid w:val="00FB6102"/>
    <w:rsid w:val="00FB6406"/>
    <w:rsid w:val="00FB6D6B"/>
    <w:rsid w:val="00FB727B"/>
    <w:rsid w:val="00FB743A"/>
    <w:rsid w:val="00FC06C7"/>
    <w:rsid w:val="00FC07DF"/>
    <w:rsid w:val="00FC091A"/>
    <w:rsid w:val="00FC0933"/>
    <w:rsid w:val="00FC2043"/>
    <w:rsid w:val="00FC29B8"/>
    <w:rsid w:val="00FC3F4A"/>
    <w:rsid w:val="00FC4C77"/>
    <w:rsid w:val="00FC5A44"/>
    <w:rsid w:val="00FC5D09"/>
    <w:rsid w:val="00FC6279"/>
    <w:rsid w:val="00FC67F6"/>
    <w:rsid w:val="00FC698C"/>
    <w:rsid w:val="00FC6F4D"/>
    <w:rsid w:val="00FC73E9"/>
    <w:rsid w:val="00FC7535"/>
    <w:rsid w:val="00FC7FA3"/>
    <w:rsid w:val="00FD08F2"/>
    <w:rsid w:val="00FD14D5"/>
    <w:rsid w:val="00FD1C3B"/>
    <w:rsid w:val="00FD2544"/>
    <w:rsid w:val="00FD2930"/>
    <w:rsid w:val="00FD30AD"/>
    <w:rsid w:val="00FD39D4"/>
    <w:rsid w:val="00FD3A9F"/>
    <w:rsid w:val="00FD40A6"/>
    <w:rsid w:val="00FD45DA"/>
    <w:rsid w:val="00FD478D"/>
    <w:rsid w:val="00FD4B09"/>
    <w:rsid w:val="00FD5464"/>
    <w:rsid w:val="00FD5BE6"/>
    <w:rsid w:val="00FD636D"/>
    <w:rsid w:val="00FD65F9"/>
    <w:rsid w:val="00FD69D1"/>
    <w:rsid w:val="00FD6DB3"/>
    <w:rsid w:val="00FD717F"/>
    <w:rsid w:val="00FD76A7"/>
    <w:rsid w:val="00FD7CB6"/>
    <w:rsid w:val="00FD7E5A"/>
    <w:rsid w:val="00FE074C"/>
    <w:rsid w:val="00FE0FA8"/>
    <w:rsid w:val="00FE1E16"/>
    <w:rsid w:val="00FE1E1C"/>
    <w:rsid w:val="00FE2691"/>
    <w:rsid w:val="00FE2A65"/>
    <w:rsid w:val="00FE2E1D"/>
    <w:rsid w:val="00FE2FEC"/>
    <w:rsid w:val="00FE4195"/>
    <w:rsid w:val="00FE5D47"/>
    <w:rsid w:val="00FE713E"/>
    <w:rsid w:val="00FF0391"/>
    <w:rsid w:val="00FF113A"/>
    <w:rsid w:val="00FF1755"/>
    <w:rsid w:val="00FF1A38"/>
    <w:rsid w:val="00FF23C2"/>
    <w:rsid w:val="00FF2DA5"/>
    <w:rsid w:val="00FF3186"/>
    <w:rsid w:val="00FF3513"/>
    <w:rsid w:val="00FF3ACA"/>
    <w:rsid w:val="00FF3E43"/>
    <w:rsid w:val="00FF4063"/>
    <w:rsid w:val="00FF45C9"/>
    <w:rsid w:val="00FF4B8D"/>
    <w:rsid w:val="00FF671F"/>
    <w:rsid w:val="00FF74A2"/>
    <w:rsid w:val="00FF74AC"/>
    <w:rsid w:val="00FF75B3"/>
    <w:rsid w:val="00FF7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9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669</Words>
  <Characters>3816</Characters>
  <Application>Microsoft Office Word</Application>
  <DocSecurity>0</DocSecurity>
  <Lines>31</Lines>
  <Paragraphs>8</Paragraphs>
  <ScaleCrop>false</ScaleCrop>
  <Company/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Давлетова </dc:creator>
  <cp:keywords/>
  <dc:description/>
  <cp:lastModifiedBy>Давлетова </cp:lastModifiedBy>
  <cp:revision>17</cp:revision>
  <cp:lastPrinted>2013-02-27T09:11:00Z</cp:lastPrinted>
  <dcterms:created xsi:type="dcterms:W3CDTF">2013-02-18T08:07:00Z</dcterms:created>
  <dcterms:modified xsi:type="dcterms:W3CDTF">2013-03-04T08:59:00Z</dcterms:modified>
</cp:coreProperties>
</file>