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321"/>
        <w:tblW w:w="14425" w:type="dxa"/>
        <w:tblLayout w:type="fixed"/>
        <w:tblLook w:val="04A0" w:firstRow="1" w:lastRow="0" w:firstColumn="1" w:lastColumn="0" w:noHBand="0" w:noVBand="1"/>
      </w:tblPr>
      <w:tblGrid>
        <w:gridCol w:w="821"/>
        <w:gridCol w:w="1276"/>
        <w:gridCol w:w="8076"/>
        <w:gridCol w:w="2126"/>
        <w:gridCol w:w="2126"/>
      </w:tblGrid>
      <w:tr w:rsidR="00F10CC5" w:rsidRPr="001655B9" w:rsidTr="00463D65">
        <w:trPr>
          <w:trHeight w:val="31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CC5" w:rsidRPr="001655B9" w:rsidRDefault="00F10CC5" w:rsidP="00D54FC5">
            <w:pPr>
              <w:spacing w:before="120" w:after="12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CC5" w:rsidRPr="001655B9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0CC5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0CC5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0CC5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0CC5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0CC5" w:rsidRPr="001655B9" w:rsidRDefault="00F10CC5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избирательных участков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0CC5" w:rsidRPr="00BB0CE7" w:rsidRDefault="00F10CC5" w:rsidP="00F10CC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B0CE7">
              <w:rPr>
                <w:rFonts w:ascii="Times New Roman" w:hAnsi="Times New Roman"/>
                <w:i/>
              </w:rPr>
              <w:t>Приложение</w:t>
            </w:r>
            <w:r>
              <w:rPr>
                <w:rFonts w:ascii="Times New Roman" w:hAnsi="Times New Roman"/>
                <w:i/>
              </w:rPr>
              <w:t xml:space="preserve"> № 1</w:t>
            </w:r>
            <w:r w:rsidRPr="00BB0CE7">
              <w:rPr>
                <w:rFonts w:ascii="Times New Roman" w:hAnsi="Times New Roman"/>
                <w:i/>
              </w:rPr>
              <w:t xml:space="preserve"> </w:t>
            </w:r>
          </w:p>
          <w:p w:rsidR="00F10CC5" w:rsidRDefault="00F10CC5" w:rsidP="00F10CC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BB0CE7">
              <w:rPr>
                <w:rFonts w:ascii="Times New Roman" w:hAnsi="Times New Roman"/>
                <w:i/>
              </w:rPr>
              <w:t xml:space="preserve">к решению </w:t>
            </w:r>
            <w:r>
              <w:rPr>
                <w:rFonts w:ascii="Times New Roman" w:hAnsi="Times New Roman"/>
                <w:i/>
                <w:color w:val="FF000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избирательной комиссии городского округа Королёв</w:t>
            </w:r>
          </w:p>
          <w:p w:rsidR="00F10CC5" w:rsidRPr="00BB0CE7" w:rsidRDefault="00F10CC5" w:rsidP="00F10CC5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</w:t>
            </w:r>
            <w:r w:rsidRPr="00BB0CE7">
              <w:rPr>
                <w:rFonts w:ascii="Times New Roman" w:hAnsi="Times New Roman"/>
                <w:i/>
              </w:rPr>
              <w:t xml:space="preserve">от </w:t>
            </w:r>
            <w:r w:rsidR="000967FA">
              <w:rPr>
                <w:rFonts w:ascii="Times New Roman" w:hAnsi="Times New Roman"/>
                <w:i/>
              </w:rPr>
              <w:t>19  июля 2014г. № 57/5</w:t>
            </w:r>
          </w:p>
          <w:p w:rsidR="00F10CC5" w:rsidRPr="001655B9" w:rsidRDefault="00F10CC5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B9" w:rsidRPr="001655B9" w:rsidTr="00463D65">
        <w:trPr>
          <w:trHeight w:val="330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5B9" w:rsidRPr="00463D65" w:rsidTr="00463D65">
        <w:trPr>
          <w:trHeight w:val="96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5B9" w:rsidRPr="00463D65" w:rsidRDefault="001655B9" w:rsidP="0046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УИК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463D65" w:rsidRDefault="001655B9" w:rsidP="0046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избирателей</w:t>
            </w:r>
          </w:p>
        </w:tc>
        <w:tc>
          <w:tcPr>
            <w:tcW w:w="80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5B9" w:rsidRPr="00463D65" w:rsidRDefault="001655B9" w:rsidP="0046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избирательного участка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5B9" w:rsidRPr="00463D65" w:rsidRDefault="001655B9" w:rsidP="0046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телефона УИК в день голосования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463D65" w:rsidRDefault="001655B9" w:rsidP="0046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телефона УИК до дня голосования</w:t>
            </w:r>
          </w:p>
        </w:tc>
      </w:tr>
      <w:tr w:rsidR="001655B9" w:rsidRPr="001655B9" w:rsidTr="00463D65">
        <w:trPr>
          <w:trHeight w:val="17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Первомайская, Школьная, Шоссейная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по адресу:</w:t>
            </w:r>
            <w:proofErr w:type="gramEnd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Московская область, г. Королев, ул. Первомайская, дом 7а, корп. 2.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8-495-516-04-73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8-495-516-04-73</w:t>
            </w:r>
          </w:p>
        </w:tc>
      </w:tr>
      <w:tr w:rsidR="001655B9" w:rsidRPr="001655B9" w:rsidTr="00463D65">
        <w:trPr>
          <w:trHeight w:val="3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Болшевское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шоссе,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Грабина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дома,1,2,4,4б,6,8,10,10а,12,14,14а,16,18,18а,20,22,  Дачная, Павлова, Северная, Трудовая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переулки: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1-ый Дачный,2-й Дачный,3-й Дачный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Участковая избирательная комиссия и помещение для голосования расположены в здании Государственного бюджетного образовательного учреждения среднего профессионального образования </w:t>
            </w:r>
            <w:proofErr w:type="spellStart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Мосоковской</w:t>
            </w:r>
            <w:proofErr w:type="spellEnd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области "Профессиональный техникум имени С.</w:t>
            </w:r>
            <w:proofErr w:type="gramStart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Королева" по адресу: Московская область, г. Королёв: </w:t>
            </w:r>
            <w:proofErr w:type="spellStart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Болшевское</w:t>
            </w:r>
            <w:proofErr w:type="spellEnd"/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шоссе, дом 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8-495-516-86-84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8-495-516-86-84</w:t>
            </w:r>
          </w:p>
        </w:tc>
      </w:tr>
      <w:tr w:rsidR="001655B9" w:rsidRPr="001655B9" w:rsidTr="00463D65">
        <w:trPr>
          <w:trHeight w:val="24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Грабина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дома, 5/2,7,24,26,  Садовая, дома, 3,4,5,6,6а,7,8,8а,9,10.10а,11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города Королёва Московской области средней общеобразовательной школе № 12  по адресу: Московская область, г. Королёв, ул. Комсомольская, дом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8-495-515-21-91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8-495-515-21-91</w:t>
            </w:r>
          </w:p>
        </w:tc>
      </w:tr>
      <w:tr w:rsidR="001655B9" w:rsidRPr="001655B9" w:rsidTr="00463D65">
        <w:trPr>
          <w:trHeight w:val="27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Грабина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ома,9/1,11/2,13,17,19/1,20а, 28,30,  Комсомольская, дома, 3,4,5,6,7,7а,9,9а,11,  Комитетская, дома, 3,5,5а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967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гимназии № 11  по адресу: Московская область, г. Королёв, ул. Комсомольская, дом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8-495-515-02-88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8-495-515-02-88                </w:t>
            </w:r>
          </w:p>
        </w:tc>
      </w:tr>
      <w:tr w:rsidR="001655B9" w:rsidRPr="001655B9" w:rsidTr="00463D65">
        <w:trPr>
          <w:trHeight w:val="363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Коминтерна, дома 9, 11, 13, 15, 17,  Ленина, дома 1, 3, 3а, 4, 4а, 5, 7,11/2,13,  К. Либкнехта, дом,1/9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проезды: Воровского Ударника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Помещение для голосования расположено в здании Федерального государственного бюджетного учреждения здравоохранения «Медико-санитарная часть  № 170 Федерального медико-биологического агентства» по </w:t>
            </w:r>
            <w:proofErr w:type="spell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адресу</w:t>
            </w:r>
            <w:proofErr w:type="gram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:М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осковская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область, г. Королев, ул. Ленина, дом 2 . 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Участковая избирательная комиссия находится по адресу:</w:t>
            </w:r>
            <w:r w:rsidR="00FD7F0E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Ленина дом 3а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8-495-513-85-19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2D4CFC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8(495)516-01-32</w:t>
            </w:r>
            <w:r w:rsidR="001655B9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5B9" w:rsidRPr="001655B9" w:rsidTr="00463D65">
        <w:trPr>
          <w:trHeight w:val="31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К. Либкнехта кроме дома 1/9,  Калинина, дома 2, 4, 6, 6а, 6в,  Коминтерна, дома 1/15, 3, 5/6, 7/5, 8/1, 10, 12, 14, 16,  Октябрьская, дома 3,9, Циолковского, дома 3,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1  по адресу:</w:t>
            </w:r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D7F0E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FD7F0E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оролёв</w:t>
            </w:r>
            <w:proofErr w:type="spellEnd"/>
            <w:r w:rsidR="00FD7F0E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ул. Октябрьская, дом 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8-495-516-67-91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8-495-516-60-01</w:t>
            </w:r>
          </w:p>
        </w:tc>
      </w:tr>
      <w:tr w:rsidR="001655B9" w:rsidRPr="001655B9" w:rsidTr="00463D65">
        <w:trPr>
          <w:trHeight w:val="22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2F07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Калинина, дома 1,1а, 3, 5, 7, 9,13/8,15,  К. Маркса, дома 4,  6, 6а, 8, 8а, 10а, 12,18,  Циолковского, дом 6/12,8/13,10,14а,14/16,15/14, Октябрьская13,15/16,17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5C2F07" w:rsidRDefault="005C2F07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4D96" w:rsidRDefault="00004D96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Муниципальное бюджетное образовательное учреждение дошкольного образования детей «Детская школа искусств г. Королёва Московской области»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55B9" w:rsidRPr="00004D96" w:rsidRDefault="00004D96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город Королёв, </w:t>
            </w:r>
            <w:r w:rsidRP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ул. Октябрьская, дом 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E30548" w:rsidP="000B7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8495 512 5230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E30548" w:rsidP="002D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8495 512 5230</w:t>
            </w:r>
          </w:p>
        </w:tc>
      </w:tr>
      <w:tr w:rsidR="001655B9" w:rsidRPr="001655B9" w:rsidTr="00463D65">
        <w:trPr>
          <w:trHeight w:val="328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К.Маркса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 2,3,5,10,7/12, 9, 11, 13, 15, 17, 19, 25, 27/21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Лесная кроме домов 1,3, Октябрьская, дома 25/26, Фрунзе, дом 6/20, 8, 10, 12, 14, 16, 18, 24, Циолковского, дома 16/23, 17/21, 18, 19, 20/22, 21/20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проезд: Вокзальный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Участковая избирательная комиссия и помещение для голосования расположены в здании Муниципального бюджетного учреждения культуры города Королёва Московской области "Центральный Дворец культуры им. М.И. </w:t>
            </w:r>
            <w:proofErr w:type="spell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Калинина</w:t>
            </w:r>
            <w:proofErr w:type="gram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"п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адресу: 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оролёв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 ул. Терешковой, дом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8-495-516-65-35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8-495-516-51-98</w:t>
            </w:r>
          </w:p>
        </w:tc>
      </w:tr>
      <w:tr w:rsidR="001655B9" w:rsidRPr="001655B9" w:rsidTr="00463D65">
        <w:trPr>
          <w:trHeight w:val="29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Болдырева,  К. Маркса, дом1, Лесная, дома 1,3, Фрунзе, дома 1а, 1б, 1д (корп.1, 2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1е, Циолковского, дома 23/11, 23а, 25, 27, 29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Фрунзенский</w:t>
            </w:r>
            <w:proofErr w:type="spellEnd"/>
          </w:p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7 по адресу:</w:t>
            </w:r>
            <w:r w:rsidR="00FD7F0E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 ул. Октябрьская, дом 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8-495-516-58-53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8-495-516-58-53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Гагарина, дома 10, 10а, 11, 12, 12/14, 14, 16, 18,  Корсакова,  Ленина, дома, 14,16,17,18,19,20,22,24,26,28,  Маяковского,  Пионерская, дома, 13 к.1, 15,17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Дзержинс</w:t>
            </w:r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кого,  Маяковского,  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Пионерский</w:t>
            </w:r>
            <w:proofErr w:type="gramEnd"/>
          </w:p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унитарного предприятия города Королёва Московской области «Городской жилищный сервис» по адресу:</w:t>
            </w:r>
            <w:r w:rsidR="00A614BC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Гагарина, дом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8-495-516-63-98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8-495-516-63-98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Гагарина, дома 15/19, 17,26, 30, Кирова, дома1, 2, 3, 4,5,7,  Октябрьская, дома 8,12/2,  Пионерская, дом 29,  Терешковой, дома, 4,6,8/28, 9, 10,12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Участковая избирательная комиссия и помещение для голосования расположены в здании Муниципального бюджетного учреждения культуры города Королёва Московской области "Центральный Дворец культуры им. М.И. </w:t>
            </w:r>
            <w:proofErr w:type="spell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Калинина</w:t>
            </w:r>
            <w:proofErr w:type="gram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"п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адресу:</w:t>
            </w:r>
            <w:r w:rsidR="00A614BC"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Терешковой, дом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8-495-516-51-98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8-495-516-51-98</w:t>
            </w:r>
          </w:p>
        </w:tc>
      </w:tr>
      <w:tr w:rsidR="001655B9" w:rsidRPr="001655B9" w:rsidTr="00463D65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Богомолова,  Коммунистическая,  Ленина, дома, 25а,25б,27,31,33,35,  Пионерская,</w:t>
            </w:r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17/15</w:t>
            </w:r>
          </w:p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</w:t>
            </w:r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общеобразовательной школе № 1  по адресу: Московская область, </w:t>
            </w:r>
            <w:proofErr w:type="spell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оролёв</w:t>
            </w:r>
            <w:proofErr w:type="spellEnd"/>
            <w:r w:rsidRPr="005C2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Октябрьская, дом 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8-495-516-60-01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8-495-516-60-01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Гагарина, дома, 32,34,34а,36,36а,38,38а,40,  Пионерская, дома,29а, 31,31а,33,37,37а,39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13, по адресу:</w:t>
            </w:r>
            <w:r w:rsidR="00A614BC"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Терешковой, дом 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8-495-511-83-82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Гагарина, дома, 44,44а, 46,48,50,  Пионерская, дома, 41, 43,45,47,49/12,  Чайковского, дома,4,6,8,10,  Октябрьский бульвар, дома, 12,14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gramEnd"/>
          </w:p>
          <w:p w:rsidR="00463D65" w:rsidRDefault="00463D65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Государственного бюджетного образовательного учреждения высшего профессионального образования Московской области «Финансово-технологическая академия» по адресу:</w:t>
            </w:r>
            <w:r w:rsidR="00A614BC"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Гагарина, дом  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8-495-516-99-29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8-495-516-99-29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Пионерская, дома 6а,6б,8а (корп1,2,3), 10, 10а (корп.1, 2, 3)12,12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корп. 1, 2,3,4,5),14,16</w:t>
            </w:r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18/2,  Толстого, дома 4, 4а,6</w:t>
            </w:r>
          </w:p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Государственного бюджетного образовательного учреждения высшего профессионального образования Московской области "Финансово-технологическая академия" «Колледж космического  машиностроения и технологий» по адресу:</w:t>
            </w:r>
            <w:proofErr w:type="gramEnd"/>
            <w:r w:rsidR="00A614BC"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Пионерская, дом  8, корп.1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8-495-516-07-48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8-495-516-07-48             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D65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Белинского, Герцена, Гоголя, Жуковского, Лермонтова, Ломоносова, Некрасова, Огарева, Островского,  Пионерская, дома, 20/1, 24/14, 30, 30 (корп. 1,2,3,4,5,6,8),  Пушкина,  Толстого кроме домов, 4,4а,6,  Тургенева,  Чайковского, </w:t>
            </w:r>
            <w:r w:rsidR="00463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дома,16/7,22,24</w:t>
            </w:r>
            <w:proofErr w:type="gramEnd"/>
          </w:p>
          <w:p w:rsidR="001655B9" w:rsidRPr="001655B9" w:rsidRDefault="001655B9" w:rsidP="00463D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Государственного бюджетного образовательного учреждения высшего профессионального образования Московской области "Финансово-технологическая академия" «Колледж космического  машиностроения и технологий» по адресу:</w:t>
            </w:r>
            <w:proofErr w:type="gramEnd"/>
            <w:r w:rsidR="00A614BC"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Пионерская, дом  8, корп.1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8-495-516-01-55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8-495-516-01-55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2A0F" w:rsidRDefault="001655B9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Сакко и Ванцетти, дома 4, 6, 8,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Циолковск</w:t>
            </w:r>
            <w:r w:rsidR="003B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ого, дома 1, 2, 3, 3а, 4, 5а, 6</w:t>
            </w:r>
          </w:p>
          <w:p w:rsidR="001655B9" w:rsidRPr="001655B9" w:rsidRDefault="001655B9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16 по адресу:</w:t>
            </w:r>
            <w:r w:rsidR="00A614BC"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463D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Сакко и Ванцетти, дом 12а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8-495-511-49-55    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8-495-511-83-65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2A0F" w:rsidRDefault="001655B9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проспект Королёва,  дома 1, 1б, 1в, 3а, 3,3б,3в,3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г(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корп.1,2),3д (корп1,2)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Циолко</w:t>
            </w:r>
            <w:r w:rsidR="003B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вского, дом  5б, 7/1 (корп.1,2)</w:t>
            </w:r>
          </w:p>
          <w:p w:rsidR="001655B9" w:rsidRPr="001655B9" w:rsidRDefault="001655B9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16 по адресу:</w:t>
            </w:r>
            <w:r w:rsidR="00A614BC" w:rsidRP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3B2A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Сакко и Ванцетти, дом 12а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8-495-511-30-12       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8-495-511-83-65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3F76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Королёва,  дома 5а,5б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улицы: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им.50 -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летия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ВЛКСМ,  дома 9,9б,11, 13,  Сакко и Ванцетти, дома 10, 1</w:t>
            </w:r>
            <w:r w:rsidR="00CB3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0а, 12, 14, 14а, 16, 18, 20, 22</w:t>
            </w:r>
          </w:p>
          <w:p w:rsidR="001655B9" w:rsidRPr="001655B9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образовательного учреждения города Королёва Московской области средней общеобразовательной школе № 16 по адресу:</w:t>
            </w:r>
            <w:r w:rsidR="00A614BC"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Сакко и Ванцетти, дом 12а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8-495-511-83-65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3F76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Королёва, дом 9а, 11г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</w:p>
          <w:p w:rsidR="001655B9" w:rsidRPr="001655B9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 50-летия ВЛКСМ, дом 10а, 12,  Сакко и Ванцетти, дома 26, 26а, 30а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гимназии   № 17 по адресу:</w:t>
            </w:r>
            <w:r w:rsidR="00A614BC"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Сакко и Ванцетти, дом 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8-495-511-37-04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8-495-511-38-05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3F76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Королёва дома 5,5д (корп.1, 2), 7а, 7б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им.50-летия</w:t>
            </w:r>
            <w:r w:rsidR="00CB3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ВЛКСМ, дома 10, 10б, 10в, 10г</w:t>
            </w:r>
          </w:p>
          <w:p w:rsidR="001655B9" w:rsidRPr="001655B9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гимназии   № 17 по адресу:</w:t>
            </w:r>
            <w:r w:rsidR="00A614BC"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 ул. Сакко и Ванцетти, дом 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8-495-511-37-05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8-495-511-38-05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Королёва, дом 11а,11в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Сакко и Ванцетти,  дома 30, 30б, 32, 32а, 34, 34а, 34б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гимназии   № 17 по адресу:</w:t>
            </w:r>
            <w:r w:rsidR="00A61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область, г. Королев, ул. Сакко и Ванцетти, дом 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8-495-511-42-90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8-495-511-38-05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3F76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Королёва, дома 7,9, 9б,</w:t>
            </w:r>
            <w:r w:rsidR="00CB3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11,28,28а</w:t>
            </w:r>
          </w:p>
          <w:p w:rsidR="00CB3F76" w:rsidRDefault="00CB3F76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улица: Исаева, дом 1</w:t>
            </w:r>
          </w:p>
          <w:p w:rsidR="001655B9" w:rsidRPr="001655B9" w:rsidRDefault="001655B9" w:rsidP="00CB3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Муниципального бюджетного общеобразовательного учреждения гимназии   № 17 по адресу:</w:t>
            </w:r>
            <w:r w:rsidR="00A614BC"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Сакко и Ванцетти, дом 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8-495-511-45-90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8-495-511-38-05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Королёва, дома  20а, 22, 24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улица: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Суворова, дома 14, 16а, 17, 17б, 19, 20,  Октябрьский бульвар, д41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</w:t>
            </w:r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олосования расположены в здании 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Муниципального бюджетного образовательного учреждения города Королёва Московской области средней общеобразовательной школе  № 15 по адресу:</w:t>
            </w:r>
            <w:r w:rsidR="00A614BC"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CB3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Дзержинского,  дом 20а.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8-495-512-23-67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8-495-512-23-67                        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Королёва,  дом  20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улица: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Разина, дом 6,  Суворова, дома 8, 8а, 9, 9а, 9б,10, 11, 11а,12,13, 15, 15а,  им.50-летия ВЛКСМ, дома 2а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251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251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школе  № 15 по адресу:</w:t>
            </w:r>
            <w:proofErr w:type="gramEnd"/>
            <w:r w:rsidR="00A614BC" w:rsidRPr="004251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51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Дзержинского,  дом 20а.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D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 512-60-14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D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 512-60-14</w:t>
            </w:r>
          </w:p>
        </w:tc>
      </w:tr>
      <w:tr w:rsidR="001655B9" w:rsidRPr="001655B9" w:rsidTr="00463D65">
        <w:trPr>
          <w:trHeight w:val="315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Октябрьский бульвар дом 5б,  им. 50-летия ВЛКСМ, дома 2,4,4а, 4б,4в, 4г,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Королева18/16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дополнительного образования детей детской юношеской спортивной школы “Дебют” города Королёва Московской области по адресу:</w:t>
            </w:r>
            <w:proofErr w:type="gramEnd"/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им. 50-летия ВЛКСМ, дом 5/16.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8-495-512-90-85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8-495-512-90-85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Королёв</w:t>
            </w:r>
            <w:r w:rsidR="00466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 дома  8а, 10, 10а, 12, 12а</w:t>
            </w:r>
            <w:r w:rsidR="00466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Октябрьский бульвар, дом 3,  им.50-летия ВЛКСМ 5/16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школе № 5  по адресу:</w:t>
            </w:r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г. Королев, Октябрьский </w:t>
            </w:r>
            <w:proofErr w:type="spellStart"/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бул</w:t>
            </w:r>
            <w:proofErr w:type="spellEnd"/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-р, дом  33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8-495-511-81-32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8-495-511-81-31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Королёва, дома  2, 2а, 2б, 4,6, 6а, 6б,6в,8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школе № 5  по адресу:</w:t>
            </w:r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г. Королев, Октябрьский </w:t>
            </w:r>
            <w:proofErr w:type="spellStart"/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бул</w:t>
            </w:r>
            <w:proofErr w:type="spellEnd"/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-р, дом  33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8-495-511-81-52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8-495-511-81-31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65F8" w:rsidRPr="00EC0AD5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Аржакова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3,  Дзержинского, дома 4, 6, 6а, 8а, 8б,  Коммунальная, дома28,30,32,34/7,36/8, 38, 42,  Суворова дома, 3,4,5/1,6;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4665F8" w:rsidRPr="00EC0AD5" w:rsidRDefault="004665F8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4665F8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>Муниципального бюджетного образовательного учреждения города Королёва Московской области средней общеобразовательной школе  № 15 по адресу:</w:t>
            </w:r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Дзержинского,  дом 20а.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8-495-512-60-14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8-495-512-60-14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65F8" w:rsidRPr="004665F8" w:rsidRDefault="001655B9" w:rsidP="00466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Дзержинского, дома   1/1, 3/2,   Исаева, дом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Кооперативная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="00466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Полевой, дома 6, 8</w:t>
            </w:r>
          </w:p>
          <w:p w:rsidR="001655B9" w:rsidRPr="001655B9" w:rsidRDefault="001655B9" w:rsidP="00466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</w:t>
            </w:r>
            <w:r w:rsid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олосования расположены в здании</w:t>
            </w:r>
            <w:r w:rsidR="004665F8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Муниципального бюджетного образовательного учреждения города Королёва Московской области средней общеобразовательной школе №10 по адресу:</w:t>
            </w:r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Дзержинского, дом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8-495-519-21-04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8-495-519-21-04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65F8" w:rsidRPr="004665F8" w:rsidRDefault="001655B9" w:rsidP="00466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Декабристов, дома 4, 6/8,  Дзержинского,  дома 7,7а, 9а, 10, 12/2, 16/1, 18,Строителей, дома 3, 5, 9, 11, 13, 17, 19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Матросова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</w:p>
          <w:p w:rsidR="001655B9" w:rsidRPr="004665F8" w:rsidRDefault="001655B9" w:rsidP="00466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</w:t>
            </w:r>
            <w:r w:rsidR="004665F8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олосования расположены в здании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Муниципального бюджетного образовательного учреждения города Королёва Московской области средней общеобразовательной школе №10 по адресу:</w:t>
            </w:r>
            <w:r w:rsidR="00A614BC"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65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Дзержинского, дом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8-495-519-19-14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8-495-519-21-04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Аржакова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 5, 5а, 14а, 16, 18/2,  Дзержинского, дома 18б, 20, 22, 24/2,  Калининградская, дома  6, 14а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Коммунальная, дома 12, 13, 14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Дворцовый,  дом  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Государственное </w:t>
            </w:r>
            <w:proofErr w:type="spellStart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бюджетне</w:t>
            </w:r>
            <w:proofErr w:type="spellEnd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образовательне</w:t>
            </w:r>
            <w:proofErr w:type="spellEnd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учреждение среднего профессионального образования Московской области "Профессиональный техникум имени С.П. Королева"  по адресу: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Дзержинского, дом 24/2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8-495-519-02-24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8-495-519-02-24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Горького, дома 1, 3,25, 25а,25б,27,29,  Дзержинского, дома 13/2,  15,  15а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автономного учреждения культуры города Королёва Московской области "Деловой и культурный центр "КОСТИНО"  по адресу: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 Дзержинского,  дом 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8-495-519-44-10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8-495-511-85-67  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Декабристов, дома 8, 18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Макаренко, дома 1, 3, 6, 6а, 6б, 8, 8а, 10, 12, 12а, 14/16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автономного учреждения культуры города Королёва Московской области "Деловой и культурный центр "КОСТИНО"  по адресу: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</w:t>
            </w:r>
            <w:proofErr w:type="spellStart"/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оролев</w:t>
            </w:r>
            <w:proofErr w:type="spellEnd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 Дзержинского,  дом 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8-495-512-43-69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8-495-511-85-67  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Мичурина, дома 1, 1а, 2, 2а (корп. 1, 2), 3, 4, 5, 6, 7, 8, 9, 9а, 11,12, 13, 14, 15, 16, 17, 27 (корп. 2, 3, 4, 5, 6, 7),  1-я Рабочая, Рабочая, СНТ «Дружба»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школы № 3 по адресу</w:t>
            </w:r>
            <w:proofErr w:type="gramEnd"/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Мичурина, дом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8-495-512-92-73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8-495-512-92-73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улица: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Мичурина, дома 1б, 7б, 21, 21а, 27(корп. 1)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школы № 3 по адресу: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70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ул. Мичурина, дом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8-495-512-92-73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7028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5B7028" w:rsidRDefault="005B7028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B7028" w:rsidRPr="005B7028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Горького,  дома 4г,  Дзержинского, дома 25, 28/2, 30/1, 30а, 32, Ильича,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дома 4,17(корп.1,2),17/4,29/1,  Орджоникидзе, дом 2/34</w:t>
            </w: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проезды:</w:t>
            </w: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Калининградский, Канальный </w:t>
            </w:r>
          </w:p>
          <w:p w:rsidR="005B7028" w:rsidRPr="005B7028" w:rsidRDefault="005B7028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5B9" w:rsidRPr="005B7028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5B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 Муниципальн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5B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бюджетного учреждения культуры города Королёва Московской области "Театр юного зрителя", по адресу:</w:t>
            </w:r>
            <w:r w:rsidR="00A614BC" w:rsidRPr="005B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B7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Московская область, г. Королев, ул. Калининградская, дом 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8-495-512-13-69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8-495-512-13-69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Горького, дома 6а, 6б, 6в, 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Стадионная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 2, 2а, 4, 5,6, 8,  Сталинградской битвы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 34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школы № 2 «имени В.Н. Михайлова» адрес: Московская область, г. Королев, ул. Стадионная, дом  4а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8-495-519-44-65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8-495-519-52-68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Исаева, дома  1а, 3, 3а, 3б (корп. 1, 2, 3), 4, 6, 7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 Сосновая аллея,  Чкалова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автономного общеобразовательного учреждения города Королёва Московской области гимназии  № 9  по адресу:</w:t>
            </w:r>
            <w:r w:rsidR="00A614BC"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г. Королев,  Кооперативный </w:t>
            </w:r>
            <w:proofErr w:type="spellStart"/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-д, дом 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8-495-519-58-57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3BF" w:rsidRDefault="001655B9" w:rsidP="003F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дома  1, 1а, 1б, 3, 3а ,5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М.Цветаевой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Подмосковная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Полевая,  Спартаковская,  Урицкого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="003F1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Восточный</w:t>
            </w:r>
          </w:p>
          <w:p w:rsidR="001655B9" w:rsidRPr="001655B9" w:rsidRDefault="001655B9" w:rsidP="003F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</w:t>
            </w:r>
            <w:r w:rsid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олосования расположены в здании </w:t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муниципального бюджетного общеобразовательного учреждения города Королёва Московской области средней общеобразовательной школы № 20 по адресу:</w:t>
            </w:r>
            <w:r w:rsidR="00A614BC"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 пр-т Космонавтов, дом  5а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8-495-519-56-70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8-495-519-58-73</w:t>
            </w:r>
          </w:p>
        </w:tc>
      </w:tr>
      <w:tr w:rsidR="001655B9" w:rsidRPr="001655B9" w:rsidTr="00463D65">
        <w:trPr>
          <w:trHeight w:val="34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Космонавтов, дома  9, 11, 13, 17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Высоковольтная, Гвардейская, Главная,  Горького дома 43,43а,45, нечетные номера с 63 по 75,  Лизы Чайкиной, Строителей, дома нечетные номера с 59 по 83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Строителей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Высоковольтный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общеобразовательного учреждения города Королёва Московской области средней общеобразовательной школы № 20 по адресу:</w:t>
            </w:r>
            <w:r w:rsidR="00A614BC"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Московская область, г. Королев, пр-т Космонавтов, дом  5а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8-495-519-58-73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8-495-519-58-73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Космонавтов,  дома  2, 2а, 2б, 4б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Исаева, дома 8, 10, 12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автономного общеобразовательного учреждения города Королёва Московской области гимназии  № 9  по адресу:</w:t>
            </w:r>
            <w:r w:rsidR="00A614BC"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г. Королев Кооперативный </w:t>
            </w:r>
            <w:proofErr w:type="spellStart"/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-д, дом 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8-495-519-46-24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8-495-519-58-37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 дома 4, 4а, 6, 8, 8а, 8б, 8в, 10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проезд: Полевой дом 12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автономного общеобразовательного учреждения города Королёва Московской области гимназии  № 9  по адресу:</w:t>
            </w:r>
            <w:r w:rsidR="00A614BC"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г. Королев, Кооперативный </w:t>
            </w:r>
            <w:proofErr w:type="spellStart"/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B75C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-д, дом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8-495-519-41-65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8-495-519-58-57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4742F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44742F" w:rsidRDefault="0044742F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742F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Космонавтов,  дома 14, 16а,19,21,23/37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улица: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Горького дома 39,41,  Декабристов, дом 20, Чапаева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44742F" w:rsidRDefault="0044742F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44742F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47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447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 xml:space="preserve">автономного общеобразовательного учреждения города Королёва Московской области гимназии  № 9  по адресу: Московская область, г. Королёв: Кооперативный </w:t>
            </w:r>
            <w:proofErr w:type="spellStart"/>
            <w:r w:rsidRPr="00447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447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-д, дом 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8-495-519-58-57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 дома 12,16,20/35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улица: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Горького, дома 33, 33а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детской поликлиники (при МБУЗ «Городская больница № 2») по адресу: Московская область, г. Королёв пр-т Космонавтов, дом  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8-495-519-53-23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8-495-519-53-23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04D96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Космонавтов, дома 22/10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улица: Горького, дома,4,4б,4,в,6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="00004D96" w:rsidRP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Государственное бюджетное образовательное учреждение высшего профессионального образования Московской области «Финансово-технологическая академия» «</w:t>
            </w:r>
            <w:r w:rsid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Техникум технологий и дизайна» </w:t>
            </w:r>
          </w:p>
          <w:p w:rsidR="001655B9" w:rsidRPr="001655B9" w:rsidRDefault="00004D96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Московская область, город Королёв, </w:t>
            </w:r>
            <w:r w:rsidRPr="00004D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ул. Стадионная, дом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E30548" w:rsidP="000B7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8495 5192001</w:t>
            </w:r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E30548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bookmarkStart w:id="0" w:name="_GoBack"/>
            <w:r w:rsidRPr="00E3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8495 5192001</w:t>
            </w:r>
            <w:r>
              <w:rPr>
                <w:rStyle w:val="apple-converted-space"/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 </w:t>
            </w:r>
            <w:bookmarkEnd w:id="0"/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Космонавтов, дома 24,26, 28, 30, 32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школы № 2 «имени В.Н. Михайлова»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адресу: Московская область, г. Королёв, ул. Стадионная, дом  4а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8-495-519-52-68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8-495-519-52-68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дома 36, 38, 40, 42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города Королёва Московской области средней общеобразовательной школы № 2 «имени В.Н. Михайлова» по адресу: Московская область, г. Королёв: ул. Стадионная, дом  4а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8-495-519-52-68</w:t>
            </w:r>
          </w:p>
        </w:tc>
      </w:tr>
      <w:tr w:rsidR="001655B9" w:rsidRPr="001655B9" w:rsidTr="00463D65">
        <w:trPr>
          <w:trHeight w:val="34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 27, 27а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Баумана, Берёзовая, Гражданская,  Горького, дома 12, 16 (корп.1, 2, 3, 4), 62а, четные номера с 76 по 116 , Добролюбова, дома  (нечетные номера с 1 по 13), (четные номера с 2 по 22),  Достоевского,  Кутузова,  Победы, дома (нечетные номера с 1 по 19), (четные номера с 2 по 16а),  Пограничников, дома  (нечетные с 1 по 21),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четные номера с 2 по 22), 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Пролетарская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 (нечетные номера с 1 по 13/1), (четные номера с 2 по 14)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Вишневый</w:t>
            </w:r>
            <w:proofErr w:type="gramEnd"/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Кутузова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Муниципального бюджетного общеобразовательного учреждения города Королёва Московской области средней общеобразовательной школы № 20, по адресу: Московская область, г. Королёв: пр-т Космонавтов, дом  5а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8-495-512-54-50</w:t>
            </w:r>
          </w:p>
        </w:tc>
      </w:tr>
      <w:tr w:rsidR="001655B9" w:rsidRPr="001655B9" w:rsidTr="00463D65">
        <w:trPr>
          <w:trHeight w:val="34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Космонавтов 29/12, 29/12 корп.1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Бабушкина,  Горького, дома 12а, 12б, 14, 14а ,16а,  Державина,  Добролюбова, дома  (нечетные номера с 15 по 19), (четные номера с 24 по 34)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Нахимова,  Победы, дома (нечетные номера с 21 по 29), (четные номера с 18 по 20),  Пограничников, дома  (нечетные с 23 по 35),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четные номера с 24 по 30),  Пролетарская, дома (четные номера с 14а по 24), (нечетные 15/2, 15/2 (корп.1-16),  Чехова, дом 13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проезд: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Пролетарский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общеобразовательного учреждения гимназии  № 18 имени И.Я. Илюшина по адресу: Московская область, г. Королёв пр-т Космонавтов, дом  37б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8-495-519-51-80</w:t>
            </w:r>
          </w:p>
        </w:tc>
      </w:tr>
      <w:tr w:rsidR="001655B9" w:rsidRPr="001655B9" w:rsidTr="00463D65">
        <w:trPr>
          <w:trHeight w:val="34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2C6C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42C6C" w:rsidRDefault="00D42C6C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2C6C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Космонавтов 31, 33 (корп. 2), 33а, 33б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D42C6C" w:rsidRDefault="00D42C6C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2C6C" w:rsidRDefault="001655B9" w:rsidP="00F10CC5">
            <w:pPr>
              <w:spacing w:after="0" w:line="240" w:lineRule="auto"/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</w:p>
          <w:p w:rsidR="00D42C6C" w:rsidRDefault="00D42C6C" w:rsidP="00F10CC5">
            <w:pPr>
              <w:spacing w:after="0" w:line="240" w:lineRule="auto"/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</w:pPr>
          </w:p>
          <w:p w:rsidR="00D42C6C" w:rsidRDefault="001655B9" w:rsidP="00D4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дома (нечетные номера с 1 по 13), (четные номера с 2 по 6), Восточная,  Горького, дома 14б,16б, Кольцова, дома (четные номера с 2 по 18),  Победы, дома (нечетные номера 31 по 37), (четные номера с 22 по 30),  Пограничников, дома (нечетные номера 37 по 45), (четные номера с 32 по 42),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дома (нечетные номера с 3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7/1),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Пролетарская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дома (нечетные с 17 по 21), (четные номера с 26 по 32),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Ф.Энгельса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дома (нечетные номера с 1 по 15), (четные номера с 2 по 14),                                                                                                                  тупик: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Валентиновский</w:t>
            </w:r>
            <w:proofErr w:type="spellEnd"/>
          </w:p>
          <w:p w:rsidR="00D42C6C" w:rsidRDefault="00D42C6C" w:rsidP="00D4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D42C6C" w:rsidRDefault="001655B9" w:rsidP="00D42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>Муниципального бюджетного общеобразовательного учреждения гимназии  № 18 имени И.Я. Илюшина по адресу: Московская область, г. Королёв пр-т Космонавтов, дом  37б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8-495-519-15-88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8-495-519-51-80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проспект: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дома 33(корп.1) 35, 35а, 37 (корп.1, 2), 37а, 39, 39а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улица: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Горького, дома16в,16г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общеобразовательного учреждения гимназии  № 18 имени И.Я. Илюшина по адресу: Московская область, г. Королёв пр-т Космонавтов, дом  37б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2D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</w:t>
            </w:r>
            <w:r w:rsidR="002D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519-20-36</w:t>
            </w: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2D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</w:t>
            </w:r>
            <w:r w:rsidR="002D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20-36</w:t>
            </w:r>
          </w:p>
        </w:tc>
      </w:tr>
      <w:tr w:rsidR="001655B9" w:rsidRPr="001655B9" w:rsidTr="00463D65">
        <w:trPr>
          <w:trHeight w:val="441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проспект: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Космонавтов, дома 41 (корп. 1,2), 41а, 43,44,45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Б. Хмельницкого, дома (нечетные номера с 15 по 31), (четные номера с 8 по 14),  Кольцова, дома (четные номера с 20 по 40),  Крупской, Мичурина,  Победы, дома (нечетные номера с 39/7 по 49),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четные номера с 30/5 по 38),  Пограничников, дома (нечетные номера с 47 по 55а), (четные номера с 44 по 58),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Подлесная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дома (нечетные номера с 9/2 по 11), (четные номера 2,2 корп.1),  Пролетарская, дома (нечетные номера с 23 по 29), (четные номера с 34 по 40),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Самаровка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1-ая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Самаровка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2-ая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Самаровка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Силикатная, Ушакова, Центральная, Южная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Кольцова, Крупской, 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Солнечный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Ушакова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общеобразовательного учреждения гимназии  № 18 имени И.Я. Илюшина по адресу: Московская область, г. Королёв пр-т Космонавтов, дом  37б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8-495-519-51-80</w:t>
            </w:r>
          </w:p>
        </w:tc>
      </w:tr>
      <w:tr w:rsidR="001655B9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Лесопарковая,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Оболдино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Средняя,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Торфопредприятие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 Переключатель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</w:t>
            </w:r>
            <w:r w:rsid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олосования расположены в здании 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Федерального государственного бюджетного учреждения "</w:t>
            </w:r>
            <w:proofErr w:type="spellStart"/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Националый</w:t>
            </w:r>
            <w:proofErr w:type="spellEnd"/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парк "Лосиный остров" по адресу:</w:t>
            </w:r>
            <w:proofErr w:type="gramEnd"/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 ул. </w:t>
            </w:r>
            <w:proofErr w:type="spellStart"/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Торфопредприятие</w:t>
            </w:r>
            <w:proofErr w:type="spellEnd"/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5B9" w:rsidRPr="001655B9" w:rsidTr="00463D65">
        <w:trPr>
          <w:trHeight w:val="15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МБУЗ «Городская больница № 1»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D42C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учреждения здравоохранения "Городская больница № 1" по адресу: Московская область, г. Королёв ул. Циолковского, дом 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8-495-511-63-90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8-495-512-83-33</w:t>
            </w:r>
          </w:p>
        </w:tc>
      </w:tr>
      <w:tr w:rsidR="001655B9" w:rsidRPr="001655B9" w:rsidTr="00463D65">
        <w:trPr>
          <w:trHeight w:val="15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МБУЗ «Городская больница № 2»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учреждения здравоохранения "Городская больница № 2" по адресу: Московская область, г. Королёв ул. Дзержинского, дом 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8-495-519-17-96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8-495-519-17-96</w:t>
            </w:r>
          </w:p>
        </w:tc>
      </w:tr>
      <w:tr w:rsidR="001655B9" w:rsidRPr="001655B9" w:rsidTr="00463D65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БОЛШЕВО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5B9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Комитетский лес, дома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,2,3,4,5,6,7,8,9,10, 11,12,13, 18/1,  Новая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Муниципального бюджетного образовательного учреждения города Королёва Московской области </w:t>
            </w:r>
            <w:proofErr w:type="spellStart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Болшевская</w:t>
            </w:r>
            <w:proofErr w:type="spellEnd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 6 с углубленным изучением предметов художественно-эстетического цикла по адресу: Московская область, г. Королёв, </w:t>
            </w:r>
            <w:proofErr w:type="spellStart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E27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Комитетский лес, дом 14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8-495-515-02-55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8-495-515-02-55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251832" w:rsidRDefault="00251832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Болшевская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Горького, Маяковского, Сосновая аллея, Пушкинская,  Комитетский лес, дома, 15,18(корп.2,3),  Щорса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проезд: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Маяковского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251832" w:rsidRDefault="00251832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 xml:space="preserve">Муниципального бюджетного образовательного учреждения города Королёва Московской области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Болшевская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средняя общеобразовательная школа № 6 с углубленным изучением предметов художественно-эстетического цикла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Королёв,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Комитетский лес, дом 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8-495-515-02-76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8-495-515-02-55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Гражданская, дома  с 1 по 20б,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Дурылина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Заовражная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Колхозная площадь,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Прудная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Свободная, Станционная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переулки: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1-й Гражданский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Заовражный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1-й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Заовражный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2-й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Заовражный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3-й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Заовражный</w:t>
            </w:r>
            <w:proofErr w:type="spellEnd"/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251832" w:rsidRDefault="00251832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 xml:space="preserve">Автономного общеобразовательного учреждения города Королёва Московской области гимназии  «Российская школа» 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Школьная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8-495-519-90-91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8-495-519-90-91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Береговая,  Водопроводная дома (нечетные номера с 1 по 5), (четные номера с 2 по 10),  Гражданская,  дома (нечетные номера с 23 по 39), (четные номера с 24 по 52),  Железнодорожная, дома с 1 по 17 , Школьная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переулки: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2-й Гражданский, 3-й Гражданский, 4-й Гражданский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Бурковский</w:t>
            </w:r>
            <w:proofErr w:type="spellEnd"/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Автономного общеобразовательного учреждения города Королёва Московской области гимназии  «Российская школа» 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Школьная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8-495-519-99-86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8-495-519-99-86</w:t>
            </w:r>
          </w:p>
        </w:tc>
      </w:tr>
      <w:tr w:rsidR="001655B9" w:rsidRPr="001655B9" w:rsidTr="00251832">
        <w:trPr>
          <w:trHeight w:val="8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Бурково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Водопроводная дома (нечетные номера с 7 по 17), (четные номера с 12 по 18),  Гражданская, дома  (нечетные номера с 41 по 59), (четные номера с 54 по 60),  Грина, Гоголя, Дача "Совмина",   Железнодорожная, дома с 18 по 26,  Звездная,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Зеленовод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Некрасова, Октябрьская, Островского, Первомайская, Полевая, Рыбхоз,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Слепнева, Спартаковская, Толстого, Халтурина, Цветочная, Чернышевского, Чичерина, Чкаловская проезды: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Литвинова, Слепнева,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Цветочный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тупики: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Малый, Чехова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дом отдыха «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Морозовка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Автономного общеобразовательного учреждения города Королёва 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Московской области гимназии  «Российская школа» 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Школьная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8-495-519-90-91</w:t>
            </w:r>
          </w:p>
        </w:tc>
      </w:tr>
      <w:tr w:rsidR="001655B9" w:rsidRPr="001655B9" w:rsidTr="00251832">
        <w:trPr>
          <w:trHeight w:val="650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Белинского, 1-ая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Валентиновская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Вокзальная, Газетная, Гайдара, Добролюбова, Журнальная,  Зеленая площадь, Зубова, Ермоловой, Книжная, Королева, Ленского, Луговая, Луначарского, Магистральная, Остужева, Пашенной, Печатников, Полевая, дом 27 (корп. 8,9,10), Садовая, Солнечная, Спортивная, Салтыкова-Щедрина, Театральная, Уткина, Шоссейная, Щепкина, Яблочкиной</w:t>
            </w:r>
            <w:proofErr w:type="gramEnd"/>
          </w:p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проезды:</w:t>
            </w:r>
          </w:p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Белинского, Зеленый, Ермоловой, Лесной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1-ый Спортивный, 2-ой Спортивный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тупики: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1-ый Спортивный, 2-ой Спортивный, Журнальный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ДСК Малого театра, ДСК «Чайка»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переулки: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Газетный, Книжный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некоммерческой организации Дачное некоммерческое партнерство "Чайка"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Болшево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Пашенной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17а, здание правления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8-495-519-10-52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8-495-519-10-52</w:t>
            </w:r>
          </w:p>
        </w:tc>
      </w:tr>
      <w:tr w:rsidR="001655B9" w:rsidRPr="001655B9" w:rsidTr="00463D65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251832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ПЕРВОМАЙСКИЙ</w:t>
            </w:r>
          </w:p>
          <w:p w:rsidR="00251832" w:rsidRPr="001655B9" w:rsidRDefault="00251832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5B9" w:rsidRPr="001655B9" w:rsidTr="00463D65">
        <w:trPr>
          <w:trHeight w:val="37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</w:p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Гоголя, Горького (кроме домов 14, 16(корп.1, 2, 3, 4, 5, 6,7),  Героев Курсантов, дома, 19, 21,23,25(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.Ю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билейный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Достоевского, Железнодорожная аллея, Заводская, Колхозная, Комсомольская, Кутузова, Лермонтова, Луговая, Маяковского, Московская, Первомайская дома (нечетные номера с 1 по 13), (четные номера с 2 по 10), Пионерская, Проезжая, Пушкина, Свердлова, Суворова, Толстого, Чапаева, Чехова,                                               проезды: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Колхозный, Комсомольский, 1-й Луговой, 2-й Луговой, Металлистов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Свердлова, Угловой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тупики: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Луговой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Малый, Металлистов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Государственного бюджетного образовательного учреждения среднего  профессионального образования Московской области "Профессиональный техникум имени С.П. Королева 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Текстильщик,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8-495-515-85-39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8-495-515-85-39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Полевая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Речная 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Советская, дома  (нечетные номера с 1 по 69)  , дома 24,26,34,36,38,40,42,44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тупик: Школьный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проезд: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Береговой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Муниципального бюджетного образовательного учреждения Первомайская средняя общеобразовательная школа № 2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Первомайский,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8-495-515-95-48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8-495-515-69-38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Комаровка, Октябрьская, Первомайская, дома (нечетные номера с 15 по 25), (четные номера с 12 по 16),  Санаторная, Советская, дома (четные номера с 2 по 22),  Сосновый бор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Учительская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тупики: Большой, Октябрьский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Муниципального бюджетного учреждения культуры города Королёва Московской области "Молодежный культурный центр"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Первомайский,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8-495-516-16-14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8-495-516-16-14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Зелёная, Калинина, Кирова, Ленина, Лесная,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К.Либкнехта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Новая, Пролетарская, Садовая, Солнечная, Фрунзе, Клары Цеткин,                           проезды: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Кировский, Ленинский, Лесной, Пролетарский, Северный, дом Ветеранов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тупики: 1-й Пролетарский, 2-й Пролетарский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ООО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Спецстальконструкция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» 21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Первомайский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ул. Солнечная  35/25, здание общежития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8-498-646-92-50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8-498-646-92-50</w:t>
            </w:r>
          </w:p>
        </w:tc>
      </w:tr>
      <w:tr w:rsidR="001655B9" w:rsidRPr="001655B9" w:rsidTr="00463D65">
        <w:trPr>
          <w:trHeight w:val="50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Александрова,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А.Невского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Баррикадная, Багратиона, Бебеля, Бородинская, Боткина,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Б.Хмельницкого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Ватутина, Вахтангова, Вишневая, Водоемная, Володарского, Войкова, Гастелло, Генерала Тихонова, Госпитальная, Готвальда, Декабристов, Державина, Докучаева, Дружбы, Красноармейская,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Комбрига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Свечникова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Коперника, Куприна, Лебедева, Ленинградская, Ломоносова, Лучевая, Лобачевского, Макаренко, Малышева, Мечникова, Мира, Минина и Пожарского, Народная, Немировича-Данченко, Нестерова, Пограничная,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Потемкинцев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Плеханова, Пляжная, Попова, Пятницкого, Речная-Дачная, Сафонова, Светлая,  Серафимовича, Сиреневая, Свободы, Спартака, Спортивная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Станиславского, Талалихина, Тихая, Третьякова, Тургенева, Ульянова, Филатова, Фонвизина, Хвойная (кроме дома 11), Центральная, Шмидта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переулок: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</w:t>
            </w:r>
            <w:proofErr w:type="gramEnd"/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проезды: Тургенева, Центральный, Южный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микрорайон: Гознак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СНТ «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Оргметалловец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Комплекса “Спутник” - филиал Федерального государственного бюджетного научного учреждения "Научно-исследовательский институт - Республиканский исследовательский научно-консультационный центр экспертизы"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Первомайский, ул.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Краснооктябрьская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д. 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8-495-516-16-82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8-495-516-16-82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улицы: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251832" w:rsidRDefault="00251832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1832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Горки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Хвойная, дом 11  </w:t>
            </w:r>
            <w:r w:rsidRPr="001655B9">
              <w:rPr>
                <w:rFonts w:ascii="MS Mincho" w:eastAsia="MS Mincho" w:hAnsi="MS Mincho" w:cs="MS Mincho"/>
                <w:color w:val="000000"/>
                <w:sz w:val="24"/>
                <w:szCs w:val="24"/>
                <w:lang w:eastAsia="ru-RU"/>
              </w:rPr>
              <w:t> 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Клиника восстановительного лечения ФКУ "МУНКЦ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им.П.В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Мандрыка" МО РФ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251832" w:rsidRDefault="00251832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 w:type="page"/>
              <w:t>Клиники восстановительного лечения г. Королёв Федеральное казенное учреждение "Медицинский учебно-научный клинический центр им. П.В. Мандрыка" Министерства обороны РФ по адресу:</w:t>
            </w:r>
            <w:r w:rsidR="00AA7D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Московская область,  г. Королёв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Первомайский, ул.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Хвойная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дом  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8-495-515-42-79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8-495-515-42-79</w:t>
            </w:r>
          </w:p>
        </w:tc>
      </w:tr>
      <w:tr w:rsidR="001655B9" w:rsidRPr="001655B9" w:rsidTr="00463D65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ТЕКСТИЛЬЩИК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55B9" w:rsidRPr="001655B9" w:rsidTr="00463D65">
        <w:trPr>
          <w:trHeight w:val="34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Ватутина,  Гражданская,  Калининградская, Комсомольская, Котовского, Кутузова,  Мичурина, Мира,  Невского,  Новая, Победы, Полева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четные номера домов, 1-я Садовая, 2-я Садовая,  Советская, дома 5, 9, 9а, 11,19,  Сосновая, дома 22/20, 24,26,  Суворова,  Тарасовская, дома 1,3,8,10, 14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Ушакова, Фабричная, дома 1,3,  Чапаева,  Южная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проезды: Чапаева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тупик: 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Чапаева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образовательного учреждения  средней общеобразовательной школы № 22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Текстильщик,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Тарасовская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8-495-515-80-63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8-495-515-80-63</w:t>
            </w:r>
          </w:p>
        </w:tc>
      </w:tr>
      <w:tr w:rsidR="001655B9" w:rsidRPr="001655B9" w:rsidTr="00463D65">
        <w:trPr>
          <w:trHeight w:val="283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Горького, дома 14, 16, 16 (корп. 1,2,3,5,6,7)(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ервомайский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 Фабричная, дом 4,  Колхозная,  Молодежная, Советская, дом 1а, Тарасовская, дома 13, 15, 17, 19, 25, 27, 27/1, 27/2, 29, 29а, 31,  ДПК «Сосны» 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Октябрьская,  Первомайская, Полевая – нечетные номера домов,  Сосновая, кроме домов 22/20, 24, 26, Центральная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1-й просек, 2-й просек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 xml:space="preserve">Государственного бюджетного образовательного учреждения среднего  профессионального образования Московской области "Профессиональный техникум имени С.П. Королева  по адресу: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Текстильщик,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дом 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8-495-515-85-38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8-495-515-85-38</w:t>
            </w:r>
          </w:p>
        </w:tc>
      </w:tr>
      <w:tr w:rsidR="001655B9" w:rsidRPr="001655B9" w:rsidTr="00463D65">
        <w:trPr>
          <w:trHeight w:val="25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5B9" w:rsidRPr="001655B9" w:rsidRDefault="001655B9" w:rsidP="00F10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Заречная, Калинина, Лесная, Набережная, Советская, дома 6, 10, 12, 14, 16, 20, 22, 24, 26, 28, 30, 32, 34, Фабричная, дом 11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переулки: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1-ый Лесной, 2-ой Лесной, 3-й Лесной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Муниципального бюджетного учреждения культуры города Королёва Московской области "Дом культуры «Текстильщик»"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 </w:t>
            </w:r>
            <w:proofErr w:type="spell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Текстильщик, ул.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 дом  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F10CC5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8-495-515-80-36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5B9" w:rsidRPr="001655B9" w:rsidRDefault="001655B9" w:rsidP="00F1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8-495-515-80-36</w:t>
            </w:r>
          </w:p>
        </w:tc>
      </w:tr>
      <w:tr w:rsidR="00EC0AD5" w:rsidRPr="001655B9" w:rsidTr="00EC0AD5">
        <w:trPr>
          <w:trHeight w:val="49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0AD5" w:rsidRPr="001655B9" w:rsidRDefault="00EC0AD5" w:rsidP="0054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ЮБИЛЕЙНЫЙ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AD5" w:rsidRPr="00F10CC5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15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Героев Курсантов, дома12, 13,14, 15,18,20,22,24,26, </w:t>
            </w:r>
            <w:r w:rsidR="002D4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28;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К.Д. Трофимова, дома, 16, 17,  М.К. Тихонравова, дом 29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МБУК дом Культуры по адресу: Московская область, г. Королёв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улица М.К. Тихонравова дом № 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8(495)515-97-67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8(495)515-97-67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15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А.И. Соколова, дома 2,4/1,  Героев Курсантов, дома 1, 1А, 2, 3,5,9,11,  К.Д. Трофимова, дома 1,3,4,6,7,8,9,10,11,12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МБУК дом Культуры по адресу: Московская область, г. Королёв: улица М.К. Тихонравова дом № 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8(495)519-71-53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8(495)515-97-67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А.И.Соколова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 7/4, 9;  М.К. Тихонравова дома № 28, 30;   Парковая дома № 2, 3, 4, 6/13;  Пушкинская дом № 3;   Лесная, дома №№ 3/5, 5, 7, 9.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«Гимназия № 5»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Королёв: 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улица А.И. Соколова, дом № 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8(495)515-25-80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8(495)515-25-80</w:t>
            </w:r>
          </w:p>
        </w:tc>
      </w:tr>
      <w:tr w:rsidR="00EC0AD5" w:rsidRPr="001655B9" w:rsidTr="00463D65">
        <w:trPr>
          <w:trHeight w:val="15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Ленинская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№№ 2/6, 4, 6,   Лесная дома №№ 6, 11;   Пионерская дома №3,5, 7/1, 10;   Пушкинская дома 7, 9, 9А, 11.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«Гимназия № 5»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Королёв: улица А.И. Соколова дом 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8(495)519-93-84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8(495)515-25-80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15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Лесная дома №№ 12, 15/5, 17, 19,  М.К. Тихонравова дома №№ 32, 36;  Пионерская дома №№ 4, 6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«Средняя общеобразовательная школа № 2» по адресу: Московская область, г. Королёв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улица М.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Тихонравова дом 24/1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8(495)515-24-23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8(495)515-24-23</w:t>
            </w:r>
          </w:p>
        </w:tc>
      </w:tr>
      <w:tr w:rsidR="00EC0AD5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Большая Комитетская дома №№ 10, 12,   Лесная дома №№ 21, 25,   Малая Комитетская дома №№ 1, 5;   Пушкинская дома № 8, 13,17,19,21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  <w:p w:rsidR="00EC0AD5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0AD5" w:rsidRPr="00251832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 w:type="page"/>
              <w:t xml:space="preserve">МОУ «Гимназии № 3» по адресу: Московская область, г. Королёв: улица Лесная, дом 22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8(495)515-10-70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8(495)515-10-70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189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Школьный Проезд дом № 3,  Большая Комитетская дома № 1, 4/24, 6/25,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М.К.Тихонравова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 38/2, 40, 42;  М.М.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Глинкина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 1/7, 2/9, 3, 4, 6.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«Гимназия № 3»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 </w:t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:у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лица Лесная, дом 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8(495)515-94-01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8(495)515-10-70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А.И.Нестеренко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№№ 4/4, 6,  Военных строителей дома № 1, 2, 3. 4, 5, 10, 12, 14,  И.Д. Папанина дома № 1,2, 3,5, 7, 9/16, 10, 12/18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М.М.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Глинкина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 7/8, 8, 10,12/10.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«Средняя общеобразовательная школа № 1»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Королёв: улица Школьный проезд, дом 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8(495)515-45-30</w:t>
            </w:r>
            <w:r w:rsidR="00EC0AD5"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8(495)515-45-30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463D65">
        <w:trPr>
          <w:trHeight w:val="22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2734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А.И. Нестеренко дом № 20,  </w:t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А.И.Тихомировой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 №№ 1/21, 3, 5, 7, 9, 10, 11, 12/28, 13/26;   Большая Комитетская дома №№ 14, 16, 17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И.Д.Папанина</w:t>
            </w:r>
            <w:proofErr w:type="spell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 № 4,  Малая Комитетская дом № 7,  Маяковского дома №N 7/9, 9/18, 11/19, 13.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«Лицей №4», по адресу:</w:t>
            </w:r>
            <w:proofErr w:type="gramEnd"/>
            <w:r w:rsidRPr="002518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Московская область, г. Королёв: улица Комитетская, дом 31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F10CC5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8(495)519-08-46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8(495)519-06-02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AD5" w:rsidRPr="001655B9" w:rsidTr="00E32585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0AD5" w:rsidRPr="001655B9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8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0AD5" w:rsidRPr="001655B9" w:rsidRDefault="00EC0AD5" w:rsidP="00EC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Проезд Ленинский дома №№ 1/11, 4, 5, 7, 9, 12, 14/12;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улицы: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А.И. Тихомировой дома №№ 2/23, 4, 6, 8;   Большая Комитетская дома №№ 20, 24, 25, 26, 27, 30, 32;   Маяковского дома № 3, </w:t>
            </w:r>
            <w:r w:rsidR="003F0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 14, 16, 18, 20, 22, 24, 28.,   Заводская дома №№ 2/9, 3, 4, 5, 6;   Комитетская дома №№ 9/17, 13, 17, 19/14;    Ленинская дома № 7/1, 12, 13/2, 14, 15, 16;</w:t>
            </w:r>
            <w:proofErr w:type="gramEnd"/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Малая Комитетская дома 2/26,4,6/7,10,11,15</w:t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36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Участковая избирательная комиссия и помещение для голосования расположены в здании</w:t>
            </w:r>
            <w:r w:rsidRPr="00736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МОУ Лицей №4, по адресу: Московская область, г. Королёв</w:t>
            </w:r>
            <w:proofErr w:type="gramStart"/>
            <w:r w:rsidRPr="00736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36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улица </w:t>
            </w:r>
            <w:r w:rsidRPr="00736F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Комитетская, дом № 31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Default="00EC0AD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C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="00E32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8(495)519-06-02</w:t>
            </w:r>
          </w:p>
          <w:p w:rsidR="00D03900" w:rsidRPr="00F10CC5" w:rsidRDefault="00D03900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AD5" w:rsidRPr="001655B9" w:rsidRDefault="00E32585" w:rsidP="00EC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8(495)519-06-02</w:t>
            </w:r>
            <w:r w:rsidR="00EC0AD5" w:rsidRPr="00165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B1E32" w:rsidRDefault="006B1E32"/>
    <w:sectPr w:rsidR="006B1E32" w:rsidSect="00D54F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B9"/>
    <w:rsid w:val="00004D96"/>
    <w:rsid w:val="00022C1E"/>
    <w:rsid w:val="00024307"/>
    <w:rsid w:val="00036708"/>
    <w:rsid w:val="00040435"/>
    <w:rsid w:val="0004207F"/>
    <w:rsid w:val="00056135"/>
    <w:rsid w:val="00067124"/>
    <w:rsid w:val="000967FA"/>
    <w:rsid w:val="000A4F8A"/>
    <w:rsid w:val="000A71E3"/>
    <w:rsid w:val="000B79A4"/>
    <w:rsid w:val="000C1633"/>
    <w:rsid w:val="000C38FA"/>
    <w:rsid w:val="000C6A14"/>
    <w:rsid w:val="000D0B48"/>
    <w:rsid w:val="000E6337"/>
    <w:rsid w:val="000F7DAE"/>
    <w:rsid w:val="00144581"/>
    <w:rsid w:val="0014507E"/>
    <w:rsid w:val="001457BC"/>
    <w:rsid w:val="00145B42"/>
    <w:rsid w:val="0014721F"/>
    <w:rsid w:val="00150850"/>
    <w:rsid w:val="001655B9"/>
    <w:rsid w:val="00175F3F"/>
    <w:rsid w:val="00177167"/>
    <w:rsid w:val="00177FBC"/>
    <w:rsid w:val="00183F88"/>
    <w:rsid w:val="00196AF4"/>
    <w:rsid w:val="001D4AC7"/>
    <w:rsid w:val="001D5960"/>
    <w:rsid w:val="001E144D"/>
    <w:rsid w:val="002047BD"/>
    <w:rsid w:val="00206603"/>
    <w:rsid w:val="00211B50"/>
    <w:rsid w:val="00224095"/>
    <w:rsid w:val="002371BD"/>
    <w:rsid w:val="002374E6"/>
    <w:rsid w:val="00251832"/>
    <w:rsid w:val="00261113"/>
    <w:rsid w:val="00267B1B"/>
    <w:rsid w:val="00284F41"/>
    <w:rsid w:val="0028620E"/>
    <w:rsid w:val="00286A63"/>
    <w:rsid w:val="0029313D"/>
    <w:rsid w:val="002A38C9"/>
    <w:rsid w:val="002A4D2F"/>
    <w:rsid w:val="002B29AE"/>
    <w:rsid w:val="002B6D4C"/>
    <w:rsid w:val="002C285D"/>
    <w:rsid w:val="002C7D3C"/>
    <w:rsid w:val="002C7F7C"/>
    <w:rsid w:val="002D4CFC"/>
    <w:rsid w:val="002E0347"/>
    <w:rsid w:val="003042AD"/>
    <w:rsid w:val="003112E3"/>
    <w:rsid w:val="00322740"/>
    <w:rsid w:val="00325345"/>
    <w:rsid w:val="00331E9B"/>
    <w:rsid w:val="00331FDA"/>
    <w:rsid w:val="00343BB0"/>
    <w:rsid w:val="0034790A"/>
    <w:rsid w:val="00353CAD"/>
    <w:rsid w:val="00375802"/>
    <w:rsid w:val="0038370B"/>
    <w:rsid w:val="00386A77"/>
    <w:rsid w:val="003A386E"/>
    <w:rsid w:val="003A43FB"/>
    <w:rsid w:val="003B2A0F"/>
    <w:rsid w:val="003C72C1"/>
    <w:rsid w:val="003C7B59"/>
    <w:rsid w:val="003D0069"/>
    <w:rsid w:val="003D2166"/>
    <w:rsid w:val="003F0D4E"/>
    <w:rsid w:val="003F13BF"/>
    <w:rsid w:val="003F2E77"/>
    <w:rsid w:val="0042260A"/>
    <w:rsid w:val="0042516C"/>
    <w:rsid w:val="004255FD"/>
    <w:rsid w:val="0043498F"/>
    <w:rsid w:val="00436F9B"/>
    <w:rsid w:val="00446D03"/>
    <w:rsid w:val="0044742F"/>
    <w:rsid w:val="004557F8"/>
    <w:rsid w:val="00460D0F"/>
    <w:rsid w:val="00463D65"/>
    <w:rsid w:val="00464DA3"/>
    <w:rsid w:val="004654A2"/>
    <w:rsid w:val="004665F8"/>
    <w:rsid w:val="0047411F"/>
    <w:rsid w:val="004853FE"/>
    <w:rsid w:val="00495F8A"/>
    <w:rsid w:val="004A6D19"/>
    <w:rsid w:val="004E0FE2"/>
    <w:rsid w:val="004F011F"/>
    <w:rsid w:val="00511BD2"/>
    <w:rsid w:val="0051256C"/>
    <w:rsid w:val="005126EF"/>
    <w:rsid w:val="00517B91"/>
    <w:rsid w:val="00522619"/>
    <w:rsid w:val="0054118D"/>
    <w:rsid w:val="00543142"/>
    <w:rsid w:val="00552CA4"/>
    <w:rsid w:val="005600FF"/>
    <w:rsid w:val="00566B4F"/>
    <w:rsid w:val="00580178"/>
    <w:rsid w:val="0059375D"/>
    <w:rsid w:val="0059653E"/>
    <w:rsid w:val="005B1FD1"/>
    <w:rsid w:val="005B7028"/>
    <w:rsid w:val="005C27A6"/>
    <w:rsid w:val="005C2F07"/>
    <w:rsid w:val="005C5242"/>
    <w:rsid w:val="005D40B7"/>
    <w:rsid w:val="005E2F95"/>
    <w:rsid w:val="005F6922"/>
    <w:rsid w:val="0060153F"/>
    <w:rsid w:val="00624CD2"/>
    <w:rsid w:val="0066283D"/>
    <w:rsid w:val="00663969"/>
    <w:rsid w:val="00664EDC"/>
    <w:rsid w:val="006828F2"/>
    <w:rsid w:val="00686FC0"/>
    <w:rsid w:val="006B13D4"/>
    <w:rsid w:val="006B1E32"/>
    <w:rsid w:val="006B71F9"/>
    <w:rsid w:val="006C5151"/>
    <w:rsid w:val="006C5E95"/>
    <w:rsid w:val="006D7933"/>
    <w:rsid w:val="006E607D"/>
    <w:rsid w:val="006F2C85"/>
    <w:rsid w:val="006F4A7A"/>
    <w:rsid w:val="00702CE9"/>
    <w:rsid w:val="00706AE2"/>
    <w:rsid w:val="00707788"/>
    <w:rsid w:val="007130B1"/>
    <w:rsid w:val="00717912"/>
    <w:rsid w:val="00726C9D"/>
    <w:rsid w:val="00736F7C"/>
    <w:rsid w:val="007432D9"/>
    <w:rsid w:val="00746AC9"/>
    <w:rsid w:val="00763ED1"/>
    <w:rsid w:val="007652D5"/>
    <w:rsid w:val="007960ED"/>
    <w:rsid w:val="00797503"/>
    <w:rsid w:val="007A0F1E"/>
    <w:rsid w:val="007A2879"/>
    <w:rsid w:val="007A52AF"/>
    <w:rsid w:val="007B0999"/>
    <w:rsid w:val="007B5F3B"/>
    <w:rsid w:val="007E12B7"/>
    <w:rsid w:val="007E324F"/>
    <w:rsid w:val="007E6049"/>
    <w:rsid w:val="007E6F2B"/>
    <w:rsid w:val="00800AB6"/>
    <w:rsid w:val="00801F79"/>
    <w:rsid w:val="00811EB8"/>
    <w:rsid w:val="00812072"/>
    <w:rsid w:val="0081692B"/>
    <w:rsid w:val="00817954"/>
    <w:rsid w:val="00820561"/>
    <w:rsid w:val="0082198E"/>
    <w:rsid w:val="00831877"/>
    <w:rsid w:val="008403BC"/>
    <w:rsid w:val="00860ACD"/>
    <w:rsid w:val="00873CF0"/>
    <w:rsid w:val="00875237"/>
    <w:rsid w:val="0089015F"/>
    <w:rsid w:val="00891180"/>
    <w:rsid w:val="008A290C"/>
    <w:rsid w:val="008A2925"/>
    <w:rsid w:val="008A51DA"/>
    <w:rsid w:val="008B0EE6"/>
    <w:rsid w:val="008B3121"/>
    <w:rsid w:val="008D381B"/>
    <w:rsid w:val="008D3E23"/>
    <w:rsid w:val="008D7120"/>
    <w:rsid w:val="008E1A60"/>
    <w:rsid w:val="008E5311"/>
    <w:rsid w:val="008E6892"/>
    <w:rsid w:val="008F26AF"/>
    <w:rsid w:val="008F7EA7"/>
    <w:rsid w:val="009213E6"/>
    <w:rsid w:val="00926F8F"/>
    <w:rsid w:val="00927ED1"/>
    <w:rsid w:val="0093447B"/>
    <w:rsid w:val="00936036"/>
    <w:rsid w:val="009423D5"/>
    <w:rsid w:val="00951AD6"/>
    <w:rsid w:val="00961AA4"/>
    <w:rsid w:val="00970B07"/>
    <w:rsid w:val="00981113"/>
    <w:rsid w:val="00994E6F"/>
    <w:rsid w:val="009A019D"/>
    <w:rsid w:val="009A1F5D"/>
    <w:rsid w:val="009B0ECB"/>
    <w:rsid w:val="009C2FEF"/>
    <w:rsid w:val="009D5826"/>
    <w:rsid w:val="009E058F"/>
    <w:rsid w:val="009E1CD7"/>
    <w:rsid w:val="009F0CA7"/>
    <w:rsid w:val="009F255B"/>
    <w:rsid w:val="009F5B3F"/>
    <w:rsid w:val="009F7310"/>
    <w:rsid w:val="00A057AE"/>
    <w:rsid w:val="00A15485"/>
    <w:rsid w:val="00A255FC"/>
    <w:rsid w:val="00A25BA5"/>
    <w:rsid w:val="00A30A11"/>
    <w:rsid w:val="00A359B6"/>
    <w:rsid w:val="00A35E0B"/>
    <w:rsid w:val="00A47E7A"/>
    <w:rsid w:val="00A54005"/>
    <w:rsid w:val="00A614BC"/>
    <w:rsid w:val="00A6506B"/>
    <w:rsid w:val="00A718B4"/>
    <w:rsid w:val="00A860D9"/>
    <w:rsid w:val="00A9423E"/>
    <w:rsid w:val="00A95050"/>
    <w:rsid w:val="00A95B4F"/>
    <w:rsid w:val="00AA101B"/>
    <w:rsid w:val="00AA7D12"/>
    <w:rsid w:val="00AB4309"/>
    <w:rsid w:val="00AC0012"/>
    <w:rsid w:val="00AC0131"/>
    <w:rsid w:val="00AC3E50"/>
    <w:rsid w:val="00AD6F2F"/>
    <w:rsid w:val="00AE288E"/>
    <w:rsid w:val="00AE6057"/>
    <w:rsid w:val="00AE6D66"/>
    <w:rsid w:val="00AF3229"/>
    <w:rsid w:val="00B007ED"/>
    <w:rsid w:val="00B016A8"/>
    <w:rsid w:val="00B030FA"/>
    <w:rsid w:val="00B0346E"/>
    <w:rsid w:val="00B05554"/>
    <w:rsid w:val="00B15D98"/>
    <w:rsid w:val="00B31DA6"/>
    <w:rsid w:val="00B40901"/>
    <w:rsid w:val="00B63B8D"/>
    <w:rsid w:val="00B75C45"/>
    <w:rsid w:val="00B767FD"/>
    <w:rsid w:val="00B82F65"/>
    <w:rsid w:val="00BA52CA"/>
    <w:rsid w:val="00BB3A26"/>
    <w:rsid w:val="00BB610E"/>
    <w:rsid w:val="00BB621B"/>
    <w:rsid w:val="00BB79F8"/>
    <w:rsid w:val="00BC1FE9"/>
    <w:rsid w:val="00BC2023"/>
    <w:rsid w:val="00BC7141"/>
    <w:rsid w:val="00BD7187"/>
    <w:rsid w:val="00BE2BFB"/>
    <w:rsid w:val="00BE672B"/>
    <w:rsid w:val="00C00D21"/>
    <w:rsid w:val="00C050F3"/>
    <w:rsid w:val="00C1789E"/>
    <w:rsid w:val="00C34ECF"/>
    <w:rsid w:val="00C553E3"/>
    <w:rsid w:val="00C626B6"/>
    <w:rsid w:val="00C65F5B"/>
    <w:rsid w:val="00C76A76"/>
    <w:rsid w:val="00C77F3C"/>
    <w:rsid w:val="00C85A23"/>
    <w:rsid w:val="00C96AE4"/>
    <w:rsid w:val="00CA61B6"/>
    <w:rsid w:val="00CB3F76"/>
    <w:rsid w:val="00CB542B"/>
    <w:rsid w:val="00CC4BC1"/>
    <w:rsid w:val="00CD048E"/>
    <w:rsid w:val="00CD4B7C"/>
    <w:rsid w:val="00CD519E"/>
    <w:rsid w:val="00CE079F"/>
    <w:rsid w:val="00CF1AC4"/>
    <w:rsid w:val="00D03900"/>
    <w:rsid w:val="00D17A9D"/>
    <w:rsid w:val="00D26962"/>
    <w:rsid w:val="00D31A84"/>
    <w:rsid w:val="00D37459"/>
    <w:rsid w:val="00D42C6C"/>
    <w:rsid w:val="00D54FC5"/>
    <w:rsid w:val="00D6178C"/>
    <w:rsid w:val="00D70047"/>
    <w:rsid w:val="00D7449A"/>
    <w:rsid w:val="00D74A4D"/>
    <w:rsid w:val="00D83D58"/>
    <w:rsid w:val="00D8527A"/>
    <w:rsid w:val="00D864A9"/>
    <w:rsid w:val="00D927CE"/>
    <w:rsid w:val="00DA681D"/>
    <w:rsid w:val="00DD6454"/>
    <w:rsid w:val="00DE0EE3"/>
    <w:rsid w:val="00DF0A9E"/>
    <w:rsid w:val="00E0546E"/>
    <w:rsid w:val="00E272A5"/>
    <w:rsid w:val="00E30548"/>
    <w:rsid w:val="00E32585"/>
    <w:rsid w:val="00E33F5C"/>
    <w:rsid w:val="00E370DB"/>
    <w:rsid w:val="00E46743"/>
    <w:rsid w:val="00E52874"/>
    <w:rsid w:val="00E52A80"/>
    <w:rsid w:val="00E572CD"/>
    <w:rsid w:val="00E6210C"/>
    <w:rsid w:val="00E65966"/>
    <w:rsid w:val="00E67C1B"/>
    <w:rsid w:val="00E82702"/>
    <w:rsid w:val="00E85199"/>
    <w:rsid w:val="00EA43A9"/>
    <w:rsid w:val="00EA7FFA"/>
    <w:rsid w:val="00EB4A97"/>
    <w:rsid w:val="00EC023B"/>
    <w:rsid w:val="00EC0AD5"/>
    <w:rsid w:val="00EC1C4D"/>
    <w:rsid w:val="00EC53E3"/>
    <w:rsid w:val="00ED590A"/>
    <w:rsid w:val="00EE4CFA"/>
    <w:rsid w:val="00EF0DFC"/>
    <w:rsid w:val="00EF249A"/>
    <w:rsid w:val="00EF27F9"/>
    <w:rsid w:val="00EF5C29"/>
    <w:rsid w:val="00F04C9D"/>
    <w:rsid w:val="00F10CC5"/>
    <w:rsid w:val="00F1312A"/>
    <w:rsid w:val="00F32494"/>
    <w:rsid w:val="00F479A6"/>
    <w:rsid w:val="00F52E5C"/>
    <w:rsid w:val="00F53FAD"/>
    <w:rsid w:val="00F55FA0"/>
    <w:rsid w:val="00F63434"/>
    <w:rsid w:val="00F65717"/>
    <w:rsid w:val="00F75E78"/>
    <w:rsid w:val="00F76F31"/>
    <w:rsid w:val="00F8020C"/>
    <w:rsid w:val="00F83F71"/>
    <w:rsid w:val="00F850DF"/>
    <w:rsid w:val="00F85A37"/>
    <w:rsid w:val="00F93477"/>
    <w:rsid w:val="00F96AE9"/>
    <w:rsid w:val="00FB40E1"/>
    <w:rsid w:val="00FC21A1"/>
    <w:rsid w:val="00FC2EF2"/>
    <w:rsid w:val="00FC51C8"/>
    <w:rsid w:val="00FD36C6"/>
    <w:rsid w:val="00FD7F0E"/>
    <w:rsid w:val="00FE13C4"/>
    <w:rsid w:val="00FF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F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305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F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30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6120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5</cp:revision>
  <cp:lastPrinted>2014-07-19T11:02:00Z</cp:lastPrinted>
  <dcterms:created xsi:type="dcterms:W3CDTF">2014-09-11T12:34:00Z</dcterms:created>
  <dcterms:modified xsi:type="dcterms:W3CDTF">2014-09-11T12:41:00Z</dcterms:modified>
</cp:coreProperties>
</file>