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27"/>
        <w:tblW w:w="0" w:type="auto"/>
        <w:tblLook w:val="0000" w:firstRow="0" w:lastRow="0" w:firstColumn="0" w:lastColumn="0" w:noHBand="0" w:noVBand="0"/>
      </w:tblPr>
      <w:tblGrid>
        <w:gridCol w:w="1320"/>
      </w:tblGrid>
      <w:tr w:rsidR="001C6E3B" w:rsidTr="001C6E3B">
        <w:trPr>
          <w:trHeight w:val="630"/>
        </w:trPr>
        <w:tc>
          <w:tcPr>
            <w:tcW w:w="1320" w:type="dxa"/>
          </w:tcPr>
          <w:p w:rsidR="001C6E3B" w:rsidRDefault="001C6E3B" w:rsidP="001C6E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2534B8" w:rsidRDefault="002534B8" w:rsidP="000277D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6F55D14" wp14:editId="5E0079F1">
            <wp:extent cx="733425" cy="990600"/>
            <wp:effectExtent l="0" t="0" r="9525" b="0"/>
            <wp:docPr id="1" name="Рисунок 1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6BE" w:rsidRDefault="002534B8" w:rsidP="002534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34B8" w:rsidRDefault="002534B8" w:rsidP="002534B8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 xml:space="preserve">ИЗБИРАТЕЛЬНАЯ КОМИССИЯ </w:t>
      </w:r>
    </w:p>
    <w:p w:rsidR="002534B8" w:rsidRDefault="002534B8" w:rsidP="002534B8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>МОСКОВСКОЙ  ОБЛАСТИ</w:t>
      </w:r>
    </w:p>
    <w:p w:rsidR="002534B8" w:rsidRDefault="002534B8" w:rsidP="002534B8">
      <w:pPr>
        <w:jc w:val="center"/>
        <w:rPr>
          <w:color w:val="000000"/>
          <w:sz w:val="28"/>
          <w:szCs w:val="28"/>
        </w:rPr>
      </w:pPr>
    </w:p>
    <w:p w:rsidR="002534B8" w:rsidRDefault="002534B8" w:rsidP="002534B8">
      <w:pPr>
        <w:jc w:val="center"/>
        <w:rPr>
          <w:b/>
          <w:color w:val="000000"/>
          <w:spacing w:val="60"/>
          <w:sz w:val="32"/>
          <w:szCs w:val="28"/>
        </w:rPr>
      </w:pPr>
      <w:r>
        <w:rPr>
          <w:b/>
          <w:color w:val="000000"/>
          <w:spacing w:val="60"/>
          <w:sz w:val="32"/>
          <w:szCs w:val="28"/>
        </w:rPr>
        <w:t>РЕШЕНИЕ</w:t>
      </w:r>
    </w:p>
    <w:p w:rsidR="002534B8" w:rsidRDefault="002534B8" w:rsidP="002534B8">
      <w:pPr>
        <w:jc w:val="center"/>
        <w:rPr>
          <w:rFonts w:ascii="ༀЀ" w:hAnsi="ༀЀ"/>
          <w:color w:val="000000"/>
          <w:sz w:val="28"/>
          <w:szCs w:val="2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2534B8" w:rsidTr="002534B8"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4B8" w:rsidRDefault="000A3E00" w:rsidP="000A3E0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июля</w:t>
            </w:r>
            <w:r w:rsidR="002534B8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4</w:t>
            </w:r>
            <w:r w:rsidR="002534B8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2534B8" w:rsidRDefault="00253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4B8" w:rsidRDefault="002534B8" w:rsidP="000A3E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A1D29">
              <w:rPr>
                <w:color w:val="000000"/>
                <w:sz w:val="28"/>
                <w:szCs w:val="28"/>
              </w:rPr>
              <w:t>175/2457-5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534B8" w:rsidRDefault="002534B8" w:rsidP="002534B8">
      <w:pPr>
        <w:spacing w:before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 Москва</w:t>
      </w:r>
    </w:p>
    <w:p w:rsidR="002534B8" w:rsidRDefault="002534B8" w:rsidP="002534B8">
      <w:pPr>
        <w:ind w:firstLine="709"/>
        <w:jc w:val="center"/>
        <w:rPr>
          <w:sz w:val="16"/>
        </w:rPr>
      </w:pPr>
    </w:p>
    <w:p w:rsidR="002534B8" w:rsidRDefault="002534B8" w:rsidP="00294279">
      <w:pPr>
        <w:pStyle w:val="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формировании избирательной комиссии</w:t>
      </w:r>
      <w:r w:rsidR="001C6E3B">
        <w:rPr>
          <w:color w:val="000000"/>
          <w:sz w:val="28"/>
          <w:szCs w:val="28"/>
        </w:rPr>
        <w:t xml:space="preserve"> городского округа </w:t>
      </w:r>
      <w:r w:rsidR="000A3E00">
        <w:rPr>
          <w:color w:val="000000"/>
          <w:sz w:val="28"/>
          <w:szCs w:val="28"/>
        </w:rPr>
        <w:t>Королёв</w:t>
      </w:r>
    </w:p>
    <w:p w:rsidR="002534B8" w:rsidRDefault="002534B8" w:rsidP="002534B8">
      <w:pPr>
        <w:pStyle w:val="2"/>
        <w:ind w:left="928"/>
        <w:rPr>
          <w:sz w:val="28"/>
          <w:szCs w:val="28"/>
        </w:rPr>
      </w:pPr>
    </w:p>
    <w:p w:rsidR="002534B8" w:rsidRDefault="000A3E00" w:rsidP="00294279">
      <w:pPr>
        <w:pStyle w:val="2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534B8">
        <w:rPr>
          <w:color w:val="000000"/>
          <w:sz w:val="28"/>
          <w:szCs w:val="28"/>
        </w:rPr>
        <w:t xml:space="preserve"> </w:t>
      </w:r>
      <w:proofErr w:type="gramStart"/>
      <w:r w:rsidR="00A71219">
        <w:rPr>
          <w:color w:val="000000"/>
          <w:sz w:val="28"/>
          <w:szCs w:val="28"/>
        </w:rPr>
        <w:t>Рассмотрев предложения по кандидатурам в состав избирательной комиссии городского округа Королёв</w:t>
      </w:r>
      <w:r w:rsidR="00D03D42">
        <w:rPr>
          <w:color w:val="000000"/>
          <w:sz w:val="28"/>
          <w:szCs w:val="28"/>
        </w:rPr>
        <w:t>,</w:t>
      </w:r>
      <w:r w:rsidR="00A71219">
        <w:rPr>
          <w:color w:val="000000"/>
          <w:sz w:val="28"/>
          <w:szCs w:val="28"/>
        </w:rPr>
        <w:t xml:space="preserve"> в соответствии </w:t>
      </w:r>
      <w:r w:rsidR="00281C71">
        <w:rPr>
          <w:color w:val="000000"/>
          <w:sz w:val="28"/>
          <w:szCs w:val="28"/>
        </w:rPr>
        <w:t xml:space="preserve">со </w:t>
      </w:r>
      <w:r w:rsidR="00A71219" w:rsidRPr="00A71219">
        <w:rPr>
          <w:color w:val="000000"/>
          <w:sz w:val="28"/>
          <w:szCs w:val="28"/>
        </w:rPr>
        <w:t>статьями 22, 24, 29 Федерального закона «Об основных гарантиях избирательных прав и права на участие в референдуме граждан Российской Федерации»</w:t>
      </w:r>
      <w:r w:rsidR="00A71219">
        <w:rPr>
          <w:color w:val="000000"/>
          <w:sz w:val="28"/>
          <w:szCs w:val="28"/>
        </w:rPr>
        <w:t>, руководствуясь</w:t>
      </w:r>
      <w:r w:rsidR="002534B8">
        <w:rPr>
          <w:color w:val="000000"/>
          <w:sz w:val="28"/>
          <w:szCs w:val="28"/>
        </w:rPr>
        <w:t xml:space="preserve"> </w:t>
      </w:r>
      <w:r w:rsidR="00A71219" w:rsidRPr="00A71219">
        <w:rPr>
          <w:color w:val="000000"/>
          <w:sz w:val="28"/>
          <w:szCs w:val="28"/>
        </w:rPr>
        <w:t>частью 5 статьи 34 Федерального закона «Об общих принципах организации местного самоупра</w:t>
      </w:r>
      <w:r w:rsidR="00A71219">
        <w:rPr>
          <w:color w:val="000000"/>
          <w:sz w:val="28"/>
          <w:szCs w:val="28"/>
        </w:rPr>
        <w:t xml:space="preserve">вления в Российской Федерации», </w:t>
      </w:r>
      <w:r w:rsidR="002534B8">
        <w:rPr>
          <w:color w:val="000000"/>
          <w:sz w:val="28"/>
          <w:szCs w:val="28"/>
        </w:rPr>
        <w:t>Избирательная комиссия Московской области РЕШИЛА:</w:t>
      </w:r>
      <w:proofErr w:type="gramEnd"/>
    </w:p>
    <w:p w:rsidR="002534B8" w:rsidRDefault="002534B8" w:rsidP="002534B8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Сформировать избирательную комиссию </w:t>
      </w:r>
      <w:r w:rsidR="001C6E3B">
        <w:rPr>
          <w:color w:val="000000"/>
          <w:sz w:val="28"/>
          <w:szCs w:val="28"/>
        </w:rPr>
        <w:t xml:space="preserve">городского округа </w:t>
      </w:r>
      <w:r w:rsidR="000A3E00">
        <w:rPr>
          <w:color w:val="000000"/>
          <w:sz w:val="28"/>
          <w:szCs w:val="28"/>
        </w:rPr>
        <w:t>Королёв</w:t>
      </w:r>
      <w:r>
        <w:rPr>
          <w:color w:val="000000"/>
          <w:sz w:val="28"/>
          <w:szCs w:val="28"/>
        </w:rPr>
        <w:t xml:space="preserve"> в </w:t>
      </w:r>
      <w:r w:rsidRPr="000C1E1A">
        <w:rPr>
          <w:sz w:val="28"/>
          <w:szCs w:val="28"/>
        </w:rPr>
        <w:t xml:space="preserve">количестве </w:t>
      </w:r>
      <w:r w:rsidR="000A3E00">
        <w:rPr>
          <w:sz w:val="28"/>
          <w:szCs w:val="28"/>
        </w:rPr>
        <w:t>12</w:t>
      </w:r>
      <w:r w:rsidRPr="000C1E1A">
        <w:rPr>
          <w:sz w:val="28"/>
          <w:szCs w:val="28"/>
        </w:rPr>
        <w:t xml:space="preserve"> человек</w:t>
      </w:r>
      <w:r>
        <w:rPr>
          <w:color w:val="000000"/>
          <w:sz w:val="28"/>
          <w:szCs w:val="28"/>
        </w:rPr>
        <w:t>, назначив в ее состав:</w:t>
      </w:r>
    </w:p>
    <w:p w:rsidR="00A14E64" w:rsidRDefault="00A14E64" w:rsidP="00A14E64">
      <w:pPr>
        <w:pStyle w:val="1"/>
        <w:shd w:val="clear" w:color="auto" w:fill="auto"/>
        <w:tabs>
          <w:tab w:val="left" w:pos="891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>1).</w:t>
      </w:r>
      <w:r w:rsidRPr="006D20CE">
        <w:rPr>
          <w:sz w:val="28"/>
          <w:szCs w:val="28"/>
        </w:rPr>
        <w:t xml:space="preserve"> </w:t>
      </w:r>
      <w:r>
        <w:rPr>
          <w:sz w:val="28"/>
          <w:szCs w:val="28"/>
        </w:rPr>
        <w:t>Бычкова Виктора Ивановича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47</w:t>
      </w:r>
      <w:r w:rsidRPr="00BB392F">
        <w:rPr>
          <w:sz w:val="28"/>
          <w:szCs w:val="28"/>
        </w:rPr>
        <w:t xml:space="preserve"> г.р., образование высшее, место работы и должность: </w:t>
      </w:r>
      <w:r>
        <w:rPr>
          <w:sz w:val="28"/>
          <w:szCs w:val="28"/>
        </w:rPr>
        <w:t>Ракетно-космическая корпорация «Энергия» им. С.П. Королева ЗАО «Завод экспериментального машиностроения»</w:t>
      </w:r>
      <w:r w:rsidRPr="00BB392F">
        <w:rPr>
          <w:sz w:val="28"/>
          <w:szCs w:val="28"/>
        </w:rPr>
        <w:t>,</w:t>
      </w:r>
      <w:r>
        <w:rPr>
          <w:sz w:val="28"/>
          <w:szCs w:val="28"/>
        </w:rPr>
        <w:t xml:space="preserve"> начальник отдела 449, </w:t>
      </w:r>
      <w:r w:rsidRPr="00BB392F">
        <w:rPr>
          <w:sz w:val="28"/>
          <w:szCs w:val="28"/>
        </w:rPr>
        <w:t>кандидатура предложена в состав комиссии от</w:t>
      </w:r>
      <w:r w:rsidR="00FC16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Московского областного отделения политической партии </w:t>
      </w:r>
      <w:r w:rsidR="00BB2C51">
        <w:rPr>
          <w:sz w:val="28"/>
          <w:szCs w:val="28"/>
        </w:rPr>
        <w:t>«</w:t>
      </w:r>
      <w:r>
        <w:rPr>
          <w:sz w:val="28"/>
          <w:szCs w:val="28"/>
        </w:rPr>
        <w:t>К</w:t>
      </w:r>
      <w:r w:rsidR="00BB2C51">
        <w:rPr>
          <w:sz w:val="28"/>
          <w:szCs w:val="28"/>
        </w:rPr>
        <w:t>оммунистическая партия Российской Федерации»</w:t>
      </w:r>
      <w:r w:rsidRPr="00BB392F">
        <w:rPr>
          <w:sz w:val="28"/>
          <w:szCs w:val="28"/>
        </w:rPr>
        <w:t>;</w:t>
      </w:r>
    </w:p>
    <w:p w:rsidR="00A14E64" w:rsidRPr="00BB392F" w:rsidRDefault="00A14E64" w:rsidP="00A14E64">
      <w:pPr>
        <w:pStyle w:val="1"/>
        <w:shd w:val="clear" w:color="auto" w:fill="auto"/>
        <w:tabs>
          <w:tab w:val="left" w:pos="891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proofErr w:type="spellStart"/>
      <w:r>
        <w:rPr>
          <w:sz w:val="28"/>
          <w:szCs w:val="28"/>
        </w:rPr>
        <w:t>Делевирова</w:t>
      </w:r>
      <w:proofErr w:type="spellEnd"/>
      <w:r>
        <w:rPr>
          <w:sz w:val="28"/>
          <w:szCs w:val="28"/>
        </w:rPr>
        <w:t xml:space="preserve"> Дамира </w:t>
      </w:r>
      <w:proofErr w:type="spellStart"/>
      <w:r>
        <w:rPr>
          <w:sz w:val="28"/>
          <w:szCs w:val="28"/>
        </w:rPr>
        <w:t>Равильевича</w:t>
      </w:r>
      <w:proofErr w:type="spellEnd"/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82</w:t>
      </w:r>
      <w:r w:rsidRPr="00BB392F">
        <w:rPr>
          <w:sz w:val="28"/>
          <w:szCs w:val="28"/>
        </w:rPr>
        <w:t xml:space="preserve"> г.р., образование высшее, место работы и должность: </w:t>
      </w:r>
      <w:r>
        <w:rPr>
          <w:sz w:val="28"/>
          <w:szCs w:val="28"/>
        </w:rPr>
        <w:t>Администрация города Реутов, эксперт отдела по делам гражданской обороны, чрезвычайным ситуация и пожарной безопасности</w:t>
      </w:r>
      <w:r w:rsidRPr="00BB392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B392F">
        <w:rPr>
          <w:sz w:val="28"/>
          <w:szCs w:val="28"/>
        </w:rPr>
        <w:t>кандидатура предложена в состав комиссии от</w:t>
      </w:r>
      <w:r w:rsidR="00FC1672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Регионального отделения Народной Политической Партии «Альянс Зеленых и Социал-Демократов» в Московской области</w:t>
      </w:r>
      <w:r w:rsidRPr="00BB392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14E64" w:rsidRPr="00BB392F" w:rsidRDefault="00A14E64" w:rsidP="00A14E64">
      <w:pPr>
        <w:pStyle w:val="1"/>
        <w:shd w:val="clear" w:color="auto" w:fill="auto"/>
        <w:tabs>
          <w:tab w:val="left" w:pos="1438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>3). Зверева Олега Михайловича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74</w:t>
      </w:r>
      <w:r w:rsidRPr="00BB392F">
        <w:rPr>
          <w:sz w:val="28"/>
          <w:szCs w:val="28"/>
        </w:rPr>
        <w:t xml:space="preserve"> г.р., образование высшее</w:t>
      </w:r>
      <w:r w:rsidRPr="00BB392F">
        <w:rPr>
          <w:sz w:val="28"/>
          <w:szCs w:val="28"/>
        </w:rPr>
        <w:br/>
      </w:r>
      <w:r>
        <w:rPr>
          <w:sz w:val="28"/>
          <w:szCs w:val="28"/>
        </w:rPr>
        <w:t>(юридическое)</w:t>
      </w:r>
      <w:r w:rsidRPr="00BB392F">
        <w:rPr>
          <w:sz w:val="28"/>
          <w:szCs w:val="28"/>
        </w:rPr>
        <w:t xml:space="preserve">, место работы и должность: </w:t>
      </w:r>
      <w:r>
        <w:rPr>
          <w:sz w:val="28"/>
          <w:szCs w:val="28"/>
        </w:rPr>
        <w:t xml:space="preserve">Избирательная комиссия города Реутов Московской области, секретарь, </w:t>
      </w:r>
      <w:r w:rsidRPr="00BB392F">
        <w:rPr>
          <w:sz w:val="28"/>
          <w:szCs w:val="28"/>
        </w:rPr>
        <w:t>кандидатура предложена в состав комисс</w:t>
      </w:r>
      <w:r>
        <w:rPr>
          <w:sz w:val="28"/>
          <w:szCs w:val="28"/>
        </w:rPr>
        <w:t xml:space="preserve">ии от </w:t>
      </w:r>
      <w:r>
        <w:rPr>
          <w:color w:val="000000"/>
          <w:sz w:val="28"/>
          <w:szCs w:val="28"/>
        </w:rPr>
        <w:t>Московского областного регионального отделения политической партии «Российская объединенная демократическая партия «Яблоко»;</w:t>
      </w:r>
    </w:p>
    <w:p w:rsidR="00A14E64" w:rsidRDefault="00A14E64" w:rsidP="00A14E64">
      <w:pPr>
        <w:pStyle w:val="1"/>
        <w:shd w:val="clear" w:color="auto" w:fill="auto"/>
        <w:tabs>
          <w:tab w:val="left" w:pos="870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>4).</w:t>
      </w:r>
      <w:r w:rsidRPr="00BB762F">
        <w:rPr>
          <w:sz w:val="28"/>
          <w:szCs w:val="28"/>
        </w:rPr>
        <w:t xml:space="preserve"> </w:t>
      </w:r>
      <w:r>
        <w:rPr>
          <w:sz w:val="28"/>
          <w:szCs w:val="28"/>
        </w:rPr>
        <w:t>Ильина Александра Юрьевича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72</w:t>
      </w:r>
      <w:r w:rsidRPr="00BB392F">
        <w:rPr>
          <w:sz w:val="28"/>
          <w:szCs w:val="28"/>
        </w:rPr>
        <w:t xml:space="preserve"> г.р., образование высшее</w:t>
      </w:r>
      <w:r w:rsidRPr="00BB392F">
        <w:rPr>
          <w:sz w:val="28"/>
          <w:szCs w:val="28"/>
        </w:rPr>
        <w:br/>
      </w:r>
      <w:r>
        <w:rPr>
          <w:sz w:val="28"/>
          <w:szCs w:val="28"/>
        </w:rPr>
        <w:t>(юридическое)</w:t>
      </w:r>
      <w:r w:rsidRPr="00BB392F">
        <w:rPr>
          <w:sz w:val="28"/>
          <w:szCs w:val="28"/>
        </w:rPr>
        <w:t xml:space="preserve">, место работы и должность: </w:t>
      </w:r>
      <w:r>
        <w:rPr>
          <w:sz w:val="28"/>
          <w:szCs w:val="28"/>
        </w:rPr>
        <w:t xml:space="preserve">ООО «МИТОС ПРОДАКШН», начальник юридического отдела, </w:t>
      </w:r>
      <w:r w:rsidRPr="00BB392F">
        <w:rPr>
          <w:sz w:val="28"/>
          <w:szCs w:val="28"/>
        </w:rPr>
        <w:t>кандидатура предложена в состав комисс</w:t>
      </w:r>
      <w:r>
        <w:rPr>
          <w:sz w:val="28"/>
          <w:szCs w:val="28"/>
        </w:rPr>
        <w:t xml:space="preserve">ии от </w:t>
      </w:r>
      <w:r w:rsidRPr="00162737">
        <w:rPr>
          <w:sz w:val="28"/>
          <w:szCs w:val="28"/>
        </w:rPr>
        <w:t>Московско</w:t>
      </w:r>
      <w:r>
        <w:rPr>
          <w:sz w:val="28"/>
          <w:szCs w:val="28"/>
        </w:rPr>
        <w:t>го</w:t>
      </w:r>
      <w:r w:rsidRPr="00162737">
        <w:rPr>
          <w:sz w:val="28"/>
          <w:szCs w:val="28"/>
        </w:rPr>
        <w:t xml:space="preserve"> областно</w:t>
      </w:r>
      <w:r>
        <w:rPr>
          <w:sz w:val="28"/>
          <w:szCs w:val="28"/>
        </w:rPr>
        <w:t>го</w:t>
      </w:r>
      <w:r w:rsidRPr="00162737">
        <w:rPr>
          <w:sz w:val="28"/>
          <w:szCs w:val="28"/>
        </w:rPr>
        <w:t xml:space="preserve"> регионально</w:t>
      </w:r>
      <w:r>
        <w:rPr>
          <w:sz w:val="28"/>
          <w:szCs w:val="28"/>
        </w:rPr>
        <w:t>го</w:t>
      </w:r>
      <w:r w:rsidRPr="00162737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162737">
        <w:rPr>
          <w:sz w:val="28"/>
          <w:szCs w:val="28"/>
        </w:rPr>
        <w:t xml:space="preserve"> Всероссийской политической партии «ЕДИНАЯ РОССИЯ»</w:t>
      </w:r>
      <w:r>
        <w:rPr>
          <w:color w:val="000000"/>
          <w:sz w:val="28"/>
          <w:szCs w:val="28"/>
        </w:rPr>
        <w:t>;</w:t>
      </w:r>
    </w:p>
    <w:p w:rsidR="00A14E64" w:rsidRPr="003B764B" w:rsidRDefault="00A14E64" w:rsidP="00A14E64">
      <w:pPr>
        <w:pStyle w:val="1"/>
        <w:shd w:val="clear" w:color="auto" w:fill="auto"/>
        <w:tabs>
          <w:tab w:val="left" w:pos="870"/>
        </w:tabs>
        <w:spacing w:before="0" w:after="0"/>
        <w:ind w:right="20" w:firstLine="709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5). </w:t>
      </w:r>
      <w:proofErr w:type="spellStart"/>
      <w:r>
        <w:rPr>
          <w:sz w:val="28"/>
          <w:szCs w:val="28"/>
        </w:rPr>
        <w:t>Кайнера</w:t>
      </w:r>
      <w:proofErr w:type="spellEnd"/>
      <w:r>
        <w:rPr>
          <w:sz w:val="28"/>
          <w:szCs w:val="28"/>
        </w:rPr>
        <w:t xml:space="preserve"> Владимира Владимировича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79</w:t>
      </w:r>
      <w:r w:rsidRPr="00BB392F">
        <w:rPr>
          <w:sz w:val="28"/>
          <w:szCs w:val="28"/>
        </w:rPr>
        <w:t xml:space="preserve"> г.р., образование высшее</w:t>
      </w:r>
      <w:r w:rsidRPr="00BB392F">
        <w:rPr>
          <w:sz w:val="28"/>
          <w:szCs w:val="28"/>
        </w:rPr>
        <w:br/>
      </w:r>
      <w:r>
        <w:rPr>
          <w:sz w:val="28"/>
          <w:szCs w:val="28"/>
        </w:rPr>
        <w:t>(юридическое)</w:t>
      </w:r>
      <w:r w:rsidRPr="00BB392F">
        <w:rPr>
          <w:sz w:val="28"/>
          <w:szCs w:val="28"/>
        </w:rPr>
        <w:t xml:space="preserve">, место работы и должность: </w:t>
      </w:r>
      <w:r>
        <w:rPr>
          <w:sz w:val="28"/>
          <w:szCs w:val="28"/>
        </w:rPr>
        <w:t>ООО Юридическая фирма «Специалист»</w:t>
      </w:r>
      <w:r w:rsidRPr="00BB392F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руководитель, </w:t>
      </w:r>
      <w:r w:rsidRPr="00BB392F">
        <w:rPr>
          <w:sz w:val="28"/>
          <w:szCs w:val="28"/>
        </w:rPr>
        <w:t>кандидатура предложена в состав комиссии</w:t>
      </w:r>
      <w:r>
        <w:rPr>
          <w:sz w:val="28"/>
          <w:szCs w:val="28"/>
        </w:rPr>
        <w:t xml:space="preserve"> от Политической партии «Демократическая России»</w:t>
      </w:r>
      <w:r w:rsidRPr="00BB392F">
        <w:rPr>
          <w:sz w:val="28"/>
          <w:szCs w:val="28"/>
        </w:rPr>
        <w:t>;</w:t>
      </w:r>
    </w:p>
    <w:p w:rsidR="00A14E64" w:rsidRPr="00B77C54" w:rsidRDefault="00A14E64" w:rsidP="00A14E64">
      <w:pPr>
        <w:pStyle w:val="1"/>
        <w:shd w:val="clear" w:color="auto" w:fill="auto"/>
        <w:tabs>
          <w:tab w:val="left" w:pos="873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Pr="00B77C54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 w:rsidRPr="00B77C54">
        <w:rPr>
          <w:sz w:val="28"/>
          <w:szCs w:val="28"/>
        </w:rPr>
        <w:t>Квасову</w:t>
      </w:r>
      <w:proofErr w:type="spellEnd"/>
      <w:r w:rsidRPr="00B77C54">
        <w:rPr>
          <w:sz w:val="28"/>
          <w:szCs w:val="28"/>
        </w:rPr>
        <w:t xml:space="preserve"> Евгению Сергеевну, 1985 г.р., образование высшее</w:t>
      </w:r>
      <w:r w:rsidRPr="00B77C54">
        <w:rPr>
          <w:sz w:val="28"/>
          <w:szCs w:val="28"/>
        </w:rPr>
        <w:br/>
        <w:t>(юридическое), место работы и должность: ООО «МИТОС ПРОДАКШ», юрисконсульт, кандидатура предложена в состав комиссии от Московского областного  отделения Политической партии «Либерально-демократическая партия России»</w:t>
      </w:r>
      <w:r>
        <w:rPr>
          <w:sz w:val="28"/>
          <w:szCs w:val="28"/>
        </w:rPr>
        <w:t>;</w:t>
      </w:r>
    </w:p>
    <w:p w:rsidR="00A14E64" w:rsidRPr="00BB392F" w:rsidRDefault="00A14E64" w:rsidP="00A14E64">
      <w:pPr>
        <w:pStyle w:val="1"/>
        <w:shd w:val="clear" w:color="auto" w:fill="auto"/>
        <w:tabs>
          <w:tab w:val="left" w:pos="1446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7). </w:t>
      </w:r>
      <w:proofErr w:type="spellStart"/>
      <w:r>
        <w:rPr>
          <w:sz w:val="28"/>
          <w:szCs w:val="28"/>
        </w:rPr>
        <w:t>Лободенкова</w:t>
      </w:r>
      <w:proofErr w:type="spellEnd"/>
      <w:r>
        <w:rPr>
          <w:sz w:val="28"/>
          <w:szCs w:val="28"/>
        </w:rPr>
        <w:t xml:space="preserve"> Дмитрия Вячеславовича</w:t>
      </w:r>
      <w:r w:rsidRPr="00BB392F">
        <w:rPr>
          <w:sz w:val="28"/>
          <w:szCs w:val="28"/>
        </w:rPr>
        <w:t>, 197</w:t>
      </w:r>
      <w:r>
        <w:rPr>
          <w:sz w:val="28"/>
          <w:szCs w:val="28"/>
        </w:rPr>
        <w:t>7</w:t>
      </w:r>
      <w:r w:rsidRPr="00BB392F">
        <w:rPr>
          <w:sz w:val="28"/>
          <w:szCs w:val="28"/>
        </w:rPr>
        <w:t xml:space="preserve"> г.р., образование высшее, место работы и должность: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Межрегионтранс</w:t>
      </w:r>
      <w:proofErr w:type="spellEnd"/>
      <w:r>
        <w:rPr>
          <w:sz w:val="28"/>
          <w:szCs w:val="28"/>
        </w:rPr>
        <w:t>», заместитель генерального директора</w:t>
      </w:r>
      <w:r w:rsidRPr="00BB392F">
        <w:rPr>
          <w:sz w:val="28"/>
          <w:szCs w:val="28"/>
        </w:rPr>
        <w:t>, кандидатура предложена в состав комиссии от</w:t>
      </w:r>
      <w:r>
        <w:rPr>
          <w:sz w:val="28"/>
          <w:szCs w:val="28"/>
        </w:rPr>
        <w:t xml:space="preserve"> собрания избирателей по месту работы;</w:t>
      </w:r>
      <w:r w:rsidRPr="00BB392F">
        <w:rPr>
          <w:sz w:val="28"/>
          <w:szCs w:val="28"/>
        </w:rPr>
        <w:t xml:space="preserve"> </w:t>
      </w:r>
    </w:p>
    <w:p w:rsidR="00A14E64" w:rsidRPr="00BB392F" w:rsidRDefault="00A14E64" w:rsidP="00A14E64">
      <w:pPr>
        <w:pStyle w:val="1"/>
        <w:shd w:val="clear" w:color="auto" w:fill="auto"/>
        <w:tabs>
          <w:tab w:val="left" w:pos="870"/>
          <w:tab w:val="left" w:leader="underscore" w:pos="5845"/>
        </w:tabs>
        <w:spacing w:before="0" w:after="0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8). </w:t>
      </w:r>
      <w:proofErr w:type="spellStart"/>
      <w:r>
        <w:rPr>
          <w:sz w:val="28"/>
          <w:szCs w:val="28"/>
        </w:rPr>
        <w:t>Мосендз</w:t>
      </w:r>
      <w:proofErr w:type="spellEnd"/>
      <w:r>
        <w:rPr>
          <w:sz w:val="28"/>
          <w:szCs w:val="28"/>
        </w:rPr>
        <w:t xml:space="preserve"> Надежду Николаевну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82</w:t>
      </w:r>
      <w:r w:rsidRPr="00BB392F">
        <w:rPr>
          <w:sz w:val="28"/>
          <w:szCs w:val="28"/>
        </w:rPr>
        <w:t xml:space="preserve"> г.р., образование высшее, место работы и должность: </w:t>
      </w:r>
      <w:r>
        <w:rPr>
          <w:sz w:val="28"/>
          <w:szCs w:val="28"/>
        </w:rPr>
        <w:t>временно не работает</w:t>
      </w:r>
      <w:r w:rsidRPr="00BB392F">
        <w:rPr>
          <w:sz w:val="28"/>
          <w:szCs w:val="28"/>
        </w:rPr>
        <w:t xml:space="preserve">, кандидатура предложена в состав комиссии от </w:t>
      </w:r>
      <w:r>
        <w:rPr>
          <w:sz w:val="28"/>
          <w:szCs w:val="28"/>
        </w:rPr>
        <w:t>Политической партии «Гражданская позиция»;</w:t>
      </w:r>
    </w:p>
    <w:p w:rsidR="00A14E64" w:rsidRPr="00BB392F" w:rsidRDefault="00A14E64" w:rsidP="00A14E64">
      <w:pPr>
        <w:pStyle w:val="1"/>
        <w:shd w:val="clear" w:color="auto" w:fill="auto"/>
        <w:tabs>
          <w:tab w:val="left" w:pos="1435"/>
        </w:tabs>
        <w:spacing w:before="0" w:after="0" w:line="240" w:lineRule="auto"/>
        <w:ind w:right="23" w:firstLine="709"/>
        <w:rPr>
          <w:sz w:val="28"/>
          <w:szCs w:val="28"/>
        </w:rPr>
      </w:pPr>
      <w:r w:rsidRPr="002B5E48">
        <w:rPr>
          <w:sz w:val="28"/>
          <w:szCs w:val="28"/>
        </w:rPr>
        <w:t xml:space="preserve">9). </w:t>
      </w:r>
      <w:r>
        <w:rPr>
          <w:sz w:val="28"/>
          <w:szCs w:val="28"/>
        </w:rPr>
        <w:t>Прокофьеву Жанну Николаевну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67</w:t>
      </w:r>
      <w:r w:rsidRPr="00BB392F">
        <w:rPr>
          <w:sz w:val="28"/>
          <w:szCs w:val="28"/>
        </w:rPr>
        <w:t xml:space="preserve"> г.р., образование </w:t>
      </w:r>
      <w:r>
        <w:rPr>
          <w:sz w:val="28"/>
          <w:szCs w:val="28"/>
        </w:rPr>
        <w:t>высшее</w:t>
      </w:r>
      <w:r w:rsidRPr="00BB392F">
        <w:rPr>
          <w:sz w:val="28"/>
          <w:szCs w:val="28"/>
        </w:rPr>
        <w:t xml:space="preserve">, место работы и должность: </w:t>
      </w:r>
      <w:proofErr w:type="gramStart"/>
      <w:r>
        <w:rPr>
          <w:sz w:val="28"/>
          <w:szCs w:val="28"/>
        </w:rPr>
        <w:t>Избирательная комиссия города Реутов, председатель</w:t>
      </w:r>
      <w:r w:rsidRPr="00BB392F">
        <w:rPr>
          <w:sz w:val="28"/>
          <w:szCs w:val="28"/>
        </w:rPr>
        <w:t>, кандидатура</w:t>
      </w:r>
      <w:r>
        <w:rPr>
          <w:sz w:val="28"/>
          <w:szCs w:val="28"/>
        </w:rPr>
        <w:t xml:space="preserve"> </w:t>
      </w:r>
      <w:r w:rsidRPr="00BB392F">
        <w:rPr>
          <w:sz w:val="28"/>
          <w:szCs w:val="28"/>
        </w:rPr>
        <w:t xml:space="preserve">предложена в состав комиссии </w:t>
      </w:r>
      <w:r>
        <w:rPr>
          <w:sz w:val="28"/>
          <w:szCs w:val="28"/>
        </w:rPr>
        <w:t>от Политической партии «Союз горожан»</w:t>
      </w:r>
      <w:r w:rsidRPr="00E70359">
        <w:rPr>
          <w:sz w:val="28"/>
          <w:szCs w:val="28"/>
        </w:rPr>
        <w:t>;</w:t>
      </w:r>
      <w:proofErr w:type="gramEnd"/>
    </w:p>
    <w:p w:rsidR="00A14E64" w:rsidRPr="00BB392F" w:rsidRDefault="00A14E64" w:rsidP="00A14E64">
      <w:pPr>
        <w:pStyle w:val="1"/>
        <w:shd w:val="clear" w:color="auto" w:fill="auto"/>
        <w:tabs>
          <w:tab w:val="left" w:pos="880"/>
        </w:tabs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10). Пшеничных Евгения Викторовича</w:t>
      </w:r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80</w:t>
      </w:r>
      <w:r w:rsidRPr="00BB392F">
        <w:rPr>
          <w:sz w:val="28"/>
          <w:szCs w:val="28"/>
        </w:rPr>
        <w:t xml:space="preserve"> г.р., образование </w:t>
      </w:r>
      <w:r>
        <w:rPr>
          <w:sz w:val="28"/>
          <w:szCs w:val="28"/>
        </w:rPr>
        <w:t>высшее</w:t>
      </w:r>
      <w:r w:rsidRPr="00BB392F">
        <w:rPr>
          <w:sz w:val="28"/>
          <w:szCs w:val="28"/>
        </w:rPr>
        <w:t xml:space="preserve">, место работы и должность: </w:t>
      </w:r>
      <w:r>
        <w:rPr>
          <w:sz w:val="28"/>
          <w:szCs w:val="28"/>
        </w:rPr>
        <w:t>4 Центральный  научно-исследовательский институт</w:t>
      </w:r>
      <w:r w:rsidR="00281C71" w:rsidRPr="00281C71">
        <w:rPr>
          <w:sz w:val="28"/>
          <w:szCs w:val="28"/>
        </w:rPr>
        <w:t xml:space="preserve"> </w:t>
      </w:r>
      <w:r w:rsidR="00281C71">
        <w:rPr>
          <w:sz w:val="28"/>
          <w:szCs w:val="28"/>
        </w:rPr>
        <w:t>Министерства обороны РФ</w:t>
      </w:r>
      <w:r>
        <w:rPr>
          <w:sz w:val="28"/>
          <w:szCs w:val="28"/>
        </w:rPr>
        <w:t>, старший научный сотрудник</w:t>
      </w:r>
      <w:r w:rsidRPr="00BB392F">
        <w:rPr>
          <w:sz w:val="28"/>
          <w:szCs w:val="28"/>
        </w:rPr>
        <w:t>, кандидатура</w:t>
      </w:r>
      <w:r>
        <w:rPr>
          <w:sz w:val="28"/>
          <w:szCs w:val="28"/>
        </w:rPr>
        <w:t xml:space="preserve"> </w:t>
      </w:r>
      <w:r w:rsidRPr="00BB392F">
        <w:rPr>
          <w:sz w:val="28"/>
          <w:szCs w:val="28"/>
        </w:rPr>
        <w:t xml:space="preserve">предложена в состав комиссии </w:t>
      </w:r>
      <w:r>
        <w:rPr>
          <w:sz w:val="28"/>
          <w:szCs w:val="28"/>
        </w:rPr>
        <w:t>от Всероссийской политической партии «Народная партия России»</w:t>
      </w:r>
      <w:r w:rsidRPr="00E70359">
        <w:rPr>
          <w:sz w:val="28"/>
          <w:szCs w:val="28"/>
        </w:rPr>
        <w:t>;</w:t>
      </w:r>
    </w:p>
    <w:p w:rsidR="00A14E64" w:rsidRPr="00BB392F" w:rsidRDefault="00A14E64" w:rsidP="00A14E64">
      <w:pPr>
        <w:pStyle w:val="1"/>
        <w:tabs>
          <w:tab w:val="left" w:pos="870"/>
          <w:tab w:val="left" w:leader="underscore" w:pos="5845"/>
        </w:tabs>
        <w:spacing w:before="0" w:after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Pr="002B5E48"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Сейсяна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Арташеса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Саркисовича</w:t>
      </w:r>
      <w:proofErr w:type="spellEnd"/>
      <w:r w:rsidRPr="00BB392F">
        <w:rPr>
          <w:sz w:val="28"/>
          <w:szCs w:val="28"/>
        </w:rPr>
        <w:t>, 19</w:t>
      </w:r>
      <w:r>
        <w:rPr>
          <w:sz w:val="28"/>
          <w:szCs w:val="28"/>
        </w:rPr>
        <w:t>53</w:t>
      </w:r>
      <w:r w:rsidRPr="00BB392F">
        <w:rPr>
          <w:sz w:val="28"/>
          <w:szCs w:val="28"/>
        </w:rPr>
        <w:t xml:space="preserve"> г.р., образование высшее, место работы и должность: </w:t>
      </w:r>
      <w:proofErr w:type="gramStart"/>
      <w:r>
        <w:rPr>
          <w:sz w:val="28"/>
          <w:szCs w:val="28"/>
        </w:rPr>
        <w:t>ООО «Веста-ГРУПП», генеральный директор</w:t>
      </w:r>
      <w:r w:rsidRPr="00BB392F">
        <w:rPr>
          <w:sz w:val="28"/>
          <w:szCs w:val="28"/>
        </w:rPr>
        <w:t>, кандидатура предложена в состав комиссии от</w:t>
      </w:r>
      <w:r w:rsidRPr="0093049C">
        <w:t xml:space="preserve"> </w:t>
      </w:r>
      <w:r w:rsidRPr="0093049C">
        <w:rPr>
          <w:sz w:val="28"/>
          <w:szCs w:val="28"/>
        </w:rPr>
        <w:t>Регионального</w:t>
      </w:r>
      <w:r>
        <w:rPr>
          <w:sz w:val="28"/>
          <w:szCs w:val="28"/>
        </w:rPr>
        <w:t xml:space="preserve"> </w:t>
      </w:r>
      <w:r w:rsidRPr="0093049C">
        <w:rPr>
          <w:sz w:val="28"/>
          <w:szCs w:val="28"/>
        </w:rPr>
        <w:t>отделения Политической партии СПРАВЕДЛИВАЯ РОССИЯ в Московской</w:t>
      </w:r>
      <w:r>
        <w:rPr>
          <w:sz w:val="28"/>
          <w:szCs w:val="28"/>
        </w:rPr>
        <w:t xml:space="preserve"> области;</w:t>
      </w:r>
      <w:proofErr w:type="gramEnd"/>
    </w:p>
    <w:p w:rsidR="00A14E64" w:rsidRPr="00FA56C1" w:rsidRDefault="00A14E64" w:rsidP="00A14E64">
      <w:pPr>
        <w:pStyle w:val="1"/>
        <w:shd w:val="clear" w:color="auto" w:fill="auto"/>
        <w:tabs>
          <w:tab w:val="left" w:pos="1435"/>
        </w:tabs>
        <w:spacing w:before="0" w:after="0" w:line="240" w:lineRule="auto"/>
        <w:ind w:right="23" w:firstLine="709"/>
        <w:rPr>
          <w:sz w:val="28"/>
          <w:szCs w:val="28"/>
        </w:rPr>
      </w:pPr>
      <w:r w:rsidRPr="00FA56C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A56C1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FA56C1">
        <w:rPr>
          <w:sz w:val="28"/>
          <w:szCs w:val="28"/>
        </w:rPr>
        <w:t>Сидоренко Татьяну Сергеевну, 1992 г.р., образование</w:t>
      </w:r>
      <w:r w:rsidRPr="00FA56C1">
        <w:rPr>
          <w:sz w:val="28"/>
          <w:szCs w:val="28"/>
        </w:rPr>
        <w:br/>
        <w:t>высшее, место работы и должность: Московская областная Дума, помощник депутата</w:t>
      </w:r>
      <w:r w:rsidR="00281C71">
        <w:rPr>
          <w:sz w:val="28"/>
          <w:szCs w:val="28"/>
        </w:rPr>
        <w:t xml:space="preserve"> Московской областной Думы</w:t>
      </w:r>
      <w:bookmarkStart w:id="0" w:name="_GoBack"/>
      <w:bookmarkEnd w:id="0"/>
      <w:r w:rsidRPr="00FA56C1">
        <w:rPr>
          <w:sz w:val="28"/>
          <w:szCs w:val="28"/>
        </w:rPr>
        <w:t>, кандидатура предложена в состав комиссии от Политической партии «Коммунистическая партия социальной справедливости»</w:t>
      </w:r>
      <w:r w:rsidR="00FC1672">
        <w:rPr>
          <w:sz w:val="28"/>
          <w:szCs w:val="28"/>
        </w:rPr>
        <w:t>.</w:t>
      </w:r>
    </w:p>
    <w:p w:rsidR="002534B8" w:rsidRDefault="00A14E64" w:rsidP="00007F4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2</w:t>
      </w:r>
      <w:r w:rsidR="002534B8">
        <w:rPr>
          <w:sz w:val="28"/>
        </w:rPr>
        <w:t>.</w:t>
      </w:r>
      <w:r w:rsidR="002146BE">
        <w:rPr>
          <w:sz w:val="28"/>
        </w:rPr>
        <w:t xml:space="preserve"> </w:t>
      </w:r>
      <w:r w:rsidR="002534B8">
        <w:rPr>
          <w:sz w:val="28"/>
        </w:rPr>
        <w:t>Опубликовать настоящее решение в</w:t>
      </w:r>
      <w:r w:rsidR="00B17223">
        <w:rPr>
          <w:sz w:val="28"/>
        </w:rPr>
        <w:t xml:space="preserve"> газете «Ежедневные Новости. Подмосковье»,</w:t>
      </w:r>
      <w:r w:rsidR="002534B8">
        <w:rPr>
          <w:sz w:val="28"/>
        </w:rPr>
        <w:t xml:space="preserve"> журнале «Вестник Избирательной комиссии Московской области».</w:t>
      </w:r>
    </w:p>
    <w:p w:rsidR="002534B8" w:rsidRDefault="002534B8" w:rsidP="00A14E64">
      <w:pPr>
        <w:pStyle w:val="a3"/>
        <w:numPr>
          <w:ilvl w:val="0"/>
          <w:numId w:val="3"/>
        </w:numPr>
        <w:ind w:left="0" w:firstLine="709"/>
      </w:pP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выполнением настоящего решения возложить на секретаря Избирательной комиссии Московской области Павлюкову Т.Н.</w:t>
      </w:r>
    </w:p>
    <w:p w:rsidR="002534B8" w:rsidRDefault="002534B8" w:rsidP="002534B8">
      <w:pPr>
        <w:pStyle w:val="3"/>
        <w:ind w:firstLine="709"/>
        <w:rPr>
          <w:sz w:val="16"/>
          <w:szCs w:val="16"/>
        </w:rPr>
      </w:pPr>
    </w:p>
    <w:p w:rsidR="002534B8" w:rsidRDefault="002534B8" w:rsidP="002534B8">
      <w:pPr>
        <w:pStyle w:val="2"/>
        <w:tabs>
          <w:tab w:val="clear" w:pos="0"/>
          <w:tab w:val="left" w:pos="1620"/>
        </w:tabs>
        <w:rPr>
          <w:sz w:val="28"/>
        </w:rPr>
      </w:pPr>
    </w:p>
    <w:p w:rsidR="002534B8" w:rsidRDefault="002534B8" w:rsidP="002534B8">
      <w:pPr>
        <w:pStyle w:val="2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Председатель Избирательной комиссии</w:t>
      </w:r>
    </w:p>
    <w:p w:rsidR="002534B8" w:rsidRDefault="002534B8" w:rsidP="002534B8">
      <w:pPr>
        <w:pStyle w:val="2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 xml:space="preserve">Московской области                                                                     </w:t>
      </w:r>
      <w:r w:rsidR="002F60C7">
        <w:rPr>
          <w:sz w:val="28"/>
        </w:rPr>
        <w:t xml:space="preserve">    </w:t>
      </w:r>
      <w:r w:rsidR="00B82958">
        <w:rPr>
          <w:sz w:val="28"/>
        </w:rPr>
        <w:t xml:space="preserve"> </w:t>
      </w:r>
      <w:r>
        <w:rPr>
          <w:sz w:val="28"/>
        </w:rPr>
        <w:t xml:space="preserve"> И.Р. Вильданов</w:t>
      </w:r>
    </w:p>
    <w:p w:rsidR="002534B8" w:rsidRDefault="002534B8" w:rsidP="002534B8">
      <w:pPr>
        <w:jc w:val="both"/>
        <w:rPr>
          <w:sz w:val="16"/>
          <w:szCs w:val="16"/>
        </w:rPr>
      </w:pPr>
    </w:p>
    <w:p w:rsidR="00D51C5B" w:rsidRDefault="00D51C5B" w:rsidP="002534B8">
      <w:pPr>
        <w:jc w:val="both"/>
        <w:rPr>
          <w:sz w:val="28"/>
        </w:rPr>
      </w:pPr>
    </w:p>
    <w:p w:rsidR="002534B8" w:rsidRDefault="002534B8" w:rsidP="002534B8">
      <w:pPr>
        <w:jc w:val="both"/>
        <w:rPr>
          <w:sz w:val="28"/>
        </w:rPr>
      </w:pPr>
      <w:r>
        <w:rPr>
          <w:sz w:val="28"/>
        </w:rPr>
        <w:t>Секретарь</w:t>
      </w:r>
      <w:r w:rsidR="00B17223">
        <w:rPr>
          <w:sz w:val="28"/>
        </w:rPr>
        <w:t xml:space="preserve"> </w:t>
      </w:r>
      <w:r>
        <w:rPr>
          <w:sz w:val="28"/>
        </w:rPr>
        <w:t>Избирательной комиссии</w:t>
      </w:r>
    </w:p>
    <w:p w:rsidR="002534B8" w:rsidRDefault="002534B8" w:rsidP="002534B8">
      <w:pPr>
        <w:jc w:val="both"/>
        <w:rPr>
          <w:sz w:val="26"/>
        </w:rPr>
      </w:pPr>
      <w:r>
        <w:rPr>
          <w:sz w:val="28"/>
        </w:rPr>
        <w:t>Московской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="002F60C7">
        <w:rPr>
          <w:sz w:val="28"/>
        </w:rPr>
        <w:t xml:space="preserve">        </w:t>
      </w:r>
      <w:r>
        <w:rPr>
          <w:sz w:val="28"/>
        </w:rPr>
        <w:t>Т.Н. Павлюкова</w:t>
      </w:r>
    </w:p>
    <w:p w:rsidR="00EC6950" w:rsidRDefault="00EC6950"/>
    <w:sectPr w:rsidR="00EC6950" w:rsidSect="00B17223">
      <w:pgSz w:w="11906" w:h="16838"/>
      <w:pgMar w:top="113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95631"/>
    <w:multiLevelType w:val="hybridMultilevel"/>
    <w:tmpl w:val="400A4D96"/>
    <w:lvl w:ilvl="0" w:tplc="1E8C31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440304"/>
    <w:multiLevelType w:val="hybridMultilevel"/>
    <w:tmpl w:val="4660390A"/>
    <w:lvl w:ilvl="0" w:tplc="DD5A7F6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9D0173"/>
    <w:multiLevelType w:val="hybridMultilevel"/>
    <w:tmpl w:val="F3F8F64E"/>
    <w:lvl w:ilvl="0" w:tplc="A1025E10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F4"/>
    <w:rsid w:val="000011A7"/>
    <w:rsid w:val="00001840"/>
    <w:rsid w:val="00002377"/>
    <w:rsid w:val="00002E5D"/>
    <w:rsid w:val="00002EA2"/>
    <w:rsid w:val="000068AB"/>
    <w:rsid w:val="00007F49"/>
    <w:rsid w:val="0001049A"/>
    <w:rsid w:val="000118BC"/>
    <w:rsid w:val="00016D72"/>
    <w:rsid w:val="000170A0"/>
    <w:rsid w:val="00020D0B"/>
    <w:rsid w:val="000211D7"/>
    <w:rsid w:val="000218F2"/>
    <w:rsid w:val="00023699"/>
    <w:rsid w:val="00023B89"/>
    <w:rsid w:val="000277D9"/>
    <w:rsid w:val="00027C95"/>
    <w:rsid w:val="00030F18"/>
    <w:rsid w:val="00031897"/>
    <w:rsid w:val="000335D4"/>
    <w:rsid w:val="0003549D"/>
    <w:rsid w:val="00035AB5"/>
    <w:rsid w:val="00037559"/>
    <w:rsid w:val="00040B3B"/>
    <w:rsid w:val="000433C4"/>
    <w:rsid w:val="00050B64"/>
    <w:rsid w:val="00050DE1"/>
    <w:rsid w:val="0005152E"/>
    <w:rsid w:val="0005393F"/>
    <w:rsid w:val="00056460"/>
    <w:rsid w:val="00056606"/>
    <w:rsid w:val="0005754B"/>
    <w:rsid w:val="0005776A"/>
    <w:rsid w:val="00057DF5"/>
    <w:rsid w:val="00061942"/>
    <w:rsid w:val="0006506B"/>
    <w:rsid w:val="00065DEE"/>
    <w:rsid w:val="00067606"/>
    <w:rsid w:val="00070CF8"/>
    <w:rsid w:val="000733EE"/>
    <w:rsid w:val="000744C1"/>
    <w:rsid w:val="00075E0E"/>
    <w:rsid w:val="00080000"/>
    <w:rsid w:val="00080F8C"/>
    <w:rsid w:val="00082869"/>
    <w:rsid w:val="00083C7F"/>
    <w:rsid w:val="00084983"/>
    <w:rsid w:val="00093A17"/>
    <w:rsid w:val="000947F8"/>
    <w:rsid w:val="000971EB"/>
    <w:rsid w:val="000A26FD"/>
    <w:rsid w:val="000A3E00"/>
    <w:rsid w:val="000A52AE"/>
    <w:rsid w:val="000A6854"/>
    <w:rsid w:val="000A7888"/>
    <w:rsid w:val="000A7E09"/>
    <w:rsid w:val="000B6C94"/>
    <w:rsid w:val="000C1E1A"/>
    <w:rsid w:val="000C1FE3"/>
    <w:rsid w:val="000C37CE"/>
    <w:rsid w:val="000C38C8"/>
    <w:rsid w:val="000C3E99"/>
    <w:rsid w:val="000C6E29"/>
    <w:rsid w:val="000D17F8"/>
    <w:rsid w:val="000D2B80"/>
    <w:rsid w:val="000D41FA"/>
    <w:rsid w:val="000D4ADC"/>
    <w:rsid w:val="000D5A05"/>
    <w:rsid w:val="000D5E10"/>
    <w:rsid w:val="000D5E4F"/>
    <w:rsid w:val="000E092C"/>
    <w:rsid w:val="000E2239"/>
    <w:rsid w:val="000E2258"/>
    <w:rsid w:val="000E38E0"/>
    <w:rsid w:val="000E4252"/>
    <w:rsid w:val="000F0106"/>
    <w:rsid w:val="000F085E"/>
    <w:rsid w:val="000F08A8"/>
    <w:rsid w:val="000F3136"/>
    <w:rsid w:val="000F3DAE"/>
    <w:rsid w:val="000F3EB0"/>
    <w:rsid w:val="00101671"/>
    <w:rsid w:val="00102F6B"/>
    <w:rsid w:val="00110C46"/>
    <w:rsid w:val="00111A26"/>
    <w:rsid w:val="00111CC7"/>
    <w:rsid w:val="00111F3D"/>
    <w:rsid w:val="00113D6B"/>
    <w:rsid w:val="00114809"/>
    <w:rsid w:val="00114AB5"/>
    <w:rsid w:val="001158B1"/>
    <w:rsid w:val="00115D30"/>
    <w:rsid w:val="00117281"/>
    <w:rsid w:val="001232BE"/>
    <w:rsid w:val="00123D04"/>
    <w:rsid w:val="0012475D"/>
    <w:rsid w:val="00126337"/>
    <w:rsid w:val="00131718"/>
    <w:rsid w:val="00135462"/>
    <w:rsid w:val="00136ECF"/>
    <w:rsid w:val="00141136"/>
    <w:rsid w:val="001431E8"/>
    <w:rsid w:val="00144CBC"/>
    <w:rsid w:val="00151406"/>
    <w:rsid w:val="001564C0"/>
    <w:rsid w:val="0016614B"/>
    <w:rsid w:val="0017733E"/>
    <w:rsid w:val="0017766C"/>
    <w:rsid w:val="001804DC"/>
    <w:rsid w:val="00180BF6"/>
    <w:rsid w:val="00181ECC"/>
    <w:rsid w:val="001838AD"/>
    <w:rsid w:val="00184BD7"/>
    <w:rsid w:val="001875D6"/>
    <w:rsid w:val="00187E2D"/>
    <w:rsid w:val="00191CF4"/>
    <w:rsid w:val="0019321F"/>
    <w:rsid w:val="00197062"/>
    <w:rsid w:val="001973A1"/>
    <w:rsid w:val="001A16E8"/>
    <w:rsid w:val="001A1FF0"/>
    <w:rsid w:val="001A2EC0"/>
    <w:rsid w:val="001A3D41"/>
    <w:rsid w:val="001A4651"/>
    <w:rsid w:val="001B0756"/>
    <w:rsid w:val="001B07F8"/>
    <w:rsid w:val="001B1A90"/>
    <w:rsid w:val="001B3131"/>
    <w:rsid w:val="001B3E3C"/>
    <w:rsid w:val="001B4A3C"/>
    <w:rsid w:val="001B55B4"/>
    <w:rsid w:val="001B6C85"/>
    <w:rsid w:val="001B7C67"/>
    <w:rsid w:val="001C0DC2"/>
    <w:rsid w:val="001C1929"/>
    <w:rsid w:val="001C1A81"/>
    <w:rsid w:val="001C29E7"/>
    <w:rsid w:val="001C348A"/>
    <w:rsid w:val="001C67C9"/>
    <w:rsid w:val="001C6D5F"/>
    <w:rsid w:val="001C6E3B"/>
    <w:rsid w:val="001C7FE8"/>
    <w:rsid w:val="001D1C9E"/>
    <w:rsid w:val="001D22AD"/>
    <w:rsid w:val="001D2CD8"/>
    <w:rsid w:val="001D38E1"/>
    <w:rsid w:val="001D3CD7"/>
    <w:rsid w:val="001D4CDD"/>
    <w:rsid w:val="001D58B2"/>
    <w:rsid w:val="001D775A"/>
    <w:rsid w:val="001E1D41"/>
    <w:rsid w:val="001E1D4D"/>
    <w:rsid w:val="001E3E69"/>
    <w:rsid w:val="001E4DEA"/>
    <w:rsid w:val="001E6727"/>
    <w:rsid w:val="001E6EFE"/>
    <w:rsid w:val="001F080D"/>
    <w:rsid w:val="001F5AD2"/>
    <w:rsid w:val="001F76FB"/>
    <w:rsid w:val="002015E1"/>
    <w:rsid w:val="002040E8"/>
    <w:rsid w:val="00204C9F"/>
    <w:rsid w:val="00206081"/>
    <w:rsid w:val="00210968"/>
    <w:rsid w:val="002146BE"/>
    <w:rsid w:val="002152E7"/>
    <w:rsid w:val="00215820"/>
    <w:rsid w:val="00223211"/>
    <w:rsid w:val="002246DB"/>
    <w:rsid w:val="00226FBF"/>
    <w:rsid w:val="0022792A"/>
    <w:rsid w:val="00230A8F"/>
    <w:rsid w:val="0023198C"/>
    <w:rsid w:val="0023370C"/>
    <w:rsid w:val="002342F2"/>
    <w:rsid w:val="002354B6"/>
    <w:rsid w:val="00235EE6"/>
    <w:rsid w:val="00240BAC"/>
    <w:rsid w:val="00240CBC"/>
    <w:rsid w:val="002423FA"/>
    <w:rsid w:val="00242A7F"/>
    <w:rsid w:val="00242BCA"/>
    <w:rsid w:val="00244932"/>
    <w:rsid w:val="00245972"/>
    <w:rsid w:val="00247A8B"/>
    <w:rsid w:val="00250235"/>
    <w:rsid w:val="00250DE0"/>
    <w:rsid w:val="00252390"/>
    <w:rsid w:val="002534B8"/>
    <w:rsid w:val="00254814"/>
    <w:rsid w:val="00254A59"/>
    <w:rsid w:val="00257684"/>
    <w:rsid w:val="00260D74"/>
    <w:rsid w:val="002620EA"/>
    <w:rsid w:val="00270D6A"/>
    <w:rsid w:val="002735A4"/>
    <w:rsid w:val="00275CAF"/>
    <w:rsid w:val="00281C71"/>
    <w:rsid w:val="002820B4"/>
    <w:rsid w:val="00284F61"/>
    <w:rsid w:val="002873D4"/>
    <w:rsid w:val="002900D0"/>
    <w:rsid w:val="00291365"/>
    <w:rsid w:val="00294279"/>
    <w:rsid w:val="0029689B"/>
    <w:rsid w:val="002A177B"/>
    <w:rsid w:val="002A6918"/>
    <w:rsid w:val="002B2581"/>
    <w:rsid w:val="002B2B91"/>
    <w:rsid w:val="002B58A8"/>
    <w:rsid w:val="002B65A9"/>
    <w:rsid w:val="002C0EE7"/>
    <w:rsid w:val="002C3386"/>
    <w:rsid w:val="002C6CD0"/>
    <w:rsid w:val="002D0B02"/>
    <w:rsid w:val="002D3257"/>
    <w:rsid w:val="002D38D8"/>
    <w:rsid w:val="002D487F"/>
    <w:rsid w:val="002D55AE"/>
    <w:rsid w:val="002D5F87"/>
    <w:rsid w:val="002D7A34"/>
    <w:rsid w:val="002E284E"/>
    <w:rsid w:val="002E377F"/>
    <w:rsid w:val="002E4C2C"/>
    <w:rsid w:val="002E5EF5"/>
    <w:rsid w:val="002E656E"/>
    <w:rsid w:val="002E73F8"/>
    <w:rsid w:val="002F18CF"/>
    <w:rsid w:val="002F1DDE"/>
    <w:rsid w:val="002F39D4"/>
    <w:rsid w:val="002F412A"/>
    <w:rsid w:val="002F432A"/>
    <w:rsid w:val="002F60C7"/>
    <w:rsid w:val="0030184D"/>
    <w:rsid w:val="003056AD"/>
    <w:rsid w:val="003076F2"/>
    <w:rsid w:val="00307AEB"/>
    <w:rsid w:val="00310157"/>
    <w:rsid w:val="003109B7"/>
    <w:rsid w:val="003157FC"/>
    <w:rsid w:val="003160D4"/>
    <w:rsid w:val="00317A73"/>
    <w:rsid w:val="003207FC"/>
    <w:rsid w:val="00320F0F"/>
    <w:rsid w:val="003252EC"/>
    <w:rsid w:val="00326ACC"/>
    <w:rsid w:val="0033083E"/>
    <w:rsid w:val="00333525"/>
    <w:rsid w:val="00333725"/>
    <w:rsid w:val="003347B7"/>
    <w:rsid w:val="003357C3"/>
    <w:rsid w:val="00336161"/>
    <w:rsid w:val="00341AF5"/>
    <w:rsid w:val="003446C5"/>
    <w:rsid w:val="003451F5"/>
    <w:rsid w:val="0034711D"/>
    <w:rsid w:val="0035031D"/>
    <w:rsid w:val="00351F67"/>
    <w:rsid w:val="003520F3"/>
    <w:rsid w:val="00352392"/>
    <w:rsid w:val="0035296F"/>
    <w:rsid w:val="00353878"/>
    <w:rsid w:val="003543FA"/>
    <w:rsid w:val="00355A8B"/>
    <w:rsid w:val="00356946"/>
    <w:rsid w:val="0035788E"/>
    <w:rsid w:val="00362BBA"/>
    <w:rsid w:val="003706B8"/>
    <w:rsid w:val="00377280"/>
    <w:rsid w:val="00380AD1"/>
    <w:rsid w:val="0038168C"/>
    <w:rsid w:val="00382EBF"/>
    <w:rsid w:val="00383E48"/>
    <w:rsid w:val="0038516D"/>
    <w:rsid w:val="003919E8"/>
    <w:rsid w:val="003919F7"/>
    <w:rsid w:val="00391CB6"/>
    <w:rsid w:val="003926F5"/>
    <w:rsid w:val="003958BD"/>
    <w:rsid w:val="003A079F"/>
    <w:rsid w:val="003A0D28"/>
    <w:rsid w:val="003A16E9"/>
    <w:rsid w:val="003A2F2A"/>
    <w:rsid w:val="003A32CE"/>
    <w:rsid w:val="003A354E"/>
    <w:rsid w:val="003A3720"/>
    <w:rsid w:val="003A38FB"/>
    <w:rsid w:val="003A4A52"/>
    <w:rsid w:val="003B3564"/>
    <w:rsid w:val="003B4385"/>
    <w:rsid w:val="003B6D40"/>
    <w:rsid w:val="003C098E"/>
    <w:rsid w:val="003C0ACC"/>
    <w:rsid w:val="003C3B6B"/>
    <w:rsid w:val="003C73FB"/>
    <w:rsid w:val="003D0D98"/>
    <w:rsid w:val="003D436A"/>
    <w:rsid w:val="003D4426"/>
    <w:rsid w:val="003D7385"/>
    <w:rsid w:val="003E0A9C"/>
    <w:rsid w:val="003E3DE1"/>
    <w:rsid w:val="003E6A86"/>
    <w:rsid w:val="003F011D"/>
    <w:rsid w:val="003F3757"/>
    <w:rsid w:val="003F4F17"/>
    <w:rsid w:val="003F6037"/>
    <w:rsid w:val="003F6511"/>
    <w:rsid w:val="003F6E55"/>
    <w:rsid w:val="004029C4"/>
    <w:rsid w:val="00403A22"/>
    <w:rsid w:val="00403BFE"/>
    <w:rsid w:val="00405BBB"/>
    <w:rsid w:val="0040607A"/>
    <w:rsid w:val="00414586"/>
    <w:rsid w:val="00414CE5"/>
    <w:rsid w:val="004151A0"/>
    <w:rsid w:val="004162BE"/>
    <w:rsid w:val="0041665C"/>
    <w:rsid w:val="00416BC2"/>
    <w:rsid w:val="00417368"/>
    <w:rsid w:val="00417C3A"/>
    <w:rsid w:val="00417CB4"/>
    <w:rsid w:val="00420978"/>
    <w:rsid w:val="00420E98"/>
    <w:rsid w:val="0042395B"/>
    <w:rsid w:val="00423B97"/>
    <w:rsid w:val="00425A64"/>
    <w:rsid w:val="00426470"/>
    <w:rsid w:val="0043435B"/>
    <w:rsid w:val="00436270"/>
    <w:rsid w:val="00437875"/>
    <w:rsid w:val="00441541"/>
    <w:rsid w:val="00441A30"/>
    <w:rsid w:val="0044382C"/>
    <w:rsid w:val="00444C88"/>
    <w:rsid w:val="0044533D"/>
    <w:rsid w:val="00451B35"/>
    <w:rsid w:val="00453C9F"/>
    <w:rsid w:val="00456AC1"/>
    <w:rsid w:val="0045798F"/>
    <w:rsid w:val="00460B18"/>
    <w:rsid w:val="00461181"/>
    <w:rsid w:val="00462625"/>
    <w:rsid w:val="00464C5C"/>
    <w:rsid w:val="00466531"/>
    <w:rsid w:val="0046790C"/>
    <w:rsid w:val="0047051F"/>
    <w:rsid w:val="00471434"/>
    <w:rsid w:val="0047169F"/>
    <w:rsid w:val="00474A09"/>
    <w:rsid w:val="00474D66"/>
    <w:rsid w:val="004773DB"/>
    <w:rsid w:val="00477516"/>
    <w:rsid w:val="004802AD"/>
    <w:rsid w:val="00481B3E"/>
    <w:rsid w:val="00482A02"/>
    <w:rsid w:val="00483EF9"/>
    <w:rsid w:val="00484AD4"/>
    <w:rsid w:val="0049077D"/>
    <w:rsid w:val="004915D5"/>
    <w:rsid w:val="00491762"/>
    <w:rsid w:val="00493DBE"/>
    <w:rsid w:val="00493FC6"/>
    <w:rsid w:val="00495C5C"/>
    <w:rsid w:val="004A4120"/>
    <w:rsid w:val="004A7B9F"/>
    <w:rsid w:val="004B16FD"/>
    <w:rsid w:val="004B29C6"/>
    <w:rsid w:val="004B42C0"/>
    <w:rsid w:val="004B667D"/>
    <w:rsid w:val="004C0A7B"/>
    <w:rsid w:val="004C252B"/>
    <w:rsid w:val="004C317C"/>
    <w:rsid w:val="004C3EBA"/>
    <w:rsid w:val="004C435D"/>
    <w:rsid w:val="004C6FAA"/>
    <w:rsid w:val="004D10A9"/>
    <w:rsid w:val="004D2A9B"/>
    <w:rsid w:val="004D343E"/>
    <w:rsid w:val="004D44B5"/>
    <w:rsid w:val="004D4F96"/>
    <w:rsid w:val="004E10BC"/>
    <w:rsid w:val="004E10C4"/>
    <w:rsid w:val="004E12C3"/>
    <w:rsid w:val="004E184B"/>
    <w:rsid w:val="004E54B1"/>
    <w:rsid w:val="004E6709"/>
    <w:rsid w:val="004F4836"/>
    <w:rsid w:val="004F5447"/>
    <w:rsid w:val="004F639E"/>
    <w:rsid w:val="004F651A"/>
    <w:rsid w:val="004F6FDF"/>
    <w:rsid w:val="005000DC"/>
    <w:rsid w:val="0050226E"/>
    <w:rsid w:val="0050413E"/>
    <w:rsid w:val="005074CF"/>
    <w:rsid w:val="005078A9"/>
    <w:rsid w:val="00510482"/>
    <w:rsid w:val="00521F47"/>
    <w:rsid w:val="00524DB6"/>
    <w:rsid w:val="00526B68"/>
    <w:rsid w:val="005270A5"/>
    <w:rsid w:val="005279D9"/>
    <w:rsid w:val="00531496"/>
    <w:rsid w:val="00533FDF"/>
    <w:rsid w:val="005348CE"/>
    <w:rsid w:val="00536DC4"/>
    <w:rsid w:val="00537F66"/>
    <w:rsid w:val="00540737"/>
    <w:rsid w:val="00546CEC"/>
    <w:rsid w:val="00547014"/>
    <w:rsid w:val="00547141"/>
    <w:rsid w:val="0054734F"/>
    <w:rsid w:val="00547CF8"/>
    <w:rsid w:val="00551325"/>
    <w:rsid w:val="00554348"/>
    <w:rsid w:val="0055555F"/>
    <w:rsid w:val="005575BE"/>
    <w:rsid w:val="005602BF"/>
    <w:rsid w:val="00564842"/>
    <w:rsid w:val="00565FAA"/>
    <w:rsid w:val="00571CA1"/>
    <w:rsid w:val="00573F45"/>
    <w:rsid w:val="00574146"/>
    <w:rsid w:val="0057432D"/>
    <w:rsid w:val="00575691"/>
    <w:rsid w:val="00576525"/>
    <w:rsid w:val="0058088F"/>
    <w:rsid w:val="0058186D"/>
    <w:rsid w:val="00581FA2"/>
    <w:rsid w:val="00582706"/>
    <w:rsid w:val="00584E47"/>
    <w:rsid w:val="00587551"/>
    <w:rsid w:val="00591BF7"/>
    <w:rsid w:val="0059202C"/>
    <w:rsid w:val="00593FE8"/>
    <w:rsid w:val="00593FF7"/>
    <w:rsid w:val="005945F4"/>
    <w:rsid w:val="005954B8"/>
    <w:rsid w:val="00597F72"/>
    <w:rsid w:val="005A17B3"/>
    <w:rsid w:val="005A1F9B"/>
    <w:rsid w:val="005B074F"/>
    <w:rsid w:val="005B1C00"/>
    <w:rsid w:val="005B690A"/>
    <w:rsid w:val="005B7400"/>
    <w:rsid w:val="005C07E3"/>
    <w:rsid w:val="005C109B"/>
    <w:rsid w:val="005C211B"/>
    <w:rsid w:val="005C23D7"/>
    <w:rsid w:val="005C4AE7"/>
    <w:rsid w:val="005D03A9"/>
    <w:rsid w:val="005D0688"/>
    <w:rsid w:val="005D2497"/>
    <w:rsid w:val="005D41C6"/>
    <w:rsid w:val="005D47C1"/>
    <w:rsid w:val="005D4EFD"/>
    <w:rsid w:val="005D5120"/>
    <w:rsid w:val="005D5367"/>
    <w:rsid w:val="005E0CEC"/>
    <w:rsid w:val="005E6CF7"/>
    <w:rsid w:val="005F0E57"/>
    <w:rsid w:val="005F23DD"/>
    <w:rsid w:val="005F6E73"/>
    <w:rsid w:val="00600688"/>
    <w:rsid w:val="00602DB4"/>
    <w:rsid w:val="0061058E"/>
    <w:rsid w:val="006126EA"/>
    <w:rsid w:val="006205E3"/>
    <w:rsid w:val="00622DFC"/>
    <w:rsid w:val="006253A8"/>
    <w:rsid w:val="006260E3"/>
    <w:rsid w:val="0062787D"/>
    <w:rsid w:val="00627E5A"/>
    <w:rsid w:val="006326D5"/>
    <w:rsid w:val="0063349D"/>
    <w:rsid w:val="006336E2"/>
    <w:rsid w:val="00636C6D"/>
    <w:rsid w:val="00641491"/>
    <w:rsid w:val="006420D5"/>
    <w:rsid w:val="0064247A"/>
    <w:rsid w:val="00643205"/>
    <w:rsid w:val="00645349"/>
    <w:rsid w:val="00646329"/>
    <w:rsid w:val="00646E90"/>
    <w:rsid w:val="006523EA"/>
    <w:rsid w:val="00654293"/>
    <w:rsid w:val="00655065"/>
    <w:rsid w:val="006564B9"/>
    <w:rsid w:val="00662A97"/>
    <w:rsid w:val="006649B6"/>
    <w:rsid w:val="006708D9"/>
    <w:rsid w:val="00673B7B"/>
    <w:rsid w:val="00675881"/>
    <w:rsid w:val="006809BA"/>
    <w:rsid w:val="00680EA9"/>
    <w:rsid w:val="006833E8"/>
    <w:rsid w:val="00683AD5"/>
    <w:rsid w:val="006845C9"/>
    <w:rsid w:val="00684A1F"/>
    <w:rsid w:val="00687521"/>
    <w:rsid w:val="006876DB"/>
    <w:rsid w:val="00687A68"/>
    <w:rsid w:val="0069028C"/>
    <w:rsid w:val="00691587"/>
    <w:rsid w:val="0069159F"/>
    <w:rsid w:val="00693B5C"/>
    <w:rsid w:val="00695B72"/>
    <w:rsid w:val="006A254B"/>
    <w:rsid w:val="006A2FBA"/>
    <w:rsid w:val="006A37FF"/>
    <w:rsid w:val="006A5339"/>
    <w:rsid w:val="006A5C58"/>
    <w:rsid w:val="006B0514"/>
    <w:rsid w:val="006B219D"/>
    <w:rsid w:val="006B27CE"/>
    <w:rsid w:val="006B4985"/>
    <w:rsid w:val="006B7582"/>
    <w:rsid w:val="006B7D9B"/>
    <w:rsid w:val="006C4D24"/>
    <w:rsid w:val="006C54A3"/>
    <w:rsid w:val="006C54FE"/>
    <w:rsid w:val="006D0611"/>
    <w:rsid w:val="006D07E1"/>
    <w:rsid w:val="006D27DE"/>
    <w:rsid w:val="006D322F"/>
    <w:rsid w:val="006D65CE"/>
    <w:rsid w:val="006D70B6"/>
    <w:rsid w:val="006E0753"/>
    <w:rsid w:val="006E1CD2"/>
    <w:rsid w:val="006E4D06"/>
    <w:rsid w:val="006E5227"/>
    <w:rsid w:val="006E7143"/>
    <w:rsid w:val="006E755D"/>
    <w:rsid w:val="006F0E8F"/>
    <w:rsid w:val="006F1CE0"/>
    <w:rsid w:val="006F5306"/>
    <w:rsid w:val="006F56B4"/>
    <w:rsid w:val="007016E4"/>
    <w:rsid w:val="00710AEF"/>
    <w:rsid w:val="00714213"/>
    <w:rsid w:val="007174F9"/>
    <w:rsid w:val="00722849"/>
    <w:rsid w:val="00727047"/>
    <w:rsid w:val="00733D13"/>
    <w:rsid w:val="007362F3"/>
    <w:rsid w:val="00741856"/>
    <w:rsid w:val="0074406D"/>
    <w:rsid w:val="00751D6C"/>
    <w:rsid w:val="007534FA"/>
    <w:rsid w:val="00755CB6"/>
    <w:rsid w:val="00756A7B"/>
    <w:rsid w:val="00761383"/>
    <w:rsid w:val="00762888"/>
    <w:rsid w:val="00766A9A"/>
    <w:rsid w:val="00767B24"/>
    <w:rsid w:val="0077030F"/>
    <w:rsid w:val="00770730"/>
    <w:rsid w:val="00770B5C"/>
    <w:rsid w:val="007719A6"/>
    <w:rsid w:val="00775B9E"/>
    <w:rsid w:val="0077610D"/>
    <w:rsid w:val="007774B2"/>
    <w:rsid w:val="00777A8E"/>
    <w:rsid w:val="00780318"/>
    <w:rsid w:val="007813C4"/>
    <w:rsid w:val="007823E4"/>
    <w:rsid w:val="007833C4"/>
    <w:rsid w:val="0078612D"/>
    <w:rsid w:val="00786D94"/>
    <w:rsid w:val="007913B0"/>
    <w:rsid w:val="0079314C"/>
    <w:rsid w:val="007A142D"/>
    <w:rsid w:val="007A1EA3"/>
    <w:rsid w:val="007B00AC"/>
    <w:rsid w:val="007B0252"/>
    <w:rsid w:val="007B0D9B"/>
    <w:rsid w:val="007B2B8A"/>
    <w:rsid w:val="007B643D"/>
    <w:rsid w:val="007C01E8"/>
    <w:rsid w:val="007C04B0"/>
    <w:rsid w:val="007C3C7D"/>
    <w:rsid w:val="007C402F"/>
    <w:rsid w:val="007C440D"/>
    <w:rsid w:val="007C6C8D"/>
    <w:rsid w:val="007D27DF"/>
    <w:rsid w:val="007D4F0C"/>
    <w:rsid w:val="007D5FB8"/>
    <w:rsid w:val="007E1A0F"/>
    <w:rsid w:val="007E3900"/>
    <w:rsid w:val="007E6E36"/>
    <w:rsid w:val="007F1955"/>
    <w:rsid w:val="007F296C"/>
    <w:rsid w:val="007F41A0"/>
    <w:rsid w:val="007F58CF"/>
    <w:rsid w:val="007F5CD3"/>
    <w:rsid w:val="007F6C2B"/>
    <w:rsid w:val="008003B5"/>
    <w:rsid w:val="00804A08"/>
    <w:rsid w:val="008055C1"/>
    <w:rsid w:val="00806C91"/>
    <w:rsid w:val="00812293"/>
    <w:rsid w:val="0081436A"/>
    <w:rsid w:val="00814B51"/>
    <w:rsid w:val="00816E22"/>
    <w:rsid w:val="00817717"/>
    <w:rsid w:val="008178AE"/>
    <w:rsid w:val="0082028C"/>
    <w:rsid w:val="0082340F"/>
    <w:rsid w:val="00824CFF"/>
    <w:rsid w:val="00824FEB"/>
    <w:rsid w:val="00825716"/>
    <w:rsid w:val="00830209"/>
    <w:rsid w:val="0083033E"/>
    <w:rsid w:val="00833297"/>
    <w:rsid w:val="00833E82"/>
    <w:rsid w:val="00834744"/>
    <w:rsid w:val="00834859"/>
    <w:rsid w:val="0083499B"/>
    <w:rsid w:val="008404AC"/>
    <w:rsid w:val="008423E1"/>
    <w:rsid w:val="00843251"/>
    <w:rsid w:val="00845582"/>
    <w:rsid w:val="00845C41"/>
    <w:rsid w:val="00845F86"/>
    <w:rsid w:val="00847D4B"/>
    <w:rsid w:val="00852921"/>
    <w:rsid w:val="00852CAA"/>
    <w:rsid w:val="00853622"/>
    <w:rsid w:val="008623FC"/>
    <w:rsid w:val="00863AE9"/>
    <w:rsid w:val="00863B17"/>
    <w:rsid w:val="00863CA8"/>
    <w:rsid w:val="00863CF8"/>
    <w:rsid w:val="00864470"/>
    <w:rsid w:val="00864DFA"/>
    <w:rsid w:val="008663F8"/>
    <w:rsid w:val="0086767E"/>
    <w:rsid w:val="008709E3"/>
    <w:rsid w:val="00873E4F"/>
    <w:rsid w:val="00882AA3"/>
    <w:rsid w:val="0088576C"/>
    <w:rsid w:val="00885E97"/>
    <w:rsid w:val="0088602C"/>
    <w:rsid w:val="008917F8"/>
    <w:rsid w:val="00894E6B"/>
    <w:rsid w:val="008955A0"/>
    <w:rsid w:val="008970F6"/>
    <w:rsid w:val="008A1C6C"/>
    <w:rsid w:val="008A3FB8"/>
    <w:rsid w:val="008A6F27"/>
    <w:rsid w:val="008A7B00"/>
    <w:rsid w:val="008A7FAF"/>
    <w:rsid w:val="008B36AB"/>
    <w:rsid w:val="008B434D"/>
    <w:rsid w:val="008B4D89"/>
    <w:rsid w:val="008B5024"/>
    <w:rsid w:val="008B5521"/>
    <w:rsid w:val="008B6BF1"/>
    <w:rsid w:val="008B79A8"/>
    <w:rsid w:val="008C2605"/>
    <w:rsid w:val="008C3223"/>
    <w:rsid w:val="008C5F47"/>
    <w:rsid w:val="008C5FAD"/>
    <w:rsid w:val="008C687B"/>
    <w:rsid w:val="008C6F87"/>
    <w:rsid w:val="008D093A"/>
    <w:rsid w:val="008D3C50"/>
    <w:rsid w:val="008D4A92"/>
    <w:rsid w:val="008D5DAA"/>
    <w:rsid w:val="008E3BD1"/>
    <w:rsid w:val="008E75F3"/>
    <w:rsid w:val="008F0902"/>
    <w:rsid w:val="008F0D6A"/>
    <w:rsid w:val="008F2243"/>
    <w:rsid w:val="008F38C2"/>
    <w:rsid w:val="008F67A2"/>
    <w:rsid w:val="008F6C0F"/>
    <w:rsid w:val="008F6CCE"/>
    <w:rsid w:val="008F6E03"/>
    <w:rsid w:val="0090549C"/>
    <w:rsid w:val="00911CE9"/>
    <w:rsid w:val="00913C79"/>
    <w:rsid w:val="00915487"/>
    <w:rsid w:val="00916733"/>
    <w:rsid w:val="009207C1"/>
    <w:rsid w:val="00921EC6"/>
    <w:rsid w:val="00922A7F"/>
    <w:rsid w:val="009230FC"/>
    <w:rsid w:val="009257E3"/>
    <w:rsid w:val="00925AD0"/>
    <w:rsid w:val="0092779F"/>
    <w:rsid w:val="00927ACC"/>
    <w:rsid w:val="00932F02"/>
    <w:rsid w:val="0093315A"/>
    <w:rsid w:val="009360E3"/>
    <w:rsid w:val="009361D8"/>
    <w:rsid w:val="009378C0"/>
    <w:rsid w:val="00945D5F"/>
    <w:rsid w:val="00947547"/>
    <w:rsid w:val="00956DA5"/>
    <w:rsid w:val="00960D86"/>
    <w:rsid w:val="00961015"/>
    <w:rsid w:val="00961AFB"/>
    <w:rsid w:val="009629CC"/>
    <w:rsid w:val="00963857"/>
    <w:rsid w:val="0096397C"/>
    <w:rsid w:val="00973917"/>
    <w:rsid w:val="009833E8"/>
    <w:rsid w:val="00985412"/>
    <w:rsid w:val="00993281"/>
    <w:rsid w:val="0099378E"/>
    <w:rsid w:val="009943A6"/>
    <w:rsid w:val="00995C47"/>
    <w:rsid w:val="009977E3"/>
    <w:rsid w:val="00997D42"/>
    <w:rsid w:val="009A0790"/>
    <w:rsid w:val="009A1D23"/>
    <w:rsid w:val="009A2841"/>
    <w:rsid w:val="009A310A"/>
    <w:rsid w:val="009A3B59"/>
    <w:rsid w:val="009A5D57"/>
    <w:rsid w:val="009A6CF2"/>
    <w:rsid w:val="009A6DCC"/>
    <w:rsid w:val="009B058F"/>
    <w:rsid w:val="009B6F33"/>
    <w:rsid w:val="009C0CBD"/>
    <w:rsid w:val="009C166C"/>
    <w:rsid w:val="009C2841"/>
    <w:rsid w:val="009C2E16"/>
    <w:rsid w:val="009C3C0D"/>
    <w:rsid w:val="009C4116"/>
    <w:rsid w:val="009C5120"/>
    <w:rsid w:val="009D07FC"/>
    <w:rsid w:val="009D0AC8"/>
    <w:rsid w:val="009D23CD"/>
    <w:rsid w:val="009D3350"/>
    <w:rsid w:val="009D393F"/>
    <w:rsid w:val="009D4A83"/>
    <w:rsid w:val="009D53A4"/>
    <w:rsid w:val="009D73FF"/>
    <w:rsid w:val="009E1D2E"/>
    <w:rsid w:val="009E575D"/>
    <w:rsid w:val="009E6A91"/>
    <w:rsid w:val="009E74F6"/>
    <w:rsid w:val="009E7DDC"/>
    <w:rsid w:val="009F0442"/>
    <w:rsid w:val="009F1A49"/>
    <w:rsid w:val="009F3600"/>
    <w:rsid w:val="009F3645"/>
    <w:rsid w:val="009F5EB4"/>
    <w:rsid w:val="009F6129"/>
    <w:rsid w:val="009F67CF"/>
    <w:rsid w:val="00A00AA7"/>
    <w:rsid w:val="00A02924"/>
    <w:rsid w:val="00A06911"/>
    <w:rsid w:val="00A06BEF"/>
    <w:rsid w:val="00A10882"/>
    <w:rsid w:val="00A10A96"/>
    <w:rsid w:val="00A14E64"/>
    <w:rsid w:val="00A2323F"/>
    <w:rsid w:val="00A23B9A"/>
    <w:rsid w:val="00A2416A"/>
    <w:rsid w:val="00A245BB"/>
    <w:rsid w:val="00A24BEA"/>
    <w:rsid w:val="00A251EF"/>
    <w:rsid w:val="00A300D0"/>
    <w:rsid w:val="00A30202"/>
    <w:rsid w:val="00A3428F"/>
    <w:rsid w:val="00A348A7"/>
    <w:rsid w:val="00A431C1"/>
    <w:rsid w:val="00A44A6F"/>
    <w:rsid w:val="00A44B7B"/>
    <w:rsid w:val="00A50477"/>
    <w:rsid w:val="00A52CE0"/>
    <w:rsid w:val="00A52FC1"/>
    <w:rsid w:val="00A54E02"/>
    <w:rsid w:val="00A56A7B"/>
    <w:rsid w:val="00A615F2"/>
    <w:rsid w:val="00A61DF7"/>
    <w:rsid w:val="00A62071"/>
    <w:rsid w:val="00A62B26"/>
    <w:rsid w:val="00A62C57"/>
    <w:rsid w:val="00A66E1E"/>
    <w:rsid w:val="00A71219"/>
    <w:rsid w:val="00A72F74"/>
    <w:rsid w:val="00A73A02"/>
    <w:rsid w:val="00A7610E"/>
    <w:rsid w:val="00A805D9"/>
    <w:rsid w:val="00A809CD"/>
    <w:rsid w:val="00A8107D"/>
    <w:rsid w:val="00A82316"/>
    <w:rsid w:val="00A823F9"/>
    <w:rsid w:val="00A83E4D"/>
    <w:rsid w:val="00A84586"/>
    <w:rsid w:val="00A8515E"/>
    <w:rsid w:val="00A9308C"/>
    <w:rsid w:val="00A93CDD"/>
    <w:rsid w:val="00A944C7"/>
    <w:rsid w:val="00A952C4"/>
    <w:rsid w:val="00A95A75"/>
    <w:rsid w:val="00A966AF"/>
    <w:rsid w:val="00A96AEB"/>
    <w:rsid w:val="00A96DE9"/>
    <w:rsid w:val="00AA0EDC"/>
    <w:rsid w:val="00AA1290"/>
    <w:rsid w:val="00AA58BF"/>
    <w:rsid w:val="00AA7511"/>
    <w:rsid w:val="00AB4210"/>
    <w:rsid w:val="00AB7707"/>
    <w:rsid w:val="00AB77A7"/>
    <w:rsid w:val="00AC1B8A"/>
    <w:rsid w:val="00AC1FA0"/>
    <w:rsid w:val="00AC2C74"/>
    <w:rsid w:val="00AC379F"/>
    <w:rsid w:val="00AD3EB8"/>
    <w:rsid w:val="00AD42D6"/>
    <w:rsid w:val="00AD7F6D"/>
    <w:rsid w:val="00AE3235"/>
    <w:rsid w:val="00AE437F"/>
    <w:rsid w:val="00AE7546"/>
    <w:rsid w:val="00AF07B7"/>
    <w:rsid w:val="00AF1C33"/>
    <w:rsid w:val="00AF3052"/>
    <w:rsid w:val="00AF3098"/>
    <w:rsid w:val="00AF39CC"/>
    <w:rsid w:val="00B014D4"/>
    <w:rsid w:val="00B0177A"/>
    <w:rsid w:val="00B02469"/>
    <w:rsid w:val="00B034F1"/>
    <w:rsid w:val="00B0695D"/>
    <w:rsid w:val="00B06BA0"/>
    <w:rsid w:val="00B11514"/>
    <w:rsid w:val="00B144D1"/>
    <w:rsid w:val="00B17223"/>
    <w:rsid w:val="00B25FC1"/>
    <w:rsid w:val="00B26C66"/>
    <w:rsid w:val="00B27FF5"/>
    <w:rsid w:val="00B30092"/>
    <w:rsid w:val="00B3053C"/>
    <w:rsid w:val="00B3093E"/>
    <w:rsid w:val="00B31B9E"/>
    <w:rsid w:val="00B31E20"/>
    <w:rsid w:val="00B322C8"/>
    <w:rsid w:val="00B3312A"/>
    <w:rsid w:val="00B340C1"/>
    <w:rsid w:val="00B36F10"/>
    <w:rsid w:val="00B37E1D"/>
    <w:rsid w:val="00B418F8"/>
    <w:rsid w:val="00B42256"/>
    <w:rsid w:val="00B455AD"/>
    <w:rsid w:val="00B46B11"/>
    <w:rsid w:val="00B471CB"/>
    <w:rsid w:val="00B51DC3"/>
    <w:rsid w:val="00B51FEA"/>
    <w:rsid w:val="00B5315A"/>
    <w:rsid w:val="00B53B3A"/>
    <w:rsid w:val="00B54847"/>
    <w:rsid w:val="00B5534E"/>
    <w:rsid w:val="00B57083"/>
    <w:rsid w:val="00B57F2E"/>
    <w:rsid w:val="00B61615"/>
    <w:rsid w:val="00B62A09"/>
    <w:rsid w:val="00B62E5D"/>
    <w:rsid w:val="00B71295"/>
    <w:rsid w:val="00B72A08"/>
    <w:rsid w:val="00B733F3"/>
    <w:rsid w:val="00B73714"/>
    <w:rsid w:val="00B74E8C"/>
    <w:rsid w:val="00B75CFF"/>
    <w:rsid w:val="00B75DE7"/>
    <w:rsid w:val="00B76D11"/>
    <w:rsid w:val="00B77D70"/>
    <w:rsid w:val="00B77FC1"/>
    <w:rsid w:val="00B81811"/>
    <w:rsid w:val="00B82958"/>
    <w:rsid w:val="00B83F32"/>
    <w:rsid w:val="00B90518"/>
    <w:rsid w:val="00B90EB5"/>
    <w:rsid w:val="00B91D0F"/>
    <w:rsid w:val="00B95BF4"/>
    <w:rsid w:val="00B96A97"/>
    <w:rsid w:val="00BA0216"/>
    <w:rsid w:val="00BA5C75"/>
    <w:rsid w:val="00BA79E4"/>
    <w:rsid w:val="00BA7A9A"/>
    <w:rsid w:val="00BB2C51"/>
    <w:rsid w:val="00BB3B30"/>
    <w:rsid w:val="00BB5E69"/>
    <w:rsid w:val="00BC1060"/>
    <w:rsid w:val="00BC30D4"/>
    <w:rsid w:val="00BC3F02"/>
    <w:rsid w:val="00BC4004"/>
    <w:rsid w:val="00BC6564"/>
    <w:rsid w:val="00BC696D"/>
    <w:rsid w:val="00BD07FD"/>
    <w:rsid w:val="00BD1A9D"/>
    <w:rsid w:val="00BD24D9"/>
    <w:rsid w:val="00BD2EE9"/>
    <w:rsid w:val="00BD5621"/>
    <w:rsid w:val="00BD7827"/>
    <w:rsid w:val="00BD7915"/>
    <w:rsid w:val="00BE0C2C"/>
    <w:rsid w:val="00BE147B"/>
    <w:rsid w:val="00BE2E7F"/>
    <w:rsid w:val="00BE439D"/>
    <w:rsid w:val="00BE4F06"/>
    <w:rsid w:val="00BF2778"/>
    <w:rsid w:val="00BF3A48"/>
    <w:rsid w:val="00BF4F22"/>
    <w:rsid w:val="00C00A55"/>
    <w:rsid w:val="00C048F3"/>
    <w:rsid w:val="00C04B89"/>
    <w:rsid w:val="00C06F9D"/>
    <w:rsid w:val="00C11A3F"/>
    <w:rsid w:val="00C1465F"/>
    <w:rsid w:val="00C1559D"/>
    <w:rsid w:val="00C16BC2"/>
    <w:rsid w:val="00C175C4"/>
    <w:rsid w:val="00C23539"/>
    <w:rsid w:val="00C23FD1"/>
    <w:rsid w:val="00C26EFA"/>
    <w:rsid w:val="00C26FDC"/>
    <w:rsid w:val="00C30236"/>
    <w:rsid w:val="00C325AD"/>
    <w:rsid w:val="00C343B8"/>
    <w:rsid w:val="00C35BC5"/>
    <w:rsid w:val="00C35BD2"/>
    <w:rsid w:val="00C35C8A"/>
    <w:rsid w:val="00C36C70"/>
    <w:rsid w:val="00C37AE5"/>
    <w:rsid w:val="00C4568B"/>
    <w:rsid w:val="00C45FE2"/>
    <w:rsid w:val="00C479DA"/>
    <w:rsid w:val="00C47EF9"/>
    <w:rsid w:val="00C52E10"/>
    <w:rsid w:val="00C53269"/>
    <w:rsid w:val="00C5343D"/>
    <w:rsid w:val="00C53762"/>
    <w:rsid w:val="00C56569"/>
    <w:rsid w:val="00C56E57"/>
    <w:rsid w:val="00C5767D"/>
    <w:rsid w:val="00C64EBB"/>
    <w:rsid w:val="00C67D15"/>
    <w:rsid w:val="00C72FD7"/>
    <w:rsid w:val="00C76376"/>
    <w:rsid w:val="00C77042"/>
    <w:rsid w:val="00C80F06"/>
    <w:rsid w:val="00C841D7"/>
    <w:rsid w:val="00C842F2"/>
    <w:rsid w:val="00C92680"/>
    <w:rsid w:val="00C936AF"/>
    <w:rsid w:val="00C95176"/>
    <w:rsid w:val="00C952B4"/>
    <w:rsid w:val="00C957BF"/>
    <w:rsid w:val="00C9661B"/>
    <w:rsid w:val="00C96D4B"/>
    <w:rsid w:val="00C97805"/>
    <w:rsid w:val="00C97F8D"/>
    <w:rsid w:val="00CA0C07"/>
    <w:rsid w:val="00CA18C8"/>
    <w:rsid w:val="00CA3BBF"/>
    <w:rsid w:val="00CA5C58"/>
    <w:rsid w:val="00CA6EBD"/>
    <w:rsid w:val="00CB1B8D"/>
    <w:rsid w:val="00CB5957"/>
    <w:rsid w:val="00CB6C36"/>
    <w:rsid w:val="00CB6CD2"/>
    <w:rsid w:val="00CC1877"/>
    <w:rsid w:val="00CC4799"/>
    <w:rsid w:val="00CD2DE3"/>
    <w:rsid w:val="00CD3518"/>
    <w:rsid w:val="00CD3DAC"/>
    <w:rsid w:val="00CD43B0"/>
    <w:rsid w:val="00CD7A35"/>
    <w:rsid w:val="00CE0818"/>
    <w:rsid w:val="00CE1004"/>
    <w:rsid w:val="00CE28FC"/>
    <w:rsid w:val="00CE4B30"/>
    <w:rsid w:val="00CE5EAE"/>
    <w:rsid w:val="00CF3DC0"/>
    <w:rsid w:val="00CF424C"/>
    <w:rsid w:val="00D00D94"/>
    <w:rsid w:val="00D021C6"/>
    <w:rsid w:val="00D022CB"/>
    <w:rsid w:val="00D03900"/>
    <w:rsid w:val="00D03D42"/>
    <w:rsid w:val="00D0406B"/>
    <w:rsid w:val="00D059B7"/>
    <w:rsid w:val="00D05CB9"/>
    <w:rsid w:val="00D06847"/>
    <w:rsid w:val="00D125C4"/>
    <w:rsid w:val="00D15A7B"/>
    <w:rsid w:val="00D15B94"/>
    <w:rsid w:val="00D208D8"/>
    <w:rsid w:val="00D209C6"/>
    <w:rsid w:val="00D20F02"/>
    <w:rsid w:val="00D22054"/>
    <w:rsid w:val="00D255EA"/>
    <w:rsid w:val="00D25BA9"/>
    <w:rsid w:val="00D25F92"/>
    <w:rsid w:val="00D30CB4"/>
    <w:rsid w:val="00D3212E"/>
    <w:rsid w:val="00D330AE"/>
    <w:rsid w:val="00D3352D"/>
    <w:rsid w:val="00D343DB"/>
    <w:rsid w:val="00D36287"/>
    <w:rsid w:val="00D36C30"/>
    <w:rsid w:val="00D3708B"/>
    <w:rsid w:val="00D4293A"/>
    <w:rsid w:val="00D43D8E"/>
    <w:rsid w:val="00D44948"/>
    <w:rsid w:val="00D50484"/>
    <w:rsid w:val="00D51C5B"/>
    <w:rsid w:val="00D52128"/>
    <w:rsid w:val="00D52591"/>
    <w:rsid w:val="00D57040"/>
    <w:rsid w:val="00D57A4B"/>
    <w:rsid w:val="00D57D0F"/>
    <w:rsid w:val="00D600C2"/>
    <w:rsid w:val="00D60AE5"/>
    <w:rsid w:val="00D60B35"/>
    <w:rsid w:val="00D610DB"/>
    <w:rsid w:val="00D73FAB"/>
    <w:rsid w:val="00D84770"/>
    <w:rsid w:val="00D86595"/>
    <w:rsid w:val="00D87BA3"/>
    <w:rsid w:val="00D94521"/>
    <w:rsid w:val="00D964F9"/>
    <w:rsid w:val="00DA1D29"/>
    <w:rsid w:val="00DA2BDE"/>
    <w:rsid w:val="00DA499C"/>
    <w:rsid w:val="00DA7D4F"/>
    <w:rsid w:val="00DB1357"/>
    <w:rsid w:val="00DB2899"/>
    <w:rsid w:val="00DB346F"/>
    <w:rsid w:val="00DB59F8"/>
    <w:rsid w:val="00DC335F"/>
    <w:rsid w:val="00DC60D4"/>
    <w:rsid w:val="00DC781C"/>
    <w:rsid w:val="00DD638F"/>
    <w:rsid w:val="00DD79B8"/>
    <w:rsid w:val="00DE0270"/>
    <w:rsid w:val="00DE501F"/>
    <w:rsid w:val="00DE5473"/>
    <w:rsid w:val="00DE6173"/>
    <w:rsid w:val="00DE6188"/>
    <w:rsid w:val="00DF0A00"/>
    <w:rsid w:val="00DF16DE"/>
    <w:rsid w:val="00DF48C2"/>
    <w:rsid w:val="00DF5599"/>
    <w:rsid w:val="00DF5629"/>
    <w:rsid w:val="00DF5EDC"/>
    <w:rsid w:val="00DF68F9"/>
    <w:rsid w:val="00E00EE8"/>
    <w:rsid w:val="00E0230E"/>
    <w:rsid w:val="00E04048"/>
    <w:rsid w:val="00E044A1"/>
    <w:rsid w:val="00E0614C"/>
    <w:rsid w:val="00E06A62"/>
    <w:rsid w:val="00E10583"/>
    <w:rsid w:val="00E1340A"/>
    <w:rsid w:val="00E14ECA"/>
    <w:rsid w:val="00E16BC8"/>
    <w:rsid w:val="00E256BD"/>
    <w:rsid w:val="00E2746E"/>
    <w:rsid w:val="00E30368"/>
    <w:rsid w:val="00E35657"/>
    <w:rsid w:val="00E363C7"/>
    <w:rsid w:val="00E40153"/>
    <w:rsid w:val="00E441E5"/>
    <w:rsid w:val="00E4569E"/>
    <w:rsid w:val="00E501D9"/>
    <w:rsid w:val="00E56D17"/>
    <w:rsid w:val="00E617DB"/>
    <w:rsid w:val="00E64D3C"/>
    <w:rsid w:val="00E65DD5"/>
    <w:rsid w:val="00E75093"/>
    <w:rsid w:val="00E7773D"/>
    <w:rsid w:val="00E77C3A"/>
    <w:rsid w:val="00E80773"/>
    <w:rsid w:val="00E83E17"/>
    <w:rsid w:val="00E84C5A"/>
    <w:rsid w:val="00E85C29"/>
    <w:rsid w:val="00E85F96"/>
    <w:rsid w:val="00E865FE"/>
    <w:rsid w:val="00E92501"/>
    <w:rsid w:val="00E93D0D"/>
    <w:rsid w:val="00E93D10"/>
    <w:rsid w:val="00E95E8B"/>
    <w:rsid w:val="00E97108"/>
    <w:rsid w:val="00E9763C"/>
    <w:rsid w:val="00EA170C"/>
    <w:rsid w:val="00EA192E"/>
    <w:rsid w:val="00EA26F8"/>
    <w:rsid w:val="00EB4317"/>
    <w:rsid w:val="00EB6A40"/>
    <w:rsid w:val="00EB75BC"/>
    <w:rsid w:val="00EC0A34"/>
    <w:rsid w:val="00EC1072"/>
    <w:rsid w:val="00EC19C5"/>
    <w:rsid w:val="00EC1ADC"/>
    <w:rsid w:val="00EC386E"/>
    <w:rsid w:val="00EC6887"/>
    <w:rsid w:val="00EC6950"/>
    <w:rsid w:val="00EC713D"/>
    <w:rsid w:val="00EC776F"/>
    <w:rsid w:val="00EC7777"/>
    <w:rsid w:val="00ED0A4A"/>
    <w:rsid w:val="00ED34BC"/>
    <w:rsid w:val="00ED6980"/>
    <w:rsid w:val="00EE11CC"/>
    <w:rsid w:val="00EE3455"/>
    <w:rsid w:val="00EE57F0"/>
    <w:rsid w:val="00EE69DC"/>
    <w:rsid w:val="00EE6A54"/>
    <w:rsid w:val="00EF5B0B"/>
    <w:rsid w:val="00F0100D"/>
    <w:rsid w:val="00F12740"/>
    <w:rsid w:val="00F13C31"/>
    <w:rsid w:val="00F14B42"/>
    <w:rsid w:val="00F16093"/>
    <w:rsid w:val="00F16776"/>
    <w:rsid w:val="00F167C8"/>
    <w:rsid w:val="00F17EDA"/>
    <w:rsid w:val="00F25044"/>
    <w:rsid w:val="00F2569C"/>
    <w:rsid w:val="00F26026"/>
    <w:rsid w:val="00F2616C"/>
    <w:rsid w:val="00F34CD5"/>
    <w:rsid w:val="00F430BB"/>
    <w:rsid w:val="00F4358B"/>
    <w:rsid w:val="00F51FF3"/>
    <w:rsid w:val="00F52276"/>
    <w:rsid w:val="00F54025"/>
    <w:rsid w:val="00F55E2F"/>
    <w:rsid w:val="00F55F49"/>
    <w:rsid w:val="00F56E7F"/>
    <w:rsid w:val="00F617EF"/>
    <w:rsid w:val="00F619F5"/>
    <w:rsid w:val="00F6435F"/>
    <w:rsid w:val="00F643D0"/>
    <w:rsid w:val="00F64D95"/>
    <w:rsid w:val="00F6648A"/>
    <w:rsid w:val="00F674C6"/>
    <w:rsid w:val="00F701A2"/>
    <w:rsid w:val="00F72610"/>
    <w:rsid w:val="00F72B1E"/>
    <w:rsid w:val="00F74D2F"/>
    <w:rsid w:val="00F76FAA"/>
    <w:rsid w:val="00F817F4"/>
    <w:rsid w:val="00F81BBD"/>
    <w:rsid w:val="00F83ECE"/>
    <w:rsid w:val="00F9061F"/>
    <w:rsid w:val="00F93532"/>
    <w:rsid w:val="00F94BC9"/>
    <w:rsid w:val="00F96565"/>
    <w:rsid w:val="00F97356"/>
    <w:rsid w:val="00F97B6A"/>
    <w:rsid w:val="00F97D3B"/>
    <w:rsid w:val="00FA006B"/>
    <w:rsid w:val="00FA07FC"/>
    <w:rsid w:val="00FA52D9"/>
    <w:rsid w:val="00FA5E9C"/>
    <w:rsid w:val="00FB0EAB"/>
    <w:rsid w:val="00FB293B"/>
    <w:rsid w:val="00FB2D47"/>
    <w:rsid w:val="00FB3EE5"/>
    <w:rsid w:val="00FB467B"/>
    <w:rsid w:val="00FB6A6B"/>
    <w:rsid w:val="00FC0165"/>
    <w:rsid w:val="00FC15FC"/>
    <w:rsid w:val="00FC1672"/>
    <w:rsid w:val="00FC399F"/>
    <w:rsid w:val="00FC5FF7"/>
    <w:rsid w:val="00FC6EF9"/>
    <w:rsid w:val="00FD2456"/>
    <w:rsid w:val="00FD50EC"/>
    <w:rsid w:val="00FD6AE0"/>
    <w:rsid w:val="00FD78FC"/>
    <w:rsid w:val="00FE1773"/>
    <w:rsid w:val="00FE2D31"/>
    <w:rsid w:val="00FF078A"/>
    <w:rsid w:val="00FF1BB7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534B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534B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2534B8"/>
    <w:pPr>
      <w:tabs>
        <w:tab w:val="left" w:pos="0"/>
      </w:tabs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534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1"/>
    <w:rsid w:val="00B172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B17223"/>
    <w:pPr>
      <w:shd w:val="clear" w:color="auto" w:fill="FFFFFF"/>
      <w:spacing w:before="120" w:after="300" w:line="320" w:lineRule="exact"/>
      <w:jc w:val="both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534B8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534B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53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2534B8"/>
    <w:pPr>
      <w:tabs>
        <w:tab w:val="left" w:pos="0"/>
      </w:tabs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534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4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1"/>
    <w:rsid w:val="00B172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B17223"/>
    <w:pPr>
      <w:shd w:val="clear" w:color="auto" w:fill="FFFFFF"/>
      <w:spacing w:before="120" w:after="300" w:line="320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ИКМО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Отдел</cp:lastModifiedBy>
  <cp:revision>19</cp:revision>
  <cp:lastPrinted>2013-04-29T06:47:00Z</cp:lastPrinted>
  <dcterms:created xsi:type="dcterms:W3CDTF">2014-07-01T13:41:00Z</dcterms:created>
  <dcterms:modified xsi:type="dcterms:W3CDTF">2014-07-02T07:01:00Z</dcterms:modified>
</cp:coreProperties>
</file>