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D7DF3" w14:textId="77777777" w:rsidR="003777A4" w:rsidRDefault="003777A4" w:rsidP="00B60224">
      <w:pPr>
        <w:rPr>
          <w:sz w:val="23"/>
          <w:szCs w:val="23"/>
        </w:rPr>
      </w:pPr>
      <w:bookmarkStart w:id="0" w:name="_GoBack"/>
      <w:bookmarkEnd w:id="0"/>
      <w:r w:rsidRPr="00B60224">
        <w:rPr>
          <w:sz w:val="23"/>
          <w:szCs w:val="23"/>
          <w:u w:val="single"/>
        </w:rPr>
        <w:t>___</w:t>
      </w:r>
      <w:r>
        <w:rPr>
          <w:b/>
          <w:sz w:val="23"/>
          <w:szCs w:val="23"/>
          <w:u w:val="single"/>
        </w:rPr>
        <w:t>итоговый</w:t>
      </w:r>
      <w:r>
        <w:rPr>
          <w:sz w:val="23"/>
          <w:szCs w:val="23"/>
          <w:u w:val="single"/>
        </w:rPr>
        <w:t>_________</w:t>
      </w:r>
      <w:r>
        <w:rPr>
          <w:sz w:val="23"/>
          <w:szCs w:val="23"/>
        </w:rPr>
        <w:t xml:space="preserve">                     </w:t>
      </w:r>
      <w:r>
        <w:rPr>
          <w:b/>
          <w:bCs/>
          <w:sz w:val="23"/>
          <w:szCs w:val="23"/>
        </w:rPr>
        <w:t>ФИНАНСОВЫЙ ОТЧЕТ</w:t>
      </w:r>
    </w:p>
    <w:p w14:paraId="44D587CD" w14:textId="77777777" w:rsidR="003777A4" w:rsidRDefault="003777A4" w:rsidP="00B60224">
      <w:pPr>
        <w:rPr>
          <w:sz w:val="23"/>
          <w:szCs w:val="23"/>
        </w:rPr>
      </w:pPr>
      <w:r>
        <w:rPr>
          <w:sz w:val="23"/>
          <w:szCs w:val="23"/>
        </w:rPr>
        <w:t>(первый,  итоговый)</w:t>
      </w:r>
    </w:p>
    <w:p w14:paraId="4EC7A9F9" w14:textId="77777777" w:rsidR="003777A4" w:rsidRDefault="003777A4" w:rsidP="00B60224">
      <w:pPr>
        <w:jc w:val="center"/>
        <w:rPr>
          <w:sz w:val="23"/>
          <w:szCs w:val="23"/>
        </w:rPr>
      </w:pPr>
      <w:r>
        <w:rPr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14:paraId="5CD0A1E0" w14:textId="77777777" w:rsidR="003777A4" w:rsidRDefault="003777A4" w:rsidP="00B60224">
      <w:pPr>
        <w:jc w:val="center"/>
        <w:rPr>
          <w:sz w:val="23"/>
          <w:szCs w:val="23"/>
        </w:rPr>
      </w:pPr>
    </w:p>
    <w:p w14:paraId="4ADF0835" w14:textId="77777777" w:rsidR="003777A4" w:rsidRDefault="003777A4" w:rsidP="00B60224">
      <w:pPr>
        <w:pBdr>
          <w:bottom w:val="single" w:sz="12" w:space="1" w:color="000000"/>
        </w:pBdr>
        <w:rPr>
          <w:sz w:val="19"/>
          <w:szCs w:val="19"/>
        </w:rPr>
      </w:pPr>
      <w:r>
        <w:rPr>
          <w:sz w:val="19"/>
          <w:szCs w:val="19"/>
        </w:rPr>
        <w:t xml:space="preserve">Кандидат                                                             </w:t>
      </w:r>
      <w:r>
        <w:rPr>
          <w:b/>
          <w:sz w:val="24"/>
          <w:szCs w:val="24"/>
        </w:rPr>
        <w:t>Ходырев Александр Николаевич</w:t>
      </w:r>
    </w:p>
    <w:p w14:paraId="694AC06E" w14:textId="77777777" w:rsidR="003777A4" w:rsidRDefault="003777A4" w:rsidP="00B60224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(фамилия, имя, отчество кандидата)</w:t>
      </w:r>
    </w:p>
    <w:p w14:paraId="73C51A5E" w14:textId="77777777" w:rsidR="003777A4" w:rsidRDefault="003777A4" w:rsidP="00B60224">
      <w:pPr>
        <w:jc w:val="center"/>
      </w:pPr>
      <w:r>
        <w:rPr>
          <w:sz w:val="19"/>
          <w:szCs w:val="19"/>
        </w:rPr>
        <w:t>____________________________________________________________________________________________________________наименование и номер одномандатного избирательного округа, только для выборов депутатов Совета депутатов)</w:t>
      </w:r>
    </w:p>
    <w:p w14:paraId="6B918341" w14:textId="77777777" w:rsidR="003777A4" w:rsidRDefault="003777A4" w:rsidP="0033719C">
      <w:pPr>
        <w:pStyle w:val="1"/>
        <w:pBdr>
          <w:bottom w:val="single" w:sz="12" w:space="1" w:color="auto"/>
        </w:pBdr>
        <w:jc w:val="center"/>
        <w:rPr>
          <w:sz w:val="19"/>
          <w:szCs w:val="19"/>
        </w:rPr>
      </w:pPr>
      <w:r>
        <w:rPr>
          <w:b/>
          <w:bCs/>
          <w:sz w:val="23"/>
          <w:szCs w:val="23"/>
        </w:rPr>
        <w:t xml:space="preserve">40810810640000012279 </w:t>
      </w:r>
    </w:p>
    <w:p w14:paraId="48653F3C" w14:textId="77777777" w:rsidR="003777A4" w:rsidRDefault="003777A4" w:rsidP="00EC167C">
      <w:pPr>
        <w:pStyle w:val="1"/>
        <w:jc w:val="center"/>
        <w:rPr>
          <w:sz w:val="23"/>
          <w:szCs w:val="23"/>
        </w:rPr>
      </w:pPr>
      <w:r>
        <w:rPr>
          <w:noProof/>
          <w:sz w:val="19"/>
          <w:szCs w:val="19"/>
          <w:lang w:eastAsia="ru-RU"/>
        </w:rPr>
        <w:t>(</w:t>
      </w:r>
      <w:r w:rsidRPr="00EC167C">
        <w:rPr>
          <w:noProof/>
          <w:sz w:val="19"/>
          <w:szCs w:val="19"/>
          <w:lang w:eastAsia="ru-RU"/>
        </w:rPr>
        <w:t>ном</w:t>
      </w:r>
      <w:r w:rsidRPr="00EC167C">
        <w:rPr>
          <w:sz w:val="19"/>
          <w:szCs w:val="19"/>
        </w:rPr>
        <w:t>ер</w:t>
      </w:r>
      <w:r>
        <w:rPr>
          <w:sz w:val="19"/>
          <w:szCs w:val="19"/>
        </w:rPr>
        <w:t xml:space="preserve"> специального избирательного счета)</w:t>
      </w:r>
    </w:p>
    <w:tbl>
      <w:tblPr>
        <w:tblW w:w="10490" w:type="dxa"/>
        <w:tblLayout w:type="fixed"/>
        <w:tblLook w:val="00A0" w:firstRow="1" w:lastRow="0" w:firstColumn="1" w:lastColumn="0" w:noHBand="0" w:noVBand="0"/>
      </w:tblPr>
      <w:tblGrid>
        <w:gridCol w:w="992"/>
        <w:gridCol w:w="5527"/>
        <w:gridCol w:w="991"/>
        <w:gridCol w:w="1778"/>
        <w:gridCol w:w="1202"/>
      </w:tblGrid>
      <w:tr w:rsidR="003777A4" w14:paraId="441A31C9" w14:textId="77777777" w:rsidTr="00DA735F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CCEA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  <w:t>№</w:t>
            </w:r>
          </w:p>
          <w:p w14:paraId="4ABD3155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A5B53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 финансового отчета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6A00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Шифр</w:t>
            </w:r>
          </w:p>
          <w:p w14:paraId="74A55C96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D77D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</w:t>
            </w:r>
          </w:p>
          <w:p w14:paraId="07A08698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(</w:t>
            </w:r>
            <w:r w:rsidRPr="00832905">
              <w:rPr>
                <w:sz w:val="19"/>
                <w:szCs w:val="19"/>
              </w:rPr>
              <w:t>в рублях *)</w:t>
            </w:r>
          </w:p>
          <w:p w14:paraId="345820D4" w14:textId="77777777" w:rsidR="003777A4" w:rsidRPr="00832905" w:rsidRDefault="003777A4" w:rsidP="0083290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33EB" w14:textId="77777777" w:rsidR="003777A4" w:rsidRDefault="003777A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Примечание</w:t>
            </w:r>
          </w:p>
          <w:p w14:paraId="21047C1D" w14:textId="77777777" w:rsidR="003777A4" w:rsidRDefault="003777A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475305D2" w14:textId="77777777" w:rsidTr="001B3D21">
        <w:trPr>
          <w:cantSplit/>
          <w:trHeight w:val="349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D046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E89E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D168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C8514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4B98" w14:textId="77777777" w:rsidR="003777A4" w:rsidRDefault="003777A4">
            <w:pPr>
              <w:jc w:val="center"/>
              <w:rPr>
                <w:sz w:val="19"/>
                <w:szCs w:val="19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3777A4" w14:paraId="7752612F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3004" w14:textId="77777777" w:rsidR="003777A4" w:rsidRDefault="003777A4">
            <w:pPr>
              <w:pStyle w:val="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I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5E46B" w14:textId="77777777" w:rsidR="003777A4" w:rsidRDefault="003777A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Поступило средств в избирательный фонд,</w:t>
            </w:r>
          </w:p>
          <w:p w14:paraId="46B8A3FA" w14:textId="77777777" w:rsidR="003777A4" w:rsidRDefault="003777A4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всего:  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961F" w14:textId="77777777" w:rsidR="003777A4" w:rsidRDefault="003777A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F71B" w14:textId="77777777" w:rsidR="003777A4" w:rsidRDefault="003777A4" w:rsidP="001B3D21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3 650 000,00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AA76" w14:textId="77777777" w:rsidR="003777A4" w:rsidRDefault="003777A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46F0AC89" w14:textId="77777777" w:rsidTr="001B3D21">
        <w:trPr>
          <w:cantSplit/>
          <w:trHeight w:val="20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2CB4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ACD22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C5FBA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3C43" w14:textId="77777777" w:rsidR="003777A4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9A13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1E518EDE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D13F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30A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7866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BE31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3 650 000,00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F2F2C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7030058C" w14:textId="77777777" w:rsidTr="001B3D21">
        <w:trPr>
          <w:cantSplit/>
          <w:trHeight w:val="29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92FF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0AE4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A6E5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5F67" w14:textId="77777777" w:rsidR="003777A4" w:rsidRPr="001B3D21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E5D0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3BF96248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B368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9E2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Собственные средства кандидата (избирательного объединения)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3F39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F58DB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99CE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479585C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C33F4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02A3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0FBD" w14:textId="77777777" w:rsidR="003777A4" w:rsidRDefault="003777A4" w:rsidP="0033719C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AE69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C995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2A29955A" w14:textId="77777777" w:rsidTr="001B3D21">
        <w:trPr>
          <w:cantSplit/>
          <w:trHeight w:val="27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8562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D0C7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369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20B4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3 650 000,00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5DA6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775A4C77" w14:textId="77777777" w:rsidTr="001B3D21">
        <w:trPr>
          <w:cantSplit/>
          <w:trHeight w:val="27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74B1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595B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0D499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B191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0C87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6364E33F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5EA0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0176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BD79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87E0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69B3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EBA4DAB" w14:textId="77777777" w:rsidTr="001B3D21">
        <w:trPr>
          <w:cantSplit/>
          <w:trHeight w:val="32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EE565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310A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DDDE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374C0" w14:textId="77777777" w:rsidR="003777A4" w:rsidRPr="001B3D21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C132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47103441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5CEF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FF10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D22C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8ECB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CD0D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509848FB" w14:textId="77777777" w:rsidTr="001B3D21">
        <w:trPr>
          <w:cantSplit/>
          <w:trHeight w:val="63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74DC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</w:p>
          <w:p w14:paraId="59DCEE31" w14:textId="77777777" w:rsidR="003777A4" w:rsidRDefault="003777A4" w:rsidP="001B3D21">
            <w:pPr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B894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B306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BBBEF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56FA1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6C39CB2" w14:textId="77777777" w:rsidTr="001B3D21">
        <w:trPr>
          <w:cantSplit/>
          <w:trHeight w:val="4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A8AF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4A2B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328E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A50BE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7D16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9E75184" w14:textId="77777777" w:rsidTr="001B3D21">
        <w:trPr>
          <w:cantSplit/>
          <w:trHeight w:val="28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1B21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078E2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A6345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40EE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D5C2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35DD4DAD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E6DC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3859" w14:textId="77777777" w:rsidR="003777A4" w:rsidRDefault="003777A4" w:rsidP="0033719C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9189" w14:textId="77777777" w:rsidR="003777A4" w:rsidRDefault="003777A4" w:rsidP="0033719C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217E" w14:textId="77777777" w:rsidR="003777A4" w:rsidRPr="001B3D21" w:rsidRDefault="003777A4" w:rsidP="001B3D21">
            <w:pPr>
              <w:jc w:val="right"/>
              <w:rPr>
                <w:b/>
              </w:rPr>
            </w:pPr>
            <w:r w:rsidRPr="001B3D21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A7D4" w14:textId="77777777" w:rsidR="003777A4" w:rsidRPr="001B3D21" w:rsidRDefault="003777A4" w:rsidP="0033719C">
            <w:pPr>
              <w:jc w:val="both"/>
              <w:rPr>
                <w:b/>
                <w:sz w:val="23"/>
                <w:szCs w:val="23"/>
              </w:rPr>
            </w:pPr>
          </w:p>
        </w:tc>
      </w:tr>
      <w:tr w:rsidR="003777A4" w14:paraId="225A7683" w14:textId="77777777" w:rsidTr="001B3D21">
        <w:trPr>
          <w:cantSplit/>
          <w:trHeight w:val="21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9C1A4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513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BF39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9F50" w14:textId="77777777" w:rsidR="003777A4" w:rsidRPr="001B3D21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F7CFA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20B35A0A" w14:textId="77777777" w:rsidTr="001B3D21">
        <w:trPr>
          <w:cantSplit/>
          <w:trHeight w:val="34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4474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C6D9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Перечислено в доход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28DB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31FA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042E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62A9F3B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F8E4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12B4" w14:textId="77777777" w:rsidR="003777A4" w:rsidRDefault="003777A4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4EFE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140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4AAD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CB7F8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7C02A5F7" w14:textId="77777777" w:rsidTr="001B3D21">
        <w:trPr>
          <w:cantSplit/>
          <w:trHeight w:val="25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50E8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B025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14971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5143" w14:textId="77777777" w:rsidR="003777A4" w:rsidRPr="001B3D21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4FA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6EE85D15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FA2E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7D84" w14:textId="77777777" w:rsidR="003777A4" w:rsidRDefault="003777A4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23BE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150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145B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A2DB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594FFBFA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F14D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2.2. 2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0EC8" w14:textId="77777777" w:rsidR="003777A4" w:rsidRDefault="003777A4" w:rsidP="0033719C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0F980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160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A474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C0D8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68FEDFEF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9A08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1A8B" w14:textId="77777777" w:rsidR="003777A4" w:rsidRDefault="003777A4" w:rsidP="0033719C">
            <w:pPr>
              <w:jc w:val="both"/>
              <w:rPr>
                <w:sz w:val="27"/>
                <w:szCs w:val="27"/>
                <w:vertAlign w:val="superscript"/>
              </w:rPr>
            </w:pPr>
            <w:r>
              <w:rPr>
                <w:sz w:val="23"/>
                <w:szCs w:val="23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3273B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7"/>
                <w:szCs w:val="27"/>
                <w:vertAlign w:val="superscript"/>
              </w:rPr>
              <w:t>170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C905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7C56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47B7AA68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1B4DC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1804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1EDB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8362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3FE8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FD74F57" w14:textId="77777777" w:rsidTr="001B3D21">
        <w:trPr>
          <w:cantSplit/>
          <w:trHeight w:val="39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2CD3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7AB5" w14:textId="77777777" w:rsidR="003777A4" w:rsidRDefault="003777A4" w:rsidP="0033719C">
            <w:pPr>
              <w:pStyle w:val="9"/>
              <w:numPr>
                <w:ilvl w:val="8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Израсходовано средств, 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6CDC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61E78" w14:textId="77777777" w:rsidR="003777A4" w:rsidRPr="001B3D21" w:rsidRDefault="003777A4" w:rsidP="001B3D21">
            <w:pPr>
              <w:jc w:val="right"/>
              <w:rPr>
                <w:b/>
              </w:rPr>
            </w:pPr>
            <w:r w:rsidRPr="001B3D21">
              <w:rPr>
                <w:b/>
                <w:bCs/>
                <w:sz w:val="23"/>
                <w:szCs w:val="23"/>
              </w:rPr>
              <w:t>3 650 000,00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C6D2" w14:textId="77777777" w:rsidR="003777A4" w:rsidRPr="001B3D21" w:rsidRDefault="003777A4" w:rsidP="0033719C">
            <w:pPr>
              <w:jc w:val="both"/>
              <w:rPr>
                <w:b/>
                <w:sz w:val="23"/>
                <w:szCs w:val="23"/>
              </w:rPr>
            </w:pPr>
          </w:p>
        </w:tc>
      </w:tr>
      <w:tr w:rsidR="003777A4" w14:paraId="528C7AD2" w14:textId="77777777" w:rsidTr="001B3D21">
        <w:trPr>
          <w:cantSplit/>
          <w:trHeight w:val="23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8968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3B97" w14:textId="77777777" w:rsidR="003777A4" w:rsidRDefault="003777A4" w:rsidP="0033719C">
            <w:pPr>
              <w:jc w:val="both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DD68" w14:textId="77777777" w:rsidR="003777A4" w:rsidRDefault="003777A4" w:rsidP="0033719C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7B88C" w14:textId="77777777" w:rsidR="003777A4" w:rsidRPr="001B3D21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9D8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6D2EC31A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0BE80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2A24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организацию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26172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3F5B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8A4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2F7517E8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A472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487C0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9E86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6959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6009" w14:textId="77777777" w:rsidR="003777A4" w:rsidRDefault="003777A4" w:rsidP="0033719C">
            <w:pPr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3777A4" w14:paraId="7084AFDD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2E291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B2DC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предвыборную агитацию через организации телерадиовещания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8820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F042D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480 00000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EFEF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7F856F9B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9DDC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3BC0B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1B18A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AFD0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29 640,00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6646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43348B72" w14:textId="77777777" w:rsidTr="001B3D21">
        <w:trPr>
          <w:cantSplit/>
          <w:trHeight w:val="3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87F7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7F5E8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выпуск и распространение печатных  материалов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A3B0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920C" w14:textId="77777777" w:rsidR="003777A4" w:rsidRPr="001B3D21" w:rsidRDefault="001B3D21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2 348 084,35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C9A9E" w14:textId="77777777" w:rsidR="003777A4" w:rsidRDefault="003777A4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3777A4" w14:paraId="4BD7D4BC" w14:textId="77777777" w:rsidTr="001B3D21">
        <w:trPr>
          <w:cantSplit/>
          <w:trHeight w:val="42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6B68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34A34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проведение публичных массовых мероприятий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6311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432A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80BE" w14:textId="77777777" w:rsidR="003777A4" w:rsidRDefault="003777A4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3777A4" w14:paraId="1D11F3B1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16BA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9CAA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D6FC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260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685A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415 625,65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0044" w14:textId="77777777" w:rsidR="003777A4" w:rsidRDefault="003777A4" w:rsidP="0033719C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3777A4" w14:paraId="45A510B6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8F9D" w14:textId="77777777" w:rsidR="003777A4" w:rsidRDefault="003777A4" w:rsidP="0033719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3.7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4A5C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7A79" w14:textId="77777777" w:rsidR="003777A4" w:rsidRDefault="003777A4" w:rsidP="0033719C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C3FA2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376 650,00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1539" w14:textId="77777777" w:rsidR="003777A4" w:rsidRDefault="003777A4" w:rsidP="0033719C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224229EF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EA42" w14:textId="77777777" w:rsidR="003777A4" w:rsidRDefault="003777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3.8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DE581" w14:textId="77777777" w:rsidR="003777A4" w:rsidRDefault="003777A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658C" w14:textId="77777777" w:rsidR="003777A4" w:rsidRDefault="003777A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280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83F9" w14:textId="77777777" w:rsidR="003777A4" w:rsidRPr="001B3D21" w:rsidRDefault="003777A4" w:rsidP="001B3D21">
            <w:pPr>
              <w:jc w:val="right"/>
              <w:rPr>
                <w:bCs/>
                <w:sz w:val="23"/>
                <w:szCs w:val="23"/>
              </w:rPr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1D8AC" w14:textId="77777777" w:rsidR="003777A4" w:rsidRDefault="003777A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0C02C277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7B95" w14:textId="77777777" w:rsidR="003777A4" w:rsidRDefault="003777A4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4E118" w14:textId="77777777" w:rsidR="003777A4" w:rsidRDefault="003777A4" w:rsidP="00B60224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>Распределение неизрасходованного остатка средств фонда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C00A6" w14:textId="77777777" w:rsidR="003777A4" w:rsidRPr="0033719C" w:rsidRDefault="003777A4" w:rsidP="00B60224">
            <w:pPr>
              <w:pStyle w:val="3"/>
              <w:keepNext w:val="0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3719C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E394" w14:textId="77777777" w:rsidR="003777A4" w:rsidRPr="001B3D21" w:rsidRDefault="003777A4" w:rsidP="001B3D21">
            <w:pPr>
              <w:jc w:val="right"/>
              <w:rPr>
                <w:b/>
              </w:rPr>
            </w:pPr>
            <w:r w:rsidRPr="001B3D21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48799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1CE973E5" w14:textId="77777777" w:rsidTr="001B3D21">
        <w:trPr>
          <w:cantSplit/>
          <w:trHeight w:val="253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0673" w14:textId="77777777" w:rsidR="003777A4" w:rsidRDefault="003777A4" w:rsidP="00B602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64F6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4FC86" w14:textId="77777777" w:rsidR="003777A4" w:rsidRPr="0033719C" w:rsidRDefault="003777A4" w:rsidP="00B60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5B46" w14:textId="77777777" w:rsidR="003777A4" w:rsidRPr="001B3D21" w:rsidRDefault="003777A4" w:rsidP="001B3D21">
            <w:pPr>
              <w:jc w:val="right"/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267EB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659AB872" w14:textId="77777777" w:rsidTr="001B3D21">
        <w:trPr>
          <w:cantSplit/>
          <w:trHeight w:val="40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E3A5" w14:textId="77777777" w:rsidR="003777A4" w:rsidRDefault="003777A4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0768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Средствам массовой информации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1226" w14:textId="77777777" w:rsidR="003777A4" w:rsidRPr="0033719C" w:rsidRDefault="003777A4" w:rsidP="00B60224">
            <w:pPr>
              <w:jc w:val="center"/>
              <w:rPr>
                <w:b/>
                <w:bCs/>
                <w:sz w:val="22"/>
                <w:szCs w:val="22"/>
              </w:rPr>
            </w:pPr>
            <w:r w:rsidRPr="0033719C">
              <w:rPr>
                <w:sz w:val="22"/>
                <w:szCs w:val="22"/>
              </w:rPr>
              <w:t>300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0ED2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89861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3262F9F3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ED3D" w14:textId="77777777" w:rsidR="003777A4" w:rsidRDefault="003777A4" w:rsidP="00B602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438B8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B28C" w14:textId="77777777" w:rsidR="003777A4" w:rsidRDefault="003777A4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9E8B" w14:textId="77777777" w:rsidR="003777A4" w:rsidRPr="001B3D21" w:rsidRDefault="003777A4" w:rsidP="001B3D21">
            <w:pPr>
              <w:jc w:val="right"/>
            </w:pPr>
            <w:r w:rsidRPr="001B3D21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13BC" w14:textId="77777777" w:rsidR="003777A4" w:rsidRDefault="003777A4" w:rsidP="00B60224">
            <w:pPr>
              <w:jc w:val="both"/>
              <w:rPr>
                <w:sz w:val="23"/>
                <w:szCs w:val="23"/>
              </w:rPr>
            </w:pPr>
          </w:p>
        </w:tc>
      </w:tr>
      <w:tr w:rsidR="003777A4" w14:paraId="5336CFFF" w14:textId="77777777" w:rsidTr="00DA735F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B346" w14:textId="77777777" w:rsidR="003777A4" w:rsidRDefault="003777A4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4FA9" w14:textId="77777777" w:rsidR="003777A4" w:rsidRDefault="003777A4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Остаток средств фонда на дату сдачи отчета (заверяется банковской справкой)</w:t>
            </w:r>
          </w:p>
          <w:p w14:paraId="6731C7F4" w14:textId="77777777" w:rsidR="003777A4" w:rsidRDefault="003777A4" w:rsidP="00B602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стр.320=стр.10-стр.120-стр.190-стр.290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D95E" w14:textId="77777777" w:rsidR="003777A4" w:rsidRDefault="003777A4" w:rsidP="00B602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1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E369" w14:textId="77777777" w:rsidR="003777A4" w:rsidRPr="001B3D21" w:rsidRDefault="003777A4" w:rsidP="001B3D21">
            <w:pPr>
              <w:jc w:val="right"/>
              <w:rPr>
                <w:b/>
              </w:rPr>
            </w:pPr>
            <w:r w:rsidRPr="001B3D21">
              <w:rPr>
                <w:b/>
                <w:bCs/>
                <w:sz w:val="23"/>
                <w:szCs w:val="23"/>
              </w:rPr>
              <w:t>0, 00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FB27" w14:textId="77777777" w:rsidR="003777A4" w:rsidRPr="001B3D21" w:rsidRDefault="003777A4" w:rsidP="00B60224">
            <w:pPr>
              <w:jc w:val="both"/>
              <w:rPr>
                <w:b/>
                <w:sz w:val="23"/>
                <w:szCs w:val="23"/>
              </w:rPr>
            </w:pPr>
          </w:p>
        </w:tc>
      </w:tr>
    </w:tbl>
    <w:p w14:paraId="78D658C1" w14:textId="77777777" w:rsidR="003777A4" w:rsidRDefault="003777A4" w:rsidP="00B60224">
      <w:pPr>
        <w:ind w:firstLine="851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</w:p>
    <w:p w14:paraId="5217CC43" w14:textId="77777777" w:rsidR="003777A4" w:rsidRDefault="003777A4" w:rsidP="00B60224">
      <w:pPr>
        <w:ind w:firstLine="851"/>
        <w:jc w:val="both"/>
        <w:rPr>
          <w:sz w:val="21"/>
          <w:szCs w:val="21"/>
        </w:rPr>
      </w:pPr>
    </w:p>
    <w:p w14:paraId="760412C2" w14:textId="77777777" w:rsidR="003777A4" w:rsidRDefault="003777A4" w:rsidP="00B60224">
      <w:pPr>
        <w:ind w:firstLine="851"/>
        <w:jc w:val="both"/>
        <w:rPr>
          <w:sz w:val="21"/>
          <w:szCs w:val="21"/>
        </w:rPr>
      </w:pPr>
    </w:p>
    <w:p w14:paraId="15509650" w14:textId="77777777" w:rsidR="001B3D21" w:rsidRDefault="001B3D21" w:rsidP="00B60224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Кандидат на должность г</w:t>
      </w:r>
    </w:p>
    <w:p w14:paraId="4FA33C06" w14:textId="77777777" w:rsidR="001B3D21" w:rsidRDefault="001B3D21" w:rsidP="00B60224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лавы городского округа Королёв </w:t>
      </w:r>
    </w:p>
    <w:p w14:paraId="44429E87" w14:textId="77777777" w:rsidR="001B3D21" w:rsidRPr="001B3D21" w:rsidRDefault="001B3D21" w:rsidP="00B60224">
      <w:pPr>
        <w:jc w:val="both"/>
        <w:rPr>
          <w:bCs/>
          <w:sz w:val="21"/>
          <w:szCs w:val="21"/>
        </w:rPr>
      </w:pPr>
      <w:r>
        <w:rPr>
          <w:b/>
          <w:bCs/>
          <w:sz w:val="21"/>
          <w:szCs w:val="21"/>
        </w:rPr>
        <w:t>Ходырев  Александр Николаевич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>___________________________</w:t>
      </w:r>
      <w:r>
        <w:rPr>
          <w:b/>
          <w:bCs/>
          <w:sz w:val="21"/>
          <w:szCs w:val="21"/>
        </w:rPr>
        <w:tab/>
      </w:r>
      <w:proofErr w:type="spellStart"/>
      <w:r w:rsidRPr="001B3D21">
        <w:rPr>
          <w:bCs/>
          <w:sz w:val="21"/>
          <w:szCs w:val="21"/>
        </w:rPr>
        <w:t>А.Н.Ходырев</w:t>
      </w:r>
      <w:proofErr w:type="spellEnd"/>
    </w:p>
    <w:p w14:paraId="4AC86D8B" w14:textId="77777777" w:rsidR="003777A4" w:rsidRPr="001B3D21" w:rsidRDefault="003777A4" w:rsidP="00B60224">
      <w:pPr>
        <w:jc w:val="both"/>
        <w:rPr>
          <w:sz w:val="16"/>
          <w:szCs w:val="16"/>
        </w:rPr>
      </w:pPr>
      <w:r>
        <w:rPr>
          <w:b/>
          <w:bCs/>
          <w:sz w:val="21"/>
          <w:szCs w:val="21"/>
        </w:rPr>
        <w:t xml:space="preserve">        </w:t>
      </w:r>
      <w:r w:rsidR="001B3D21">
        <w:rPr>
          <w:b/>
          <w:bCs/>
          <w:sz w:val="21"/>
          <w:szCs w:val="21"/>
        </w:rPr>
        <w:t xml:space="preserve">                     </w:t>
      </w:r>
      <w:r w:rsidR="001B3D21">
        <w:rPr>
          <w:b/>
          <w:bCs/>
          <w:sz w:val="21"/>
          <w:szCs w:val="21"/>
        </w:rPr>
        <w:tab/>
      </w:r>
      <w:r w:rsidR="001B3D21">
        <w:rPr>
          <w:b/>
          <w:bCs/>
          <w:sz w:val="21"/>
          <w:szCs w:val="21"/>
        </w:rPr>
        <w:tab/>
      </w:r>
      <w:r w:rsidR="001B3D21">
        <w:rPr>
          <w:b/>
          <w:bCs/>
          <w:sz w:val="21"/>
          <w:szCs w:val="21"/>
        </w:rPr>
        <w:tab/>
      </w:r>
      <w:r w:rsidR="001B3D21">
        <w:rPr>
          <w:b/>
          <w:bCs/>
          <w:sz w:val="21"/>
          <w:szCs w:val="21"/>
        </w:rPr>
        <w:tab/>
      </w:r>
      <w:r w:rsidR="001B3D21">
        <w:rPr>
          <w:b/>
          <w:bCs/>
          <w:sz w:val="21"/>
          <w:szCs w:val="21"/>
        </w:rPr>
        <w:tab/>
      </w:r>
      <w:r w:rsidR="001B3D21">
        <w:rPr>
          <w:b/>
          <w:bCs/>
          <w:sz w:val="21"/>
          <w:szCs w:val="21"/>
        </w:rPr>
        <w:tab/>
      </w:r>
      <w:r w:rsidR="001B3D21" w:rsidRPr="001B3D21">
        <w:rPr>
          <w:bCs/>
          <w:sz w:val="16"/>
          <w:szCs w:val="16"/>
        </w:rPr>
        <w:t>(дата, подпись)</w:t>
      </w:r>
    </w:p>
    <w:p w14:paraId="061F58CC" w14:textId="77777777" w:rsidR="003777A4" w:rsidRDefault="003777A4" w:rsidP="00B60224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</w:t>
      </w:r>
      <w:r>
        <w:rPr>
          <w:sz w:val="21"/>
          <w:szCs w:val="21"/>
        </w:rPr>
        <w:t xml:space="preserve"> </w:t>
      </w:r>
    </w:p>
    <w:p w14:paraId="7B9E41C7" w14:textId="77777777" w:rsidR="003777A4" w:rsidRDefault="003777A4" w:rsidP="00B60224">
      <w:pPr>
        <w:jc w:val="both"/>
        <w:rPr>
          <w:sz w:val="21"/>
          <w:szCs w:val="21"/>
        </w:rPr>
      </w:pPr>
    </w:p>
    <w:p w14:paraId="014E6DED" w14:textId="77777777" w:rsidR="003777A4" w:rsidRDefault="003777A4" w:rsidP="00B60224">
      <w:pPr>
        <w:jc w:val="both"/>
        <w:rPr>
          <w:sz w:val="21"/>
          <w:szCs w:val="21"/>
        </w:rPr>
      </w:pPr>
    </w:p>
    <w:p w14:paraId="38DBCFAD" w14:textId="77777777" w:rsidR="001B3D21" w:rsidRDefault="001B3D21" w:rsidP="001B3D21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Уполномоченный представитель </w:t>
      </w:r>
    </w:p>
    <w:p w14:paraId="63BAEAA0" w14:textId="77777777" w:rsidR="001B3D21" w:rsidRDefault="001B3D21" w:rsidP="001B3D21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по финансовым вопросам </w:t>
      </w:r>
    </w:p>
    <w:p w14:paraId="14C7EC12" w14:textId="77777777" w:rsidR="001B3D21" w:rsidRPr="001B3D21" w:rsidRDefault="001B3D21" w:rsidP="001B3D21">
      <w:pPr>
        <w:jc w:val="both"/>
        <w:rPr>
          <w:bCs/>
          <w:sz w:val="21"/>
          <w:szCs w:val="21"/>
        </w:rPr>
      </w:pPr>
      <w:r w:rsidRPr="001B3D21">
        <w:rPr>
          <w:bCs/>
          <w:sz w:val="21"/>
          <w:szCs w:val="21"/>
        </w:rPr>
        <w:t xml:space="preserve">кандидата на должность </w:t>
      </w:r>
    </w:p>
    <w:p w14:paraId="54B83040" w14:textId="77777777" w:rsidR="001B3D21" w:rsidRPr="001B3D21" w:rsidRDefault="001B3D21" w:rsidP="001B3D21">
      <w:pPr>
        <w:jc w:val="both"/>
        <w:rPr>
          <w:bCs/>
          <w:sz w:val="21"/>
          <w:szCs w:val="21"/>
        </w:rPr>
      </w:pPr>
      <w:r w:rsidRPr="001B3D21">
        <w:rPr>
          <w:bCs/>
          <w:sz w:val="21"/>
          <w:szCs w:val="21"/>
        </w:rPr>
        <w:t xml:space="preserve">главы городского округа Королёв </w:t>
      </w:r>
    </w:p>
    <w:p w14:paraId="391FEC8E" w14:textId="77777777" w:rsidR="003777A4" w:rsidRPr="001B3D21" w:rsidRDefault="001B3D21" w:rsidP="001B3D21">
      <w:pPr>
        <w:jc w:val="both"/>
        <w:rPr>
          <w:sz w:val="21"/>
          <w:szCs w:val="21"/>
        </w:rPr>
      </w:pPr>
      <w:r w:rsidRPr="001B3D21">
        <w:rPr>
          <w:bCs/>
          <w:sz w:val="21"/>
          <w:szCs w:val="21"/>
        </w:rPr>
        <w:t>Ходырева  Александра Николаевича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ab/>
        <w:t>___________________________</w:t>
      </w:r>
      <w:r>
        <w:rPr>
          <w:bCs/>
          <w:sz w:val="21"/>
          <w:szCs w:val="21"/>
        </w:rPr>
        <w:tab/>
      </w:r>
      <w:proofErr w:type="spellStart"/>
      <w:r>
        <w:rPr>
          <w:bCs/>
          <w:sz w:val="21"/>
          <w:szCs w:val="21"/>
        </w:rPr>
        <w:t>Е.Е.Миславская</w:t>
      </w:r>
      <w:proofErr w:type="spellEnd"/>
    </w:p>
    <w:p w14:paraId="18C2CD3E" w14:textId="77777777" w:rsidR="003777A4" w:rsidRPr="001B3D21" w:rsidRDefault="001B3D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(дата, подпись)</w:t>
      </w:r>
    </w:p>
    <w:sectPr w:rsidR="003777A4" w:rsidRPr="001B3D21" w:rsidSect="001B3D21">
      <w:pgSz w:w="11906" w:h="16838"/>
      <w:pgMar w:top="510" w:right="720" w:bottom="3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71709E4"/>
    <w:multiLevelType w:val="multilevel"/>
    <w:tmpl w:val="5BBCD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24"/>
    <w:rsid w:val="00017318"/>
    <w:rsid w:val="0002529A"/>
    <w:rsid w:val="00044E7B"/>
    <w:rsid w:val="000536E6"/>
    <w:rsid w:val="00064A4B"/>
    <w:rsid w:val="00077EC1"/>
    <w:rsid w:val="000818E4"/>
    <w:rsid w:val="00085A30"/>
    <w:rsid w:val="000A1F95"/>
    <w:rsid w:val="000D658A"/>
    <w:rsid w:val="00107FBE"/>
    <w:rsid w:val="0012134B"/>
    <w:rsid w:val="00123F02"/>
    <w:rsid w:val="00133EAC"/>
    <w:rsid w:val="00153CB2"/>
    <w:rsid w:val="00192C44"/>
    <w:rsid w:val="00196E6C"/>
    <w:rsid w:val="001B1207"/>
    <w:rsid w:val="001B3D21"/>
    <w:rsid w:val="001B6910"/>
    <w:rsid w:val="001C2390"/>
    <w:rsid w:val="001F1AF0"/>
    <w:rsid w:val="001F4F06"/>
    <w:rsid w:val="002133AF"/>
    <w:rsid w:val="00263904"/>
    <w:rsid w:val="00264D19"/>
    <w:rsid w:val="00267DC7"/>
    <w:rsid w:val="00281BE6"/>
    <w:rsid w:val="0029164F"/>
    <w:rsid w:val="00292BF5"/>
    <w:rsid w:val="002A7343"/>
    <w:rsid w:val="002B3B26"/>
    <w:rsid w:val="002C757B"/>
    <w:rsid w:val="002F0E0D"/>
    <w:rsid w:val="002F31D7"/>
    <w:rsid w:val="002F488A"/>
    <w:rsid w:val="002F6CBC"/>
    <w:rsid w:val="002F7146"/>
    <w:rsid w:val="00310039"/>
    <w:rsid w:val="003111CC"/>
    <w:rsid w:val="00312CA2"/>
    <w:rsid w:val="003150F7"/>
    <w:rsid w:val="00321EF4"/>
    <w:rsid w:val="0033719C"/>
    <w:rsid w:val="00341E6B"/>
    <w:rsid w:val="00346221"/>
    <w:rsid w:val="0036130C"/>
    <w:rsid w:val="003777A4"/>
    <w:rsid w:val="003828DB"/>
    <w:rsid w:val="0039136C"/>
    <w:rsid w:val="00392F83"/>
    <w:rsid w:val="00395CAC"/>
    <w:rsid w:val="0039636F"/>
    <w:rsid w:val="003B3E93"/>
    <w:rsid w:val="003D61A9"/>
    <w:rsid w:val="003E7FC4"/>
    <w:rsid w:val="00454214"/>
    <w:rsid w:val="0046139C"/>
    <w:rsid w:val="0047387E"/>
    <w:rsid w:val="0048335F"/>
    <w:rsid w:val="004846EA"/>
    <w:rsid w:val="004849B4"/>
    <w:rsid w:val="00492DC9"/>
    <w:rsid w:val="004A0FD4"/>
    <w:rsid w:val="004B2F61"/>
    <w:rsid w:val="004C0004"/>
    <w:rsid w:val="004D23E8"/>
    <w:rsid w:val="004D5825"/>
    <w:rsid w:val="004E3C95"/>
    <w:rsid w:val="00505D67"/>
    <w:rsid w:val="005108F1"/>
    <w:rsid w:val="00526CE2"/>
    <w:rsid w:val="00540315"/>
    <w:rsid w:val="0054082C"/>
    <w:rsid w:val="00575149"/>
    <w:rsid w:val="00584C25"/>
    <w:rsid w:val="00585146"/>
    <w:rsid w:val="00586FD9"/>
    <w:rsid w:val="00597B9D"/>
    <w:rsid w:val="005A6CC0"/>
    <w:rsid w:val="005C23D9"/>
    <w:rsid w:val="005D6DBF"/>
    <w:rsid w:val="005E670A"/>
    <w:rsid w:val="005F1E8C"/>
    <w:rsid w:val="00606DE6"/>
    <w:rsid w:val="00622342"/>
    <w:rsid w:val="00641F77"/>
    <w:rsid w:val="00662C7B"/>
    <w:rsid w:val="00673899"/>
    <w:rsid w:val="006A0EFE"/>
    <w:rsid w:val="006A1359"/>
    <w:rsid w:val="006B6D13"/>
    <w:rsid w:val="006D7FCE"/>
    <w:rsid w:val="006F59F1"/>
    <w:rsid w:val="00712AFD"/>
    <w:rsid w:val="00713ADF"/>
    <w:rsid w:val="00746C7E"/>
    <w:rsid w:val="007804E0"/>
    <w:rsid w:val="00782B32"/>
    <w:rsid w:val="007879D7"/>
    <w:rsid w:val="007D5649"/>
    <w:rsid w:val="007E26F8"/>
    <w:rsid w:val="007E61CA"/>
    <w:rsid w:val="00811419"/>
    <w:rsid w:val="00832905"/>
    <w:rsid w:val="00866E9C"/>
    <w:rsid w:val="00867F9F"/>
    <w:rsid w:val="00887C72"/>
    <w:rsid w:val="008938B9"/>
    <w:rsid w:val="008A5934"/>
    <w:rsid w:val="008B0FBB"/>
    <w:rsid w:val="008C3690"/>
    <w:rsid w:val="008F4058"/>
    <w:rsid w:val="00902CE0"/>
    <w:rsid w:val="00906B2C"/>
    <w:rsid w:val="009137DD"/>
    <w:rsid w:val="00924D31"/>
    <w:rsid w:val="00926883"/>
    <w:rsid w:val="00963D50"/>
    <w:rsid w:val="00977B88"/>
    <w:rsid w:val="00980CE2"/>
    <w:rsid w:val="00984C4E"/>
    <w:rsid w:val="00985F6F"/>
    <w:rsid w:val="00992952"/>
    <w:rsid w:val="00995309"/>
    <w:rsid w:val="009A7FC3"/>
    <w:rsid w:val="009D3095"/>
    <w:rsid w:val="009E690D"/>
    <w:rsid w:val="009F7770"/>
    <w:rsid w:val="00A022C1"/>
    <w:rsid w:val="00A34B16"/>
    <w:rsid w:val="00A40F6C"/>
    <w:rsid w:val="00A5347A"/>
    <w:rsid w:val="00A547EE"/>
    <w:rsid w:val="00A631B7"/>
    <w:rsid w:val="00A716FC"/>
    <w:rsid w:val="00A97C27"/>
    <w:rsid w:val="00AB3F7A"/>
    <w:rsid w:val="00AC2F11"/>
    <w:rsid w:val="00AC3D4E"/>
    <w:rsid w:val="00AD2F2C"/>
    <w:rsid w:val="00AF3B49"/>
    <w:rsid w:val="00B054C9"/>
    <w:rsid w:val="00B35C77"/>
    <w:rsid w:val="00B43BF5"/>
    <w:rsid w:val="00B508D1"/>
    <w:rsid w:val="00B548A0"/>
    <w:rsid w:val="00B60224"/>
    <w:rsid w:val="00B67983"/>
    <w:rsid w:val="00B954AC"/>
    <w:rsid w:val="00BD3E13"/>
    <w:rsid w:val="00BD5B69"/>
    <w:rsid w:val="00BF4B2F"/>
    <w:rsid w:val="00BF611B"/>
    <w:rsid w:val="00C05F46"/>
    <w:rsid w:val="00C119E5"/>
    <w:rsid w:val="00C40EA9"/>
    <w:rsid w:val="00C51BF7"/>
    <w:rsid w:val="00C95085"/>
    <w:rsid w:val="00CA3722"/>
    <w:rsid w:val="00CD7D34"/>
    <w:rsid w:val="00CE06A9"/>
    <w:rsid w:val="00CF7A27"/>
    <w:rsid w:val="00D2300F"/>
    <w:rsid w:val="00D25728"/>
    <w:rsid w:val="00D414AE"/>
    <w:rsid w:val="00D47EB6"/>
    <w:rsid w:val="00D70B19"/>
    <w:rsid w:val="00D72233"/>
    <w:rsid w:val="00D9319F"/>
    <w:rsid w:val="00DA7305"/>
    <w:rsid w:val="00DA735F"/>
    <w:rsid w:val="00DC3366"/>
    <w:rsid w:val="00DC4079"/>
    <w:rsid w:val="00DE318F"/>
    <w:rsid w:val="00DE3DE3"/>
    <w:rsid w:val="00E10688"/>
    <w:rsid w:val="00E11D84"/>
    <w:rsid w:val="00E36326"/>
    <w:rsid w:val="00E37F87"/>
    <w:rsid w:val="00E4349D"/>
    <w:rsid w:val="00E45CA1"/>
    <w:rsid w:val="00E520C6"/>
    <w:rsid w:val="00E61994"/>
    <w:rsid w:val="00E90BDE"/>
    <w:rsid w:val="00EB4224"/>
    <w:rsid w:val="00EC167C"/>
    <w:rsid w:val="00ED0C43"/>
    <w:rsid w:val="00ED0F27"/>
    <w:rsid w:val="00ED2F21"/>
    <w:rsid w:val="00EE2E50"/>
    <w:rsid w:val="00F050C9"/>
    <w:rsid w:val="00F35F81"/>
    <w:rsid w:val="00F473CB"/>
    <w:rsid w:val="00F56CFB"/>
    <w:rsid w:val="00FA1557"/>
    <w:rsid w:val="00FA339E"/>
    <w:rsid w:val="00FA5D08"/>
    <w:rsid w:val="00FA6C40"/>
    <w:rsid w:val="00FB6569"/>
    <w:rsid w:val="00FE10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3788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24"/>
    <w:pPr>
      <w:widowControl w:val="0"/>
      <w:suppressAutoHyphens/>
    </w:pPr>
    <w:rPr>
      <w:rFonts w:ascii="Times New Roman" w:eastAsia="Times New Roman" w:hAnsi="Times New Roman"/>
      <w:kern w:val="2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B60224"/>
    <w:pPr>
      <w:keepNext/>
      <w:widowControl/>
      <w:numPr>
        <w:ilvl w:val="8"/>
        <w:numId w:val="2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semiHidden/>
    <w:locked/>
    <w:rsid w:val="00B60224"/>
    <w:rPr>
      <w:rFonts w:ascii="Times New Roman" w:hAnsi="Times New Roman" w:cs="Times New Roman"/>
      <w:b/>
      <w:bCs/>
      <w:kern w:val="2"/>
      <w:lang w:eastAsia="ar-SA" w:bidi="ar-SA"/>
    </w:rPr>
  </w:style>
  <w:style w:type="paragraph" w:styleId="a4">
    <w:name w:val="Body Text Indent"/>
    <w:basedOn w:val="a"/>
    <w:link w:val="a5"/>
    <w:uiPriority w:val="99"/>
    <w:semiHidden/>
    <w:rsid w:val="00B602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B60224"/>
    <w:rPr>
      <w:rFonts w:ascii="Times New Roman" w:hAnsi="Times New Roman" w:cs="Times New Roman"/>
      <w:kern w:val="2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B602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B602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B602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B60224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styleId="a7">
    <w:name w:val="Balloon Text"/>
    <w:basedOn w:val="a"/>
    <w:link w:val="a8"/>
    <w:uiPriority w:val="99"/>
    <w:semiHidden/>
    <w:rsid w:val="00B602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B60224"/>
    <w:rPr>
      <w:rFonts w:ascii="Segoe UI" w:hAnsi="Segoe UI" w:cs="Segoe UI"/>
      <w:kern w:val="2"/>
      <w:sz w:val="18"/>
      <w:szCs w:val="18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2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___первый__________                     ФИНАНСОВЫЙ ОТЧЕТ</vt:lpstr>
    </vt:vector>
  </TitlesOfParts>
  <Company>Krokoz™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___первый__________                     ФИНАНСОВЫЙ ОТЧЕТ</dc:title>
  <dc:creator>Сидр Пупкин</dc:creator>
  <cp:lastModifiedBy>Evgenia</cp:lastModifiedBy>
  <cp:revision>2</cp:revision>
  <cp:lastPrinted>2014-09-18T08:20:00Z</cp:lastPrinted>
  <dcterms:created xsi:type="dcterms:W3CDTF">2014-10-14T11:08:00Z</dcterms:created>
  <dcterms:modified xsi:type="dcterms:W3CDTF">2014-10-14T11:08:00Z</dcterms:modified>
</cp:coreProperties>
</file>