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4EAE6" w14:textId="77777777" w:rsidR="00863037" w:rsidRDefault="00534131" w:rsidP="00534131">
      <w:pPr>
        <w:rPr>
          <w:kern w:val="2"/>
          <w:sz w:val="23"/>
          <w:szCs w:val="23"/>
        </w:rPr>
      </w:pPr>
      <w:bookmarkStart w:id="0" w:name="_GoBack"/>
      <w:bookmarkEnd w:id="0"/>
      <w:r>
        <w:rPr>
          <w:sz w:val="23"/>
          <w:szCs w:val="23"/>
          <w:u w:val="single"/>
        </w:rPr>
        <w:t xml:space="preserve">   ИТОГОВЫЙ</w:t>
      </w:r>
      <w:r w:rsidR="00863037">
        <w:rPr>
          <w:sz w:val="23"/>
          <w:szCs w:val="23"/>
        </w:rPr>
        <w:t xml:space="preserve">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</w:t>
      </w:r>
      <w:r w:rsidR="00863037">
        <w:rPr>
          <w:sz w:val="23"/>
          <w:szCs w:val="23"/>
        </w:rPr>
        <w:t xml:space="preserve"> </w:t>
      </w:r>
      <w:r w:rsidR="00863037">
        <w:rPr>
          <w:b/>
          <w:bCs/>
          <w:sz w:val="23"/>
          <w:szCs w:val="23"/>
        </w:rPr>
        <w:t>ФИНАНСОВЫЙ ОТЧЕТ</w:t>
      </w:r>
    </w:p>
    <w:p w14:paraId="2C943FD7" w14:textId="77777777" w:rsidR="00863037" w:rsidRDefault="00863037" w:rsidP="00BC3CE8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14:paraId="4E61DD1E" w14:textId="77777777" w:rsidR="00863037" w:rsidRDefault="00863037" w:rsidP="00BC3CE8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14:paraId="1B6CA2B7" w14:textId="77777777" w:rsidR="00863037" w:rsidRDefault="00863037" w:rsidP="00BC3CE8">
      <w:pPr>
        <w:jc w:val="center"/>
        <w:rPr>
          <w:sz w:val="23"/>
          <w:szCs w:val="23"/>
        </w:rPr>
      </w:pPr>
    </w:p>
    <w:p w14:paraId="31AAFFA7" w14:textId="77777777" w:rsidR="00863037" w:rsidRDefault="00863037" w:rsidP="00BC3CE8">
      <w:pPr>
        <w:pBdr>
          <w:bottom w:val="single" w:sz="12" w:space="1" w:color="000000"/>
        </w:pBdr>
        <w:rPr>
          <w:sz w:val="19"/>
          <w:szCs w:val="19"/>
        </w:rPr>
      </w:pPr>
      <w:r>
        <w:rPr>
          <w:sz w:val="19"/>
          <w:szCs w:val="19"/>
        </w:rPr>
        <w:t xml:space="preserve">Кандидат                                                             </w:t>
      </w:r>
      <w:r>
        <w:rPr>
          <w:b/>
          <w:sz w:val="24"/>
          <w:szCs w:val="24"/>
        </w:rPr>
        <w:t>Пакин Николай Александрович</w:t>
      </w:r>
    </w:p>
    <w:p w14:paraId="081E73DA" w14:textId="77777777" w:rsidR="00863037" w:rsidRDefault="00863037" w:rsidP="00BC3CE8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14:paraId="134F1EEE" w14:textId="065C8C41" w:rsidR="00863037" w:rsidRDefault="001C50E9" w:rsidP="00BC3CE8">
      <w:pPr>
        <w:jc w:val="center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 wp14:anchorId="1B999B3A" wp14:editId="72B434DA">
            <wp:extent cx="6654800" cy="190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254CB" w14:textId="77777777" w:rsidR="00863037" w:rsidRDefault="00863037" w:rsidP="00BC3CE8">
      <w:pPr>
        <w:jc w:val="center"/>
      </w:pPr>
      <w:r>
        <w:rPr>
          <w:sz w:val="19"/>
          <w:szCs w:val="19"/>
        </w:rPr>
        <w:t>(наименование и номер одномандатного избирательного округа, только для выборов депутатов Совета депутатов)</w:t>
      </w:r>
    </w:p>
    <w:p w14:paraId="205BE2C3" w14:textId="77777777" w:rsidR="00863037" w:rsidRDefault="00863037" w:rsidP="00BC3CE8">
      <w:pPr>
        <w:pStyle w:val="1"/>
        <w:jc w:val="center"/>
        <w:rPr>
          <w:sz w:val="19"/>
          <w:szCs w:val="19"/>
        </w:rPr>
      </w:pPr>
      <w:r>
        <w:rPr>
          <w:b/>
          <w:bCs/>
          <w:sz w:val="23"/>
          <w:szCs w:val="23"/>
        </w:rPr>
        <w:t xml:space="preserve"> № 40810810840000007398</w:t>
      </w:r>
    </w:p>
    <w:p w14:paraId="001725B7" w14:textId="126E22D6" w:rsidR="00863037" w:rsidRDefault="001C50E9" w:rsidP="00BC3CE8">
      <w:pPr>
        <w:pStyle w:val="1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 wp14:anchorId="6EE4BEEF" wp14:editId="49EC89C5">
            <wp:extent cx="6654800" cy="190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E8CEA" w14:textId="77777777" w:rsidR="00863037" w:rsidRDefault="00863037" w:rsidP="00BC3CE8">
      <w:pPr>
        <w:pStyle w:val="1"/>
        <w:jc w:val="center"/>
        <w:rPr>
          <w:sz w:val="23"/>
          <w:szCs w:val="23"/>
        </w:rPr>
      </w:pPr>
      <w:r>
        <w:rPr>
          <w:sz w:val="19"/>
          <w:szCs w:val="19"/>
        </w:rPr>
        <w:t>(номер специального избирательного счета)</w:t>
      </w:r>
    </w:p>
    <w:p w14:paraId="30409FA9" w14:textId="77777777" w:rsidR="00863037" w:rsidRDefault="00863037" w:rsidP="00EE6E9C">
      <w:pPr>
        <w:jc w:val="center"/>
        <w:rPr>
          <w:sz w:val="19"/>
          <w:szCs w:val="19"/>
        </w:rPr>
      </w:pPr>
    </w:p>
    <w:tbl>
      <w:tblPr>
        <w:tblW w:w="10624" w:type="dxa"/>
        <w:tblLayout w:type="fixed"/>
        <w:tblLook w:val="0000" w:firstRow="0" w:lastRow="0" w:firstColumn="0" w:lastColumn="0" w:noHBand="0" w:noVBand="0"/>
      </w:tblPr>
      <w:tblGrid>
        <w:gridCol w:w="992"/>
        <w:gridCol w:w="5527"/>
        <w:gridCol w:w="991"/>
        <w:gridCol w:w="1554"/>
        <w:gridCol w:w="1560"/>
      </w:tblGrid>
      <w:tr w:rsidR="00863037" w14:paraId="5F0BF6B1" w14:textId="77777777" w:rsidTr="00534131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F5CC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14:paraId="5C976DD9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F666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755C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14:paraId="4A1CF6C7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1E83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14:paraId="6E8368D8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рублях *)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1DD4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Примечание</w:t>
            </w:r>
          </w:p>
          <w:p w14:paraId="1637357F" w14:textId="77777777" w:rsidR="00863037" w:rsidRDefault="00863037" w:rsidP="00534131">
            <w:pPr>
              <w:jc w:val="center"/>
              <w:rPr>
                <w:sz w:val="23"/>
                <w:szCs w:val="23"/>
              </w:rPr>
            </w:pPr>
          </w:p>
        </w:tc>
      </w:tr>
      <w:tr w:rsidR="00863037" w14:paraId="0F67F761" w14:textId="77777777" w:rsidTr="00534131">
        <w:trPr>
          <w:cantSplit/>
          <w:trHeight w:val="228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CEEC" w14:textId="77777777" w:rsidR="00863037" w:rsidRDefault="00863037" w:rsidP="005953D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1FC8" w14:textId="77777777" w:rsidR="00863037" w:rsidRDefault="00863037" w:rsidP="005953D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12A7" w14:textId="77777777" w:rsidR="00863037" w:rsidRDefault="00863037" w:rsidP="005953D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3FBA" w14:textId="77777777" w:rsidR="00863037" w:rsidRDefault="00863037" w:rsidP="005953D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78BE" w14:textId="77777777" w:rsidR="00863037" w:rsidRDefault="00863037" w:rsidP="005953DB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863037" w14:paraId="79AA72B1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FC5D" w14:textId="77777777" w:rsidR="00863037" w:rsidRDefault="00863037" w:rsidP="005953DB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3123" w14:textId="77777777" w:rsidR="00863037" w:rsidRDefault="00863037" w:rsidP="005953DB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14:paraId="69A0CBC7" w14:textId="77777777" w:rsidR="00863037" w:rsidRDefault="00863037" w:rsidP="005953DB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76BF" w14:textId="77777777" w:rsidR="00863037" w:rsidRPr="00043DFB" w:rsidRDefault="00863037" w:rsidP="005953DB">
            <w:pPr>
              <w:jc w:val="center"/>
              <w:rPr>
                <w:b/>
                <w:bCs/>
                <w:sz w:val="23"/>
                <w:szCs w:val="23"/>
              </w:rPr>
            </w:pPr>
            <w:r w:rsidRPr="00043DFB">
              <w:rPr>
                <w:b/>
                <w:sz w:val="23"/>
                <w:szCs w:val="23"/>
              </w:rPr>
              <w:t>10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54FA" w14:textId="77777777" w:rsidR="00863037" w:rsidRDefault="00863037" w:rsidP="00534131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13050000,00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6E1A0" w14:textId="77777777" w:rsidR="00863037" w:rsidRDefault="00863037" w:rsidP="005953DB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181950B5" w14:textId="77777777" w:rsidTr="00534131">
        <w:trPr>
          <w:cantSplit/>
          <w:trHeight w:val="35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D9A7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9E21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363F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FC0F" w14:textId="77777777" w:rsidR="00863037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97E0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D43A93E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EB8D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31C0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6F10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C8A4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7050000,00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F0D4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509D3DF7" w14:textId="77777777" w:rsidTr="00534131">
        <w:trPr>
          <w:cantSplit/>
          <w:trHeight w:val="33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7A28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00B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1816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F942" w14:textId="77777777" w:rsidR="00863037" w:rsidRPr="00043DFB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16CB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7F2364F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0CDD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55D9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33E53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BD7D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1000000,00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14E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7822B1A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597A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82EC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7D43" w14:textId="77777777" w:rsidR="00863037" w:rsidRDefault="00863037" w:rsidP="00566BC5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51E7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2C73D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3A84AB9E" w14:textId="77777777" w:rsidTr="00534131">
        <w:trPr>
          <w:cantSplit/>
          <w:trHeight w:val="43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6A47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37F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A7B3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3B78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50000,00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425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020C21AB" w14:textId="77777777" w:rsidTr="00534131">
        <w:trPr>
          <w:cantSplit/>
          <w:trHeight w:val="41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8A617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8841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47FD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826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6000000,00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E2C4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429BEE38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53E6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5510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2256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92565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6000000,00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59C0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C57CDDC" w14:textId="77777777" w:rsidTr="00534131">
        <w:trPr>
          <w:cantSplit/>
          <w:trHeight w:val="31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C184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E9BB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5951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3C9D" w14:textId="77777777" w:rsidR="00863037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11C1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B675CEE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6C53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B2A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65F0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AE02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6C7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412C0B3C" w14:textId="77777777" w:rsidTr="00534131">
        <w:trPr>
          <w:cantSplit/>
          <w:trHeight w:val="64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4F88A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14:paraId="779FBD7E" w14:textId="77777777" w:rsidR="00863037" w:rsidRDefault="00863037" w:rsidP="00534131">
            <w:pPr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7240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D540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9D1D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14975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26C2FA3" w14:textId="77777777" w:rsidTr="00534131">
        <w:trPr>
          <w:cantSplit/>
          <w:trHeight w:val="41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CED8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70A5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653A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2FB2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A06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BE3B8E9" w14:textId="77777777" w:rsidTr="00534131">
        <w:trPr>
          <w:cantSplit/>
          <w:trHeight w:val="39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5E19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D5C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EDF6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8D8D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6000000,00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E40D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1A4B7FE1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BBF5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5C7A" w14:textId="77777777" w:rsidR="00863037" w:rsidRDefault="00863037" w:rsidP="00566BC5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9030" w14:textId="77777777" w:rsidR="00863037" w:rsidRPr="00043DFB" w:rsidRDefault="00863037" w:rsidP="00566BC5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 w:rsidRPr="00043DFB">
              <w:rPr>
                <w:b/>
                <w:sz w:val="19"/>
                <w:szCs w:val="19"/>
              </w:rPr>
              <w:t>120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C2912" w14:textId="77777777" w:rsidR="00863037" w:rsidRDefault="00863037" w:rsidP="00534131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600000</w:t>
            </w:r>
            <w:r w:rsidRPr="00E13D6E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9B1E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33041FD4" w14:textId="77777777" w:rsidTr="00534131">
        <w:trPr>
          <w:cantSplit/>
          <w:trHeight w:val="22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9422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BB71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7E6C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BAB2" w14:textId="77777777" w:rsidR="00863037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817C1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5A8D3DC1" w14:textId="77777777" w:rsidTr="00534131">
        <w:trPr>
          <w:cantSplit/>
          <w:trHeight w:val="36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E441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5C1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CD52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C35F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BB4D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03323329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0B92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E6EA" w14:textId="77777777" w:rsidR="00863037" w:rsidRDefault="00863037" w:rsidP="00566BC5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50AF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33D2" w14:textId="77777777" w:rsidR="00863037" w:rsidRPr="00043DFB" w:rsidRDefault="00534131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600000</w:t>
            </w:r>
            <w:r w:rsidR="00863037"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EEDC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3F961E02" w14:textId="77777777" w:rsidTr="00534131">
        <w:trPr>
          <w:cantSplit/>
          <w:trHeight w:val="34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5914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31C0C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E9A6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77B7" w14:textId="77777777" w:rsidR="00863037" w:rsidRPr="00043DFB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B5C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222F3BE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0B97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A109" w14:textId="77777777" w:rsidR="00863037" w:rsidRDefault="00863037" w:rsidP="00566BC5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8F71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AC3A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268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7FF17F47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8CAD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9BB9" w14:textId="77777777" w:rsidR="00863037" w:rsidRDefault="00863037" w:rsidP="00566BC5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B7A3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C13B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6000000,00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D1A5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0C288186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CCE9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0C3D" w14:textId="77777777" w:rsidR="00863037" w:rsidRDefault="00863037" w:rsidP="00566BC5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7B44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CA5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BE3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F15CF8F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A0BD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C28D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759BB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396A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9995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72D18FB9" w14:textId="77777777" w:rsidTr="00534131">
        <w:trPr>
          <w:cantSplit/>
          <w:trHeight w:val="27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8601C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1719" w14:textId="77777777" w:rsidR="00863037" w:rsidRDefault="00863037" w:rsidP="00566BC5">
            <w:pPr>
              <w:pStyle w:val="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D68D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9A91A" w14:textId="77777777" w:rsidR="00863037" w:rsidRDefault="00863037" w:rsidP="00534131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>705000</w:t>
            </w:r>
            <w:r w:rsidRPr="00E13D6E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2808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79DFA795" w14:textId="77777777" w:rsidTr="00534131">
        <w:trPr>
          <w:cantSplit/>
          <w:trHeight w:val="26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39DB9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A33E" w14:textId="77777777" w:rsidR="00863037" w:rsidRDefault="00863037" w:rsidP="00566BC5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3DB2" w14:textId="77777777" w:rsidR="00863037" w:rsidRDefault="00863037" w:rsidP="00566BC5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83AC" w14:textId="77777777" w:rsidR="00863037" w:rsidRDefault="00863037" w:rsidP="00534131">
            <w:pPr>
              <w:jc w:val="right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2532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315CB475" w14:textId="77777777" w:rsidTr="00534131">
        <w:trPr>
          <w:cantSplit/>
          <w:trHeight w:val="41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F6B8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1A06D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3631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98F1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36A8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08B7227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B5C9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AC38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D622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9E8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B7FF" w14:textId="77777777" w:rsidR="00863037" w:rsidRDefault="00863037" w:rsidP="00566BC5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863037" w14:paraId="67C312F3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704B5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529E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6072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E894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569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12E5C1F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F468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047C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E68E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C9CC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8CBF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492F8945" w14:textId="77777777" w:rsidTr="00534131">
        <w:trPr>
          <w:cantSplit/>
          <w:trHeight w:val="35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D7D9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575A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50863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9EFF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30700,00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7F18" w14:textId="77777777" w:rsidR="00863037" w:rsidRDefault="00863037" w:rsidP="00566BC5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863037" w14:paraId="48FCB9E1" w14:textId="77777777" w:rsidTr="00534131">
        <w:trPr>
          <w:cantSplit/>
          <w:trHeight w:val="26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1F5D5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0B716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7E24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F8EE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D91BD" w14:textId="77777777" w:rsidR="00863037" w:rsidRDefault="00863037" w:rsidP="00566BC5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863037" w14:paraId="58878490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CBC0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448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D4589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5A7B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7019300,00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05FD" w14:textId="77777777" w:rsidR="00863037" w:rsidRDefault="00863037" w:rsidP="00566BC5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863037" w14:paraId="682A6DA1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775B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BF3E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778D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47BE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36F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7A261CC5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B9C4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F6CD7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6FBC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E7442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F691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15E56887" w14:textId="77777777" w:rsidTr="00043DFB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BAC3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94CB" w14:textId="77777777" w:rsidR="00863037" w:rsidRDefault="00863037" w:rsidP="00566BC5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144D" w14:textId="77777777" w:rsidR="00863037" w:rsidRPr="00043DFB" w:rsidRDefault="00863037" w:rsidP="00043DFB">
            <w:pPr>
              <w:pStyle w:val="3"/>
              <w:keepNext w:val="0"/>
              <w:widowControl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43DFB">
              <w:rPr>
                <w:rFonts w:ascii="Times New Roman" w:hAnsi="Times New Roman" w:cs="Times New Roman"/>
                <w:b/>
                <w:sz w:val="23"/>
                <w:szCs w:val="23"/>
              </w:rPr>
              <w:t>290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9EAC" w14:textId="77777777" w:rsidR="00863037" w:rsidRDefault="00863037" w:rsidP="00534131">
            <w:pPr>
              <w:jc w:val="right"/>
            </w:pPr>
            <w:r w:rsidRPr="00E13D6E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F803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6037C346" w14:textId="77777777" w:rsidTr="00534131">
        <w:trPr>
          <w:cantSplit/>
          <w:trHeight w:val="26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C9ED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5C7F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2DFB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FD8B7" w14:textId="77777777" w:rsidR="00863037" w:rsidRDefault="00863037" w:rsidP="00534131">
            <w:pPr>
              <w:jc w:val="right"/>
            </w:pPr>
            <w:r>
              <w:rPr>
                <w:b/>
                <w:bCs/>
                <w:sz w:val="23"/>
                <w:szCs w:val="23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CFDB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3DA0E84B" w14:textId="77777777" w:rsidTr="00534131">
        <w:trPr>
          <w:cantSplit/>
          <w:trHeight w:val="26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2F8B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BC8B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DA31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5E65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254E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2E93F8B8" w14:textId="77777777" w:rsidTr="00534131">
        <w:trPr>
          <w:cantSplit/>
          <w:trHeight w:val="55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5F9C" w14:textId="77777777" w:rsidR="00863037" w:rsidRDefault="00863037" w:rsidP="00566BC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BFC2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5862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7873" w14:textId="77777777" w:rsidR="00863037" w:rsidRPr="00043DFB" w:rsidRDefault="00863037" w:rsidP="00534131">
            <w:pPr>
              <w:jc w:val="right"/>
            </w:pPr>
            <w:r w:rsidRPr="00043DFB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AD3F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  <w:tr w:rsidR="00863037" w14:paraId="43989F2C" w14:textId="77777777" w:rsidTr="00534131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7279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7EAC" w14:textId="77777777" w:rsidR="00863037" w:rsidRDefault="00863037" w:rsidP="00566BC5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14:paraId="402D69EC" w14:textId="77777777" w:rsidR="00863037" w:rsidRDefault="00863037" w:rsidP="00566BC5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499E" w14:textId="77777777" w:rsidR="00863037" w:rsidRDefault="00863037" w:rsidP="00566BC5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05CB" w14:textId="77777777" w:rsidR="00863037" w:rsidRDefault="00863037" w:rsidP="00534131">
            <w:pPr>
              <w:jc w:val="right"/>
            </w:pPr>
            <w:r w:rsidRPr="00E13D6E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1CF4" w14:textId="77777777" w:rsidR="00863037" w:rsidRDefault="00863037" w:rsidP="00566BC5">
            <w:pPr>
              <w:jc w:val="both"/>
              <w:rPr>
                <w:sz w:val="23"/>
                <w:szCs w:val="23"/>
              </w:rPr>
            </w:pPr>
          </w:p>
        </w:tc>
      </w:tr>
    </w:tbl>
    <w:p w14:paraId="511F2F5A" w14:textId="77777777" w:rsidR="00863037" w:rsidRDefault="00863037" w:rsidP="00C203E9">
      <w:pPr>
        <w:ind w:firstLine="851"/>
        <w:jc w:val="both"/>
        <w:rPr>
          <w:sz w:val="21"/>
          <w:szCs w:val="21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14:paraId="34687DC4" w14:textId="77777777" w:rsidR="00863037" w:rsidRDefault="00863037" w:rsidP="00C203E9">
      <w:pPr>
        <w:ind w:firstLine="851"/>
        <w:jc w:val="both"/>
        <w:rPr>
          <w:sz w:val="21"/>
          <w:szCs w:val="21"/>
        </w:rPr>
      </w:pPr>
    </w:p>
    <w:p w14:paraId="27AD9B86" w14:textId="77777777" w:rsidR="00863037" w:rsidRDefault="00863037" w:rsidP="00C203E9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Кандидат                                                                       </w:t>
      </w:r>
      <w:r>
        <w:rPr>
          <w:sz w:val="21"/>
          <w:szCs w:val="21"/>
        </w:rPr>
        <w:t>____</w:t>
      </w:r>
      <w:r w:rsidR="00043DFB">
        <w:rPr>
          <w:sz w:val="21"/>
          <w:szCs w:val="21"/>
        </w:rPr>
        <w:t>_____________</w:t>
      </w:r>
      <w:r w:rsidR="00043DFB">
        <w:rPr>
          <w:sz w:val="21"/>
          <w:szCs w:val="21"/>
        </w:rPr>
        <w:tab/>
        <w:t>Н.А.Пакин</w:t>
      </w:r>
    </w:p>
    <w:p w14:paraId="4A343CEB" w14:textId="77777777" w:rsidR="00863037" w:rsidRDefault="00863037" w:rsidP="00C203E9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</w:t>
      </w:r>
      <w:r w:rsidR="00043DFB">
        <w:rPr>
          <w:sz w:val="21"/>
          <w:szCs w:val="21"/>
        </w:rPr>
        <w:t xml:space="preserve">(подпись, дата)          </w:t>
      </w:r>
    </w:p>
    <w:p w14:paraId="5111EA06" w14:textId="77777777" w:rsidR="00863037" w:rsidRDefault="00863037" w:rsidP="00C203E9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(уполномоченный представитель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</w:t>
      </w:r>
    </w:p>
    <w:p w14:paraId="374BBC2D" w14:textId="77777777" w:rsidR="00863037" w:rsidRDefault="00863037" w:rsidP="00C203E9">
      <w:pPr>
        <w:jc w:val="both"/>
        <w:rPr>
          <w:sz w:val="21"/>
          <w:szCs w:val="21"/>
        </w:rPr>
      </w:pPr>
      <w:r>
        <w:rPr>
          <w:sz w:val="21"/>
          <w:szCs w:val="21"/>
        </w:rPr>
        <w:t>по финансовым вопросам):</w:t>
      </w:r>
    </w:p>
    <w:p w14:paraId="6F7ED593" w14:textId="77777777" w:rsidR="00863037" w:rsidRDefault="00863037" w:rsidP="00C203E9">
      <w:pPr>
        <w:pStyle w:val="a4"/>
        <w:spacing w:line="100" w:lineRule="atLeast"/>
        <w:ind w:firstLine="0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</w:t>
      </w:r>
      <w:r w:rsidR="00043DFB">
        <w:rPr>
          <w:sz w:val="21"/>
          <w:szCs w:val="21"/>
        </w:rPr>
        <w:t xml:space="preserve">        ___________________</w:t>
      </w:r>
      <w:r w:rsidR="00043DFB">
        <w:rPr>
          <w:sz w:val="21"/>
          <w:szCs w:val="21"/>
        </w:rPr>
        <w:tab/>
        <w:t>Г.В.Артемьева</w:t>
      </w:r>
    </w:p>
    <w:p w14:paraId="6FD45053" w14:textId="77777777" w:rsidR="00863037" w:rsidRDefault="00863037" w:rsidP="00C203E9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</w:t>
      </w:r>
      <w:r w:rsidR="00043DFB">
        <w:rPr>
          <w:sz w:val="21"/>
          <w:szCs w:val="21"/>
        </w:rPr>
        <w:t xml:space="preserve">       (подпись, дата)         </w:t>
      </w:r>
    </w:p>
    <w:p w14:paraId="3F1A7DF5" w14:textId="77777777" w:rsidR="00863037" w:rsidRDefault="00863037" w:rsidP="00C203E9">
      <w:pPr>
        <w:jc w:val="both"/>
        <w:rPr>
          <w:sz w:val="21"/>
          <w:szCs w:val="21"/>
        </w:rPr>
      </w:pPr>
    </w:p>
    <w:p w14:paraId="765EF8F1" w14:textId="77777777" w:rsidR="00863037" w:rsidRDefault="00863037" w:rsidP="00C203E9">
      <w:pPr>
        <w:jc w:val="both"/>
        <w:rPr>
          <w:sz w:val="17"/>
          <w:szCs w:val="17"/>
        </w:rPr>
      </w:pPr>
    </w:p>
    <w:p w14:paraId="348126B2" w14:textId="77777777" w:rsidR="00863037" w:rsidRDefault="00863037" w:rsidP="00C203E9">
      <w:pPr>
        <w:ind w:firstLine="567"/>
        <w:jc w:val="both"/>
        <w:rPr>
          <w:sz w:val="17"/>
          <w:szCs w:val="17"/>
        </w:rPr>
      </w:pPr>
      <w:r>
        <w:rPr>
          <w:sz w:val="17"/>
          <w:szCs w:val="17"/>
        </w:rPr>
        <w:t>* Пример заполнения финансового отчета</w:t>
      </w:r>
    </w:p>
    <w:p w14:paraId="59B638EE" w14:textId="77777777" w:rsidR="00863037" w:rsidRDefault="00863037" w:rsidP="00C203E9">
      <w:pPr>
        <w:pStyle w:val="31"/>
      </w:pPr>
      <w:r>
        <w:rPr>
          <w:sz w:val="17"/>
          <w:szCs w:val="17"/>
        </w:rPr>
        <w:t xml:space="preserve">** Указываются все денежные средства. </w:t>
      </w:r>
    </w:p>
    <w:p w14:paraId="3EB2DA21" w14:textId="77777777" w:rsidR="00863037" w:rsidRDefault="00863037" w:rsidP="00C203E9">
      <w:pPr>
        <w:ind w:left="567"/>
        <w:jc w:val="both"/>
        <w:rPr>
          <w:sz w:val="19"/>
          <w:szCs w:val="19"/>
        </w:rPr>
      </w:pPr>
      <w:r>
        <w:t>*** Заполняется только в итоговом финансовом отчете.</w:t>
      </w:r>
    </w:p>
    <w:p w14:paraId="6E66EB64" w14:textId="77777777" w:rsidR="00863037" w:rsidRDefault="00863037" w:rsidP="00C203E9">
      <w:pPr>
        <w:rPr>
          <w:sz w:val="19"/>
          <w:szCs w:val="19"/>
        </w:rPr>
      </w:pPr>
    </w:p>
    <w:p w14:paraId="7D615F80" w14:textId="77777777" w:rsidR="00863037" w:rsidRPr="00EE6E9C" w:rsidRDefault="00863037" w:rsidP="00C203E9">
      <w:pPr>
        <w:ind w:firstLine="851"/>
        <w:jc w:val="both"/>
        <w:rPr>
          <w:sz w:val="24"/>
          <w:szCs w:val="24"/>
        </w:rPr>
      </w:pPr>
    </w:p>
    <w:sectPr w:rsidR="00863037" w:rsidRPr="00EE6E9C" w:rsidSect="005341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E9C"/>
    <w:rsid w:val="00043DFB"/>
    <w:rsid w:val="00044E7B"/>
    <w:rsid w:val="000536E6"/>
    <w:rsid w:val="00085A30"/>
    <w:rsid w:val="000D658A"/>
    <w:rsid w:val="00107FBE"/>
    <w:rsid w:val="0011270C"/>
    <w:rsid w:val="0012134B"/>
    <w:rsid w:val="00133EAC"/>
    <w:rsid w:val="00192C44"/>
    <w:rsid w:val="001B1207"/>
    <w:rsid w:val="001B6910"/>
    <w:rsid w:val="001C2390"/>
    <w:rsid w:val="001C50E9"/>
    <w:rsid w:val="001F1AF0"/>
    <w:rsid w:val="002133AF"/>
    <w:rsid w:val="00263904"/>
    <w:rsid w:val="00267DC7"/>
    <w:rsid w:val="002767F1"/>
    <w:rsid w:val="00281BE6"/>
    <w:rsid w:val="00292BF5"/>
    <w:rsid w:val="002B3B26"/>
    <w:rsid w:val="002C757B"/>
    <w:rsid w:val="002F0E0D"/>
    <w:rsid w:val="002F488A"/>
    <w:rsid w:val="002F6CBC"/>
    <w:rsid w:val="00310039"/>
    <w:rsid w:val="003111CC"/>
    <w:rsid w:val="003150F7"/>
    <w:rsid w:val="00346221"/>
    <w:rsid w:val="0036130C"/>
    <w:rsid w:val="0039136C"/>
    <w:rsid w:val="00392F83"/>
    <w:rsid w:val="0039636F"/>
    <w:rsid w:val="0045179C"/>
    <w:rsid w:val="0048335F"/>
    <w:rsid w:val="004A0FD4"/>
    <w:rsid w:val="004B2F61"/>
    <w:rsid w:val="004C0004"/>
    <w:rsid w:val="004D23E8"/>
    <w:rsid w:val="004E3C95"/>
    <w:rsid w:val="00505D67"/>
    <w:rsid w:val="005108F1"/>
    <w:rsid w:val="00526CE2"/>
    <w:rsid w:val="005277A6"/>
    <w:rsid w:val="00534131"/>
    <w:rsid w:val="00566BC5"/>
    <w:rsid w:val="00575149"/>
    <w:rsid w:val="00585146"/>
    <w:rsid w:val="00586FD9"/>
    <w:rsid w:val="005953DB"/>
    <w:rsid w:val="005A6CC0"/>
    <w:rsid w:val="005C23D9"/>
    <w:rsid w:val="005D6DBF"/>
    <w:rsid w:val="005E670A"/>
    <w:rsid w:val="00622342"/>
    <w:rsid w:val="00662C7B"/>
    <w:rsid w:val="006A0EFE"/>
    <w:rsid w:val="006A1359"/>
    <w:rsid w:val="006B6D13"/>
    <w:rsid w:val="006D7FCE"/>
    <w:rsid w:val="006E54F7"/>
    <w:rsid w:val="00712AFD"/>
    <w:rsid w:val="00713ADF"/>
    <w:rsid w:val="00746C7E"/>
    <w:rsid w:val="007572D9"/>
    <w:rsid w:val="007804E0"/>
    <w:rsid w:val="00782B32"/>
    <w:rsid w:val="007D5649"/>
    <w:rsid w:val="007E61CA"/>
    <w:rsid w:val="007E67D9"/>
    <w:rsid w:val="00863037"/>
    <w:rsid w:val="00866E9C"/>
    <w:rsid w:val="00867F9F"/>
    <w:rsid w:val="00887C72"/>
    <w:rsid w:val="008938B9"/>
    <w:rsid w:val="008F4058"/>
    <w:rsid w:val="00902CE0"/>
    <w:rsid w:val="009137DD"/>
    <w:rsid w:val="00926883"/>
    <w:rsid w:val="00977B88"/>
    <w:rsid w:val="00985F6F"/>
    <w:rsid w:val="00992952"/>
    <w:rsid w:val="00995309"/>
    <w:rsid w:val="009A7FC3"/>
    <w:rsid w:val="009B35F7"/>
    <w:rsid w:val="009E690D"/>
    <w:rsid w:val="00A022C1"/>
    <w:rsid w:val="00A34B16"/>
    <w:rsid w:val="00A40F6C"/>
    <w:rsid w:val="00A5347A"/>
    <w:rsid w:val="00A730F8"/>
    <w:rsid w:val="00AB3F7A"/>
    <w:rsid w:val="00AD2F2C"/>
    <w:rsid w:val="00AF3B49"/>
    <w:rsid w:val="00B054C9"/>
    <w:rsid w:val="00B35C77"/>
    <w:rsid w:val="00B67CC1"/>
    <w:rsid w:val="00BC3CE8"/>
    <w:rsid w:val="00BD3E13"/>
    <w:rsid w:val="00BD5B69"/>
    <w:rsid w:val="00BE27B9"/>
    <w:rsid w:val="00BF4B2F"/>
    <w:rsid w:val="00C119E5"/>
    <w:rsid w:val="00C203E9"/>
    <w:rsid w:val="00C47A3E"/>
    <w:rsid w:val="00C95085"/>
    <w:rsid w:val="00CA3722"/>
    <w:rsid w:val="00CD7D34"/>
    <w:rsid w:val="00CE06A9"/>
    <w:rsid w:val="00CF7A27"/>
    <w:rsid w:val="00D2300F"/>
    <w:rsid w:val="00D25728"/>
    <w:rsid w:val="00D414AE"/>
    <w:rsid w:val="00D70B19"/>
    <w:rsid w:val="00D72233"/>
    <w:rsid w:val="00DA7305"/>
    <w:rsid w:val="00DC22AB"/>
    <w:rsid w:val="00DC4079"/>
    <w:rsid w:val="00DE3DE3"/>
    <w:rsid w:val="00E10688"/>
    <w:rsid w:val="00E11D84"/>
    <w:rsid w:val="00E13D6E"/>
    <w:rsid w:val="00E36326"/>
    <w:rsid w:val="00E4349D"/>
    <w:rsid w:val="00E45CA1"/>
    <w:rsid w:val="00E90BDE"/>
    <w:rsid w:val="00ED0C43"/>
    <w:rsid w:val="00ED2F21"/>
    <w:rsid w:val="00EE6E9C"/>
    <w:rsid w:val="00F35F81"/>
    <w:rsid w:val="00F473CB"/>
    <w:rsid w:val="00F56CFB"/>
    <w:rsid w:val="00F613E7"/>
    <w:rsid w:val="00FA1557"/>
    <w:rsid w:val="00FA339E"/>
    <w:rsid w:val="00FB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6C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9C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EE6E9C"/>
    <w:pPr>
      <w:keepNext/>
      <w:widowControl/>
      <w:numPr>
        <w:ilvl w:val="8"/>
        <w:numId w:val="1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locked/>
    <w:rsid w:val="00EE6E9C"/>
    <w:rPr>
      <w:rFonts w:ascii="Times New Roman" w:hAnsi="Times New Roman" w:cs="Times New Roman"/>
      <w:b/>
      <w:bCs/>
      <w:kern w:val="1"/>
      <w:lang w:eastAsia="ar-SA" w:bidi="ar-SA"/>
    </w:rPr>
  </w:style>
  <w:style w:type="paragraph" w:styleId="a4">
    <w:name w:val="Body Text Indent"/>
    <w:basedOn w:val="a"/>
    <w:link w:val="a5"/>
    <w:uiPriority w:val="99"/>
    <w:rsid w:val="00EE6E9C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EE6E9C"/>
    <w:rPr>
      <w:rFonts w:ascii="Times New Roman" w:hAnsi="Times New Roman" w:cs="Times New Roman"/>
      <w:kern w:val="1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EE6E9C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EE6E9C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EE6E9C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EE6E9C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C203E9"/>
    <w:pPr>
      <w:widowControl/>
      <w:ind w:left="709"/>
      <w:jc w:val="both"/>
    </w:pPr>
    <w:rPr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BC3CE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C3CE8"/>
    <w:rPr>
      <w:rFonts w:ascii="Segoe UI" w:hAnsi="Segoe UI" w:cs="Segoe UI"/>
      <w:kern w:val="1"/>
      <w:sz w:val="18"/>
      <w:szCs w:val="18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9C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EE6E9C"/>
    <w:pPr>
      <w:keepNext/>
      <w:widowControl/>
      <w:numPr>
        <w:ilvl w:val="8"/>
        <w:numId w:val="1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locked/>
    <w:rsid w:val="00EE6E9C"/>
    <w:rPr>
      <w:rFonts w:ascii="Times New Roman" w:hAnsi="Times New Roman" w:cs="Times New Roman"/>
      <w:b/>
      <w:bCs/>
      <w:kern w:val="1"/>
      <w:lang w:eastAsia="ar-SA" w:bidi="ar-SA"/>
    </w:rPr>
  </w:style>
  <w:style w:type="paragraph" w:styleId="a4">
    <w:name w:val="Body Text Indent"/>
    <w:basedOn w:val="a"/>
    <w:link w:val="a5"/>
    <w:uiPriority w:val="99"/>
    <w:rsid w:val="00EE6E9C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EE6E9C"/>
    <w:rPr>
      <w:rFonts w:ascii="Times New Roman" w:hAnsi="Times New Roman" w:cs="Times New Roman"/>
      <w:kern w:val="1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EE6E9C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EE6E9C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EE6E9C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EE6E9C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C203E9"/>
    <w:pPr>
      <w:widowControl/>
      <w:ind w:left="709"/>
      <w:jc w:val="both"/>
    </w:pPr>
    <w:rPr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BC3CE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C3CE8"/>
    <w:rPr>
      <w:rFonts w:ascii="Segoe UI" w:hAnsi="Segoe UI" w:cs="Segoe UI"/>
      <w:kern w:val="1"/>
      <w:sz w:val="18"/>
      <w:szCs w:val="1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5722E2-E9F9-4ECD-B3A7-1CA3BEF3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___итоговый__________                     ФИНАНСОВЫЙ ОТЧЕТ</vt:lpstr>
    </vt:vector>
  </TitlesOfParts>
  <Company>Krokoz™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___итоговый__________                     ФИНАНСОВЫЙ ОТЧЕТ</dc:title>
  <dc:creator>Сидр Пупкин</dc:creator>
  <cp:lastModifiedBy>Evgenia</cp:lastModifiedBy>
  <cp:revision>2</cp:revision>
  <cp:lastPrinted>2014-09-17T10:44:00Z</cp:lastPrinted>
  <dcterms:created xsi:type="dcterms:W3CDTF">2014-10-15T13:34:00Z</dcterms:created>
  <dcterms:modified xsi:type="dcterms:W3CDTF">2014-10-15T13:34:00Z</dcterms:modified>
</cp:coreProperties>
</file>