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1F027" w14:textId="77777777" w:rsidR="00D775C7" w:rsidRDefault="00D775C7" w:rsidP="00B60224">
      <w:pPr>
        <w:rPr>
          <w:sz w:val="23"/>
          <w:szCs w:val="23"/>
        </w:rPr>
      </w:pPr>
      <w:bookmarkStart w:id="0" w:name="_GoBack"/>
      <w:bookmarkEnd w:id="0"/>
      <w:r w:rsidRPr="00B60224">
        <w:rPr>
          <w:sz w:val="23"/>
          <w:szCs w:val="23"/>
          <w:u w:val="single"/>
        </w:rPr>
        <w:t>___</w:t>
      </w:r>
      <w:r>
        <w:rPr>
          <w:b/>
          <w:sz w:val="23"/>
          <w:szCs w:val="23"/>
          <w:u w:val="single"/>
        </w:rPr>
        <w:t>итоговый</w:t>
      </w:r>
      <w:r>
        <w:rPr>
          <w:sz w:val="23"/>
          <w:szCs w:val="23"/>
          <w:u w:val="single"/>
        </w:rPr>
        <w:t>_________</w:t>
      </w:r>
      <w:r>
        <w:rPr>
          <w:sz w:val="23"/>
          <w:szCs w:val="23"/>
        </w:rPr>
        <w:t xml:space="preserve">                     </w:t>
      </w:r>
      <w:r>
        <w:rPr>
          <w:b/>
          <w:bCs/>
          <w:sz w:val="23"/>
          <w:szCs w:val="23"/>
        </w:rPr>
        <w:t>ФИНАНСОВЫЙ ОТЧЕТ</w:t>
      </w:r>
    </w:p>
    <w:p w14:paraId="5C86CBAD" w14:textId="77777777" w:rsidR="00D775C7" w:rsidRDefault="00D775C7" w:rsidP="00B60224">
      <w:pPr>
        <w:rPr>
          <w:sz w:val="23"/>
          <w:szCs w:val="23"/>
        </w:rPr>
      </w:pPr>
      <w:r>
        <w:rPr>
          <w:sz w:val="23"/>
          <w:szCs w:val="23"/>
        </w:rPr>
        <w:t>(первый,  итоговый)</w:t>
      </w:r>
    </w:p>
    <w:p w14:paraId="3A409EF0" w14:textId="77777777" w:rsidR="00D775C7" w:rsidRDefault="00D775C7" w:rsidP="00B60224">
      <w:pPr>
        <w:jc w:val="center"/>
        <w:rPr>
          <w:sz w:val="23"/>
          <w:szCs w:val="23"/>
        </w:rPr>
      </w:pPr>
      <w:r>
        <w:rPr>
          <w:sz w:val="23"/>
          <w:szCs w:val="23"/>
        </w:rPr>
        <w:t>о поступлении и расходовании средств избирательного фонда кандидата (избирательного объединения) по выборам депутатов Советов депутатов, глав муниципальных образований и должностных лиц местного самоуправления в Московской области</w:t>
      </w:r>
    </w:p>
    <w:p w14:paraId="5C1E3706" w14:textId="77777777" w:rsidR="00D775C7" w:rsidRDefault="00D775C7" w:rsidP="00B60224">
      <w:pPr>
        <w:jc w:val="center"/>
        <w:rPr>
          <w:sz w:val="23"/>
          <w:szCs w:val="23"/>
        </w:rPr>
      </w:pPr>
    </w:p>
    <w:p w14:paraId="0E31D938" w14:textId="77777777" w:rsidR="00D775C7" w:rsidRDefault="00D775C7" w:rsidP="00125EB9">
      <w:pPr>
        <w:pBdr>
          <w:bottom w:val="single" w:sz="12" w:space="1" w:color="000000"/>
        </w:pBdr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  </w:t>
      </w:r>
      <w:r w:rsidRPr="00915AF6">
        <w:rPr>
          <w:sz w:val="23"/>
          <w:szCs w:val="23"/>
        </w:rPr>
        <w:t xml:space="preserve">Избирательное объединение </w:t>
      </w:r>
      <w:r w:rsidRPr="00915AF6">
        <w:rPr>
          <w:b/>
          <w:sz w:val="23"/>
          <w:szCs w:val="23"/>
        </w:rPr>
        <w:t xml:space="preserve"> </w:t>
      </w:r>
      <w:r w:rsidRPr="00125EB9">
        <w:rPr>
          <w:sz w:val="23"/>
          <w:szCs w:val="23"/>
        </w:rPr>
        <w:t>Политическая партия</w:t>
      </w:r>
      <w:r w:rsidRPr="00915AF6">
        <w:rPr>
          <w:b/>
          <w:sz w:val="23"/>
          <w:szCs w:val="23"/>
        </w:rPr>
        <w:t xml:space="preserve"> </w:t>
      </w:r>
    </w:p>
    <w:p w14:paraId="2966EC5F" w14:textId="77777777" w:rsidR="00D775C7" w:rsidRPr="00915AF6" w:rsidRDefault="00D775C7" w:rsidP="00125EB9">
      <w:pPr>
        <w:pBdr>
          <w:bottom w:val="single" w:sz="12" w:space="1" w:color="000000"/>
        </w:pBdr>
        <w:rPr>
          <w:sz w:val="23"/>
          <w:szCs w:val="23"/>
        </w:rPr>
      </w:pPr>
      <w:r>
        <w:rPr>
          <w:sz w:val="23"/>
          <w:szCs w:val="23"/>
        </w:rPr>
        <w:t xml:space="preserve">Кандидат          </w:t>
      </w:r>
      <w:r w:rsidRPr="00915AF6">
        <w:rPr>
          <w:b/>
          <w:sz w:val="23"/>
          <w:szCs w:val="23"/>
        </w:rPr>
        <w:t>КОММУНИСТИЧЕСКАЯ ПАРТИЯ СОЦИАЛЬНОЙ СПРАВЕДЛИВОСТИ</w:t>
      </w:r>
    </w:p>
    <w:p w14:paraId="6C86C6BC" w14:textId="77777777" w:rsidR="00D775C7" w:rsidRDefault="00D775C7" w:rsidP="00B60224">
      <w:pPr>
        <w:pStyle w:val="1"/>
        <w:jc w:val="center"/>
        <w:rPr>
          <w:sz w:val="19"/>
          <w:szCs w:val="19"/>
        </w:rPr>
      </w:pPr>
      <w:r>
        <w:rPr>
          <w:sz w:val="19"/>
          <w:szCs w:val="19"/>
        </w:rPr>
        <w:t>(фамилия, имя, отчество кандидата)</w:t>
      </w:r>
    </w:p>
    <w:p w14:paraId="09830C6B" w14:textId="77777777" w:rsidR="00D775C7" w:rsidRDefault="00D775C7" w:rsidP="00915AF6">
      <w:pPr>
        <w:pStyle w:val="a9"/>
        <w:pBdr>
          <w:bottom w:val="single" w:sz="12" w:space="1" w:color="auto"/>
        </w:pBdr>
        <w:jc w:val="center"/>
        <w:rPr>
          <w:b/>
          <w:bCs/>
          <w:sz w:val="23"/>
          <w:szCs w:val="23"/>
        </w:rPr>
      </w:pPr>
      <w:r w:rsidRPr="0027315B">
        <w:rPr>
          <w:b/>
          <w:bCs/>
          <w:sz w:val="23"/>
          <w:szCs w:val="23"/>
        </w:rPr>
        <w:t xml:space="preserve">Единый избирательный округ </w:t>
      </w:r>
    </w:p>
    <w:p w14:paraId="03800A90" w14:textId="77777777" w:rsidR="00D775C7" w:rsidRDefault="00D775C7" w:rsidP="00B60224">
      <w:pPr>
        <w:jc w:val="center"/>
      </w:pPr>
      <w:r>
        <w:rPr>
          <w:sz w:val="19"/>
          <w:szCs w:val="19"/>
        </w:rPr>
        <w:t xml:space="preserve"> (наименование и номер одномандатного избирательного округа, только для выборов депутатов Совета депутатов)</w:t>
      </w:r>
    </w:p>
    <w:p w14:paraId="6221F7CC" w14:textId="77777777" w:rsidR="00D775C7" w:rsidRDefault="00D775C7" w:rsidP="0033719C">
      <w:pPr>
        <w:pStyle w:val="1"/>
        <w:jc w:val="center"/>
        <w:rPr>
          <w:sz w:val="19"/>
          <w:szCs w:val="19"/>
        </w:rPr>
      </w:pPr>
      <w:r>
        <w:rPr>
          <w:b/>
          <w:bCs/>
          <w:sz w:val="23"/>
          <w:szCs w:val="23"/>
        </w:rPr>
        <w:t xml:space="preserve"> № 40704810740020000222</w:t>
      </w:r>
    </w:p>
    <w:p w14:paraId="4C2C43DF" w14:textId="0D22718F" w:rsidR="00D775C7" w:rsidRDefault="001E0016" w:rsidP="00B60224">
      <w:pPr>
        <w:pStyle w:val="1"/>
        <w:rPr>
          <w:sz w:val="19"/>
          <w:szCs w:val="19"/>
        </w:rPr>
      </w:pPr>
      <w:r>
        <w:rPr>
          <w:noProof/>
          <w:lang w:eastAsia="ru-RU"/>
        </w:rPr>
        <w:drawing>
          <wp:inline distT="0" distB="0" distL="0" distR="0" wp14:anchorId="454D790A" wp14:editId="1FD6C3CE">
            <wp:extent cx="6654800" cy="19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0" cy="19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49807" w14:textId="77777777" w:rsidR="00D775C7" w:rsidRDefault="00D775C7" w:rsidP="00B60224">
      <w:pPr>
        <w:pStyle w:val="1"/>
        <w:jc w:val="center"/>
        <w:rPr>
          <w:sz w:val="23"/>
          <w:szCs w:val="23"/>
        </w:rPr>
      </w:pPr>
      <w:r>
        <w:rPr>
          <w:sz w:val="19"/>
          <w:szCs w:val="19"/>
        </w:rPr>
        <w:t>(номер специального избирательного счета)</w:t>
      </w:r>
    </w:p>
    <w:tbl>
      <w:tblPr>
        <w:tblW w:w="10490" w:type="dxa"/>
        <w:tblLayout w:type="fixed"/>
        <w:tblLook w:val="00A0" w:firstRow="1" w:lastRow="0" w:firstColumn="1" w:lastColumn="0" w:noHBand="0" w:noVBand="0"/>
      </w:tblPr>
      <w:tblGrid>
        <w:gridCol w:w="992"/>
        <w:gridCol w:w="5527"/>
        <w:gridCol w:w="991"/>
        <w:gridCol w:w="1418"/>
        <w:gridCol w:w="1562"/>
      </w:tblGrid>
      <w:tr w:rsidR="00D775C7" w14:paraId="79F50A57" w14:textId="77777777" w:rsidTr="00B60224">
        <w:trPr>
          <w:cantSplit/>
          <w:trHeight w:val="615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3276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  <w:t>№</w:t>
            </w:r>
          </w:p>
          <w:p w14:paraId="48D1C49D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п/п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09C85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 финансового отчета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59DC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Шифр</w:t>
            </w:r>
          </w:p>
          <w:p w14:paraId="71510198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718A8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</w:t>
            </w:r>
          </w:p>
          <w:p w14:paraId="4A39C95C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в рублях *)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EB094" w14:textId="77777777" w:rsidR="00D775C7" w:rsidRDefault="00D775C7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Примечание</w:t>
            </w:r>
          </w:p>
          <w:p w14:paraId="50F8F5A8" w14:textId="77777777" w:rsidR="00D775C7" w:rsidRDefault="00D775C7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36DB6D45" w14:textId="77777777" w:rsidTr="009C219A">
        <w:trPr>
          <w:cantSplit/>
          <w:trHeight w:val="372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A36A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C046E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D186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A1F9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B250" w14:textId="77777777" w:rsidR="00D775C7" w:rsidRDefault="00D775C7">
            <w:pPr>
              <w:jc w:val="center"/>
              <w:rPr>
                <w:sz w:val="19"/>
                <w:szCs w:val="19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</w:tr>
      <w:tr w:rsidR="00D775C7" w14:paraId="372E0F81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D17A" w14:textId="77777777" w:rsidR="00D775C7" w:rsidRDefault="00D775C7">
            <w:pPr>
              <w:pStyle w:val="3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I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EDE4" w14:textId="77777777" w:rsidR="00D775C7" w:rsidRDefault="00D775C7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Поступило средств в избирательный фонд,</w:t>
            </w:r>
          </w:p>
          <w:p w14:paraId="177622FD" w14:textId="77777777" w:rsidR="00D775C7" w:rsidRDefault="00D775C7">
            <w:pPr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всего:  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9119D" w14:textId="77777777" w:rsidR="00D775C7" w:rsidRDefault="00D775C7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7560" w14:textId="77777777" w:rsidR="00D775C7" w:rsidRDefault="00D775C7" w:rsidP="009C219A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923 300,00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A655" w14:textId="77777777" w:rsidR="00D775C7" w:rsidRDefault="00D775C7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6B699CA0" w14:textId="77777777" w:rsidTr="009C219A">
        <w:trPr>
          <w:cantSplit/>
          <w:trHeight w:val="35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8ED1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4E8A7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2AE8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D0C3" w14:textId="77777777" w:rsidR="00D775C7" w:rsidRDefault="00D775C7" w:rsidP="009C219A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9172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5FE5B2BC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A9AA3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4A70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81C1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A581" w14:textId="77777777" w:rsidR="00D775C7" w:rsidRDefault="00D775C7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823 300,00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AF7E9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3014E7E9" w14:textId="77777777" w:rsidTr="009C219A">
        <w:trPr>
          <w:cantSplit/>
          <w:trHeight w:val="35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B157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DFE51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4D9B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80787" w14:textId="77777777" w:rsidR="00D775C7" w:rsidRDefault="00D775C7" w:rsidP="009C219A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5A62D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3EB1C67C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1AE23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3C0D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Собственные средства кандидата (избирательного объединения)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6F33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E55F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524A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1CBB8391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6893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ADF6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Средства, выделенные кандидату избирательным объединением,  выдвинувшего кандидата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E990D" w14:textId="77777777" w:rsidR="00D775C7" w:rsidRDefault="00D775C7" w:rsidP="0033719C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243AA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AB697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7DD3E611" w14:textId="77777777" w:rsidTr="009C219A">
        <w:trPr>
          <w:cantSplit/>
          <w:trHeight w:val="471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1ACE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83577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Добровольные пожертвования 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EDE7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57F6" w14:textId="77777777" w:rsidR="00D775C7" w:rsidRDefault="00D775C7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823 000,00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1562D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56B02DF4" w14:textId="77777777" w:rsidTr="009C219A">
        <w:trPr>
          <w:cantSplit/>
          <w:trHeight w:val="3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25C4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BB955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Добровольные пожертвования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9F49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9034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0F2E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51A77E9A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C61A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B2D5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в избирательный фонд денежных средств, подпадающих под действие п.6 ст.49 Закона Московской области “О муниципальных выборах в Московской области”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C51A0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1C1A" w14:textId="77777777" w:rsidR="00D775C7" w:rsidRDefault="009C219A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100000,00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6D508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13CFD2BB" w14:textId="77777777" w:rsidTr="009C219A">
        <w:trPr>
          <w:cantSplit/>
          <w:trHeight w:val="40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0CCF6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CC3E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15F5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0AA7" w14:textId="77777777" w:rsidR="00D775C7" w:rsidRDefault="00D775C7" w:rsidP="009C219A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A0C8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65C5A54E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FAA5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353F3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Собственные  средства кандидата (избирательного объединения)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5A1C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5ACED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E840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099C2199" w14:textId="77777777" w:rsidTr="009C219A">
        <w:trPr>
          <w:cantSplit/>
          <w:trHeight w:val="69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39B2B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</w:p>
          <w:p w14:paraId="0A44A7CD" w14:textId="77777777" w:rsidR="00D775C7" w:rsidRDefault="00D775C7" w:rsidP="009C219A">
            <w:pPr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61B86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Средства, выделенные кандидату избирательным объединением, выдвинувшего кандидата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920F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33FF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A2B7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454F92E1" w14:textId="77777777" w:rsidTr="009C219A">
        <w:trPr>
          <w:cantSplit/>
          <w:trHeight w:val="41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19943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17F66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40A6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FCEB" w14:textId="77777777" w:rsidR="00D775C7" w:rsidRDefault="00D775C7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100 000,00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88A55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51C99E47" w14:textId="77777777" w:rsidTr="009C219A">
        <w:trPr>
          <w:cantSplit/>
          <w:trHeight w:val="41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29DD5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DA18F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D918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44829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0995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5E00DEA5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DB17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6DE44" w14:textId="77777777" w:rsidR="00D775C7" w:rsidRDefault="00D775C7" w:rsidP="0033719C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 xml:space="preserve">Возвращено средств из избирательного фонда, всего: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9B989" w14:textId="77777777" w:rsidR="00D775C7" w:rsidRDefault="00D775C7" w:rsidP="0033719C">
            <w:pPr>
              <w:pStyle w:val="3"/>
              <w:keepNext w:val="0"/>
              <w:widowControl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F86A7" w14:textId="77777777" w:rsidR="00D775C7" w:rsidRDefault="00D775C7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100 000,00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D6BE4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684CE998" w14:textId="77777777" w:rsidTr="009C219A">
        <w:trPr>
          <w:cantSplit/>
          <w:trHeight w:val="27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A5175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D677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485B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F9C94" w14:textId="77777777" w:rsidR="00D775C7" w:rsidRDefault="00D775C7" w:rsidP="009C219A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6CB95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7611E596" w14:textId="77777777" w:rsidTr="009C219A">
        <w:trPr>
          <w:cantSplit/>
          <w:trHeight w:val="41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5D95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51683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Перечислено в доход бюджета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8352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3B18F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FB3CF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33BCF214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1A015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1161" w14:textId="77777777" w:rsidR="00D775C7" w:rsidRDefault="00D775C7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2A895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16CC" w14:textId="77777777" w:rsidR="00D775C7" w:rsidRDefault="009C219A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100 00</w:t>
            </w:r>
            <w:r w:rsidR="00D775C7"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97292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4AF3DA13" w14:textId="77777777" w:rsidTr="009C219A">
        <w:trPr>
          <w:cantSplit/>
          <w:trHeight w:val="28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B518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343AA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7CAF7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4976" w14:textId="77777777" w:rsidR="00D775C7" w:rsidRDefault="00D775C7" w:rsidP="009C219A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04A3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2FD6AF77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1E44C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DF79" w14:textId="77777777" w:rsidR="00D775C7" w:rsidRDefault="00D775C7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Гражданам,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F0B5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B4218" w14:textId="77777777" w:rsidR="00D775C7" w:rsidRDefault="00D775C7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 xml:space="preserve">100 </w:t>
            </w:r>
            <w:r w:rsidR="009C219A">
              <w:rPr>
                <w:b/>
                <w:bCs/>
                <w:sz w:val="23"/>
                <w:szCs w:val="23"/>
              </w:rPr>
              <w:t>0</w:t>
            </w:r>
            <w:r>
              <w:rPr>
                <w:b/>
                <w:bCs/>
                <w:sz w:val="23"/>
                <w:szCs w:val="23"/>
              </w:rPr>
              <w:t>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3739B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4059B4E9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63DDF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2.2. 2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8575" w14:textId="77777777" w:rsidR="00D775C7" w:rsidRDefault="00D775C7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Юридическим лицам,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C8D22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F0A9A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60BB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1384CC43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135A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95331" w14:textId="77777777" w:rsidR="00D775C7" w:rsidRDefault="00D775C7" w:rsidP="0033719C">
            <w:pPr>
              <w:jc w:val="both"/>
              <w:rPr>
                <w:sz w:val="27"/>
                <w:szCs w:val="27"/>
                <w:vertAlign w:val="superscript"/>
              </w:rPr>
            </w:pPr>
            <w:r>
              <w:rPr>
                <w:sz w:val="23"/>
                <w:szCs w:val="23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93D11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7"/>
                <w:szCs w:val="27"/>
                <w:vertAlign w:val="superscript"/>
              </w:rPr>
              <w:t>170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8CD7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01DF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0DD110DE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CF0BE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C9106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7184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3A2BB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6A83D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1D23DE8A" w14:textId="77777777" w:rsidTr="009C219A">
        <w:trPr>
          <w:cantSplit/>
          <w:trHeight w:val="37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CCEC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23D04" w14:textId="77777777" w:rsidR="00D775C7" w:rsidRDefault="00D775C7" w:rsidP="0033719C">
            <w:pPr>
              <w:pStyle w:val="9"/>
              <w:numPr>
                <w:ilvl w:val="8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Израсходовано средств, 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BC701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E3148" w14:textId="77777777" w:rsidR="00D775C7" w:rsidRDefault="00D775C7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823 300,00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484F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6513965B" w14:textId="77777777" w:rsidTr="009C219A">
        <w:trPr>
          <w:cantSplit/>
          <w:trHeight w:val="26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D0477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102C6" w14:textId="77777777" w:rsidR="00D775C7" w:rsidRDefault="00D775C7" w:rsidP="0033719C">
            <w:pPr>
              <w:jc w:val="both"/>
              <w:rPr>
                <w:sz w:val="23"/>
                <w:szCs w:val="23"/>
                <w:vertAlign w:val="superscript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52F4" w14:textId="77777777" w:rsidR="00D775C7" w:rsidRDefault="00D775C7" w:rsidP="0033719C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1922" w14:textId="77777777" w:rsidR="00D775C7" w:rsidRDefault="00D775C7" w:rsidP="009C219A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F38E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24E1E993" w14:textId="77777777" w:rsidTr="009C219A">
        <w:trPr>
          <w:cantSplit/>
          <w:trHeight w:val="4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BFFFE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926F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организацию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7A07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41FE1" w14:textId="77777777" w:rsidR="00D775C7" w:rsidRDefault="00D775C7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150</w:t>
            </w: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E390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4F2321E8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7337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2AB0C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8A952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B750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929BE" w14:textId="77777777" w:rsidR="00D775C7" w:rsidRDefault="00D775C7" w:rsidP="0033719C">
            <w:pPr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D775C7" w14:paraId="46B81FA6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B0DA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606E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предвыборную агитацию через организации телерадиовещания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2F83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5601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6504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013BF9FF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2EAF0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BC58B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предвыборную агитацию через редакции периодических печатных изданий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1C7F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F40E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26E3D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3A9E7808" w14:textId="77777777" w:rsidTr="009C219A">
        <w:trPr>
          <w:cantSplit/>
          <w:trHeight w:val="43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6B53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C3822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выпуск и распространение печатных  материалов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21B6F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5C2C" w14:textId="77777777" w:rsidR="00D775C7" w:rsidRDefault="00D775C7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663572,45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DE93" w14:textId="77777777" w:rsidR="00D775C7" w:rsidRDefault="00D775C7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D775C7" w14:paraId="4B8ADE5A" w14:textId="77777777" w:rsidTr="009C219A">
        <w:trPr>
          <w:cantSplit/>
          <w:trHeight w:val="37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FA172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8AC1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проведение публичных массовых мероприятий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4B6CD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A226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A772E" w14:textId="77777777" w:rsidR="00D775C7" w:rsidRDefault="00D775C7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D775C7" w14:paraId="72FC8A72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0F6D7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3.6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6F45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89C1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62DF" w14:textId="77777777" w:rsidR="00D775C7" w:rsidRDefault="00D775C7" w:rsidP="009C219A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152227,55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DA981" w14:textId="77777777" w:rsidR="00D775C7" w:rsidRDefault="00D775C7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D775C7" w14:paraId="1B2F3F8B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81B08" w14:textId="77777777" w:rsidR="00D775C7" w:rsidRDefault="00D775C7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3.7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DB73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C8095" w14:textId="77777777" w:rsidR="00D775C7" w:rsidRDefault="00D775C7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7146" w14:textId="77777777" w:rsidR="00D775C7" w:rsidRDefault="00D775C7" w:rsidP="009C219A">
            <w:pPr>
              <w:jc w:val="right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7D85" w14:textId="77777777" w:rsidR="00D775C7" w:rsidRDefault="00D775C7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6803C302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845E" w14:textId="77777777" w:rsidR="00D775C7" w:rsidRDefault="00D775C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3.8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184A" w14:textId="77777777" w:rsidR="00D775C7" w:rsidRDefault="00D775C7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9864" w14:textId="77777777" w:rsidR="00D775C7" w:rsidRDefault="00D775C7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EF12" w14:textId="77777777" w:rsidR="00D775C7" w:rsidRDefault="00D775C7" w:rsidP="009C219A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6000,00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6EF6" w14:textId="77777777" w:rsidR="00D775C7" w:rsidRDefault="00D775C7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096E9597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1670" w14:textId="77777777" w:rsidR="00D775C7" w:rsidRDefault="00D775C7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CA69" w14:textId="77777777" w:rsidR="00D775C7" w:rsidRDefault="00D775C7" w:rsidP="00B60224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>Распределение неизрасходованного остатка средств фонда ***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C0493" w14:textId="77777777" w:rsidR="00D775C7" w:rsidRPr="0033719C" w:rsidRDefault="00D775C7" w:rsidP="00B60224">
            <w:pPr>
              <w:pStyle w:val="3"/>
              <w:keepNext w:val="0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3719C"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3A7E" w14:textId="77777777" w:rsidR="00D775C7" w:rsidRDefault="00D775C7" w:rsidP="009C219A">
            <w:pPr>
              <w:jc w:val="right"/>
            </w:pPr>
            <w:r w:rsidRPr="00673899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CB5D" w14:textId="77777777" w:rsidR="00D775C7" w:rsidRDefault="00D775C7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03A544E4" w14:textId="77777777" w:rsidTr="009C219A">
        <w:trPr>
          <w:cantSplit/>
          <w:trHeight w:val="30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7D6C" w14:textId="77777777" w:rsidR="00D775C7" w:rsidRDefault="00D775C7" w:rsidP="00B602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8195" w14:textId="77777777" w:rsidR="00D775C7" w:rsidRDefault="00D775C7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519F4" w14:textId="77777777" w:rsidR="00D775C7" w:rsidRPr="0033719C" w:rsidRDefault="00D775C7" w:rsidP="00B60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83FA" w14:textId="77777777" w:rsidR="00D775C7" w:rsidRDefault="00D775C7" w:rsidP="009C219A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DB99" w14:textId="77777777" w:rsidR="00D775C7" w:rsidRDefault="00D775C7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55A0E4DA" w14:textId="77777777" w:rsidTr="009C219A">
        <w:trPr>
          <w:cantSplit/>
          <w:trHeight w:val="413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09D2A" w14:textId="77777777" w:rsidR="00D775C7" w:rsidRDefault="00D775C7" w:rsidP="00B602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A5942" w14:textId="77777777" w:rsidR="00D775C7" w:rsidRDefault="00D775C7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Средствам массовой информации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EFC56" w14:textId="77777777" w:rsidR="00D775C7" w:rsidRPr="0033719C" w:rsidRDefault="00D775C7" w:rsidP="00B60224">
            <w:pPr>
              <w:jc w:val="center"/>
              <w:rPr>
                <w:b/>
                <w:bCs/>
                <w:sz w:val="22"/>
                <w:szCs w:val="22"/>
              </w:rPr>
            </w:pPr>
            <w:r w:rsidRPr="0033719C">
              <w:rPr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5465" w14:textId="77777777" w:rsidR="00D775C7" w:rsidRDefault="00D775C7" w:rsidP="009C219A">
            <w:pPr>
              <w:jc w:val="right"/>
            </w:pPr>
            <w:r w:rsidRPr="00673899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988C7" w14:textId="77777777" w:rsidR="00D775C7" w:rsidRDefault="00D775C7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166DFE1B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5FA1" w14:textId="77777777" w:rsidR="00D775C7" w:rsidRDefault="00D775C7" w:rsidP="00B602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748F" w14:textId="77777777" w:rsidR="00D775C7" w:rsidRDefault="00D775C7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Денежных средств, пропорционально перечисленных  в избирательный фонд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98051" w14:textId="77777777" w:rsidR="00D775C7" w:rsidRDefault="00D775C7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929F" w14:textId="77777777" w:rsidR="00D775C7" w:rsidRDefault="00D775C7" w:rsidP="009C219A">
            <w:pPr>
              <w:jc w:val="right"/>
            </w:pPr>
            <w:r w:rsidRPr="00673899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1A684" w14:textId="77777777" w:rsidR="00D775C7" w:rsidRDefault="00D775C7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D775C7" w14:paraId="07268260" w14:textId="77777777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A17B8" w14:textId="77777777" w:rsidR="00D775C7" w:rsidRDefault="00D775C7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B361" w14:textId="77777777" w:rsidR="00D775C7" w:rsidRDefault="00D775C7" w:rsidP="00B602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Остаток средств фонда на дату сдачи отчета (заверяется банковской справкой)</w:t>
            </w:r>
          </w:p>
          <w:p w14:paraId="47EA594B" w14:textId="77777777" w:rsidR="00D775C7" w:rsidRDefault="00D775C7" w:rsidP="00B602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стр.320=стр.10-стр.120-стр.190-стр.290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6FE9" w14:textId="77777777" w:rsidR="00D775C7" w:rsidRDefault="00D775C7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F311" w14:textId="77777777" w:rsidR="00D775C7" w:rsidRPr="00125EB9" w:rsidRDefault="00D775C7" w:rsidP="009C219A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6C092" w14:textId="77777777" w:rsidR="00D775C7" w:rsidRDefault="00D775C7" w:rsidP="00B60224">
            <w:pPr>
              <w:jc w:val="both"/>
              <w:rPr>
                <w:sz w:val="23"/>
                <w:szCs w:val="23"/>
              </w:rPr>
            </w:pPr>
          </w:p>
        </w:tc>
      </w:tr>
    </w:tbl>
    <w:p w14:paraId="6B644E7A" w14:textId="77777777" w:rsidR="00D775C7" w:rsidRDefault="00D775C7" w:rsidP="009C219A">
      <w:pPr>
        <w:ind w:firstLine="851"/>
        <w:jc w:val="both"/>
        <w:rPr>
          <w:sz w:val="21"/>
          <w:szCs w:val="21"/>
        </w:rPr>
      </w:pPr>
      <w:r>
        <w:rPr>
          <w:sz w:val="19"/>
          <w:szCs w:val="19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 </w:t>
      </w:r>
      <w:r>
        <w:rPr>
          <w:sz w:val="21"/>
          <w:szCs w:val="21"/>
        </w:rPr>
        <w:t xml:space="preserve"> </w:t>
      </w:r>
    </w:p>
    <w:p w14:paraId="0223819B" w14:textId="77777777" w:rsidR="00D775C7" w:rsidRDefault="00D775C7" w:rsidP="00B60224">
      <w:pPr>
        <w:ind w:firstLine="851"/>
        <w:jc w:val="both"/>
        <w:rPr>
          <w:sz w:val="21"/>
          <w:szCs w:val="21"/>
        </w:rPr>
      </w:pPr>
    </w:p>
    <w:p w14:paraId="272FBE59" w14:textId="77777777" w:rsidR="009C219A" w:rsidRDefault="009C219A" w:rsidP="00B60224">
      <w:pPr>
        <w:ind w:firstLine="851"/>
        <w:jc w:val="both"/>
        <w:rPr>
          <w:sz w:val="21"/>
          <w:szCs w:val="21"/>
        </w:rPr>
      </w:pPr>
    </w:p>
    <w:p w14:paraId="6DA62829" w14:textId="77777777" w:rsidR="009C219A" w:rsidRDefault="009C219A" w:rsidP="00B60224">
      <w:pPr>
        <w:ind w:firstLine="851"/>
        <w:jc w:val="both"/>
        <w:rPr>
          <w:sz w:val="21"/>
          <w:szCs w:val="21"/>
        </w:rPr>
      </w:pPr>
    </w:p>
    <w:p w14:paraId="1A5F96D9" w14:textId="77777777" w:rsidR="009C219A" w:rsidRDefault="009C219A" w:rsidP="00B60224">
      <w:pPr>
        <w:ind w:firstLine="851"/>
        <w:jc w:val="both"/>
        <w:rPr>
          <w:sz w:val="21"/>
          <w:szCs w:val="21"/>
        </w:rPr>
      </w:pPr>
    </w:p>
    <w:p w14:paraId="602AB050" w14:textId="77777777" w:rsidR="00D775C7" w:rsidRDefault="009C219A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>У</w:t>
      </w:r>
      <w:r w:rsidR="00D775C7">
        <w:rPr>
          <w:sz w:val="21"/>
          <w:szCs w:val="21"/>
        </w:rPr>
        <w:t>полномоченный представитель</w:t>
      </w:r>
      <w:r w:rsidR="00D775C7">
        <w:rPr>
          <w:sz w:val="21"/>
          <w:szCs w:val="21"/>
        </w:rPr>
        <w:tab/>
      </w:r>
      <w:r w:rsidR="00D775C7">
        <w:rPr>
          <w:sz w:val="21"/>
          <w:szCs w:val="21"/>
        </w:rPr>
        <w:tab/>
      </w:r>
      <w:r w:rsidR="00D775C7">
        <w:rPr>
          <w:sz w:val="21"/>
          <w:szCs w:val="21"/>
        </w:rPr>
        <w:tab/>
        <w:t xml:space="preserve"> </w:t>
      </w:r>
    </w:p>
    <w:p w14:paraId="60BAD0B7" w14:textId="77777777" w:rsidR="00D775C7" w:rsidRDefault="00D775C7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>по финансовым вопросам</w:t>
      </w:r>
      <w:r w:rsidR="009C219A">
        <w:rPr>
          <w:sz w:val="21"/>
          <w:szCs w:val="21"/>
        </w:rPr>
        <w:t xml:space="preserve"> избирательного объединения</w:t>
      </w:r>
    </w:p>
    <w:p w14:paraId="79E5ECA5" w14:textId="77777777" w:rsidR="009C219A" w:rsidRDefault="009C219A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Политическая партия </w:t>
      </w:r>
    </w:p>
    <w:p w14:paraId="04B472ED" w14:textId="77777777" w:rsidR="009C219A" w:rsidRDefault="009C219A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КОММУНИСТИЧЕСКАЯ ПАРТИЯ </w:t>
      </w:r>
    </w:p>
    <w:p w14:paraId="19A9A0AD" w14:textId="77777777" w:rsidR="009C219A" w:rsidRDefault="009C219A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>СОЦИАЛЬНОЙ СПРАВЕДЛИВОСТИ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_______________________</w:t>
      </w:r>
      <w:r>
        <w:rPr>
          <w:sz w:val="21"/>
          <w:szCs w:val="21"/>
        </w:rPr>
        <w:tab/>
        <w:t xml:space="preserve">   Г.В.Артемьева</w:t>
      </w:r>
    </w:p>
    <w:p w14:paraId="1B85D7A1" w14:textId="77777777" w:rsidR="00D775C7" w:rsidRPr="009C219A" w:rsidRDefault="009C219A" w:rsidP="00B60224">
      <w:pPr>
        <w:jc w:val="both"/>
        <w:rPr>
          <w:sz w:val="16"/>
          <w:szCs w:val="16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16"/>
          <w:szCs w:val="16"/>
        </w:rPr>
        <w:t>(дата, подпись)</w:t>
      </w:r>
    </w:p>
    <w:p w14:paraId="78ADF99A" w14:textId="77777777" w:rsidR="00D775C7" w:rsidRDefault="00D775C7"/>
    <w:sectPr w:rsidR="00D775C7" w:rsidSect="009C219A">
      <w:pgSz w:w="11906" w:h="16838"/>
      <w:pgMar w:top="397" w:right="720" w:bottom="3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71709E4"/>
    <w:multiLevelType w:val="multilevel"/>
    <w:tmpl w:val="5BBCD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24"/>
    <w:rsid w:val="00044E7B"/>
    <w:rsid w:val="000536E6"/>
    <w:rsid w:val="00085A30"/>
    <w:rsid w:val="000A1F95"/>
    <w:rsid w:val="000D658A"/>
    <w:rsid w:val="00107FBE"/>
    <w:rsid w:val="0012134B"/>
    <w:rsid w:val="00125EB9"/>
    <w:rsid w:val="00133EAC"/>
    <w:rsid w:val="00152E84"/>
    <w:rsid w:val="00192C44"/>
    <w:rsid w:val="001B1207"/>
    <w:rsid w:val="001B6910"/>
    <w:rsid w:val="001C2390"/>
    <w:rsid w:val="001D7B16"/>
    <w:rsid w:val="001E0016"/>
    <w:rsid w:val="001F1AF0"/>
    <w:rsid w:val="002133AF"/>
    <w:rsid w:val="00263904"/>
    <w:rsid w:val="00264D19"/>
    <w:rsid w:val="00267DC7"/>
    <w:rsid w:val="0027315B"/>
    <w:rsid w:val="00281BE6"/>
    <w:rsid w:val="00292BF5"/>
    <w:rsid w:val="002A7343"/>
    <w:rsid w:val="002B3B26"/>
    <w:rsid w:val="002C757B"/>
    <w:rsid w:val="002F0E0D"/>
    <w:rsid w:val="002F488A"/>
    <w:rsid w:val="002F6CBC"/>
    <w:rsid w:val="002F7146"/>
    <w:rsid w:val="00310039"/>
    <w:rsid w:val="003111CC"/>
    <w:rsid w:val="00312CA2"/>
    <w:rsid w:val="003150F7"/>
    <w:rsid w:val="00315AAE"/>
    <w:rsid w:val="0033719C"/>
    <w:rsid w:val="00346221"/>
    <w:rsid w:val="0036130C"/>
    <w:rsid w:val="0039136C"/>
    <w:rsid w:val="00392F83"/>
    <w:rsid w:val="0039636F"/>
    <w:rsid w:val="003B3E93"/>
    <w:rsid w:val="003E7FC4"/>
    <w:rsid w:val="00454214"/>
    <w:rsid w:val="0048335F"/>
    <w:rsid w:val="004A0FD4"/>
    <w:rsid w:val="004B2F61"/>
    <w:rsid w:val="004C0004"/>
    <w:rsid w:val="004D23E8"/>
    <w:rsid w:val="004E3C95"/>
    <w:rsid w:val="00505D67"/>
    <w:rsid w:val="005108F1"/>
    <w:rsid w:val="00526CE2"/>
    <w:rsid w:val="0054082C"/>
    <w:rsid w:val="00560CC4"/>
    <w:rsid w:val="00575149"/>
    <w:rsid w:val="00585146"/>
    <w:rsid w:val="00586FD9"/>
    <w:rsid w:val="005A6CC0"/>
    <w:rsid w:val="005C23D9"/>
    <w:rsid w:val="005D6DBF"/>
    <w:rsid w:val="005E670A"/>
    <w:rsid w:val="00622342"/>
    <w:rsid w:val="00641F77"/>
    <w:rsid w:val="00650270"/>
    <w:rsid w:val="00662C7B"/>
    <w:rsid w:val="00673899"/>
    <w:rsid w:val="006A0EFE"/>
    <w:rsid w:val="006A1359"/>
    <w:rsid w:val="006B6D13"/>
    <w:rsid w:val="006D7FCE"/>
    <w:rsid w:val="00712AFD"/>
    <w:rsid w:val="00713ADF"/>
    <w:rsid w:val="00721519"/>
    <w:rsid w:val="00746C7E"/>
    <w:rsid w:val="007804E0"/>
    <w:rsid w:val="00782B32"/>
    <w:rsid w:val="007D5649"/>
    <w:rsid w:val="007E61CA"/>
    <w:rsid w:val="00811419"/>
    <w:rsid w:val="00866E9C"/>
    <w:rsid w:val="00867F9F"/>
    <w:rsid w:val="00885912"/>
    <w:rsid w:val="00887C72"/>
    <w:rsid w:val="008938B9"/>
    <w:rsid w:val="008F4058"/>
    <w:rsid w:val="00902CE0"/>
    <w:rsid w:val="009137DD"/>
    <w:rsid w:val="00915AF6"/>
    <w:rsid w:val="00924D31"/>
    <w:rsid w:val="00926883"/>
    <w:rsid w:val="00977B88"/>
    <w:rsid w:val="00985F6F"/>
    <w:rsid w:val="00992952"/>
    <w:rsid w:val="00995309"/>
    <w:rsid w:val="009A7FC3"/>
    <w:rsid w:val="009C219A"/>
    <w:rsid w:val="009D494E"/>
    <w:rsid w:val="009E690D"/>
    <w:rsid w:val="009F7770"/>
    <w:rsid w:val="00A022C1"/>
    <w:rsid w:val="00A34B16"/>
    <w:rsid w:val="00A40F6C"/>
    <w:rsid w:val="00A5347A"/>
    <w:rsid w:val="00A716FC"/>
    <w:rsid w:val="00A97C27"/>
    <w:rsid w:val="00AB3F7A"/>
    <w:rsid w:val="00AD2F2C"/>
    <w:rsid w:val="00AF3B49"/>
    <w:rsid w:val="00B054C9"/>
    <w:rsid w:val="00B24B2A"/>
    <w:rsid w:val="00B35C77"/>
    <w:rsid w:val="00B60224"/>
    <w:rsid w:val="00B67983"/>
    <w:rsid w:val="00BD3E13"/>
    <w:rsid w:val="00BD5B69"/>
    <w:rsid w:val="00BF4B2F"/>
    <w:rsid w:val="00C037F0"/>
    <w:rsid w:val="00C119E5"/>
    <w:rsid w:val="00C95085"/>
    <w:rsid w:val="00CA3722"/>
    <w:rsid w:val="00CD7D34"/>
    <w:rsid w:val="00CE06A9"/>
    <w:rsid w:val="00CF7A27"/>
    <w:rsid w:val="00D2300F"/>
    <w:rsid w:val="00D25728"/>
    <w:rsid w:val="00D414AE"/>
    <w:rsid w:val="00D47EB6"/>
    <w:rsid w:val="00D70B19"/>
    <w:rsid w:val="00D72233"/>
    <w:rsid w:val="00D775C7"/>
    <w:rsid w:val="00DA7305"/>
    <w:rsid w:val="00DC4079"/>
    <w:rsid w:val="00DE3DE3"/>
    <w:rsid w:val="00E10688"/>
    <w:rsid w:val="00E11D84"/>
    <w:rsid w:val="00E36326"/>
    <w:rsid w:val="00E40430"/>
    <w:rsid w:val="00E4349D"/>
    <w:rsid w:val="00E45CA1"/>
    <w:rsid w:val="00E61994"/>
    <w:rsid w:val="00E90BDE"/>
    <w:rsid w:val="00EB4224"/>
    <w:rsid w:val="00ED0C43"/>
    <w:rsid w:val="00ED0F27"/>
    <w:rsid w:val="00ED2F21"/>
    <w:rsid w:val="00F050C9"/>
    <w:rsid w:val="00F35F81"/>
    <w:rsid w:val="00F473CB"/>
    <w:rsid w:val="00F56CFB"/>
    <w:rsid w:val="00FA1557"/>
    <w:rsid w:val="00FA339E"/>
    <w:rsid w:val="00FA6C40"/>
    <w:rsid w:val="00FB6569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2D5B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24"/>
    <w:pPr>
      <w:widowControl w:val="0"/>
      <w:suppressAutoHyphens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B60224"/>
    <w:pPr>
      <w:keepNext/>
      <w:widowControl/>
      <w:numPr>
        <w:ilvl w:val="8"/>
        <w:numId w:val="2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semiHidden/>
    <w:locked/>
    <w:rsid w:val="00B60224"/>
    <w:rPr>
      <w:rFonts w:ascii="Times New Roman" w:hAnsi="Times New Roman" w:cs="Times New Roman"/>
      <w:b/>
      <w:bCs/>
      <w:kern w:val="2"/>
      <w:lang w:eastAsia="ar-SA" w:bidi="ar-SA"/>
    </w:rPr>
  </w:style>
  <w:style w:type="paragraph" w:styleId="a4">
    <w:name w:val="Body Text Indent"/>
    <w:basedOn w:val="a"/>
    <w:link w:val="a5"/>
    <w:uiPriority w:val="99"/>
    <w:semiHidden/>
    <w:rsid w:val="00B602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B60224"/>
    <w:rPr>
      <w:rFonts w:ascii="Times New Roman" w:hAnsi="Times New Roman" w:cs="Times New Roman"/>
      <w:kern w:val="2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B602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B602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B602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B60224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B602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60224"/>
    <w:rPr>
      <w:rFonts w:ascii="Segoe UI" w:hAnsi="Segoe UI" w:cs="Segoe UI"/>
      <w:kern w:val="2"/>
      <w:sz w:val="18"/>
      <w:szCs w:val="18"/>
      <w:lang w:eastAsia="ar-SA" w:bidi="ar-SA"/>
    </w:rPr>
  </w:style>
  <w:style w:type="paragraph" w:styleId="a9">
    <w:name w:val="caption"/>
    <w:basedOn w:val="a"/>
    <w:next w:val="a"/>
    <w:uiPriority w:val="99"/>
    <w:qFormat/>
    <w:rsid w:val="00915AF6"/>
    <w:pPr>
      <w:suppressAutoHyphens w:val="0"/>
      <w:autoSpaceDE w:val="0"/>
      <w:autoSpaceDN w:val="0"/>
      <w:jc w:val="right"/>
    </w:pPr>
    <w:rPr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24"/>
    <w:pPr>
      <w:widowControl w:val="0"/>
      <w:suppressAutoHyphens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B60224"/>
    <w:pPr>
      <w:keepNext/>
      <w:widowControl/>
      <w:numPr>
        <w:ilvl w:val="8"/>
        <w:numId w:val="2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semiHidden/>
    <w:locked/>
    <w:rsid w:val="00B60224"/>
    <w:rPr>
      <w:rFonts w:ascii="Times New Roman" w:hAnsi="Times New Roman" w:cs="Times New Roman"/>
      <w:b/>
      <w:bCs/>
      <w:kern w:val="2"/>
      <w:lang w:eastAsia="ar-SA" w:bidi="ar-SA"/>
    </w:rPr>
  </w:style>
  <w:style w:type="paragraph" w:styleId="a4">
    <w:name w:val="Body Text Indent"/>
    <w:basedOn w:val="a"/>
    <w:link w:val="a5"/>
    <w:uiPriority w:val="99"/>
    <w:semiHidden/>
    <w:rsid w:val="00B602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B60224"/>
    <w:rPr>
      <w:rFonts w:ascii="Times New Roman" w:hAnsi="Times New Roman" w:cs="Times New Roman"/>
      <w:kern w:val="2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B602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B602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B602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B60224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B602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60224"/>
    <w:rPr>
      <w:rFonts w:ascii="Segoe UI" w:hAnsi="Segoe UI" w:cs="Segoe UI"/>
      <w:kern w:val="2"/>
      <w:sz w:val="18"/>
      <w:szCs w:val="18"/>
      <w:lang w:eastAsia="ar-SA" w:bidi="ar-SA"/>
    </w:rPr>
  </w:style>
  <w:style w:type="paragraph" w:styleId="a9">
    <w:name w:val="caption"/>
    <w:basedOn w:val="a"/>
    <w:next w:val="a"/>
    <w:uiPriority w:val="99"/>
    <w:qFormat/>
    <w:rsid w:val="00915AF6"/>
    <w:pPr>
      <w:suppressAutoHyphens w:val="0"/>
      <w:autoSpaceDE w:val="0"/>
      <w:autoSpaceDN w:val="0"/>
      <w:jc w:val="right"/>
    </w:pPr>
    <w:rPr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0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___итоговый_________                     ФИНАНСОВЫЙ ОТЧЕТ</vt:lpstr>
    </vt:vector>
  </TitlesOfParts>
  <Company>DreamLair</Company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___итоговый_________                     ФИНАНСОВЫЙ ОТЧЕТ</dc:title>
  <dc:creator>Сидр Пупкин</dc:creator>
  <cp:lastModifiedBy>Evgenia</cp:lastModifiedBy>
  <cp:revision>2</cp:revision>
  <cp:lastPrinted>2014-09-20T07:14:00Z</cp:lastPrinted>
  <dcterms:created xsi:type="dcterms:W3CDTF">2014-10-14T11:10:00Z</dcterms:created>
  <dcterms:modified xsi:type="dcterms:W3CDTF">2014-10-14T11:10:00Z</dcterms:modified>
</cp:coreProperties>
</file>