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7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601"/>
        <w:gridCol w:w="5670"/>
      </w:tblGrid>
      <w:tr w:rsidR="00DA7ACF" w:rsidRPr="0008013C" w:rsidTr="00361258">
        <w:tc>
          <w:tcPr>
            <w:tcW w:w="5601" w:type="dxa"/>
          </w:tcPr>
          <w:p w:rsidR="00DA7ACF" w:rsidRPr="0008013C" w:rsidRDefault="00DA7ACF" w:rsidP="00361258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DA7ACF" w:rsidRPr="00B601D7" w:rsidRDefault="00DA7ACF" w:rsidP="00361258">
            <w:pPr>
              <w:rPr>
                <w:sz w:val="28"/>
                <w:szCs w:val="28"/>
              </w:rPr>
            </w:pPr>
            <w:r w:rsidRPr="00B601D7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ТВЕРЖДЕН</w:t>
            </w:r>
          </w:p>
          <w:p w:rsidR="00DA7ACF" w:rsidRDefault="00DA7ACF" w:rsidP="003612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620CF3" w:rsidRDefault="00DA7ACF" w:rsidP="00361258">
            <w:pPr>
              <w:rPr>
                <w:sz w:val="28"/>
                <w:szCs w:val="28"/>
              </w:rPr>
            </w:pPr>
            <w:r w:rsidRPr="00B601D7">
              <w:rPr>
                <w:sz w:val="28"/>
                <w:szCs w:val="28"/>
              </w:rPr>
              <w:t>городского округа Королёв</w:t>
            </w:r>
            <w:r>
              <w:rPr>
                <w:sz w:val="28"/>
                <w:szCs w:val="28"/>
              </w:rPr>
              <w:t xml:space="preserve"> </w:t>
            </w:r>
          </w:p>
          <w:p w:rsidR="00DA7ACF" w:rsidRPr="00B601D7" w:rsidRDefault="00DA7ACF" w:rsidP="003612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Московской области</w:t>
            </w:r>
          </w:p>
          <w:p w:rsidR="00DA7ACF" w:rsidRPr="0008013C" w:rsidRDefault="00DA7ACF" w:rsidP="00794DBA">
            <w:pPr>
              <w:rPr>
                <w:sz w:val="28"/>
                <w:szCs w:val="28"/>
              </w:rPr>
            </w:pPr>
            <w:r w:rsidRPr="00B601D7">
              <w:rPr>
                <w:sz w:val="28"/>
                <w:szCs w:val="28"/>
              </w:rPr>
              <w:t xml:space="preserve">от </w:t>
            </w:r>
            <w:r w:rsidR="00794DBA">
              <w:rPr>
                <w:sz w:val="28"/>
                <w:szCs w:val="28"/>
              </w:rPr>
              <w:t>02.04.2015</w:t>
            </w:r>
            <w:r w:rsidRPr="00B601D7">
              <w:rPr>
                <w:sz w:val="28"/>
                <w:szCs w:val="28"/>
              </w:rPr>
              <w:t xml:space="preserve"> № </w:t>
            </w:r>
            <w:r w:rsidR="00794DBA">
              <w:rPr>
                <w:sz w:val="28"/>
                <w:szCs w:val="28"/>
              </w:rPr>
              <w:t>230-ПА</w:t>
            </w:r>
          </w:p>
        </w:tc>
      </w:tr>
    </w:tbl>
    <w:p w:rsidR="00DA7ACF" w:rsidRPr="0008013C" w:rsidRDefault="00DA7ACF" w:rsidP="00DA7ACF">
      <w:pPr>
        <w:shd w:val="clear" w:color="auto" w:fill="FFFFFF"/>
        <w:tabs>
          <w:tab w:val="left" w:pos="1733"/>
          <w:tab w:val="left" w:pos="9279"/>
        </w:tabs>
        <w:ind w:right="-79" w:firstLine="902"/>
        <w:jc w:val="both"/>
        <w:rPr>
          <w:sz w:val="28"/>
          <w:szCs w:val="28"/>
        </w:rPr>
      </w:pPr>
    </w:p>
    <w:p w:rsidR="00DA7ACF" w:rsidRDefault="00DA7ACF" w:rsidP="00DA7ACF">
      <w:pPr>
        <w:shd w:val="clear" w:color="auto" w:fill="FFFFFF"/>
        <w:tabs>
          <w:tab w:val="left" w:pos="1733"/>
          <w:tab w:val="left" w:pos="9279"/>
        </w:tabs>
        <w:ind w:right="-79" w:firstLine="902"/>
        <w:jc w:val="both"/>
        <w:rPr>
          <w:sz w:val="28"/>
          <w:szCs w:val="28"/>
        </w:rPr>
      </w:pPr>
    </w:p>
    <w:p w:rsidR="00DA7ACF" w:rsidRDefault="00DA7ACF" w:rsidP="00DA7ACF">
      <w:pPr>
        <w:shd w:val="clear" w:color="auto" w:fill="FFFFFF"/>
        <w:tabs>
          <w:tab w:val="left" w:pos="1733"/>
          <w:tab w:val="left" w:pos="9279"/>
        </w:tabs>
        <w:ind w:right="-79" w:firstLine="902"/>
        <w:jc w:val="both"/>
        <w:rPr>
          <w:sz w:val="28"/>
          <w:szCs w:val="28"/>
        </w:rPr>
      </w:pPr>
    </w:p>
    <w:p w:rsidR="00DA7ACF" w:rsidRPr="00FE469D" w:rsidRDefault="00DA7ACF" w:rsidP="00DA7ACF">
      <w:pPr>
        <w:shd w:val="clear" w:color="auto" w:fill="FFFFFF"/>
        <w:tabs>
          <w:tab w:val="left" w:pos="0"/>
          <w:tab w:val="left" w:pos="1733"/>
          <w:tab w:val="left" w:pos="9279"/>
        </w:tabs>
        <w:ind w:right="-79" w:firstLine="902"/>
        <w:jc w:val="center"/>
        <w:rPr>
          <w:b/>
          <w:sz w:val="28"/>
          <w:szCs w:val="28"/>
        </w:rPr>
      </w:pPr>
      <w:r w:rsidRPr="00FE469D">
        <w:rPr>
          <w:b/>
          <w:sz w:val="28"/>
          <w:szCs w:val="28"/>
        </w:rPr>
        <w:t>ПЕРЕЧЕНЬ</w:t>
      </w:r>
    </w:p>
    <w:p w:rsidR="00DA7ACF" w:rsidRPr="008E3862" w:rsidRDefault="00DA7ACF" w:rsidP="00DA7ACF">
      <w:pPr>
        <w:shd w:val="clear" w:color="auto" w:fill="FFFFFF"/>
        <w:tabs>
          <w:tab w:val="left" w:pos="0"/>
          <w:tab w:val="left" w:pos="284"/>
          <w:tab w:val="left" w:pos="426"/>
          <w:tab w:val="left" w:pos="9279"/>
        </w:tabs>
        <w:ind w:right="-79" w:firstLine="902"/>
        <w:jc w:val="center"/>
        <w:rPr>
          <w:b/>
          <w:sz w:val="28"/>
          <w:szCs w:val="28"/>
        </w:rPr>
      </w:pPr>
      <w:r w:rsidRPr="00F57443">
        <w:rPr>
          <w:b/>
          <w:sz w:val="28"/>
          <w:szCs w:val="28"/>
        </w:rPr>
        <w:t>должностей муниципальной службы в</w:t>
      </w:r>
      <w:r>
        <w:rPr>
          <w:b/>
          <w:sz w:val="28"/>
          <w:szCs w:val="28"/>
        </w:rPr>
        <w:t xml:space="preserve"> Администрации </w:t>
      </w:r>
      <w:r w:rsidRPr="00A844F2">
        <w:rPr>
          <w:b/>
          <w:sz w:val="28"/>
          <w:szCs w:val="28"/>
        </w:rPr>
        <w:t xml:space="preserve"> городского округа Королёв Московской области, при  замещении которых муниципальные служащие обязаны представлять сведения о </w:t>
      </w:r>
      <w:r>
        <w:rPr>
          <w:b/>
          <w:sz w:val="28"/>
          <w:szCs w:val="28"/>
        </w:rPr>
        <w:t xml:space="preserve">своих </w:t>
      </w:r>
      <w:r w:rsidRPr="00A844F2">
        <w:rPr>
          <w:b/>
          <w:sz w:val="28"/>
          <w:szCs w:val="28"/>
        </w:rPr>
        <w:t xml:space="preserve">доходах, </w:t>
      </w:r>
      <w:r>
        <w:rPr>
          <w:b/>
          <w:sz w:val="28"/>
          <w:szCs w:val="28"/>
        </w:rPr>
        <w:t xml:space="preserve">расходах, </w:t>
      </w:r>
      <w:r w:rsidRPr="00A844F2">
        <w:rPr>
          <w:b/>
          <w:sz w:val="28"/>
          <w:szCs w:val="28"/>
        </w:rPr>
        <w:t>об имуществе и обязательствах имущественного характера</w:t>
      </w:r>
      <w:r>
        <w:rPr>
          <w:b/>
          <w:sz w:val="28"/>
          <w:szCs w:val="28"/>
        </w:rPr>
        <w:t xml:space="preserve">, а также сведения о доходах, расходах, об имуществе и обязательствах имущественного характера </w:t>
      </w:r>
      <w:r w:rsidRPr="008E3862">
        <w:rPr>
          <w:b/>
          <w:sz w:val="28"/>
          <w:szCs w:val="28"/>
        </w:rPr>
        <w:t>своих супруги (супруга) и несовершеннолетних детей</w:t>
      </w:r>
    </w:p>
    <w:p w:rsidR="00DA7ACF" w:rsidRDefault="00DA7ACF" w:rsidP="00DA7ACF">
      <w:pPr>
        <w:shd w:val="clear" w:color="auto" w:fill="FFFFFF"/>
        <w:tabs>
          <w:tab w:val="left" w:pos="1733"/>
          <w:tab w:val="left" w:pos="9279"/>
        </w:tabs>
        <w:ind w:right="-79" w:firstLine="902"/>
        <w:jc w:val="both"/>
        <w:rPr>
          <w:sz w:val="28"/>
          <w:szCs w:val="28"/>
        </w:rPr>
      </w:pP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134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1.Руководитель Администрации городского округа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 xml:space="preserve">2.Первый заместитель </w:t>
      </w:r>
      <w:proofErr w:type="gramStart"/>
      <w:r w:rsidRPr="0036721C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276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3.Заместитель Администрации городского округа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 xml:space="preserve">4.Заместитель Администрации городского округа Королёв Московской </w:t>
      </w:r>
      <w:proofErr w:type="gramStart"/>
      <w:r w:rsidRPr="0036721C">
        <w:rPr>
          <w:sz w:val="28"/>
          <w:szCs w:val="28"/>
        </w:rPr>
        <w:t>области-начальник</w:t>
      </w:r>
      <w:proofErr w:type="gramEnd"/>
      <w:r w:rsidRPr="0036721C">
        <w:rPr>
          <w:sz w:val="28"/>
          <w:szCs w:val="28"/>
        </w:rPr>
        <w:t xml:space="preserve"> информационно-аналитического управления;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 xml:space="preserve">5.Заместитель Администрации городского округа Королёв Московской </w:t>
      </w:r>
      <w:proofErr w:type="gramStart"/>
      <w:r w:rsidRPr="0036721C">
        <w:rPr>
          <w:sz w:val="28"/>
          <w:szCs w:val="28"/>
        </w:rPr>
        <w:t>области-начальник</w:t>
      </w:r>
      <w:proofErr w:type="gramEnd"/>
      <w:r w:rsidRPr="0036721C">
        <w:rPr>
          <w:sz w:val="28"/>
          <w:szCs w:val="28"/>
        </w:rPr>
        <w:t xml:space="preserve"> управления экономики, инвестиций и инноваций;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36721C">
        <w:rPr>
          <w:sz w:val="28"/>
          <w:szCs w:val="28"/>
        </w:rPr>
        <w:t xml:space="preserve">Начальник управления по работе с микрорайонами Администрации городского округа Королёв Московской области; 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 xml:space="preserve">7.Заместитель начальника управления по работе с </w:t>
      </w:r>
      <w:proofErr w:type="gramStart"/>
      <w:r w:rsidRPr="0036721C">
        <w:rPr>
          <w:sz w:val="28"/>
          <w:szCs w:val="28"/>
        </w:rPr>
        <w:t>микрорайонами-начальник</w:t>
      </w:r>
      <w:proofErr w:type="gramEnd"/>
      <w:r w:rsidRPr="0036721C">
        <w:rPr>
          <w:sz w:val="28"/>
          <w:szCs w:val="28"/>
        </w:rPr>
        <w:t xml:space="preserve"> отдела по работе с микрорайонами «Юбилейный» и «Текстильщик» Администрации городского округа Королёв Московской области; 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36721C">
        <w:rPr>
          <w:sz w:val="28"/>
          <w:szCs w:val="28"/>
        </w:rPr>
        <w:t>Начальник отдела по работе с микрорайонами «</w:t>
      </w:r>
      <w:proofErr w:type="spellStart"/>
      <w:r w:rsidRPr="0036721C">
        <w:rPr>
          <w:sz w:val="28"/>
          <w:szCs w:val="28"/>
        </w:rPr>
        <w:t>Болшево</w:t>
      </w:r>
      <w:proofErr w:type="spellEnd"/>
      <w:r w:rsidRPr="0036721C">
        <w:rPr>
          <w:sz w:val="28"/>
          <w:szCs w:val="28"/>
        </w:rPr>
        <w:t xml:space="preserve">» и «Первомайский» управления по работе с микрорайонами Администрации городского округа Королёв Московской области; </w:t>
      </w:r>
    </w:p>
    <w:p w:rsidR="00DA7ACF" w:rsidRPr="0036721C" w:rsidRDefault="00DA7ACF" w:rsidP="00DA7ACF">
      <w:pPr>
        <w:tabs>
          <w:tab w:val="left" w:pos="851"/>
          <w:tab w:val="left" w:pos="1418"/>
        </w:tabs>
        <w:ind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9.Начальник управления потребительского рынка и предпринимательства Администрации городского округа Королёв Московской области;</w:t>
      </w:r>
    </w:p>
    <w:p w:rsidR="00DA7ACF" w:rsidRPr="0036721C" w:rsidRDefault="00DA7ACF" w:rsidP="00DA7ACF">
      <w:pPr>
        <w:tabs>
          <w:tab w:val="left" w:pos="851"/>
          <w:tab w:val="left" w:pos="141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36721C">
        <w:rPr>
          <w:sz w:val="28"/>
          <w:szCs w:val="28"/>
        </w:rPr>
        <w:t>Начальник отдела организации тор</w:t>
      </w:r>
      <w:r>
        <w:rPr>
          <w:sz w:val="28"/>
          <w:szCs w:val="28"/>
        </w:rPr>
        <w:t xml:space="preserve">говли и потребительского рынка </w:t>
      </w:r>
      <w:r w:rsidRPr="0036721C">
        <w:rPr>
          <w:sz w:val="28"/>
          <w:szCs w:val="28"/>
        </w:rPr>
        <w:t>управления потребительского рынка и предпринимательства Администрации городского округа Королёв Московской области;</w:t>
      </w:r>
    </w:p>
    <w:p w:rsidR="00DA7ACF" w:rsidRPr="0036721C" w:rsidRDefault="00DA7ACF" w:rsidP="00DA7ACF">
      <w:pPr>
        <w:tabs>
          <w:tab w:val="left" w:pos="851"/>
          <w:tab w:val="left" w:pos="141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36721C">
        <w:rPr>
          <w:sz w:val="28"/>
          <w:szCs w:val="28"/>
        </w:rPr>
        <w:t>Начальник сектора предпринимательства управления потребительского рынка и предпринимательства Администрации городского округа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36721C">
        <w:rPr>
          <w:sz w:val="28"/>
          <w:szCs w:val="28"/>
        </w:rPr>
        <w:t xml:space="preserve">Начальник </w:t>
      </w:r>
      <w:proofErr w:type="gramStart"/>
      <w:r w:rsidRPr="0036721C">
        <w:rPr>
          <w:sz w:val="28"/>
          <w:szCs w:val="28"/>
        </w:rPr>
        <w:t>отдела муниципального контроля Администрации городского округа Королёв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36721C">
        <w:rPr>
          <w:sz w:val="28"/>
          <w:szCs w:val="28"/>
        </w:rPr>
        <w:t xml:space="preserve">Начальник контрольно-ревизионного сектора </w:t>
      </w:r>
      <w:proofErr w:type="gramStart"/>
      <w:r w:rsidRPr="0036721C">
        <w:rPr>
          <w:sz w:val="28"/>
          <w:szCs w:val="28"/>
        </w:rPr>
        <w:t>отдела муниципального контроля Администрации городского округа Королёв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993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lastRenderedPageBreak/>
        <w:t>14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>Начальник управления по территориальной безопасности, гражданской обороне и чрезвычайным ситуациям Администрации городского округа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15.Заместитель начальника управления экономики, инвестиций и инноваций Администрации городского округа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 xml:space="preserve">Начальник </w:t>
      </w:r>
      <w:proofErr w:type="gramStart"/>
      <w:r w:rsidRPr="0036721C">
        <w:rPr>
          <w:sz w:val="28"/>
          <w:szCs w:val="28"/>
        </w:rPr>
        <w:t>отдела муниципального заказа Администрации городского округа Королёв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 xml:space="preserve">Заместитель </w:t>
      </w:r>
      <w:proofErr w:type="gramStart"/>
      <w:r w:rsidRPr="0036721C">
        <w:rPr>
          <w:sz w:val="28"/>
          <w:szCs w:val="28"/>
        </w:rPr>
        <w:t>начальника отдела муниципального заказа Администрации городского округа Королёв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 xml:space="preserve">Начальник управления бухгалтерского учета и </w:t>
      </w:r>
      <w:proofErr w:type="gramStart"/>
      <w:r w:rsidRPr="0036721C">
        <w:rPr>
          <w:sz w:val="28"/>
          <w:szCs w:val="28"/>
        </w:rPr>
        <w:t>отчетности-главный</w:t>
      </w:r>
      <w:proofErr w:type="gramEnd"/>
      <w:r w:rsidRPr="0036721C">
        <w:rPr>
          <w:sz w:val="28"/>
          <w:szCs w:val="28"/>
        </w:rPr>
        <w:t xml:space="preserve"> бухгалтер Администрации городского округа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 xml:space="preserve">Начальник </w:t>
      </w:r>
      <w:proofErr w:type="gramStart"/>
      <w:r w:rsidRPr="0036721C">
        <w:rPr>
          <w:sz w:val="28"/>
          <w:szCs w:val="28"/>
        </w:rPr>
        <w:t>управления жилищных субсидий Администрации городского округа Королёв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 xml:space="preserve">Начальник отдела по делам несовершеннолетних и защите их </w:t>
      </w:r>
      <w:proofErr w:type="gramStart"/>
      <w:r w:rsidRPr="0036721C">
        <w:rPr>
          <w:sz w:val="28"/>
          <w:szCs w:val="28"/>
        </w:rPr>
        <w:t>прав Администрации городского округа Королёв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21.Начальник управления по работе со средствами массовой информации и рекламой Администрации городского округа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Pr="0036721C">
        <w:rPr>
          <w:sz w:val="28"/>
          <w:szCs w:val="28"/>
        </w:rPr>
        <w:t>Начальник отдела рекламы управления по работе со средствами массовой информации и рекламой Администрации городского округа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Pr="0036721C">
        <w:rPr>
          <w:sz w:val="28"/>
          <w:szCs w:val="28"/>
        </w:rPr>
        <w:t>Начальник отдела по работе со средствами массовой информации и связям с общественностью управления по работе со средствами массовой информации и рекламой Администрации городского округа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 w:rsidRPr="0036721C">
        <w:rPr>
          <w:sz w:val="28"/>
          <w:szCs w:val="28"/>
        </w:rPr>
        <w:t>Заместитель начальника отдела по работе со средствами массовой информации и связям с общественностью управления по работе со средствами массовой информации и рекламой Администрации городского округа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 w:rsidRPr="0036721C">
        <w:rPr>
          <w:sz w:val="28"/>
          <w:szCs w:val="28"/>
        </w:rPr>
        <w:t>Начальник отдела земельно-имущественных отношений Администрации городского округа Королёв Московской области;</w:t>
      </w:r>
    </w:p>
    <w:p w:rsidR="00DA7ACF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 w:rsidRPr="0036721C">
        <w:rPr>
          <w:sz w:val="28"/>
          <w:szCs w:val="28"/>
        </w:rPr>
        <w:t xml:space="preserve">Начальник  </w:t>
      </w:r>
      <w:proofErr w:type="gramStart"/>
      <w:r w:rsidRPr="0036721C">
        <w:rPr>
          <w:sz w:val="28"/>
          <w:szCs w:val="28"/>
        </w:rPr>
        <w:t>управления градостроительства Администрации городского округа Королёв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 w:rsidRPr="0036721C">
        <w:rPr>
          <w:sz w:val="28"/>
          <w:szCs w:val="28"/>
        </w:rPr>
        <w:t xml:space="preserve">Начальник </w:t>
      </w:r>
      <w:proofErr w:type="gramStart"/>
      <w:r w:rsidRPr="0036721C">
        <w:rPr>
          <w:sz w:val="28"/>
          <w:szCs w:val="28"/>
        </w:rPr>
        <w:t>отдела градостроительства управления градостроительства  Администрации городского округа Королёв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 w:rsidRPr="0036721C">
        <w:rPr>
          <w:sz w:val="28"/>
          <w:szCs w:val="28"/>
        </w:rPr>
        <w:t xml:space="preserve">Начальник </w:t>
      </w:r>
      <w:proofErr w:type="gramStart"/>
      <w:r w:rsidRPr="0036721C">
        <w:rPr>
          <w:sz w:val="28"/>
          <w:szCs w:val="28"/>
        </w:rPr>
        <w:t>отдела капитального строительства управления градостроительства Администрации городского округа Королёв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 w:rsidRPr="0036721C">
        <w:rPr>
          <w:sz w:val="28"/>
          <w:szCs w:val="28"/>
        </w:rPr>
        <w:t xml:space="preserve">Начальник </w:t>
      </w:r>
      <w:proofErr w:type="gramStart"/>
      <w:r w:rsidRPr="0036721C">
        <w:rPr>
          <w:sz w:val="28"/>
          <w:szCs w:val="28"/>
        </w:rPr>
        <w:t>отдела земельных отношений управления градостроительства Администрации городского округа Королёв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Pr="0036721C">
        <w:rPr>
          <w:sz w:val="28"/>
          <w:szCs w:val="28"/>
        </w:rPr>
        <w:t>Начальник управления жилищно-коммунального хозяйства Администрации городского округа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 w:rsidRPr="0036721C">
        <w:rPr>
          <w:sz w:val="28"/>
          <w:szCs w:val="28"/>
        </w:rPr>
        <w:t>Начальник отдела эксплуатации жилого фонда управления жилищно-коммунального хозяйства Администрации городского округа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32.</w:t>
      </w:r>
      <w:r w:rsidRPr="0036721C">
        <w:rPr>
          <w:sz w:val="28"/>
          <w:szCs w:val="28"/>
        </w:rPr>
        <w:t>Начальник отдела развития коммунальной инфраструктуры управления жилищно-коммунального хозяйства Администрации городского округа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993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33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>Начальник Финансово-казначейского управления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34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>Заместитель начальника Финансово-казначейского управления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35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>Заместитель начальника - главный бухгалтер Финансово-казначейского управления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36.Председатель Городского комитета образования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 xml:space="preserve">37.Заместитель </w:t>
      </w:r>
      <w:proofErr w:type="gramStart"/>
      <w:r w:rsidRPr="0036721C">
        <w:rPr>
          <w:sz w:val="28"/>
          <w:szCs w:val="28"/>
        </w:rPr>
        <w:t>председателя Городского комитета образования Администрации города Королёва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38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>Заместитель председателя - начальник организационно-правового отдела Городского комитета образования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39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 xml:space="preserve">Заместитель председателя - начальник </w:t>
      </w:r>
      <w:proofErr w:type="gramStart"/>
      <w:r w:rsidRPr="0036721C">
        <w:rPr>
          <w:sz w:val="28"/>
          <w:szCs w:val="28"/>
        </w:rPr>
        <w:t>отдела муниципального заказа Городского комитета образования Администрации города Королёва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40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 xml:space="preserve">Начальник дошкольного </w:t>
      </w:r>
      <w:proofErr w:type="gramStart"/>
      <w:r w:rsidRPr="0036721C">
        <w:rPr>
          <w:sz w:val="28"/>
          <w:szCs w:val="28"/>
        </w:rPr>
        <w:t>отдела Городского комитета образования Администрации города Королёва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41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>Начальник отдела школьного, дополнительного образования и воспитательной работы Городского комитета образования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42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 xml:space="preserve">Начальник </w:t>
      </w:r>
      <w:proofErr w:type="gramStart"/>
      <w:r w:rsidRPr="0036721C">
        <w:rPr>
          <w:sz w:val="28"/>
          <w:szCs w:val="28"/>
        </w:rPr>
        <w:t>отдела контроля качества образования Городского комитета образования Администрации города Королёва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43.Председатель Комитета по культуре Администрации город</w:t>
      </w:r>
      <w:r>
        <w:rPr>
          <w:sz w:val="28"/>
          <w:szCs w:val="28"/>
        </w:rPr>
        <w:t>ского округа</w:t>
      </w:r>
      <w:r w:rsidRPr="0036721C">
        <w:rPr>
          <w:sz w:val="28"/>
          <w:szCs w:val="28"/>
        </w:rPr>
        <w:t xml:space="preserve">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44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>Заместитель председателя Комитета по культуре Администрации город</w:t>
      </w:r>
      <w:r>
        <w:rPr>
          <w:sz w:val="28"/>
          <w:szCs w:val="28"/>
        </w:rPr>
        <w:t>ского округа</w:t>
      </w:r>
      <w:r w:rsidRPr="0036721C">
        <w:rPr>
          <w:sz w:val="28"/>
          <w:szCs w:val="28"/>
        </w:rPr>
        <w:t xml:space="preserve">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45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>Начальник отдела культурно-массовой работы Комитета по культуре Администрации город</w:t>
      </w:r>
      <w:r>
        <w:rPr>
          <w:sz w:val="28"/>
          <w:szCs w:val="28"/>
        </w:rPr>
        <w:t>ского округа</w:t>
      </w:r>
      <w:r w:rsidRPr="0036721C">
        <w:rPr>
          <w:sz w:val="28"/>
          <w:szCs w:val="28"/>
        </w:rPr>
        <w:t xml:space="preserve">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46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>Начальник отдела по работе с молодежью Комитета по культуре Администрации город</w:t>
      </w:r>
      <w:r>
        <w:rPr>
          <w:sz w:val="28"/>
          <w:szCs w:val="28"/>
        </w:rPr>
        <w:t>ского округа</w:t>
      </w:r>
      <w:r w:rsidRPr="0036721C">
        <w:rPr>
          <w:sz w:val="28"/>
          <w:szCs w:val="28"/>
        </w:rPr>
        <w:t xml:space="preserve">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47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>Начальник отдела социально-культурной деятельности Комитета по культуре Администрации город</w:t>
      </w:r>
      <w:r>
        <w:rPr>
          <w:sz w:val="28"/>
          <w:szCs w:val="28"/>
        </w:rPr>
        <w:t>ского округа</w:t>
      </w:r>
      <w:r w:rsidRPr="0036721C">
        <w:rPr>
          <w:sz w:val="28"/>
          <w:szCs w:val="28"/>
        </w:rPr>
        <w:t xml:space="preserve"> Королёв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 xml:space="preserve">48.Председатель Комитета по физической культуре, спорту и туризму </w:t>
      </w:r>
      <w:proofErr w:type="spellStart"/>
      <w:r w:rsidRPr="0036721C">
        <w:rPr>
          <w:sz w:val="28"/>
          <w:szCs w:val="28"/>
        </w:rPr>
        <w:t>г</w:t>
      </w:r>
      <w:proofErr w:type="gramStart"/>
      <w:r w:rsidRPr="0036721C">
        <w:rPr>
          <w:sz w:val="28"/>
          <w:szCs w:val="28"/>
        </w:rPr>
        <w:t>.К</w:t>
      </w:r>
      <w:proofErr w:type="gramEnd"/>
      <w:r w:rsidRPr="0036721C">
        <w:rPr>
          <w:sz w:val="28"/>
          <w:szCs w:val="28"/>
        </w:rPr>
        <w:t>оролёв</w:t>
      </w:r>
      <w:proofErr w:type="spellEnd"/>
      <w:r w:rsidRPr="0036721C">
        <w:rPr>
          <w:sz w:val="28"/>
          <w:szCs w:val="28"/>
        </w:rPr>
        <w:t xml:space="preserve">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 xml:space="preserve">49.Заместитель председателя Комитета по физической культуре, спорту и туризму </w:t>
      </w:r>
      <w:proofErr w:type="spellStart"/>
      <w:r w:rsidRPr="0036721C">
        <w:rPr>
          <w:sz w:val="28"/>
          <w:szCs w:val="28"/>
        </w:rPr>
        <w:t>г</w:t>
      </w:r>
      <w:proofErr w:type="gramStart"/>
      <w:r w:rsidRPr="0036721C">
        <w:rPr>
          <w:sz w:val="28"/>
          <w:szCs w:val="28"/>
        </w:rPr>
        <w:t>.К</w:t>
      </w:r>
      <w:proofErr w:type="gramEnd"/>
      <w:r w:rsidRPr="0036721C">
        <w:rPr>
          <w:sz w:val="28"/>
          <w:szCs w:val="28"/>
        </w:rPr>
        <w:t>оролёв</w:t>
      </w:r>
      <w:proofErr w:type="spellEnd"/>
      <w:r w:rsidRPr="0036721C">
        <w:rPr>
          <w:sz w:val="28"/>
          <w:szCs w:val="28"/>
        </w:rPr>
        <w:t xml:space="preserve">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50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 xml:space="preserve">Начальник отдела спортивно-массовой и организационной работы Комитета по физической культуре, спорту и туризму </w:t>
      </w:r>
      <w:proofErr w:type="spellStart"/>
      <w:r w:rsidRPr="0036721C">
        <w:rPr>
          <w:sz w:val="28"/>
          <w:szCs w:val="28"/>
        </w:rPr>
        <w:t>г</w:t>
      </w:r>
      <w:proofErr w:type="gramStart"/>
      <w:r w:rsidRPr="0036721C">
        <w:rPr>
          <w:sz w:val="28"/>
          <w:szCs w:val="28"/>
        </w:rPr>
        <w:t>.К</w:t>
      </w:r>
      <w:proofErr w:type="gramEnd"/>
      <w:r w:rsidRPr="0036721C">
        <w:rPr>
          <w:sz w:val="28"/>
          <w:szCs w:val="28"/>
        </w:rPr>
        <w:t>оролёв</w:t>
      </w:r>
      <w:proofErr w:type="spellEnd"/>
      <w:r w:rsidRPr="0036721C">
        <w:rPr>
          <w:sz w:val="28"/>
          <w:szCs w:val="28"/>
        </w:rPr>
        <w:t xml:space="preserve">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51.Председатель Комитета имущественных отношений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52.</w:t>
      </w:r>
      <w:r w:rsidRPr="0036721C">
        <w:rPr>
          <w:sz w:val="28"/>
          <w:szCs w:val="28"/>
        </w:rPr>
        <w:t>Председатель Комитета имущественных отношений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53.</w:t>
      </w:r>
      <w:r w:rsidRPr="0036721C">
        <w:rPr>
          <w:sz w:val="28"/>
          <w:szCs w:val="28"/>
        </w:rPr>
        <w:t xml:space="preserve">Заместитель </w:t>
      </w:r>
      <w:proofErr w:type="gramStart"/>
      <w:r w:rsidRPr="0036721C">
        <w:rPr>
          <w:sz w:val="28"/>
          <w:szCs w:val="28"/>
        </w:rPr>
        <w:t>Председателя Комитета имущественных отношений Администрации города Королёва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54.</w:t>
      </w:r>
      <w:r w:rsidRPr="0036721C">
        <w:rPr>
          <w:sz w:val="28"/>
          <w:szCs w:val="28"/>
        </w:rPr>
        <w:t xml:space="preserve">Начальник </w:t>
      </w:r>
      <w:proofErr w:type="gramStart"/>
      <w:r w:rsidRPr="0036721C">
        <w:rPr>
          <w:sz w:val="28"/>
          <w:szCs w:val="28"/>
        </w:rPr>
        <w:t>отдела муниципальной собственности Комитета имущественных отношений Администрации города Королёва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55.</w:t>
      </w:r>
      <w:r w:rsidRPr="0036721C">
        <w:rPr>
          <w:sz w:val="28"/>
          <w:szCs w:val="28"/>
        </w:rPr>
        <w:t>Начальник отдела аренды и приватизации Комитета имущественных отношений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56.</w:t>
      </w:r>
      <w:r w:rsidRPr="0036721C">
        <w:rPr>
          <w:sz w:val="28"/>
          <w:szCs w:val="28"/>
        </w:rPr>
        <w:t>Заместитель начальника отдела аренды и приватизации Комитета имущественных отношений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57.</w:t>
      </w:r>
      <w:r w:rsidRPr="0036721C">
        <w:rPr>
          <w:sz w:val="28"/>
          <w:szCs w:val="28"/>
        </w:rPr>
        <w:t xml:space="preserve">Начальник жилищного </w:t>
      </w:r>
      <w:proofErr w:type="gramStart"/>
      <w:r w:rsidRPr="0036721C">
        <w:rPr>
          <w:sz w:val="28"/>
          <w:szCs w:val="28"/>
        </w:rPr>
        <w:t>отдела Комитета имущественных отношений Администрации города Королёва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58.</w:t>
      </w:r>
      <w:r w:rsidRPr="0036721C">
        <w:rPr>
          <w:sz w:val="28"/>
          <w:szCs w:val="28"/>
        </w:rPr>
        <w:t xml:space="preserve">Заместитель </w:t>
      </w:r>
      <w:proofErr w:type="gramStart"/>
      <w:r w:rsidRPr="0036721C">
        <w:rPr>
          <w:sz w:val="28"/>
          <w:szCs w:val="28"/>
        </w:rPr>
        <w:t>начальника жилищного отдела Комитета имущественных отношений Администрации города Королёва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59.</w:t>
      </w:r>
      <w:r w:rsidRPr="0036721C">
        <w:rPr>
          <w:sz w:val="28"/>
          <w:szCs w:val="28"/>
        </w:rPr>
        <w:t>Начальник отдела бухгалтерского учета и отчетности – главный бухгалтер Комитета имущественных отношений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60.</w:t>
      </w:r>
      <w:r w:rsidRPr="0036721C">
        <w:rPr>
          <w:sz w:val="28"/>
          <w:szCs w:val="28"/>
        </w:rPr>
        <w:t xml:space="preserve">Заместитель начальника отдела бухгалтерского учета и отчетности – заместитель главного </w:t>
      </w:r>
      <w:proofErr w:type="gramStart"/>
      <w:r w:rsidRPr="0036721C">
        <w:rPr>
          <w:sz w:val="28"/>
          <w:szCs w:val="28"/>
        </w:rPr>
        <w:t>бухгалтера Комитета имущественных отношений Администрации города Королёва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61.</w:t>
      </w:r>
      <w:r w:rsidRPr="0036721C">
        <w:rPr>
          <w:sz w:val="28"/>
          <w:szCs w:val="28"/>
        </w:rPr>
        <w:t>Н</w:t>
      </w:r>
      <w:r>
        <w:rPr>
          <w:sz w:val="28"/>
          <w:szCs w:val="28"/>
        </w:rPr>
        <w:t>ачальник</w:t>
      </w:r>
      <w:r w:rsidRPr="0036721C">
        <w:rPr>
          <w:sz w:val="28"/>
          <w:szCs w:val="28"/>
        </w:rPr>
        <w:t xml:space="preserve"> </w:t>
      </w:r>
      <w:proofErr w:type="gramStart"/>
      <w:r w:rsidRPr="0036721C">
        <w:rPr>
          <w:sz w:val="28"/>
          <w:szCs w:val="28"/>
        </w:rPr>
        <w:t>отдела правового обеспечения Комитета имущественных отношений Администрации города Королёва Московской области</w:t>
      </w:r>
      <w:proofErr w:type="gramEnd"/>
      <w:r w:rsidRPr="0036721C">
        <w:rPr>
          <w:sz w:val="28"/>
          <w:szCs w:val="28"/>
        </w:rPr>
        <w:t>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62.Начальник Управления по благоустройству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63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>Заместитель начальника – главный бухгалтер  Управления по благоустройству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64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>Начальник отдела благоустройства Управления по благоустройству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65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>Начальник отдела транспорта, дорог и связи Управления по благоустройству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>66</w:t>
      </w:r>
      <w:r>
        <w:rPr>
          <w:sz w:val="28"/>
          <w:szCs w:val="28"/>
        </w:rPr>
        <w:t>.</w:t>
      </w:r>
      <w:r w:rsidRPr="0036721C">
        <w:rPr>
          <w:sz w:val="28"/>
          <w:szCs w:val="28"/>
        </w:rPr>
        <w:t>Начальник отдела экологии и природопользования Управления по благоустройству Администрации города Королёва Московской области;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1418"/>
          <w:tab w:val="left" w:pos="9279"/>
        </w:tabs>
        <w:ind w:right="-79" w:firstLine="851"/>
        <w:jc w:val="both"/>
        <w:rPr>
          <w:sz w:val="28"/>
          <w:szCs w:val="28"/>
        </w:rPr>
      </w:pP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9279"/>
        </w:tabs>
        <w:ind w:right="-79" w:firstLine="851"/>
        <w:jc w:val="both"/>
        <w:rPr>
          <w:sz w:val="28"/>
          <w:szCs w:val="28"/>
        </w:rPr>
      </w:pPr>
      <w:r w:rsidRPr="0036721C">
        <w:rPr>
          <w:sz w:val="28"/>
          <w:szCs w:val="28"/>
        </w:rPr>
        <w:t xml:space="preserve">                         _____________________</w:t>
      </w:r>
    </w:p>
    <w:p w:rsidR="00DA7ACF" w:rsidRPr="0036721C" w:rsidRDefault="00DA7ACF" w:rsidP="00DA7ACF">
      <w:pPr>
        <w:shd w:val="clear" w:color="auto" w:fill="FFFFFF"/>
        <w:tabs>
          <w:tab w:val="left" w:pos="851"/>
          <w:tab w:val="left" w:pos="9279"/>
        </w:tabs>
        <w:ind w:right="-79" w:firstLine="851"/>
        <w:jc w:val="both"/>
        <w:rPr>
          <w:sz w:val="28"/>
          <w:szCs w:val="28"/>
        </w:rPr>
      </w:pPr>
    </w:p>
    <w:p w:rsidR="00DA7ACF" w:rsidRPr="0036721C" w:rsidRDefault="00DA7ACF" w:rsidP="00DA7ACF">
      <w:pPr>
        <w:pStyle w:val="1"/>
        <w:tabs>
          <w:tab w:val="left" w:pos="851"/>
        </w:tabs>
        <w:spacing w:line="211" w:lineRule="auto"/>
        <w:ind w:firstLine="851"/>
        <w:jc w:val="both"/>
        <w:rPr>
          <w:szCs w:val="28"/>
        </w:rPr>
      </w:pPr>
    </w:p>
    <w:p w:rsidR="00DA7ACF" w:rsidRPr="0036721C" w:rsidRDefault="00DA7ACF" w:rsidP="00DA7ACF">
      <w:pPr>
        <w:tabs>
          <w:tab w:val="left" w:pos="851"/>
        </w:tabs>
        <w:spacing w:line="211" w:lineRule="auto"/>
        <w:ind w:firstLine="851"/>
        <w:jc w:val="both"/>
        <w:rPr>
          <w:sz w:val="28"/>
          <w:szCs w:val="28"/>
        </w:rPr>
      </w:pPr>
    </w:p>
    <w:p w:rsidR="00DA7ACF" w:rsidRPr="0008013C" w:rsidRDefault="00DA7ACF" w:rsidP="00DA7ACF">
      <w:pPr>
        <w:spacing w:line="211" w:lineRule="auto"/>
        <w:rPr>
          <w:sz w:val="28"/>
          <w:szCs w:val="28"/>
        </w:rPr>
      </w:pPr>
      <w:bookmarkStart w:id="0" w:name="_GoBack"/>
      <w:bookmarkEnd w:id="0"/>
    </w:p>
    <w:sectPr w:rsidR="00DA7ACF" w:rsidRPr="0008013C" w:rsidSect="00AA7539">
      <w:headerReference w:type="even" r:id="rId9"/>
      <w:headerReference w:type="default" r:id="rId10"/>
      <w:pgSz w:w="11906" w:h="16838"/>
      <w:pgMar w:top="851" w:right="567" w:bottom="851" w:left="1134" w:header="42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C2F" w:rsidRDefault="00EC7C2F">
      <w:r>
        <w:separator/>
      </w:r>
    </w:p>
  </w:endnote>
  <w:endnote w:type="continuationSeparator" w:id="0">
    <w:p w:rsidR="00EC7C2F" w:rsidRDefault="00EC7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C2F" w:rsidRDefault="00EC7C2F">
      <w:r>
        <w:separator/>
      </w:r>
    </w:p>
  </w:footnote>
  <w:footnote w:type="continuationSeparator" w:id="0">
    <w:p w:rsidR="00EC7C2F" w:rsidRDefault="00EC7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875" w:rsidRDefault="00FA28CA" w:rsidP="00AA72D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5487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4875" w:rsidRDefault="0045487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875" w:rsidRDefault="00421DE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03960">
      <w:rPr>
        <w:noProof/>
      </w:rPr>
      <w:t>3</w:t>
    </w:r>
    <w:r>
      <w:rPr>
        <w:noProof/>
      </w:rPr>
      <w:fldChar w:fldCharType="end"/>
    </w:r>
  </w:p>
  <w:p w:rsidR="00454875" w:rsidRDefault="0045487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1288"/>
    <w:multiLevelType w:val="multilevel"/>
    <w:tmpl w:val="184ED1C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5157A6"/>
    <w:multiLevelType w:val="hybridMultilevel"/>
    <w:tmpl w:val="2C74CF4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033845"/>
    <w:multiLevelType w:val="multilevel"/>
    <w:tmpl w:val="EC5E8B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22BC4A47"/>
    <w:multiLevelType w:val="multilevel"/>
    <w:tmpl w:val="95D484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2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48" w:hanging="1800"/>
      </w:pPr>
      <w:rPr>
        <w:rFonts w:hint="default"/>
      </w:rPr>
    </w:lvl>
  </w:abstractNum>
  <w:abstractNum w:abstractNumId="4">
    <w:nsid w:val="58737D5E"/>
    <w:multiLevelType w:val="multilevel"/>
    <w:tmpl w:val="181C6FC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019"/>
    <w:rsid w:val="00002D6D"/>
    <w:rsid w:val="00006682"/>
    <w:rsid w:val="0000755F"/>
    <w:rsid w:val="00007C72"/>
    <w:rsid w:val="000126A9"/>
    <w:rsid w:val="0001380D"/>
    <w:rsid w:val="00013EC6"/>
    <w:rsid w:val="00015BE7"/>
    <w:rsid w:val="0002047C"/>
    <w:rsid w:val="000215D7"/>
    <w:rsid w:val="00024F40"/>
    <w:rsid w:val="000252AF"/>
    <w:rsid w:val="00027591"/>
    <w:rsid w:val="00030699"/>
    <w:rsid w:val="000348CE"/>
    <w:rsid w:val="000357E0"/>
    <w:rsid w:val="00044270"/>
    <w:rsid w:val="0004469B"/>
    <w:rsid w:val="00046B35"/>
    <w:rsid w:val="000472E9"/>
    <w:rsid w:val="000517E1"/>
    <w:rsid w:val="00052604"/>
    <w:rsid w:val="000546D5"/>
    <w:rsid w:val="00055800"/>
    <w:rsid w:val="00055A66"/>
    <w:rsid w:val="00055F24"/>
    <w:rsid w:val="0006022A"/>
    <w:rsid w:val="00060609"/>
    <w:rsid w:val="000611B2"/>
    <w:rsid w:val="00061994"/>
    <w:rsid w:val="00062F43"/>
    <w:rsid w:val="00070486"/>
    <w:rsid w:val="000709C6"/>
    <w:rsid w:val="000735AC"/>
    <w:rsid w:val="0007502D"/>
    <w:rsid w:val="000757CF"/>
    <w:rsid w:val="000765D4"/>
    <w:rsid w:val="00076DEE"/>
    <w:rsid w:val="000773E7"/>
    <w:rsid w:val="00077742"/>
    <w:rsid w:val="000800C0"/>
    <w:rsid w:val="00083A46"/>
    <w:rsid w:val="00085094"/>
    <w:rsid w:val="000854E0"/>
    <w:rsid w:val="00087BFC"/>
    <w:rsid w:val="00087DB7"/>
    <w:rsid w:val="00087F87"/>
    <w:rsid w:val="00093008"/>
    <w:rsid w:val="00094382"/>
    <w:rsid w:val="000A2E00"/>
    <w:rsid w:val="000A5B99"/>
    <w:rsid w:val="000A623F"/>
    <w:rsid w:val="000A641E"/>
    <w:rsid w:val="000A78EC"/>
    <w:rsid w:val="000B1A79"/>
    <w:rsid w:val="000B681C"/>
    <w:rsid w:val="000C02EB"/>
    <w:rsid w:val="000C0FD5"/>
    <w:rsid w:val="000C206C"/>
    <w:rsid w:val="000C5A75"/>
    <w:rsid w:val="000C5FBF"/>
    <w:rsid w:val="000D0A2D"/>
    <w:rsid w:val="000D278D"/>
    <w:rsid w:val="000D2F3E"/>
    <w:rsid w:val="000D34E0"/>
    <w:rsid w:val="000D3E4C"/>
    <w:rsid w:val="000D40D6"/>
    <w:rsid w:val="000D4BE9"/>
    <w:rsid w:val="000D5C75"/>
    <w:rsid w:val="000D5F3D"/>
    <w:rsid w:val="000D6F56"/>
    <w:rsid w:val="000E40A8"/>
    <w:rsid w:val="000E4E45"/>
    <w:rsid w:val="000E552B"/>
    <w:rsid w:val="000E62C4"/>
    <w:rsid w:val="000F0DAD"/>
    <w:rsid w:val="000F3DA5"/>
    <w:rsid w:val="000F5311"/>
    <w:rsid w:val="000F7928"/>
    <w:rsid w:val="001003BF"/>
    <w:rsid w:val="00102478"/>
    <w:rsid w:val="00103693"/>
    <w:rsid w:val="001076CB"/>
    <w:rsid w:val="001131AB"/>
    <w:rsid w:val="00114A75"/>
    <w:rsid w:val="00114EFD"/>
    <w:rsid w:val="00115D1F"/>
    <w:rsid w:val="00116948"/>
    <w:rsid w:val="00117979"/>
    <w:rsid w:val="001204FF"/>
    <w:rsid w:val="0012292E"/>
    <w:rsid w:val="00125658"/>
    <w:rsid w:val="001257B9"/>
    <w:rsid w:val="0013023D"/>
    <w:rsid w:val="001334A2"/>
    <w:rsid w:val="001410CC"/>
    <w:rsid w:val="00141365"/>
    <w:rsid w:val="00142644"/>
    <w:rsid w:val="0014278C"/>
    <w:rsid w:val="00143389"/>
    <w:rsid w:val="00145538"/>
    <w:rsid w:val="00146227"/>
    <w:rsid w:val="00150635"/>
    <w:rsid w:val="00150FBE"/>
    <w:rsid w:val="0015310A"/>
    <w:rsid w:val="001541E5"/>
    <w:rsid w:val="00154D26"/>
    <w:rsid w:val="00155024"/>
    <w:rsid w:val="001558DC"/>
    <w:rsid w:val="0015655D"/>
    <w:rsid w:val="00160692"/>
    <w:rsid w:val="001630A0"/>
    <w:rsid w:val="00165855"/>
    <w:rsid w:val="0016651B"/>
    <w:rsid w:val="001671EC"/>
    <w:rsid w:val="00171F66"/>
    <w:rsid w:val="00173D47"/>
    <w:rsid w:val="00175391"/>
    <w:rsid w:val="001778EC"/>
    <w:rsid w:val="00180515"/>
    <w:rsid w:val="00181015"/>
    <w:rsid w:val="00182439"/>
    <w:rsid w:val="00182862"/>
    <w:rsid w:val="001832FF"/>
    <w:rsid w:val="001854EB"/>
    <w:rsid w:val="001864DA"/>
    <w:rsid w:val="001902ED"/>
    <w:rsid w:val="0019177A"/>
    <w:rsid w:val="00192083"/>
    <w:rsid w:val="00192979"/>
    <w:rsid w:val="001929C6"/>
    <w:rsid w:val="00192D57"/>
    <w:rsid w:val="00193B9A"/>
    <w:rsid w:val="001961B6"/>
    <w:rsid w:val="001A0A7E"/>
    <w:rsid w:val="001A6BCF"/>
    <w:rsid w:val="001B0D09"/>
    <w:rsid w:val="001B1B26"/>
    <w:rsid w:val="001B3CAE"/>
    <w:rsid w:val="001B4724"/>
    <w:rsid w:val="001B5F44"/>
    <w:rsid w:val="001C0FF5"/>
    <w:rsid w:val="001C3155"/>
    <w:rsid w:val="001C767B"/>
    <w:rsid w:val="001D2760"/>
    <w:rsid w:val="001D40DB"/>
    <w:rsid w:val="001D48B7"/>
    <w:rsid w:val="001D54BA"/>
    <w:rsid w:val="001E0BBD"/>
    <w:rsid w:val="001E1D4F"/>
    <w:rsid w:val="001E3882"/>
    <w:rsid w:val="001E3A86"/>
    <w:rsid w:val="001F28BD"/>
    <w:rsid w:val="001F3288"/>
    <w:rsid w:val="001F337D"/>
    <w:rsid w:val="001F3D17"/>
    <w:rsid w:val="001F57C2"/>
    <w:rsid w:val="0020105B"/>
    <w:rsid w:val="002012CC"/>
    <w:rsid w:val="00203D85"/>
    <w:rsid w:val="002050E3"/>
    <w:rsid w:val="00205CBD"/>
    <w:rsid w:val="002113C4"/>
    <w:rsid w:val="0021210C"/>
    <w:rsid w:val="0021467F"/>
    <w:rsid w:val="00215CD1"/>
    <w:rsid w:val="00216D90"/>
    <w:rsid w:val="00217321"/>
    <w:rsid w:val="00220E38"/>
    <w:rsid w:val="00222032"/>
    <w:rsid w:val="002262A0"/>
    <w:rsid w:val="00231332"/>
    <w:rsid w:val="00235070"/>
    <w:rsid w:val="0023658D"/>
    <w:rsid w:val="00237D3B"/>
    <w:rsid w:val="0024043F"/>
    <w:rsid w:val="0024396B"/>
    <w:rsid w:val="00244BA1"/>
    <w:rsid w:val="002457F5"/>
    <w:rsid w:val="002465FA"/>
    <w:rsid w:val="002476D6"/>
    <w:rsid w:val="00247B84"/>
    <w:rsid w:val="0025000A"/>
    <w:rsid w:val="002504F9"/>
    <w:rsid w:val="00251472"/>
    <w:rsid w:val="002515DC"/>
    <w:rsid w:val="00251EE1"/>
    <w:rsid w:val="00252019"/>
    <w:rsid w:val="002525F5"/>
    <w:rsid w:val="002539F0"/>
    <w:rsid w:val="00256754"/>
    <w:rsid w:val="00257E9D"/>
    <w:rsid w:val="00261DEB"/>
    <w:rsid w:val="00261F74"/>
    <w:rsid w:val="00266678"/>
    <w:rsid w:val="00270DBE"/>
    <w:rsid w:val="00271364"/>
    <w:rsid w:val="0027230E"/>
    <w:rsid w:val="002751B4"/>
    <w:rsid w:val="00277514"/>
    <w:rsid w:val="00281899"/>
    <w:rsid w:val="002861D4"/>
    <w:rsid w:val="00286522"/>
    <w:rsid w:val="00287A21"/>
    <w:rsid w:val="0029050D"/>
    <w:rsid w:val="00291550"/>
    <w:rsid w:val="00292AD8"/>
    <w:rsid w:val="00292C49"/>
    <w:rsid w:val="00293169"/>
    <w:rsid w:val="00293E3E"/>
    <w:rsid w:val="00294100"/>
    <w:rsid w:val="002A2C51"/>
    <w:rsid w:val="002A51D2"/>
    <w:rsid w:val="002B0039"/>
    <w:rsid w:val="002B2169"/>
    <w:rsid w:val="002B2BBA"/>
    <w:rsid w:val="002B3C7F"/>
    <w:rsid w:val="002B48F9"/>
    <w:rsid w:val="002B4D5A"/>
    <w:rsid w:val="002B6A70"/>
    <w:rsid w:val="002C1609"/>
    <w:rsid w:val="002C3B0E"/>
    <w:rsid w:val="002C440B"/>
    <w:rsid w:val="002C760A"/>
    <w:rsid w:val="002D0796"/>
    <w:rsid w:val="002D1B03"/>
    <w:rsid w:val="002D6391"/>
    <w:rsid w:val="002E12E7"/>
    <w:rsid w:val="002E1886"/>
    <w:rsid w:val="002E4709"/>
    <w:rsid w:val="002E7750"/>
    <w:rsid w:val="002E77D8"/>
    <w:rsid w:val="002F280A"/>
    <w:rsid w:val="002F455C"/>
    <w:rsid w:val="002F627A"/>
    <w:rsid w:val="002F6493"/>
    <w:rsid w:val="00303EF7"/>
    <w:rsid w:val="003061E7"/>
    <w:rsid w:val="00306C17"/>
    <w:rsid w:val="00310BD3"/>
    <w:rsid w:val="00311217"/>
    <w:rsid w:val="00312C79"/>
    <w:rsid w:val="00320775"/>
    <w:rsid w:val="00320DB5"/>
    <w:rsid w:val="00320F62"/>
    <w:rsid w:val="003210E6"/>
    <w:rsid w:val="003217E9"/>
    <w:rsid w:val="00322B2F"/>
    <w:rsid w:val="00322F23"/>
    <w:rsid w:val="00323325"/>
    <w:rsid w:val="003256ED"/>
    <w:rsid w:val="00326392"/>
    <w:rsid w:val="00330F1D"/>
    <w:rsid w:val="00334F63"/>
    <w:rsid w:val="00335086"/>
    <w:rsid w:val="00335CF1"/>
    <w:rsid w:val="00337184"/>
    <w:rsid w:val="0033720A"/>
    <w:rsid w:val="00337B92"/>
    <w:rsid w:val="00344139"/>
    <w:rsid w:val="00345AC4"/>
    <w:rsid w:val="00347792"/>
    <w:rsid w:val="0035185F"/>
    <w:rsid w:val="00351BA0"/>
    <w:rsid w:val="00351C4A"/>
    <w:rsid w:val="00353BA9"/>
    <w:rsid w:val="00353C8D"/>
    <w:rsid w:val="003554A4"/>
    <w:rsid w:val="00356524"/>
    <w:rsid w:val="00356B5F"/>
    <w:rsid w:val="00356E69"/>
    <w:rsid w:val="00360064"/>
    <w:rsid w:val="00362BA0"/>
    <w:rsid w:val="003630DD"/>
    <w:rsid w:val="0036490A"/>
    <w:rsid w:val="0036617B"/>
    <w:rsid w:val="00375831"/>
    <w:rsid w:val="00375C54"/>
    <w:rsid w:val="00382389"/>
    <w:rsid w:val="003826FD"/>
    <w:rsid w:val="00384081"/>
    <w:rsid w:val="00386D4D"/>
    <w:rsid w:val="00386F9D"/>
    <w:rsid w:val="0038770A"/>
    <w:rsid w:val="0039362E"/>
    <w:rsid w:val="003938E5"/>
    <w:rsid w:val="0039521D"/>
    <w:rsid w:val="003961B4"/>
    <w:rsid w:val="00397400"/>
    <w:rsid w:val="00397991"/>
    <w:rsid w:val="003A17CA"/>
    <w:rsid w:val="003A1A7C"/>
    <w:rsid w:val="003A27B3"/>
    <w:rsid w:val="003A2800"/>
    <w:rsid w:val="003A47B5"/>
    <w:rsid w:val="003A5748"/>
    <w:rsid w:val="003A58AA"/>
    <w:rsid w:val="003B29B7"/>
    <w:rsid w:val="003B3F7F"/>
    <w:rsid w:val="003B6068"/>
    <w:rsid w:val="003B611C"/>
    <w:rsid w:val="003D1242"/>
    <w:rsid w:val="003D3E82"/>
    <w:rsid w:val="003D4560"/>
    <w:rsid w:val="003D5BB1"/>
    <w:rsid w:val="003D628A"/>
    <w:rsid w:val="003D634D"/>
    <w:rsid w:val="003D6409"/>
    <w:rsid w:val="003D640F"/>
    <w:rsid w:val="003D77B0"/>
    <w:rsid w:val="003E2564"/>
    <w:rsid w:val="003E286D"/>
    <w:rsid w:val="003E3EED"/>
    <w:rsid w:val="003E41AC"/>
    <w:rsid w:val="003E4F45"/>
    <w:rsid w:val="003E6DFA"/>
    <w:rsid w:val="003E6E2A"/>
    <w:rsid w:val="003F0712"/>
    <w:rsid w:val="003F1119"/>
    <w:rsid w:val="003F126F"/>
    <w:rsid w:val="003F303F"/>
    <w:rsid w:val="003F3BC6"/>
    <w:rsid w:val="003F4D9E"/>
    <w:rsid w:val="004007BD"/>
    <w:rsid w:val="004070E5"/>
    <w:rsid w:val="00407CAD"/>
    <w:rsid w:val="00411940"/>
    <w:rsid w:val="0041208B"/>
    <w:rsid w:val="004126C7"/>
    <w:rsid w:val="00413518"/>
    <w:rsid w:val="00415EF6"/>
    <w:rsid w:val="00416DF2"/>
    <w:rsid w:val="004179F0"/>
    <w:rsid w:val="004207A6"/>
    <w:rsid w:val="004210DC"/>
    <w:rsid w:val="004211F8"/>
    <w:rsid w:val="00421DEC"/>
    <w:rsid w:val="00425C6F"/>
    <w:rsid w:val="004261C3"/>
    <w:rsid w:val="00432778"/>
    <w:rsid w:val="0043342E"/>
    <w:rsid w:val="00433C77"/>
    <w:rsid w:val="00435B73"/>
    <w:rsid w:val="004419B2"/>
    <w:rsid w:val="00442A4C"/>
    <w:rsid w:val="00442CF9"/>
    <w:rsid w:val="00451892"/>
    <w:rsid w:val="0045274D"/>
    <w:rsid w:val="00454875"/>
    <w:rsid w:val="00454AC2"/>
    <w:rsid w:val="004623B4"/>
    <w:rsid w:val="00463946"/>
    <w:rsid w:val="00463CA8"/>
    <w:rsid w:val="00465A57"/>
    <w:rsid w:val="00467474"/>
    <w:rsid w:val="0047252E"/>
    <w:rsid w:val="004734F4"/>
    <w:rsid w:val="0047557F"/>
    <w:rsid w:val="004805C0"/>
    <w:rsid w:val="0048298F"/>
    <w:rsid w:val="004832D9"/>
    <w:rsid w:val="0048341C"/>
    <w:rsid w:val="00483849"/>
    <w:rsid w:val="00484A73"/>
    <w:rsid w:val="004859A5"/>
    <w:rsid w:val="00486692"/>
    <w:rsid w:val="004876DE"/>
    <w:rsid w:val="004908CA"/>
    <w:rsid w:val="00491DB8"/>
    <w:rsid w:val="00493596"/>
    <w:rsid w:val="00493EF2"/>
    <w:rsid w:val="004A09D2"/>
    <w:rsid w:val="004A1D79"/>
    <w:rsid w:val="004A1E06"/>
    <w:rsid w:val="004A2280"/>
    <w:rsid w:val="004A23E7"/>
    <w:rsid w:val="004A4E9D"/>
    <w:rsid w:val="004A5DF6"/>
    <w:rsid w:val="004A602A"/>
    <w:rsid w:val="004A6446"/>
    <w:rsid w:val="004B6E15"/>
    <w:rsid w:val="004C0C44"/>
    <w:rsid w:val="004C3AF3"/>
    <w:rsid w:val="004C5FCE"/>
    <w:rsid w:val="004D374D"/>
    <w:rsid w:val="004D37B0"/>
    <w:rsid w:val="004D3D1D"/>
    <w:rsid w:val="004D3D9E"/>
    <w:rsid w:val="004D4176"/>
    <w:rsid w:val="004D444A"/>
    <w:rsid w:val="004D6FD0"/>
    <w:rsid w:val="004D73A6"/>
    <w:rsid w:val="004D798B"/>
    <w:rsid w:val="004E12DF"/>
    <w:rsid w:val="004E4A76"/>
    <w:rsid w:val="004E6EA1"/>
    <w:rsid w:val="004E713A"/>
    <w:rsid w:val="004E76DD"/>
    <w:rsid w:val="004E7A68"/>
    <w:rsid w:val="004F1938"/>
    <w:rsid w:val="004F4D8E"/>
    <w:rsid w:val="004F7659"/>
    <w:rsid w:val="0050276F"/>
    <w:rsid w:val="0050556F"/>
    <w:rsid w:val="00507BC5"/>
    <w:rsid w:val="005129D7"/>
    <w:rsid w:val="00513024"/>
    <w:rsid w:val="005222B1"/>
    <w:rsid w:val="0052335F"/>
    <w:rsid w:val="00523DA2"/>
    <w:rsid w:val="00523EEF"/>
    <w:rsid w:val="0052417D"/>
    <w:rsid w:val="005269F3"/>
    <w:rsid w:val="00527645"/>
    <w:rsid w:val="005309E2"/>
    <w:rsid w:val="005320F4"/>
    <w:rsid w:val="00536AD0"/>
    <w:rsid w:val="00537512"/>
    <w:rsid w:val="0053779E"/>
    <w:rsid w:val="005406AB"/>
    <w:rsid w:val="00542101"/>
    <w:rsid w:val="005423FE"/>
    <w:rsid w:val="005441EF"/>
    <w:rsid w:val="005451DF"/>
    <w:rsid w:val="00545BEA"/>
    <w:rsid w:val="00546113"/>
    <w:rsid w:val="005519EE"/>
    <w:rsid w:val="00552110"/>
    <w:rsid w:val="005538D4"/>
    <w:rsid w:val="0055498A"/>
    <w:rsid w:val="005552A8"/>
    <w:rsid w:val="00556632"/>
    <w:rsid w:val="00557193"/>
    <w:rsid w:val="00557E1B"/>
    <w:rsid w:val="00560AB3"/>
    <w:rsid w:val="00563B3C"/>
    <w:rsid w:val="00564D70"/>
    <w:rsid w:val="005651BE"/>
    <w:rsid w:val="00565690"/>
    <w:rsid w:val="00566A3A"/>
    <w:rsid w:val="00570498"/>
    <w:rsid w:val="00571078"/>
    <w:rsid w:val="00576C13"/>
    <w:rsid w:val="00576E74"/>
    <w:rsid w:val="00580523"/>
    <w:rsid w:val="005807A8"/>
    <w:rsid w:val="0058113D"/>
    <w:rsid w:val="00581B3F"/>
    <w:rsid w:val="0058288E"/>
    <w:rsid w:val="0058359C"/>
    <w:rsid w:val="00583F18"/>
    <w:rsid w:val="00586BBA"/>
    <w:rsid w:val="0058780A"/>
    <w:rsid w:val="00593F7A"/>
    <w:rsid w:val="005949ED"/>
    <w:rsid w:val="005A0F4E"/>
    <w:rsid w:val="005A207C"/>
    <w:rsid w:val="005A4E5F"/>
    <w:rsid w:val="005A5FD2"/>
    <w:rsid w:val="005A61FF"/>
    <w:rsid w:val="005A6CD7"/>
    <w:rsid w:val="005B2A77"/>
    <w:rsid w:val="005B2DF7"/>
    <w:rsid w:val="005B3B30"/>
    <w:rsid w:val="005B6393"/>
    <w:rsid w:val="005C036C"/>
    <w:rsid w:val="005C434A"/>
    <w:rsid w:val="005C555C"/>
    <w:rsid w:val="005C676D"/>
    <w:rsid w:val="005D0FBC"/>
    <w:rsid w:val="005D1D19"/>
    <w:rsid w:val="005D2A56"/>
    <w:rsid w:val="005D5269"/>
    <w:rsid w:val="005D6A9E"/>
    <w:rsid w:val="005E017C"/>
    <w:rsid w:val="005E30C1"/>
    <w:rsid w:val="005E53ED"/>
    <w:rsid w:val="005E5995"/>
    <w:rsid w:val="005F13A8"/>
    <w:rsid w:val="005F1F06"/>
    <w:rsid w:val="005F2DDF"/>
    <w:rsid w:val="005F4687"/>
    <w:rsid w:val="005F7992"/>
    <w:rsid w:val="00602AC5"/>
    <w:rsid w:val="00603909"/>
    <w:rsid w:val="0060478C"/>
    <w:rsid w:val="00607AF8"/>
    <w:rsid w:val="006115EF"/>
    <w:rsid w:val="00612D25"/>
    <w:rsid w:val="00614EFF"/>
    <w:rsid w:val="00620CF3"/>
    <w:rsid w:val="0062179D"/>
    <w:rsid w:val="00624FD9"/>
    <w:rsid w:val="006257BC"/>
    <w:rsid w:val="00625AEE"/>
    <w:rsid w:val="00626412"/>
    <w:rsid w:val="006315B4"/>
    <w:rsid w:val="006319F6"/>
    <w:rsid w:val="00634BE1"/>
    <w:rsid w:val="00635412"/>
    <w:rsid w:val="00640F90"/>
    <w:rsid w:val="00642357"/>
    <w:rsid w:val="0064440D"/>
    <w:rsid w:val="00644BB8"/>
    <w:rsid w:val="00644E6B"/>
    <w:rsid w:val="00645E94"/>
    <w:rsid w:val="006463D0"/>
    <w:rsid w:val="00646951"/>
    <w:rsid w:val="006479B3"/>
    <w:rsid w:val="00647E85"/>
    <w:rsid w:val="0065019F"/>
    <w:rsid w:val="00650FCA"/>
    <w:rsid w:val="0065195C"/>
    <w:rsid w:val="00653303"/>
    <w:rsid w:val="00656CA7"/>
    <w:rsid w:val="00660C02"/>
    <w:rsid w:val="0066173C"/>
    <w:rsid w:val="0066366D"/>
    <w:rsid w:val="006636E1"/>
    <w:rsid w:val="006660C8"/>
    <w:rsid w:val="00666436"/>
    <w:rsid w:val="00666B1A"/>
    <w:rsid w:val="00666CA5"/>
    <w:rsid w:val="0067257C"/>
    <w:rsid w:val="0067268D"/>
    <w:rsid w:val="00674281"/>
    <w:rsid w:val="006752FA"/>
    <w:rsid w:val="00677B93"/>
    <w:rsid w:val="006800F7"/>
    <w:rsid w:val="006807F1"/>
    <w:rsid w:val="00681FF5"/>
    <w:rsid w:val="006859A9"/>
    <w:rsid w:val="00686065"/>
    <w:rsid w:val="006860D7"/>
    <w:rsid w:val="006903B7"/>
    <w:rsid w:val="00690CA2"/>
    <w:rsid w:val="006944A3"/>
    <w:rsid w:val="0069660A"/>
    <w:rsid w:val="006A0123"/>
    <w:rsid w:val="006A0212"/>
    <w:rsid w:val="006A38BC"/>
    <w:rsid w:val="006A6E52"/>
    <w:rsid w:val="006A7A86"/>
    <w:rsid w:val="006B0A12"/>
    <w:rsid w:val="006B22FD"/>
    <w:rsid w:val="006B7998"/>
    <w:rsid w:val="006C4937"/>
    <w:rsid w:val="006C62B8"/>
    <w:rsid w:val="006D1A65"/>
    <w:rsid w:val="006D4FC3"/>
    <w:rsid w:val="006D6F16"/>
    <w:rsid w:val="006D77F3"/>
    <w:rsid w:val="006E0E6F"/>
    <w:rsid w:val="006E1A48"/>
    <w:rsid w:val="006E20CF"/>
    <w:rsid w:val="006E2FC4"/>
    <w:rsid w:val="006F02EE"/>
    <w:rsid w:val="006F0F40"/>
    <w:rsid w:val="006F2613"/>
    <w:rsid w:val="006F3896"/>
    <w:rsid w:val="006F41DC"/>
    <w:rsid w:val="006F6EC0"/>
    <w:rsid w:val="00701EF9"/>
    <w:rsid w:val="00702280"/>
    <w:rsid w:val="007027AC"/>
    <w:rsid w:val="00702F9E"/>
    <w:rsid w:val="00706EDD"/>
    <w:rsid w:val="00707DF5"/>
    <w:rsid w:val="00710754"/>
    <w:rsid w:val="00710B8A"/>
    <w:rsid w:val="00711168"/>
    <w:rsid w:val="0071293F"/>
    <w:rsid w:val="00714754"/>
    <w:rsid w:val="00715A2F"/>
    <w:rsid w:val="00716B89"/>
    <w:rsid w:val="0071773B"/>
    <w:rsid w:val="00723C00"/>
    <w:rsid w:val="0072755E"/>
    <w:rsid w:val="00730A48"/>
    <w:rsid w:val="00730FA8"/>
    <w:rsid w:val="007343D9"/>
    <w:rsid w:val="00734CF1"/>
    <w:rsid w:val="0073725F"/>
    <w:rsid w:val="00743779"/>
    <w:rsid w:val="00745F76"/>
    <w:rsid w:val="00751B88"/>
    <w:rsid w:val="007559F4"/>
    <w:rsid w:val="00755FDF"/>
    <w:rsid w:val="00756D6F"/>
    <w:rsid w:val="0076156A"/>
    <w:rsid w:val="007627F7"/>
    <w:rsid w:val="00763285"/>
    <w:rsid w:val="00765D60"/>
    <w:rsid w:val="00766113"/>
    <w:rsid w:val="0076627B"/>
    <w:rsid w:val="0076661E"/>
    <w:rsid w:val="00773D91"/>
    <w:rsid w:val="00775DCD"/>
    <w:rsid w:val="007763B0"/>
    <w:rsid w:val="00780E4C"/>
    <w:rsid w:val="007821B1"/>
    <w:rsid w:val="00782365"/>
    <w:rsid w:val="0078416F"/>
    <w:rsid w:val="007846D6"/>
    <w:rsid w:val="00784910"/>
    <w:rsid w:val="00784B31"/>
    <w:rsid w:val="00784CA6"/>
    <w:rsid w:val="007905B9"/>
    <w:rsid w:val="00794DBA"/>
    <w:rsid w:val="0079558F"/>
    <w:rsid w:val="0079579D"/>
    <w:rsid w:val="00795E66"/>
    <w:rsid w:val="007964B7"/>
    <w:rsid w:val="00796D3D"/>
    <w:rsid w:val="007A06FF"/>
    <w:rsid w:val="007A1FBF"/>
    <w:rsid w:val="007A4EA1"/>
    <w:rsid w:val="007B0FD7"/>
    <w:rsid w:val="007B3044"/>
    <w:rsid w:val="007B3491"/>
    <w:rsid w:val="007B414C"/>
    <w:rsid w:val="007B4A8C"/>
    <w:rsid w:val="007B5B0A"/>
    <w:rsid w:val="007B60C6"/>
    <w:rsid w:val="007C1B09"/>
    <w:rsid w:val="007C3058"/>
    <w:rsid w:val="007C46B3"/>
    <w:rsid w:val="007C6233"/>
    <w:rsid w:val="007C642E"/>
    <w:rsid w:val="007C6A47"/>
    <w:rsid w:val="007D0A13"/>
    <w:rsid w:val="007D3AA6"/>
    <w:rsid w:val="007D3D90"/>
    <w:rsid w:val="007D4733"/>
    <w:rsid w:val="007D5904"/>
    <w:rsid w:val="007D5F2D"/>
    <w:rsid w:val="007D6481"/>
    <w:rsid w:val="007E3D35"/>
    <w:rsid w:val="007E3E99"/>
    <w:rsid w:val="007F46DB"/>
    <w:rsid w:val="007F626B"/>
    <w:rsid w:val="0080159E"/>
    <w:rsid w:val="00805CDF"/>
    <w:rsid w:val="00806066"/>
    <w:rsid w:val="00810846"/>
    <w:rsid w:val="00810C9B"/>
    <w:rsid w:val="00810E37"/>
    <w:rsid w:val="00811BE6"/>
    <w:rsid w:val="00812A7F"/>
    <w:rsid w:val="0081582A"/>
    <w:rsid w:val="00820B92"/>
    <w:rsid w:val="00820FBE"/>
    <w:rsid w:val="00834600"/>
    <w:rsid w:val="00842A5C"/>
    <w:rsid w:val="008435BD"/>
    <w:rsid w:val="00844CE7"/>
    <w:rsid w:val="00845EA1"/>
    <w:rsid w:val="0085139D"/>
    <w:rsid w:val="00851EE5"/>
    <w:rsid w:val="00852150"/>
    <w:rsid w:val="00852D45"/>
    <w:rsid w:val="00855FEE"/>
    <w:rsid w:val="00856866"/>
    <w:rsid w:val="00857226"/>
    <w:rsid w:val="008620AE"/>
    <w:rsid w:val="00862CD0"/>
    <w:rsid w:val="00864154"/>
    <w:rsid w:val="008673CF"/>
    <w:rsid w:val="0087126F"/>
    <w:rsid w:val="00871C46"/>
    <w:rsid w:val="0087299D"/>
    <w:rsid w:val="008729F4"/>
    <w:rsid w:val="00874E11"/>
    <w:rsid w:val="00876732"/>
    <w:rsid w:val="008808DF"/>
    <w:rsid w:val="008845E2"/>
    <w:rsid w:val="00885F14"/>
    <w:rsid w:val="0089091D"/>
    <w:rsid w:val="008912F0"/>
    <w:rsid w:val="00891C7F"/>
    <w:rsid w:val="008925CF"/>
    <w:rsid w:val="008952B9"/>
    <w:rsid w:val="008954AC"/>
    <w:rsid w:val="00895664"/>
    <w:rsid w:val="00896631"/>
    <w:rsid w:val="008A173A"/>
    <w:rsid w:val="008A20C6"/>
    <w:rsid w:val="008A2CC0"/>
    <w:rsid w:val="008A398D"/>
    <w:rsid w:val="008A4008"/>
    <w:rsid w:val="008A506F"/>
    <w:rsid w:val="008A71B4"/>
    <w:rsid w:val="008B0944"/>
    <w:rsid w:val="008B3A00"/>
    <w:rsid w:val="008B3A4A"/>
    <w:rsid w:val="008B672E"/>
    <w:rsid w:val="008B7EDD"/>
    <w:rsid w:val="008C03F5"/>
    <w:rsid w:val="008C2533"/>
    <w:rsid w:val="008C26BE"/>
    <w:rsid w:val="008C2C5D"/>
    <w:rsid w:val="008C2EDC"/>
    <w:rsid w:val="008C2EE1"/>
    <w:rsid w:val="008C34F1"/>
    <w:rsid w:val="008C6EF3"/>
    <w:rsid w:val="008D089A"/>
    <w:rsid w:val="008D1234"/>
    <w:rsid w:val="008D1A2E"/>
    <w:rsid w:val="008D3C21"/>
    <w:rsid w:val="008D5966"/>
    <w:rsid w:val="008D62E9"/>
    <w:rsid w:val="008E1ADC"/>
    <w:rsid w:val="008E2D77"/>
    <w:rsid w:val="008E325F"/>
    <w:rsid w:val="008E65C8"/>
    <w:rsid w:val="008F06C1"/>
    <w:rsid w:val="008F1E42"/>
    <w:rsid w:val="008F33A1"/>
    <w:rsid w:val="008F3B8C"/>
    <w:rsid w:val="008F51AB"/>
    <w:rsid w:val="008F53EC"/>
    <w:rsid w:val="008F5BF7"/>
    <w:rsid w:val="008F6D30"/>
    <w:rsid w:val="009009C8"/>
    <w:rsid w:val="00900E38"/>
    <w:rsid w:val="00902005"/>
    <w:rsid w:val="00902570"/>
    <w:rsid w:val="009066D6"/>
    <w:rsid w:val="00906EEA"/>
    <w:rsid w:val="0091107D"/>
    <w:rsid w:val="009128D3"/>
    <w:rsid w:val="00913207"/>
    <w:rsid w:val="00916443"/>
    <w:rsid w:val="00916DB7"/>
    <w:rsid w:val="009219B2"/>
    <w:rsid w:val="0092205E"/>
    <w:rsid w:val="00924C49"/>
    <w:rsid w:val="00925519"/>
    <w:rsid w:val="009268E0"/>
    <w:rsid w:val="00927485"/>
    <w:rsid w:val="009274DA"/>
    <w:rsid w:val="00931BEE"/>
    <w:rsid w:val="009337F4"/>
    <w:rsid w:val="00934EB0"/>
    <w:rsid w:val="00941623"/>
    <w:rsid w:val="00942E1B"/>
    <w:rsid w:val="00944ECD"/>
    <w:rsid w:val="0094510A"/>
    <w:rsid w:val="00945541"/>
    <w:rsid w:val="00951D5A"/>
    <w:rsid w:val="00956A1E"/>
    <w:rsid w:val="00960E0A"/>
    <w:rsid w:val="0096275E"/>
    <w:rsid w:val="00964C04"/>
    <w:rsid w:val="00967DA5"/>
    <w:rsid w:val="00970719"/>
    <w:rsid w:val="00970CA1"/>
    <w:rsid w:val="00971165"/>
    <w:rsid w:val="0097205E"/>
    <w:rsid w:val="00975788"/>
    <w:rsid w:val="00976B1B"/>
    <w:rsid w:val="00977765"/>
    <w:rsid w:val="00980B42"/>
    <w:rsid w:val="00981B76"/>
    <w:rsid w:val="00983484"/>
    <w:rsid w:val="00985C18"/>
    <w:rsid w:val="00990E12"/>
    <w:rsid w:val="00995C7A"/>
    <w:rsid w:val="00995E7D"/>
    <w:rsid w:val="00997764"/>
    <w:rsid w:val="009A13A6"/>
    <w:rsid w:val="009A1CF5"/>
    <w:rsid w:val="009A6887"/>
    <w:rsid w:val="009A6F79"/>
    <w:rsid w:val="009A7928"/>
    <w:rsid w:val="009B18AE"/>
    <w:rsid w:val="009B38AC"/>
    <w:rsid w:val="009B5027"/>
    <w:rsid w:val="009B5141"/>
    <w:rsid w:val="009C0945"/>
    <w:rsid w:val="009C3F92"/>
    <w:rsid w:val="009C5164"/>
    <w:rsid w:val="009C5D5E"/>
    <w:rsid w:val="009C6E29"/>
    <w:rsid w:val="009D31A8"/>
    <w:rsid w:val="009D772E"/>
    <w:rsid w:val="009E43CF"/>
    <w:rsid w:val="009E6284"/>
    <w:rsid w:val="009E699E"/>
    <w:rsid w:val="009F0982"/>
    <w:rsid w:val="009F0C61"/>
    <w:rsid w:val="009F0E9C"/>
    <w:rsid w:val="009F104D"/>
    <w:rsid w:val="009F4D45"/>
    <w:rsid w:val="009F5BF7"/>
    <w:rsid w:val="00A00F27"/>
    <w:rsid w:val="00A059C7"/>
    <w:rsid w:val="00A0767A"/>
    <w:rsid w:val="00A111C3"/>
    <w:rsid w:val="00A114A7"/>
    <w:rsid w:val="00A126A6"/>
    <w:rsid w:val="00A136B1"/>
    <w:rsid w:val="00A15531"/>
    <w:rsid w:val="00A21937"/>
    <w:rsid w:val="00A22B96"/>
    <w:rsid w:val="00A22E11"/>
    <w:rsid w:val="00A25948"/>
    <w:rsid w:val="00A318EE"/>
    <w:rsid w:val="00A31B8F"/>
    <w:rsid w:val="00A33B3D"/>
    <w:rsid w:val="00A34936"/>
    <w:rsid w:val="00A35BDF"/>
    <w:rsid w:val="00A36619"/>
    <w:rsid w:val="00A36916"/>
    <w:rsid w:val="00A37F08"/>
    <w:rsid w:val="00A41E6E"/>
    <w:rsid w:val="00A42208"/>
    <w:rsid w:val="00A4235F"/>
    <w:rsid w:val="00A42707"/>
    <w:rsid w:val="00A4283B"/>
    <w:rsid w:val="00A44A84"/>
    <w:rsid w:val="00A44F21"/>
    <w:rsid w:val="00A45B69"/>
    <w:rsid w:val="00A473B9"/>
    <w:rsid w:val="00A552C9"/>
    <w:rsid w:val="00A61F29"/>
    <w:rsid w:val="00A65648"/>
    <w:rsid w:val="00A65E41"/>
    <w:rsid w:val="00A671DA"/>
    <w:rsid w:val="00A720A5"/>
    <w:rsid w:val="00A81528"/>
    <w:rsid w:val="00A81DDC"/>
    <w:rsid w:val="00A82847"/>
    <w:rsid w:val="00A8580D"/>
    <w:rsid w:val="00A91799"/>
    <w:rsid w:val="00A91DAB"/>
    <w:rsid w:val="00A964A9"/>
    <w:rsid w:val="00A970DB"/>
    <w:rsid w:val="00AA0272"/>
    <w:rsid w:val="00AA04C2"/>
    <w:rsid w:val="00AA30BD"/>
    <w:rsid w:val="00AA6384"/>
    <w:rsid w:val="00AA72DC"/>
    <w:rsid w:val="00AA7539"/>
    <w:rsid w:val="00AB0F32"/>
    <w:rsid w:val="00AB111F"/>
    <w:rsid w:val="00AB3544"/>
    <w:rsid w:val="00AB5965"/>
    <w:rsid w:val="00AB6B29"/>
    <w:rsid w:val="00AC08B1"/>
    <w:rsid w:val="00AC0C6D"/>
    <w:rsid w:val="00AC1A51"/>
    <w:rsid w:val="00AD49B8"/>
    <w:rsid w:val="00AD4D36"/>
    <w:rsid w:val="00AD5C6C"/>
    <w:rsid w:val="00AE2FF0"/>
    <w:rsid w:val="00AE5804"/>
    <w:rsid w:val="00AF0664"/>
    <w:rsid w:val="00AF17F7"/>
    <w:rsid w:val="00AF1C7E"/>
    <w:rsid w:val="00AF1EC0"/>
    <w:rsid w:val="00AF7CFA"/>
    <w:rsid w:val="00B023A9"/>
    <w:rsid w:val="00B05E88"/>
    <w:rsid w:val="00B118FA"/>
    <w:rsid w:val="00B125FC"/>
    <w:rsid w:val="00B2305E"/>
    <w:rsid w:val="00B247FC"/>
    <w:rsid w:val="00B324C8"/>
    <w:rsid w:val="00B35C1F"/>
    <w:rsid w:val="00B364E4"/>
    <w:rsid w:val="00B416BE"/>
    <w:rsid w:val="00B41D46"/>
    <w:rsid w:val="00B42A9D"/>
    <w:rsid w:val="00B43B3E"/>
    <w:rsid w:val="00B451AD"/>
    <w:rsid w:val="00B451C0"/>
    <w:rsid w:val="00B45EB6"/>
    <w:rsid w:val="00B50A2C"/>
    <w:rsid w:val="00B51176"/>
    <w:rsid w:val="00B51DC6"/>
    <w:rsid w:val="00B5295F"/>
    <w:rsid w:val="00B5448A"/>
    <w:rsid w:val="00B568FE"/>
    <w:rsid w:val="00B6050F"/>
    <w:rsid w:val="00B61BC8"/>
    <w:rsid w:val="00B624FE"/>
    <w:rsid w:val="00B65FAE"/>
    <w:rsid w:val="00B66C5C"/>
    <w:rsid w:val="00B66D1A"/>
    <w:rsid w:val="00B704D4"/>
    <w:rsid w:val="00B705B5"/>
    <w:rsid w:val="00B7221A"/>
    <w:rsid w:val="00B72F22"/>
    <w:rsid w:val="00B7486D"/>
    <w:rsid w:val="00B81F51"/>
    <w:rsid w:val="00B83DED"/>
    <w:rsid w:val="00B84551"/>
    <w:rsid w:val="00B84FEA"/>
    <w:rsid w:val="00B861C7"/>
    <w:rsid w:val="00B926DE"/>
    <w:rsid w:val="00B945B7"/>
    <w:rsid w:val="00B94D88"/>
    <w:rsid w:val="00B956A8"/>
    <w:rsid w:val="00B96EDC"/>
    <w:rsid w:val="00BA1B65"/>
    <w:rsid w:val="00BA2268"/>
    <w:rsid w:val="00BA2339"/>
    <w:rsid w:val="00BA4C76"/>
    <w:rsid w:val="00BA7D35"/>
    <w:rsid w:val="00BA7EDC"/>
    <w:rsid w:val="00BB1F5C"/>
    <w:rsid w:val="00BB4F29"/>
    <w:rsid w:val="00BC36C4"/>
    <w:rsid w:val="00BC38A4"/>
    <w:rsid w:val="00BC528C"/>
    <w:rsid w:val="00BC6803"/>
    <w:rsid w:val="00BC7A0F"/>
    <w:rsid w:val="00BD12B0"/>
    <w:rsid w:val="00BD294C"/>
    <w:rsid w:val="00BD3D99"/>
    <w:rsid w:val="00BD410A"/>
    <w:rsid w:val="00BD46CA"/>
    <w:rsid w:val="00BD6077"/>
    <w:rsid w:val="00BD7541"/>
    <w:rsid w:val="00BE22D1"/>
    <w:rsid w:val="00BE2C83"/>
    <w:rsid w:val="00BE2F66"/>
    <w:rsid w:val="00BE33F5"/>
    <w:rsid w:val="00BE35FA"/>
    <w:rsid w:val="00BE53E5"/>
    <w:rsid w:val="00BE5E24"/>
    <w:rsid w:val="00BE660B"/>
    <w:rsid w:val="00BE671F"/>
    <w:rsid w:val="00BE7FE4"/>
    <w:rsid w:val="00BF234E"/>
    <w:rsid w:val="00BF4696"/>
    <w:rsid w:val="00BF4889"/>
    <w:rsid w:val="00BF6C75"/>
    <w:rsid w:val="00BF711F"/>
    <w:rsid w:val="00BF73D8"/>
    <w:rsid w:val="00C017BA"/>
    <w:rsid w:val="00C05DD0"/>
    <w:rsid w:val="00C06A05"/>
    <w:rsid w:val="00C11EC3"/>
    <w:rsid w:val="00C12319"/>
    <w:rsid w:val="00C14E63"/>
    <w:rsid w:val="00C16302"/>
    <w:rsid w:val="00C20262"/>
    <w:rsid w:val="00C21057"/>
    <w:rsid w:val="00C22022"/>
    <w:rsid w:val="00C240C5"/>
    <w:rsid w:val="00C243FB"/>
    <w:rsid w:val="00C2640F"/>
    <w:rsid w:val="00C26496"/>
    <w:rsid w:val="00C347DD"/>
    <w:rsid w:val="00C3560A"/>
    <w:rsid w:val="00C367A0"/>
    <w:rsid w:val="00C40F13"/>
    <w:rsid w:val="00C42218"/>
    <w:rsid w:val="00C42B79"/>
    <w:rsid w:val="00C42F62"/>
    <w:rsid w:val="00C46A69"/>
    <w:rsid w:val="00C47727"/>
    <w:rsid w:val="00C517CD"/>
    <w:rsid w:val="00C52384"/>
    <w:rsid w:val="00C545AF"/>
    <w:rsid w:val="00C574ED"/>
    <w:rsid w:val="00C626B1"/>
    <w:rsid w:val="00C62970"/>
    <w:rsid w:val="00C632AD"/>
    <w:rsid w:val="00C63F0C"/>
    <w:rsid w:val="00C67A48"/>
    <w:rsid w:val="00C702A4"/>
    <w:rsid w:val="00C7146C"/>
    <w:rsid w:val="00C71A88"/>
    <w:rsid w:val="00C7692D"/>
    <w:rsid w:val="00C77539"/>
    <w:rsid w:val="00C77BEE"/>
    <w:rsid w:val="00C82B7E"/>
    <w:rsid w:val="00C859BE"/>
    <w:rsid w:val="00C92ED3"/>
    <w:rsid w:val="00C93170"/>
    <w:rsid w:val="00C9334B"/>
    <w:rsid w:val="00C934EA"/>
    <w:rsid w:val="00C94ACE"/>
    <w:rsid w:val="00C94C4A"/>
    <w:rsid w:val="00C9505F"/>
    <w:rsid w:val="00CA4155"/>
    <w:rsid w:val="00CA4165"/>
    <w:rsid w:val="00CA56B7"/>
    <w:rsid w:val="00CA5BCD"/>
    <w:rsid w:val="00CB3C88"/>
    <w:rsid w:val="00CB696C"/>
    <w:rsid w:val="00CC04E9"/>
    <w:rsid w:val="00CC2165"/>
    <w:rsid w:val="00CC2244"/>
    <w:rsid w:val="00CC4C00"/>
    <w:rsid w:val="00CC4EC4"/>
    <w:rsid w:val="00CC5754"/>
    <w:rsid w:val="00CC6A77"/>
    <w:rsid w:val="00CD6A63"/>
    <w:rsid w:val="00CE0B0C"/>
    <w:rsid w:val="00CE1AC3"/>
    <w:rsid w:val="00CE2062"/>
    <w:rsid w:val="00CE3269"/>
    <w:rsid w:val="00CE33C0"/>
    <w:rsid w:val="00CE347F"/>
    <w:rsid w:val="00CE75E6"/>
    <w:rsid w:val="00CF0F34"/>
    <w:rsid w:val="00CF2B30"/>
    <w:rsid w:val="00D01B07"/>
    <w:rsid w:val="00D02E9F"/>
    <w:rsid w:val="00D03960"/>
    <w:rsid w:val="00D04F8A"/>
    <w:rsid w:val="00D0502C"/>
    <w:rsid w:val="00D1124E"/>
    <w:rsid w:val="00D12D87"/>
    <w:rsid w:val="00D12FAB"/>
    <w:rsid w:val="00D1391E"/>
    <w:rsid w:val="00D13B8D"/>
    <w:rsid w:val="00D15125"/>
    <w:rsid w:val="00D15F4C"/>
    <w:rsid w:val="00D225FF"/>
    <w:rsid w:val="00D237A9"/>
    <w:rsid w:val="00D24EEF"/>
    <w:rsid w:val="00D25121"/>
    <w:rsid w:val="00D27AF6"/>
    <w:rsid w:val="00D30F38"/>
    <w:rsid w:val="00D31A88"/>
    <w:rsid w:val="00D3211C"/>
    <w:rsid w:val="00D34FCF"/>
    <w:rsid w:val="00D35B95"/>
    <w:rsid w:val="00D364E2"/>
    <w:rsid w:val="00D40BC4"/>
    <w:rsid w:val="00D41B0B"/>
    <w:rsid w:val="00D4245E"/>
    <w:rsid w:val="00D44127"/>
    <w:rsid w:val="00D52647"/>
    <w:rsid w:val="00D56C12"/>
    <w:rsid w:val="00D607CF"/>
    <w:rsid w:val="00D61334"/>
    <w:rsid w:val="00D617AF"/>
    <w:rsid w:val="00D6197C"/>
    <w:rsid w:val="00D619B8"/>
    <w:rsid w:val="00D64D6F"/>
    <w:rsid w:val="00D65DF8"/>
    <w:rsid w:val="00D66F49"/>
    <w:rsid w:val="00D70CDC"/>
    <w:rsid w:val="00D7477B"/>
    <w:rsid w:val="00D77069"/>
    <w:rsid w:val="00D85D15"/>
    <w:rsid w:val="00D86EEA"/>
    <w:rsid w:val="00D87188"/>
    <w:rsid w:val="00D90E87"/>
    <w:rsid w:val="00D94CD6"/>
    <w:rsid w:val="00D94E99"/>
    <w:rsid w:val="00DA3C10"/>
    <w:rsid w:val="00DA538D"/>
    <w:rsid w:val="00DA6C68"/>
    <w:rsid w:val="00DA6F2A"/>
    <w:rsid w:val="00DA7ACF"/>
    <w:rsid w:val="00DB1B3E"/>
    <w:rsid w:val="00DB28FF"/>
    <w:rsid w:val="00DB68B3"/>
    <w:rsid w:val="00DB7362"/>
    <w:rsid w:val="00DC12FA"/>
    <w:rsid w:val="00DC25A1"/>
    <w:rsid w:val="00DC3ED0"/>
    <w:rsid w:val="00DC48EB"/>
    <w:rsid w:val="00DD0D40"/>
    <w:rsid w:val="00DD564D"/>
    <w:rsid w:val="00DE121F"/>
    <w:rsid w:val="00DE4CA1"/>
    <w:rsid w:val="00DE5ED0"/>
    <w:rsid w:val="00DE65D3"/>
    <w:rsid w:val="00DE7F5F"/>
    <w:rsid w:val="00DF1595"/>
    <w:rsid w:val="00DF401A"/>
    <w:rsid w:val="00DF40A2"/>
    <w:rsid w:val="00DF4369"/>
    <w:rsid w:val="00DF6DBC"/>
    <w:rsid w:val="00E01143"/>
    <w:rsid w:val="00E01411"/>
    <w:rsid w:val="00E019C9"/>
    <w:rsid w:val="00E01D08"/>
    <w:rsid w:val="00E06F03"/>
    <w:rsid w:val="00E078D8"/>
    <w:rsid w:val="00E1161C"/>
    <w:rsid w:val="00E11994"/>
    <w:rsid w:val="00E11E4C"/>
    <w:rsid w:val="00E130E7"/>
    <w:rsid w:val="00E17CBF"/>
    <w:rsid w:val="00E26382"/>
    <w:rsid w:val="00E2644A"/>
    <w:rsid w:val="00E3172D"/>
    <w:rsid w:val="00E337BF"/>
    <w:rsid w:val="00E340F8"/>
    <w:rsid w:val="00E35655"/>
    <w:rsid w:val="00E35EC2"/>
    <w:rsid w:val="00E41E4A"/>
    <w:rsid w:val="00E42F91"/>
    <w:rsid w:val="00E44B30"/>
    <w:rsid w:val="00E44C05"/>
    <w:rsid w:val="00E4709B"/>
    <w:rsid w:val="00E50EDE"/>
    <w:rsid w:val="00E52367"/>
    <w:rsid w:val="00E53540"/>
    <w:rsid w:val="00E54BA9"/>
    <w:rsid w:val="00E569BA"/>
    <w:rsid w:val="00E57804"/>
    <w:rsid w:val="00E61D88"/>
    <w:rsid w:val="00E6217B"/>
    <w:rsid w:val="00E62A1C"/>
    <w:rsid w:val="00E63518"/>
    <w:rsid w:val="00E64BCD"/>
    <w:rsid w:val="00E708FA"/>
    <w:rsid w:val="00E71516"/>
    <w:rsid w:val="00E71845"/>
    <w:rsid w:val="00E726DE"/>
    <w:rsid w:val="00E73D67"/>
    <w:rsid w:val="00E74483"/>
    <w:rsid w:val="00E74998"/>
    <w:rsid w:val="00E76EC5"/>
    <w:rsid w:val="00E8279A"/>
    <w:rsid w:val="00E83E5D"/>
    <w:rsid w:val="00E8487E"/>
    <w:rsid w:val="00E84DE0"/>
    <w:rsid w:val="00E852AD"/>
    <w:rsid w:val="00E858A6"/>
    <w:rsid w:val="00E85C4F"/>
    <w:rsid w:val="00E873CC"/>
    <w:rsid w:val="00E90E35"/>
    <w:rsid w:val="00E9383F"/>
    <w:rsid w:val="00E94FD9"/>
    <w:rsid w:val="00E9635D"/>
    <w:rsid w:val="00E96F37"/>
    <w:rsid w:val="00EA2068"/>
    <w:rsid w:val="00EA2630"/>
    <w:rsid w:val="00EA5EB9"/>
    <w:rsid w:val="00EB1907"/>
    <w:rsid w:val="00EB3F8E"/>
    <w:rsid w:val="00EB4119"/>
    <w:rsid w:val="00EC13F4"/>
    <w:rsid w:val="00EC4867"/>
    <w:rsid w:val="00EC4A37"/>
    <w:rsid w:val="00EC5DB8"/>
    <w:rsid w:val="00EC7C2F"/>
    <w:rsid w:val="00ED0812"/>
    <w:rsid w:val="00ED212E"/>
    <w:rsid w:val="00ED53FA"/>
    <w:rsid w:val="00ED5E8B"/>
    <w:rsid w:val="00ED6237"/>
    <w:rsid w:val="00EE10C7"/>
    <w:rsid w:val="00EE174F"/>
    <w:rsid w:val="00EE37A3"/>
    <w:rsid w:val="00EE52FF"/>
    <w:rsid w:val="00EF2646"/>
    <w:rsid w:val="00EF2940"/>
    <w:rsid w:val="00EF2CD7"/>
    <w:rsid w:val="00F0621A"/>
    <w:rsid w:val="00F07E95"/>
    <w:rsid w:val="00F14CDF"/>
    <w:rsid w:val="00F17A90"/>
    <w:rsid w:val="00F210C4"/>
    <w:rsid w:val="00F218EC"/>
    <w:rsid w:val="00F24250"/>
    <w:rsid w:val="00F27276"/>
    <w:rsid w:val="00F2734C"/>
    <w:rsid w:val="00F3062A"/>
    <w:rsid w:val="00F33694"/>
    <w:rsid w:val="00F35F5B"/>
    <w:rsid w:val="00F41312"/>
    <w:rsid w:val="00F4196D"/>
    <w:rsid w:val="00F52392"/>
    <w:rsid w:val="00F55864"/>
    <w:rsid w:val="00F5613B"/>
    <w:rsid w:val="00F56189"/>
    <w:rsid w:val="00F56D6A"/>
    <w:rsid w:val="00F6317C"/>
    <w:rsid w:val="00F6472D"/>
    <w:rsid w:val="00F64D17"/>
    <w:rsid w:val="00F66317"/>
    <w:rsid w:val="00F7195C"/>
    <w:rsid w:val="00F72B4D"/>
    <w:rsid w:val="00F747FC"/>
    <w:rsid w:val="00F7720D"/>
    <w:rsid w:val="00F83EA3"/>
    <w:rsid w:val="00F841FA"/>
    <w:rsid w:val="00F84898"/>
    <w:rsid w:val="00F9285B"/>
    <w:rsid w:val="00F93A1E"/>
    <w:rsid w:val="00F96914"/>
    <w:rsid w:val="00F96966"/>
    <w:rsid w:val="00F97323"/>
    <w:rsid w:val="00FA12F3"/>
    <w:rsid w:val="00FA1844"/>
    <w:rsid w:val="00FA28CA"/>
    <w:rsid w:val="00FA365C"/>
    <w:rsid w:val="00FA69ED"/>
    <w:rsid w:val="00FA7D6E"/>
    <w:rsid w:val="00FB0C1B"/>
    <w:rsid w:val="00FB1EFE"/>
    <w:rsid w:val="00FB3AD4"/>
    <w:rsid w:val="00FB769A"/>
    <w:rsid w:val="00FB77B3"/>
    <w:rsid w:val="00FC2151"/>
    <w:rsid w:val="00FC34EC"/>
    <w:rsid w:val="00FC3F3D"/>
    <w:rsid w:val="00FC4E70"/>
    <w:rsid w:val="00FC7D6F"/>
    <w:rsid w:val="00FD1761"/>
    <w:rsid w:val="00FD29D2"/>
    <w:rsid w:val="00FD361B"/>
    <w:rsid w:val="00FD764C"/>
    <w:rsid w:val="00FE19A5"/>
    <w:rsid w:val="00FE1AD1"/>
    <w:rsid w:val="00FE40B0"/>
    <w:rsid w:val="00FE4A62"/>
    <w:rsid w:val="00FE4F8C"/>
    <w:rsid w:val="00FE525F"/>
    <w:rsid w:val="00FE575D"/>
    <w:rsid w:val="00FE777B"/>
    <w:rsid w:val="00FF0E72"/>
    <w:rsid w:val="00FF5189"/>
    <w:rsid w:val="00FF534E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201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A7ACF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 Знак Знак"/>
    <w:link w:val="a4"/>
    <w:rsid w:val="00252019"/>
    <w:pPr>
      <w:autoSpaceDE w:val="0"/>
      <w:autoSpaceDN w:val="0"/>
    </w:pPr>
    <w:rPr>
      <w:sz w:val="24"/>
      <w:szCs w:val="24"/>
    </w:rPr>
  </w:style>
  <w:style w:type="character" w:customStyle="1" w:styleId="a4">
    <w:name w:val="Îáû÷íûé Знак Знак Знак"/>
    <w:link w:val="a3"/>
    <w:rsid w:val="00252019"/>
    <w:rPr>
      <w:sz w:val="24"/>
      <w:szCs w:val="24"/>
      <w:lang w:val="ru-RU" w:eastAsia="ru-RU" w:bidi="ar-SA"/>
    </w:rPr>
  </w:style>
  <w:style w:type="paragraph" w:customStyle="1" w:styleId="3">
    <w:name w:val="çàãîëîâîê 3"/>
    <w:basedOn w:val="a"/>
    <w:next w:val="a"/>
    <w:rsid w:val="0025201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25201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52019"/>
  </w:style>
  <w:style w:type="paragraph" w:styleId="a8">
    <w:name w:val="Body Text"/>
    <w:basedOn w:val="a"/>
    <w:rsid w:val="00252019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character" w:customStyle="1" w:styleId="a9">
    <w:name w:val="Îáû÷íûé Знак Знак Знак Знак"/>
    <w:rsid w:val="00252019"/>
    <w:rPr>
      <w:sz w:val="24"/>
      <w:szCs w:val="24"/>
      <w:lang w:val="ru-RU" w:eastAsia="ru-RU" w:bidi="ar-SA"/>
    </w:rPr>
  </w:style>
  <w:style w:type="paragraph" w:styleId="aa">
    <w:name w:val="Body Text Indent"/>
    <w:basedOn w:val="a"/>
    <w:rsid w:val="00AA72DC"/>
    <w:pPr>
      <w:spacing w:after="120"/>
      <w:ind w:left="283"/>
    </w:pPr>
  </w:style>
  <w:style w:type="paragraph" w:styleId="2">
    <w:name w:val="Body Text Indent 2"/>
    <w:basedOn w:val="a"/>
    <w:rsid w:val="00AA72DC"/>
    <w:pPr>
      <w:spacing w:after="120" w:line="480" w:lineRule="auto"/>
      <w:ind w:left="283"/>
    </w:pPr>
  </w:style>
  <w:style w:type="paragraph" w:styleId="ab">
    <w:name w:val="Block Text"/>
    <w:basedOn w:val="a"/>
    <w:rsid w:val="00AA72DC"/>
    <w:pPr>
      <w:widowControl w:val="0"/>
      <w:autoSpaceDE w:val="0"/>
      <w:autoSpaceDN w:val="0"/>
      <w:adjustRightInd w:val="0"/>
      <w:spacing w:before="360" w:line="260" w:lineRule="auto"/>
      <w:ind w:left="2560" w:right="2400"/>
      <w:jc w:val="center"/>
    </w:pPr>
    <w:rPr>
      <w:b/>
      <w:bCs/>
    </w:rPr>
  </w:style>
  <w:style w:type="paragraph" w:styleId="ac">
    <w:name w:val="footer"/>
    <w:basedOn w:val="a"/>
    <w:link w:val="ad"/>
    <w:rsid w:val="004E6E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4E6EA1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171F66"/>
    <w:rPr>
      <w:sz w:val="24"/>
      <w:szCs w:val="24"/>
    </w:rPr>
  </w:style>
  <w:style w:type="paragraph" w:styleId="ae">
    <w:name w:val="Balloon Text"/>
    <w:basedOn w:val="a"/>
    <w:link w:val="af"/>
    <w:rsid w:val="00E06F03"/>
    <w:rPr>
      <w:rFonts w:ascii="Segoe UI" w:hAnsi="Segoe UI"/>
      <w:sz w:val="18"/>
      <w:szCs w:val="18"/>
    </w:rPr>
  </w:style>
  <w:style w:type="character" w:customStyle="1" w:styleId="af">
    <w:name w:val="Текст выноски Знак"/>
    <w:link w:val="ae"/>
    <w:rsid w:val="00E06F03"/>
    <w:rPr>
      <w:rFonts w:ascii="Segoe UI" w:hAnsi="Segoe UI" w:cs="Segoe UI"/>
      <w:sz w:val="18"/>
      <w:szCs w:val="18"/>
    </w:rPr>
  </w:style>
  <w:style w:type="paragraph" w:styleId="af0">
    <w:name w:val="No Spacing"/>
    <w:uiPriority w:val="1"/>
    <w:qFormat/>
    <w:rsid w:val="003061E7"/>
    <w:rPr>
      <w:sz w:val="24"/>
      <w:szCs w:val="24"/>
    </w:rPr>
  </w:style>
  <w:style w:type="table" w:styleId="af1">
    <w:name w:val="Table Grid"/>
    <w:basedOn w:val="a1"/>
    <w:uiPriority w:val="39"/>
    <w:rsid w:val="00A00F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44F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F6E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DA7AC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1DB14-E279-45FB-A428-BAC8E658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1</Company>
  <LinksUpToDate>false</LinksUpToDate>
  <CharactersWithSpaces>9088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krup</dc:creator>
  <cp:lastModifiedBy>Воронова</cp:lastModifiedBy>
  <cp:revision>4</cp:revision>
  <cp:lastPrinted>2015-04-02T11:34:00Z</cp:lastPrinted>
  <dcterms:created xsi:type="dcterms:W3CDTF">2015-04-16T10:05:00Z</dcterms:created>
  <dcterms:modified xsi:type="dcterms:W3CDTF">2015-04-17T07:58:00Z</dcterms:modified>
</cp:coreProperties>
</file>