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4F" w:rsidRPr="00E660B8" w:rsidRDefault="00D36E05" w:rsidP="00E660B8">
      <w:pPr>
        <w:pStyle w:val="6"/>
        <w:ind w:right="0"/>
        <w:jc w:val="center"/>
        <w:rPr>
          <w:rFonts w:ascii="Times New Roman" w:hAnsi="Times New Roman"/>
          <w:sz w:val="28"/>
          <w:szCs w:val="28"/>
        </w:rPr>
      </w:pPr>
      <w:r w:rsidRPr="00E660B8">
        <w:rPr>
          <w:rFonts w:ascii="Times New Roman" w:hAnsi="Times New Roman"/>
          <w:sz w:val="28"/>
          <w:szCs w:val="28"/>
        </w:rPr>
        <w:t xml:space="preserve"> </w:t>
      </w:r>
      <w:r w:rsidR="00C10080" w:rsidRPr="00E660B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155B">
        <w:rPr>
          <w:b/>
          <w:sz w:val="28"/>
          <w:szCs w:val="28"/>
        </w:rPr>
        <w:t>АДМИНИСТРАЦИЯ ГОРОДСКОГО ОКРУГА КОРОЛЁВ</w:t>
      </w: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155B">
        <w:rPr>
          <w:b/>
          <w:sz w:val="28"/>
          <w:szCs w:val="28"/>
        </w:rPr>
        <w:t>МОСКОВСКОЙ ОБЛАСТИ</w:t>
      </w: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155B">
        <w:rPr>
          <w:b/>
          <w:sz w:val="28"/>
          <w:szCs w:val="28"/>
        </w:rPr>
        <w:t>ПОСТАНОВЛЕНИЕ</w:t>
      </w: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155B" w:rsidRPr="00E6155B" w:rsidRDefault="00E6155B" w:rsidP="00E615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155B">
        <w:rPr>
          <w:b/>
          <w:sz w:val="28"/>
          <w:szCs w:val="28"/>
        </w:rPr>
        <w:t>от «</w:t>
      </w:r>
      <w:r>
        <w:rPr>
          <w:b/>
          <w:sz w:val="28"/>
          <w:szCs w:val="28"/>
        </w:rPr>
        <w:t>02</w:t>
      </w:r>
      <w:r w:rsidRPr="00E6155B">
        <w:rPr>
          <w:b/>
          <w:sz w:val="28"/>
          <w:szCs w:val="28"/>
        </w:rPr>
        <w:t xml:space="preserve">» ноября 2017 г. № </w:t>
      </w:r>
      <w:r>
        <w:rPr>
          <w:b/>
          <w:sz w:val="28"/>
          <w:szCs w:val="28"/>
        </w:rPr>
        <w:t>1211</w:t>
      </w:r>
      <w:bookmarkStart w:id="0" w:name="_GoBack"/>
      <w:bookmarkEnd w:id="0"/>
      <w:r w:rsidRPr="00E6155B">
        <w:rPr>
          <w:b/>
          <w:sz w:val="28"/>
          <w:szCs w:val="28"/>
        </w:rPr>
        <w:t>-ПА</w:t>
      </w:r>
    </w:p>
    <w:p w:rsidR="00EF2508" w:rsidRPr="00E660B8" w:rsidRDefault="00EF2508" w:rsidP="00E660B8">
      <w:pPr>
        <w:rPr>
          <w:b/>
          <w:sz w:val="28"/>
          <w:szCs w:val="28"/>
        </w:rPr>
      </w:pPr>
    </w:p>
    <w:p w:rsidR="00E660B8" w:rsidRDefault="00E660B8" w:rsidP="00E660B8">
      <w:pPr>
        <w:jc w:val="center"/>
        <w:rPr>
          <w:b/>
          <w:sz w:val="28"/>
          <w:szCs w:val="28"/>
        </w:rPr>
      </w:pPr>
    </w:p>
    <w:p w:rsidR="00E660B8" w:rsidRDefault="005273F1" w:rsidP="00E660B8">
      <w:pPr>
        <w:jc w:val="center"/>
        <w:rPr>
          <w:b/>
          <w:sz w:val="28"/>
          <w:szCs w:val="28"/>
        </w:rPr>
      </w:pPr>
      <w:r w:rsidRPr="00E660B8">
        <w:rPr>
          <w:b/>
          <w:sz w:val="28"/>
          <w:szCs w:val="28"/>
        </w:rPr>
        <w:t>О внесении изменени</w:t>
      </w:r>
      <w:r w:rsidR="001A30BE" w:rsidRPr="00E660B8">
        <w:rPr>
          <w:b/>
          <w:sz w:val="28"/>
          <w:szCs w:val="28"/>
        </w:rPr>
        <w:t xml:space="preserve">я </w:t>
      </w:r>
      <w:r w:rsidR="007039F7" w:rsidRPr="00E660B8">
        <w:rPr>
          <w:b/>
          <w:sz w:val="28"/>
          <w:szCs w:val="28"/>
        </w:rPr>
        <w:t>приложени</w:t>
      </w:r>
      <w:r w:rsidR="004E0121" w:rsidRPr="00E660B8">
        <w:rPr>
          <w:b/>
          <w:sz w:val="28"/>
          <w:szCs w:val="28"/>
        </w:rPr>
        <w:t>е</w:t>
      </w:r>
      <w:r w:rsidR="007039F7" w:rsidRPr="00E660B8">
        <w:rPr>
          <w:b/>
          <w:sz w:val="28"/>
          <w:szCs w:val="28"/>
        </w:rPr>
        <w:t xml:space="preserve"> к </w:t>
      </w:r>
      <w:r w:rsidRPr="00E660B8">
        <w:rPr>
          <w:b/>
          <w:sz w:val="28"/>
          <w:szCs w:val="28"/>
        </w:rPr>
        <w:t>постановлени</w:t>
      </w:r>
      <w:r w:rsidR="007039F7" w:rsidRPr="00E660B8">
        <w:rPr>
          <w:b/>
          <w:sz w:val="28"/>
          <w:szCs w:val="28"/>
        </w:rPr>
        <w:t>ю</w:t>
      </w:r>
      <w:r w:rsidRPr="00E660B8">
        <w:rPr>
          <w:b/>
          <w:sz w:val="28"/>
          <w:szCs w:val="28"/>
        </w:rPr>
        <w:t xml:space="preserve"> </w:t>
      </w:r>
      <w:r w:rsidR="00E660B8">
        <w:rPr>
          <w:b/>
          <w:sz w:val="28"/>
          <w:szCs w:val="28"/>
        </w:rPr>
        <w:br/>
      </w:r>
      <w:r w:rsidRPr="00E660B8">
        <w:rPr>
          <w:b/>
          <w:sz w:val="28"/>
          <w:szCs w:val="28"/>
        </w:rPr>
        <w:t>Администрации</w:t>
      </w:r>
      <w:r w:rsidR="00E660B8">
        <w:rPr>
          <w:b/>
          <w:sz w:val="28"/>
          <w:szCs w:val="28"/>
        </w:rPr>
        <w:t xml:space="preserve"> </w:t>
      </w:r>
      <w:r w:rsidRPr="00E660B8">
        <w:rPr>
          <w:b/>
          <w:sz w:val="28"/>
          <w:szCs w:val="28"/>
        </w:rPr>
        <w:t xml:space="preserve">городского округа Королёв Московской области </w:t>
      </w:r>
    </w:p>
    <w:p w:rsidR="00BD5FAA" w:rsidRPr="00E660B8" w:rsidRDefault="005273F1" w:rsidP="00E660B8">
      <w:pPr>
        <w:jc w:val="center"/>
        <w:rPr>
          <w:b/>
          <w:sz w:val="28"/>
          <w:szCs w:val="28"/>
        </w:rPr>
      </w:pPr>
      <w:r w:rsidRPr="00E660B8">
        <w:rPr>
          <w:b/>
          <w:sz w:val="28"/>
          <w:szCs w:val="28"/>
        </w:rPr>
        <w:t>от 20.06.2017 №</w:t>
      </w:r>
      <w:r w:rsidR="00E660B8">
        <w:rPr>
          <w:b/>
          <w:sz w:val="28"/>
          <w:szCs w:val="28"/>
        </w:rPr>
        <w:t> </w:t>
      </w:r>
      <w:r w:rsidRPr="00E660B8">
        <w:rPr>
          <w:b/>
          <w:sz w:val="28"/>
          <w:szCs w:val="28"/>
        </w:rPr>
        <w:t xml:space="preserve">503-ПА «Об оплате за жилое помещение </w:t>
      </w:r>
      <w:r w:rsidR="00E660B8">
        <w:rPr>
          <w:b/>
          <w:sz w:val="28"/>
          <w:szCs w:val="28"/>
        </w:rPr>
        <w:br/>
      </w:r>
      <w:r w:rsidRPr="00E660B8">
        <w:rPr>
          <w:b/>
          <w:sz w:val="28"/>
          <w:szCs w:val="28"/>
        </w:rPr>
        <w:t>и коммунальные услуги»</w:t>
      </w:r>
    </w:p>
    <w:p w:rsidR="00E34B0D" w:rsidRDefault="00E34B0D" w:rsidP="00E660B8">
      <w:pPr>
        <w:rPr>
          <w:b/>
          <w:sz w:val="28"/>
          <w:szCs w:val="28"/>
        </w:rPr>
      </w:pPr>
    </w:p>
    <w:p w:rsidR="00E660B8" w:rsidRPr="00E660B8" w:rsidRDefault="00E660B8" w:rsidP="00E660B8">
      <w:pPr>
        <w:rPr>
          <w:b/>
          <w:sz w:val="28"/>
          <w:szCs w:val="28"/>
        </w:rPr>
      </w:pPr>
    </w:p>
    <w:p w:rsidR="00BD5FAA" w:rsidRPr="00E660B8" w:rsidRDefault="00BD5FAA" w:rsidP="00E660B8">
      <w:pPr>
        <w:ind w:firstLine="709"/>
        <w:jc w:val="both"/>
        <w:rPr>
          <w:sz w:val="28"/>
          <w:szCs w:val="28"/>
        </w:rPr>
      </w:pPr>
      <w:proofErr w:type="gramStart"/>
      <w:r w:rsidRPr="00E660B8">
        <w:rPr>
          <w:sz w:val="28"/>
          <w:szCs w:val="28"/>
        </w:rPr>
        <w:t>В соответствии с Жилищным кодексом Российской Федерации</w:t>
      </w:r>
      <w:r w:rsidR="00D000FB" w:rsidRPr="00E660B8">
        <w:rPr>
          <w:sz w:val="28"/>
          <w:szCs w:val="28"/>
        </w:rPr>
        <w:t xml:space="preserve">, </w:t>
      </w:r>
      <w:r w:rsidR="008B4D83" w:rsidRPr="00E660B8">
        <w:rPr>
          <w:sz w:val="28"/>
          <w:szCs w:val="28"/>
        </w:rPr>
        <w:t>Феде</w:t>
      </w:r>
      <w:r w:rsidR="00FD2DBB" w:rsidRPr="00E660B8">
        <w:rPr>
          <w:sz w:val="28"/>
          <w:szCs w:val="28"/>
        </w:rPr>
        <w:t>ральным</w:t>
      </w:r>
      <w:r w:rsidR="00A82553" w:rsidRPr="00E660B8">
        <w:rPr>
          <w:sz w:val="28"/>
          <w:szCs w:val="28"/>
        </w:rPr>
        <w:t>и</w:t>
      </w:r>
      <w:r w:rsidR="00E660B8">
        <w:rPr>
          <w:sz w:val="28"/>
          <w:szCs w:val="28"/>
        </w:rPr>
        <w:t xml:space="preserve"> </w:t>
      </w:r>
      <w:r w:rsidR="00A82553" w:rsidRPr="00E660B8">
        <w:rPr>
          <w:sz w:val="28"/>
          <w:szCs w:val="28"/>
        </w:rPr>
        <w:t xml:space="preserve">законами «О водоснабжении и водоотведении», </w:t>
      </w:r>
      <w:r w:rsidR="00E660B8">
        <w:rPr>
          <w:sz w:val="28"/>
          <w:szCs w:val="28"/>
        </w:rPr>
        <w:br/>
      </w:r>
      <w:r w:rsidR="00A82553" w:rsidRPr="00E660B8">
        <w:rPr>
          <w:sz w:val="28"/>
          <w:szCs w:val="28"/>
        </w:rPr>
        <w:t>«О теплоснабжении»,</w:t>
      </w:r>
      <w:r w:rsidR="00E660B8">
        <w:rPr>
          <w:sz w:val="28"/>
          <w:szCs w:val="28"/>
        </w:rPr>
        <w:t xml:space="preserve"> </w:t>
      </w:r>
      <w:r w:rsidR="00C60290" w:rsidRPr="00E660B8">
        <w:rPr>
          <w:sz w:val="28"/>
          <w:szCs w:val="28"/>
        </w:rPr>
        <w:t>постановлениями П</w:t>
      </w:r>
      <w:r w:rsidR="008B4D83" w:rsidRPr="00E660B8">
        <w:rPr>
          <w:sz w:val="28"/>
          <w:szCs w:val="28"/>
        </w:rPr>
        <w:t>равител</w:t>
      </w:r>
      <w:r w:rsidR="009021BE" w:rsidRPr="00E660B8">
        <w:rPr>
          <w:sz w:val="28"/>
          <w:szCs w:val="28"/>
        </w:rPr>
        <w:t>ьства Российской Федерации от 06</w:t>
      </w:r>
      <w:r w:rsidR="008B4D83" w:rsidRPr="00E660B8">
        <w:rPr>
          <w:sz w:val="28"/>
          <w:szCs w:val="28"/>
        </w:rPr>
        <w:t>.05</w:t>
      </w:r>
      <w:r w:rsidR="009021BE" w:rsidRPr="00E660B8">
        <w:rPr>
          <w:sz w:val="28"/>
          <w:szCs w:val="28"/>
        </w:rPr>
        <w:t>.2011 №</w:t>
      </w:r>
      <w:r w:rsidR="00E660B8">
        <w:rPr>
          <w:sz w:val="28"/>
          <w:szCs w:val="28"/>
        </w:rPr>
        <w:t> </w:t>
      </w:r>
      <w:r w:rsidR="009021BE" w:rsidRPr="00E660B8">
        <w:rPr>
          <w:sz w:val="28"/>
          <w:szCs w:val="28"/>
        </w:rPr>
        <w:t>354 «О</w:t>
      </w:r>
      <w:r w:rsidR="00E660B8">
        <w:rPr>
          <w:sz w:val="28"/>
          <w:szCs w:val="28"/>
        </w:rPr>
        <w:t xml:space="preserve"> </w:t>
      </w:r>
      <w:r w:rsidR="009021BE" w:rsidRPr="00E660B8">
        <w:rPr>
          <w:sz w:val="28"/>
          <w:szCs w:val="28"/>
        </w:rPr>
        <w:t>предоставлении</w:t>
      </w:r>
      <w:r w:rsidR="008B4D83" w:rsidRPr="00E660B8">
        <w:rPr>
          <w:sz w:val="28"/>
          <w:szCs w:val="28"/>
        </w:rPr>
        <w:t xml:space="preserve"> коммунальных услуг</w:t>
      </w:r>
      <w:r w:rsidR="009021BE" w:rsidRPr="00E660B8">
        <w:rPr>
          <w:sz w:val="28"/>
          <w:szCs w:val="28"/>
        </w:rPr>
        <w:t xml:space="preserve"> собственникам </w:t>
      </w:r>
      <w:r w:rsidR="00E660B8">
        <w:rPr>
          <w:sz w:val="28"/>
          <w:szCs w:val="28"/>
        </w:rPr>
        <w:br/>
      </w:r>
      <w:r w:rsidR="009021BE" w:rsidRPr="00E660B8">
        <w:rPr>
          <w:sz w:val="28"/>
          <w:szCs w:val="28"/>
        </w:rPr>
        <w:t>и пользователям помещений в многоквартирных домах и жилых домов»</w:t>
      </w:r>
      <w:r w:rsidR="00294083" w:rsidRPr="00E660B8">
        <w:rPr>
          <w:sz w:val="28"/>
          <w:szCs w:val="28"/>
        </w:rPr>
        <w:t>,</w:t>
      </w:r>
      <w:r w:rsidR="00E660B8">
        <w:rPr>
          <w:sz w:val="28"/>
          <w:szCs w:val="28"/>
        </w:rPr>
        <w:t xml:space="preserve"> </w:t>
      </w:r>
      <w:r w:rsidR="00E660B8">
        <w:rPr>
          <w:sz w:val="28"/>
          <w:szCs w:val="28"/>
        </w:rPr>
        <w:br/>
      </w:r>
      <w:r w:rsidR="00C60290" w:rsidRPr="00E660B8">
        <w:rPr>
          <w:sz w:val="28"/>
          <w:szCs w:val="28"/>
        </w:rPr>
        <w:t>от 13.08.2006 №</w:t>
      </w:r>
      <w:r w:rsidR="00E660B8">
        <w:rPr>
          <w:sz w:val="28"/>
          <w:szCs w:val="28"/>
        </w:rPr>
        <w:t> </w:t>
      </w:r>
      <w:r w:rsidR="00C60290" w:rsidRPr="00E660B8">
        <w:rPr>
          <w:sz w:val="28"/>
          <w:szCs w:val="28"/>
        </w:rPr>
        <w:t>491 «Об утверждении правил содержания общего имущества</w:t>
      </w:r>
      <w:r w:rsidR="00E660B8">
        <w:rPr>
          <w:sz w:val="28"/>
          <w:szCs w:val="28"/>
        </w:rPr>
        <w:t xml:space="preserve"> </w:t>
      </w:r>
      <w:r w:rsidR="00C60290" w:rsidRPr="00E660B8">
        <w:rPr>
          <w:sz w:val="28"/>
          <w:szCs w:val="28"/>
        </w:rPr>
        <w:t>в многоквартирном доме и правил изменения</w:t>
      </w:r>
      <w:r w:rsidR="00E660B8">
        <w:rPr>
          <w:sz w:val="28"/>
          <w:szCs w:val="28"/>
        </w:rPr>
        <w:t xml:space="preserve"> </w:t>
      </w:r>
      <w:r w:rsidR="00C60290" w:rsidRPr="00E660B8">
        <w:rPr>
          <w:sz w:val="28"/>
          <w:szCs w:val="28"/>
        </w:rPr>
        <w:t>размера платы за содержание жилого помещения в случае оказания</w:t>
      </w:r>
      <w:proofErr w:type="gramEnd"/>
      <w:r w:rsidR="00C60290" w:rsidRPr="00E660B8">
        <w:rPr>
          <w:sz w:val="28"/>
          <w:szCs w:val="28"/>
        </w:rPr>
        <w:t xml:space="preserve"> услуг и выполнения работ </w:t>
      </w:r>
      <w:r w:rsidR="00E660B8">
        <w:rPr>
          <w:sz w:val="28"/>
          <w:szCs w:val="28"/>
        </w:rPr>
        <w:br/>
      </w:r>
      <w:r w:rsidR="00C60290" w:rsidRPr="00E660B8">
        <w:rPr>
          <w:sz w:val="28"/>
          <w:szCs w:val="28"/>
        </w:rPr>
        <w:t>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</w:t>
      </w:r>
      <w:r w:rsidR="002A492D" w:rsidRPr="00E660B8">
        <w:rPr>
          <w:sz w:val="28"/>
          <w:szCs w:val="28"/>
        </w:rPr>
        <w:t>олжительность</w:t>
      </w:r>
      <w:r w:rsidR="00BE02C3" w:rsidRPr="00E660B8">
        <w:rPr>
          <w:sz w:val="28"/>
          <w:szCs w:val="28"/>
        </w:rPr>
        <w:t>»,</w:t>
      </w:r>
      <w:r w:rsidR="003D6599" w:rsidRPr="00E660B8">
        <w:rPr>
          <w:sz w:val="28"/>
          <w:szCs w:val="28"/>
        </w:rPr>
        <w:t xml:space="preserve"> руководствуясь Федеральным законом «О</w:t>
      </w:r>
      <w:r w:rsidR="002A6CA6" w:rsidRPr="00E660B8">
        <w:rPr>
          <w:sz w:val="28"/>
          <w:szCs w:val="28"/>
        </w:rPr>
        <w:t>б</w:t>
      </w:r>
      <w:r w:rsidR="003D6599" w:rsidRPr="00E660B8">
        <w:rPr>
          <w:sz w:val="28"/>
          <w:szCs w:val="28"/>
        </w:rPr>
        <w:t xml:space="preserve"> общих принципах организации местного самоуправления в Российской Федерации»,</w:t>
      </w:r>
      <w:r w:rsidR="00BE02C3" w:rsidRPr="00E660B8">
        <w:rPr>
          <w:sz w:val="28"/>
          <w:szCs w:val="28"/>
        </w:rPr>
        <w:t xml:space="preserve"> </w:t>
      </w:r>
      <w:r w:rsidR="00B10F90" w:rsidRPr="00E660B8">
        <w:rPr>
          <w:sz w:val="28"/>
          <w:szCs w:val="28"/>
        </w:rPr>
        <w:t>распоряжени</w:t>
      </w:r>
      <w:r w:rsidR="00F31571" w:rsidRPr="00E660B8">
        <w:rPr>
          <w:sz w:val="28"/>
          <w:szCs w:val="28"/>
        </w:rPr>
        <w:t>я</w:t>
      </w:r>
      <w:r w:rsidR="00B10F90" w:rsidRPr="00E660B8">
        <w:rPr>
          <w:sz w:val="28"/>
          <w:szCs w:val="28"/>
        </w:rPr>
        <w:t>м</w:t>
      </w:r>
      <w:r w:rsidR="00F31571" w:rsidRPr="00E660B8">
        <w:rPr>
          <w:sz w:val="28"/>
          <w:szCs w:val="28"/>
        </w:rPr>
        <w:t>и</w:t>
      </w:r>
      <w:r w:rsidR="00B10F90" w:rsidRPr="00E660B8">
        <w:rPr>
          <w:sz w:val="28"/>
          <w:szCs w:val="28"/>
        </w:rPr>
        <w:t xml:space="preserve"> Министерства </w:t>
      </w:r>
      <w:r w:rsidR="00A22A4C" w:rsidRPr="00E660B8">
        <w:rPr>
          <w:sz w:val="28"/>
          <w:szCs w:val="28"/>
        </w:rPr>
        <w:t>ж</w:t>
      </w:r>
      <w:r w:rsidR="00B10F90" w:rsidRPr="00E660B8">
        <w:rPr>
          <w:sz w:val="28"/>
          <w:szCs w:val="28"/>
        </w:rPr>
        <w:t>илищно-коммунального хозяйства Московской области от 2</w:t>
      </w:r>
      <w:r w:rsidR="004D08EE" w:rsidRPr="00E660B8">
        <w:rPr>
          <w:sz w:val="28"/>
          <w:szCs w:val="28"/>
        </w:rPr>
        <w:t>7</w:t>
      </w:r>
      <w:r w:rsidR="00B10F90" w:rsidRPr="00E660B8">
        <w:rPr>
          <w:sz w:val="28"/>
          <w:szCs w:val="28"/>
        </w:rPr>
        <w:t>.0</w:t>
      </w:r>
      <w:r w:rsidR="004D08EE" w:rsidRPr="00E660B8">
        <w:rPr>
          <w:sz w:val="28"/>
          <w:szCs w:val="28"/>
        </w:rPr>
        <w:t>6</w:t>
      </w:r>
      <w:r w:rsidR="00B10F90" w:rsidRPr="00E660B8">
        <w:rPr>
          <w:sz w:val="28"/>
          <w:szCs w:val="28"/>
        </w:rPr>
        <w:t>.201</w:t>
      </w:r>
      <w:r w:rsidR="007302C4" w:rsidRPr="00E660B8">
        <w:rPr>
          <w:sz w:val="28"/>
          <w:szCs w:val="28"/>
        </w:rPr>
        <w:t>7</w:t>
      </w:r>
      <w:r w:rsidR="00B10F90" w:rsidRPr="00E660B8">
        <w:rPr>
          <w:sz w:val="28"/>
          <w:szCs w:val="28"/>
        </w:rPr>
        <w:t xml:space="preserve"> №</w:t>
      </w:r>
      <w:r w:rsidR="00E660B8">
        <w:rPr>
          <w:sz w:val="28"/>
          <w:szCs w:val="28"/>
        </w:rPr>
        <w:t> </w:t>
      </w:r>
      <w:r w:rsidR="004D08EE" w:rsidRPr="00E660B8">
        <w:rPr>
          <w:sz w:val="28"/>
          <w:szCs w:val="28"/>
        </w:rPr>
        <w:t>106</w:t>
      </w:r>
      <w:r w:rsidR="00B10F90" w:rsidRPr="00E660B8">
        <w:rPr>
          <w:sz w:val="28"/>
          <w:szCs w:val="28"/>
        </w:rPr>
        <w:t>-РВ «О</w:t>
      </w:r>
      <w:r w:rsidR="004D08EE" w:rsidRPr="00E660B8">
        <w:rPr>
          <w:sz w:val="28"/>
          <w:szCs w:val="28"/>
        </w:rPr>
        <w:t xml:space="preserve"> внесении </w:t>
      </w:r>
      <w:proofErr w:type="gramStart"/>
      <w:r w:rsidR="004D08EE" w:rsidRPr="00E660B8">
        <w:rPr>
          <w:sz w:val="28"/>
          <w:szCs w:val="28"/>
        </w:rPr>
        <w:t>изменения в распоряжение Министерства жилищно-коммунального хозяйства Московской области от 20.06.2017 №86-РВ «О</w:t>
      </w:r>
      <w:r w:rsidR="00B10F90" w:rsidRPr="00E660B8">
        <w:rPr>
          <w:sz w:val="28"/>
          <w:szCs w:val="28"/>
        </w:rPr>
        <w:t xml:space="preserve">б утверждении нормативов </w:t>
      </w:r>
      <w:r w:rsidR="004D08EE" w:rsidRPr="00E660B8">
        <w:rPr>
          <w:sz w:val="28"/>
          <w:szCs w:val="28"/>
        </w:rPr>
        <w:t>расхода тепловой энергии, используемой на подогрев</w:t>
      </w:r>
      <w:r w:rsidR="00E660B8">
        <w:rPr>
          <w:sz w:val="28"/>
          <w:szCs w:val="28"/>
        </w:rPr>
        <w:t xml:space="preserve"> </w:t>
      </w:r>
      <w:r w:rsidR="004D08EE" w:rsidRPr="00E660B8">
        <w:rPr>
          <w:sz w:val="28"/>
          <w:szCs w:val="28"/>
        </w:rPr>
        <w:t xml:space="preserve">холодной воды в целях предоставления коммунальной услуги по горячему водоснабжению, </w:t>
      </w:r>
      <w:r w:rsidR="00E660B8">
        <w:rPr>
          <w:sz w:val="28"/>
          <w:szCs w:val="28"/>
        </w:rPr>
        <w:br/>
      </w:r>
      <w:r w:rsidR="004D08EE" w:rsidRPr="00E660B8">
        <w:rPr>
          <w:sz w:val="28"/>
          <w:szCs w:val="28"/>
        </w:rPr>
        <w:t xml:space="preserve">а территории городского округа Королёв </w:t>
      </w:r>
      <w:r w:rsidR="00B10F90" w:rsidRPr="00E660B8">
        <w:rPr>
          <w:sz w:val="28"/>
          <w:szCs w:val="28"/>
        </w:rPr>
        <w:t xml:space="preserve">Московской области», </w:t>
      </w:r>
      <w:r w:rsidR="00F31571" w:rsidRPr="00E660B8">
        <w:rPr>
          <w:sz w:val="28"/>
          <w:szCs w:val="28"/>
        </w:rPr>
        <w:t>от 20.09.2017 №</w:t>
      </w:r>
      <w:r w:rsidR="00E660B8">
        <w:rPr>
          <w:sz w:val="28"/>
          <w:szCs w:val="28"/>
        </w:rPr>
        <w:t> </w:t>
      </w:r>
      <w:r w:rsidR="00F31571" w:rsidRPr="00E660B8">
        <w:rPr>
          <w:sz w:val="28"/>
          <w:szCs w:val="28"/>
        </w:rPr>
        <w:t>178-РВ «О внесении изменения в распоряжение Министерства жилищно-коммунального хозяйства Московской области от 22.05.2017 №</w:t>
      </w:r>
      <w:r w:rsidR="00E660B8">
        <w:rPr>
          <w:sz w:val="28"/>
          <w:szCs w:val="28"/>
        </w:rPr>
        <w:t> </w:t>
      </w:r>
      <w:r w:rsidR="00F31571" w:rsidRPr="00E660B8">
        <w:rPr>
          <w:sz w:val="28"/>
          <w:szCs w:val="28"/>
        </w:rPr>
        <w:t xml:space="preserve">63-РВ </w:t>
      </w:r>
      <w:r w:rsidR="00E660B8">
        <w:rPr>
          <w:sz w:val="28"/>
          <w:szCs w:val="28"/>
        </w:rPr>
        <w:br/>
      </w:r>
      <w:r w:rsidR="00F31571" w:rsidRPr="00E660B8">
        <w:rPr>
          <w:sz w:val="28"/>
          <w:szCs w:val="28"/>
        </w:rPr>
        <w:t>«Об утверждении нормативов потребления коммунальных ресурсов в</w:t>
      </w:r>
      <w:proofErr w:type="gramEnd"/>
      <w:r w:rsidR="00F31571" w:rsidRPr="00E660B8">
        <w:rPr>
          <w:sz w:val="28"/>
          <w:szCs w:val="28"/>
        </w:rPr>
        <w:t xml:space="preserve"> </w:t>
      </w:r>
      <w:proofErr w:type="gramStart"/>
      <w:r w:rsidR="00F31571" w:rsidRPr="00E660B8">
        <w:rPr>
          <w:sz w:val="28"/>
          <w:szCs w:val="28"/>
        </w:rPr>
        <w:t>целях</w:t>
      </w:r>
      <w:proofErr w:type="gramEnd"/>
      <w:r w:rsidR="00F31571" w:rsidRPr="00E660B8">
        <w:rPr>
          <w:sz w:val="28"/>
          <w:szCs w:val="28"/>
        </w:rPr>
        <w:t xml:space="preserve"> содержания общего имущества в многоквартирном доме на территории Московской области», </w:t>
      </w:r>
      <w:r w:rsidRPr="00E660B8">
        <w:rPr>
          <w:sz w:val="28"/>
          <w:szCs w:val="28"/>
        </w:rPr>
        <w:t>Уставом город</w:t>
      </w:r>
      <w:r w:rsidR="00A804D3" w:rsidRPr="00E660B8">
        <w:rPr>
          <w:sz w:val="28"/>
          <w:szCs w:val="28"/>
        </w:rPr>
        <w:t>ского округ</w:t>
      </w:r>
      <w:r w:rsidRPr="00E660B8">
        <w:rPr>
          <w:sz w:val="28"/>
          <w:szCs w:val="28"/>
        </w:rPr>
        <w:t>а Королёв Московской области,</w:t>
      </w:r>
    </w:p>
    <w:p w:rsidR="00BD5FAA" w:rsidRPr="00E660B8" w:rsidRDefault="00E03000" w:rsidP="00E660B8">
      <w:pPr>
        <w:jc w:val="center"/>
        <w:rPr>
          <w:b/>
          <w:sz w:val="28"/>
          <w:szCs w:val="28"/>
        </w:rPr>
      </w:pPr>
      <w:r w:rsidRPr="00E660B8">
        <w:rPr>
          <w:b/>
          <w:sz w:val="28"/>
          <w:szCs w:val="28"/>
        </w:rPr>
        <w:t>ПОСТАНОВЛЯЮ</w:t>
      </w:r>
      <w:r w:rsidR="00BD5FAA" w:rsidRPr="00E660B8">
        <w:rPr>
          <w:b/>
          <w:sz w:val="28"/>
          <w:szCs w:val="28"/>
        </w:rPr>
        <w:t>:</w:t>
      </w:r>
    </w:p>
    <w:p w:rsidR="007039F7" w:rsidRPr="00E660B8" w:rsidRDefault="0066506B" w:rsidP="00E660B8">
      <w:pPr>
        <w:ind w:firstLine="709"/>
        <w:jc w:val="both"/>
        <w:rPr>
          <w:sz w:val="28"/>
          <w:szCs w:val="28"/>
        </w:rPr>
      </w:pPr>
      <w:r w:rsidRPr="00E660B8">
        <w:rPr>
          <w:sz w:val="28"/>
          <w:szCs w:val="28"/>
        </w:rPr>
        <w:t>1.</w:t>
      </w:r>
      <w:r w:rsidR="00E660B8">
        <w:rPr>
          <w:sz w:val="28"/>
          <w:szCs w:val="28"/>
        </w:rPr>
        <w:t> </w:t>
      </w:r>
      <w:r w:rsidR="004E0121" w:rsidRPr="00E660B8">
        <w:rPr>
          <w:sz w:val="28"/>
          <w:szCs w:val="28"/>
        </w:rPr>
        <w:t xml:space="preserve">Внести изменения в </w:t>
      </w:r>
      <w:r w:rsidRPr="00E660B8">
        <w:rPr>
          <w:sz w:val="28"/>
          <w:szCs w:val="28"/>
        </w:rPr>
        <w:t>Приложение 1 к постановлению Администрации городского округа Королёв Московской области от 20.06.2017 №</w:t>
      </w:r>
      <w:r w:rsidR="00E660B8">
        <w:rPr>
          <w:sz w:val="28"/>
          <w:szCs w:val="28"/>
        </w:rPr>
        <w:t> </w:t>
      </w:r>
      <w:r w:rsidRPr="00E660B8">
        <w:rPr>
          <w:sz w:val="28"/>
          <w:szCs w:val="28"/>
        </w:rPr>
        <w:t xml:space="preserve">503-ПА </w:t>
      </w:r>
      <w:r w:rsidR="00E660B8">
        <w:rPr>
          <w:sz w:val="28"/>
          <w:szCs w:val="28"/>
        </w:rPr>
        <w:br/>
      </w:r>
      <w:r w:rsidRPr="00E660B8">
        <w:rPr>
          <w:sz w:val="28"/>
          <w:szCs w:val="28"/>
        </w:rPr>
        <w:lastRenderedPageBreak/>
        <w:t>«Об оплате за жилое помещение и коммунальные услуги»</w:t>
      </w:r>
      <w:r w:rsidR="004E0121" w:rsidRPr="00E660B8">
        <w:rPr>
          <w:sz w:val="28"/>
          <w:szCs w:val="28"/>
        </w:rPr>
        <w:t xml:space="preserve">, изложив его </w:t>
      </w:r>
      <w:r w:rsidR="00E660B8">
        <w:rPr>
          <w:sz w:val="28"/>
          <w:szCs w:val="28"/>
        </w:rPr>
        <w:br/>
      </w:r>
      <w:r w:rsidRPr="00E660B8">
        <w:rPr>
          <w:sz w:val="28"/>
          <w:szCs w:val="28"/>
        </w:rPr>
        <w:t xml:space="preserve">в новой редакции </w:t>
      </w:r>
      <w:r w:rsidR="007039F7" w:rsidRPr="00E660B8">
        <w:rPr>
          <w:sz w:val="28"/>
          <w:szCs w:val="28"/>
        </w:rPr>
        <w:t>согласно Приложению 1 к настоящему постановлению.</w:t>
      </w:r>
    </w:p>
    <w:p w:rsidR="00193FEA" w:rsidRPr="00E660B8" w:rsidRDefault="00D110B2" w:rsidP="00E660B8">
      <w:pPr>
        <w:ind w:firstLine="709"/>
        <w:jc w:val="both"/>
        <w:rPr>
          <w:sz w:val="28"/>
          <w:szCs w:val="28"/>
        </w:rPr>
      </w:pPr>
      <w:r w:rsidRPr="00E660B8">
        <w:rPr>
          <w:sz w:val="28"/>
          <w:szCs w:val="28"/>
        </w:rPr>
        <w:t>2</w:t>
      </w:r>
      <w:r w:rsidR="00E03000" w:rsidRPr="00E660B8">
        <w:rPr>
          <w:sz w:val="28"/>
          <w:szCs w:val="28"/>
        </w:rPr>
        <w:t>.</w:t>
      </w:r>
      <w:r w:rsidR="00E75092" w:rsidRPr="00E660B8">
        <w:rPr>
          <w:sz w:val="28"/>
          <w:szCs w:val="28"/>
          <w:lang w:val="en-US"/>
        </w:rPr>
        <w:t> </w:t>
      </w:r>
      <w:r w:rsidR="00193FEA" w:rsidRPr="00E660B8">
        <w:rPr>
          <w:sz w:val="28"/>
          <w:szCs w:val="28"/>
        </w:rPr>
        <w:t>Опубликовать настоящее постановление и приложени</w:t>
      </w:r>
      <w:r w:rsidR="0066506B" w:rsidRPr="00E660B8">
        <w:rPr>
          <w:sz w:val="28"/>
          <w:szCs w:val="28"/>
        </w:rPr>
        <w:t>е</w:t>
      </w:r>
      <w:r w:rsidR="00193FEA" w:rsidRPr="00E660B8">
        <w:rPr>
          <w:sz w:val="28"/>
          <w:szCs w:val="28"/>
        </w:rPr>
        <w:t xml:space="preserve"> к нему </w:t>
      </w:r>
      <w:r w:rsidR="00E660B8">
        <w:rPr>
          <w:sz w:val="28"/>
          <w:szCs w:val="28"/>
        </w:rPr>
        <w:br/>
      </w:r>
      <w:r w:rsidR="00193FEA" w:rsidRPr="00E660B8">
        <w:rPr>
          <w:sz w:val="28"/>
          <w:szCs w:val="28"/>
        </w:rPr>
        <w:t xml:space="preserve">в официальном городском печатном средстве массовой информации </w:t>
      </w:r>
      <w:r w:rsidR="00E660B8">
        <w:rPr>
          <w:sz w:val="28"/>
          <w:szCs w:val="28"/>
        </w:rPr>
        <w:br/>
      </w:r>
      <w:r w:rsidR="00193FEA" w:rsidRPr="00E660B8">
        <w:rPr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193FEA" w:rsidRPr="00E660B8">
        <w:rPr>
          <w:sz w:val="28"/>
          <w:szCs w:val="28"/>
        </w:rPr>
        <w:t>Наукоград</w:t>
      </w:r>
      <w:proofErr w:type="spellEnd"/>
      <w:r w:rsidR="00193FEA" w:rsidRPr="00E660B8">
        <w:rPr>
          <w:sz w:val="28"/>
          <w:szCs w:val="28"/>
        </w:rPr>
        <w:t xml:space="preserve"> Королёв» (</w:t>
      </w:r>
      <w:hyperlink r:id="rId8" w:history="1">
        <w:r w:rsidR="0096095C" w:rsidRPr="004F2EDB">
          <w:rPr>
            <w:rStyle w:val="ab"/>
            <w:color w:val="auto"/>
            <w:sz w:val="28"/>
            <w:szCs w:val="28"/>
            <w:u w:val="none"/>
            <w:lang w:val="en-US"/>
          </w:rPr>
          <w:t>www</w:t>
        </w:r>
        <w:r w:rsidR="0096095C" w:rsidRPr="004F2EDB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="0096095C" w:rsidRPr="004F2EDB">
          <w:rPr>
            <w:rStyle w:val="ab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96095C" w:rsidRPr="004F2EDB">
          <w:rPr>
            <w:rStyle w:val="ab"/>
            <w:color w:val="auto"/>
            <w:sz w:val="28"/>
            <w:szCs w:val="28"/>
            <w:u w:val="none"/>
          </w:rPr>
          <w:t>.</w:t>
        </w:r>
        <w:proofErr w:type="spellStart"/>
        <w:r w:rsidR="0096095C" w:rsidRPr="004F2EDB">
          <w:rPr>
            <w:rStyle w:val="ab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93FEA" w:rsidRPr="004F2EDB">
        <w:rPr>
          <w:sz w:val="28"/>
          <w:szCs w:val="28"/>
        </w:rPr>
        <w:t>).</w:t>
      </w:r>
      <w:r w:rsidR="00722B11" w:rsidRPr="004F2EDB">
        <w:rPr>
          <w:sz w:val="28"/>
          <w:szCs w:val="28"/>
        </w:rPr>
        <w:t xml:space="preserve"> </w:t>
      </w:r>
    </w:p>
    <w:p w:rsidR="0066506B" w:rsidRPr="00E660B8" w:rsidRDefault="00D110B2" w:rsidP="00E660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60B8">
        <w:rPr>
          <w:sz w:val="28"/>
          <w:szCs w:val="28"/>
        </w:rPr>
        <w:t>3</w:t>
      </w:r>
      <w:r w:rsidR="00E660B8">
        <w:rPr>
          <w:sz w:val="28"/>
          <w:szCs w:val="28"/>
        </w:rPr>
        <w:t>. </w:t>
      </w:r>
      <w:r w:rsidR="0066506B" w:rsidRPr="00E660B8">
        <w:rPr>
          <w:rFonts w:eastAsia="Calibri"/>
          <w:sz w:val="28"/>
          <w:szCs w:val="28"/>
          <w:lang w:eastAsia="en-US"/>
        </w:rPr>
        <w:t>Управлению информационной политики и социальных коммуникаций Администрации городского округа Королёв Московской области</w:t>
      </w:r>
      <w:r w:rsidR="0066506B" w:rsidRPr="00E660B8">
        <w:rPr>
          <w:rFonts w:eastAsia="Calibri"/>
          <w:sz w:val="28"/>
          <w:szCs w:val="28"/>
          <w:lang w:eastAsia="en-US"/>
        </w:rPr>
        <w:br/>
        <w:t>(А.Ф. Карпенко) обеспечить выполнение пункта 2 настоящего постановления.</w:t>
      </w:r>
    </w:p>
    <w:p w:rsidR="00BD5FAA" w:rsidRPr="00E660B8" w:rsidRDefault="00D110B2" w:rsidP="00E660B8">
      <w:pPr>
        <w:ind w:firstLine="709"/>
        <w:jc w:val="both"/>
        <w:rPr>
          <w:bCs/>
          <w:sz w:val="28"/>
          <w:szCs w:val="28"/>
        </w:rPr>
      </w:pPr>
      <w:r w:rsidRPr="00E660B8">
        <w:rPr>
          <w:sz w:val="28"/>
          <w:szCs w:val="28"/>
        </w:rPr>
        <w:t>4</w:t>
      </w:r>
      <w:r w:rsidR="00E03000" w:rsidRPr="00E660B8">
        <w:rPr>
          <w:sz w:val="28"/>
          <w:szCs w:val="28"/>
        </w:rPr>
        <w:t>.</w:t>
      </w:r>
      <w:r w:rsidR="00D46A86" w:rsidRPr="00E660B8">
        <w:rPr>
          <w:sz w:val="28"/>
          <w:szCs w:val="28"/>
          <w:lang w:val="en-US"/>
        </w:rPr>
        <w:t> </w:t>
      </w:r>
      <w:r w:rsidR="004F2EDB">
        <w:rPr>
          <w:sz w:val="28"/>
          <w:szCs w:val="28"/>
        </w:rPr>
        <w:t>Контроль за вы</w:t>
      </w:r>
      <w:r w:rsidR="00BD5FAA" w:rsidRPr="00E660B8">
        <w:rPr>
          <w:sz w:val="28"/>
          <w:szCs w:val="28"/>
        </w:rPr>
        <w:t xml:space="preserve">полнением настоящего постановления возложить </w:t>
      </w:r>
      <w:r w:rsidR="004F2EDB">
        <w:rPr>
          <w:sz w:val="28"/>
          <w:szCs w:val="28"/>
        </w:rPr>
        <w:br/>
      </w:r>
      <w:r w:rsidR="00BD5FAA" w:rsidRPr="00E660B8">
        <w:rPr>
          <w:sz w:val="28"/>
          <w:szCs w:val="28"/>
        </w:rPr>
        <w:t xml:space="preserve">на </w:t>
      </w:r>
      <w:r w:rsidR="00600669" w:rsidRPr="00E660B8">
        <w:rPr>
          <w:sz w:val="28"/>
          <w:szCs w:val="28"/>
        </w:rPr>
        <w:t xml:space="preserve">первого </w:t>
      </w:r>
      <w:r w:rsidR="00B7648B" w:rsidRPr="00E660B8">
        <w:rPr>
          <w:sz w:val="28"/>
          <w:szCs w:val="28"/>
        </w:rPr>
        <w:t xml:space="preserve">заместителя </w:t>
      </w:r>
      <w:proofErr w:type="gramStart"/>
      <w:r w:rsidR="00B7648B" w:rsidRPr="00E660B8">
        <w:rPr>
          <w:sz w:val="28"/>
          <w:szCs w:val="28"/>
        </w:rPr>
        <w:t>руководителя</w:t>
      </w:r>
      <w:r w:rsidR="00E660B8">
        <w:rPr>
          <w:sz w:val="28"/>
          <w:szCs w:val="28"/>
        </w:rPr>
        <w:t xml:space="preserve"> </w:t>
      </w:r>
      <w:r w:rsidR="00B7648B" w:rsidRPr="00E660B8">
        <w:rPr>
          <w:sz w:val="28"/>
          <w:szCs w:val="28"/>
        </w:rPr>
        <w:t>А</w:t>
      </w:r>
      <w:r w:rsidR="00BD5FAA" w:rsidRPr="00E660B8">
        <w:rPr>
          <w:sz w:val="28"/>
          <w:szCs w:val="28"/>
        </w:rPr>
        <w:t xml:space="preserve">дминистрации </w:t>
      </w:r>
      <w:r w:rsidR="00B7648B" w:rsidRPr="00E660B8">
        <w:rPr>
          <w:sz w:val="28"/>
          <w:szCs w:val="28"/>
        </w:rPr>
        <w:t>город</w:t>
      </w:r>
      <w:r w:rsidR="00600669" w:rsidRPr="00E660B8">
        <w:rPr>
          <w:sz w:val="28"/>
          <w:szCs w:val="28"/>
        </w:rPr>
        <w:t>ского округа</w:t>
      </w:r>
      <w:r w:rsidR="00B7648B" w:rsidRPr="00E660B8">
        <w:rPr>
          <w:sz w:val="28"/>
          <w:szCs w:val="28"/>
        </w:rPr>
        <w:t xml:space="preserve"> </w:t>
      </w:r>
      <w:r w:rsidR="00F52920" w:rsidRPr="00E660B8">
        <w:rPr>
          <w:sz w:val="28"/>
          <w:szCs w:val="28"/>
        </w:rPr>
        <w:t>Королёв Московской области</w:t>
      </w:r>
      <w:proofErr w:type="gramEnd"/>
      <w:r w:rsidR="00F52920" w:rsidRPr="00E660B8">
        <w:rPr>
          <w:sz w:val="28"/>
          <w:szCs w:val="28"/>
        </w:rPr>
        <w:t xml:space="preserve"> </w:t>
      </w:r>
      <w:r w:rsidR="004F2EDB">
        <w:rPr>
          <w:sz w:val="28"/>
          <w:szCs w:val="28"/>
        </w:rPr>
        <w:t>О.А. Даниленко</w:t>
      </w:r>
      <w:r w:rsidR="00916058" w:rsidRPr="00E660B8">
        <w:rPr>
          <w:bCs/>
          <w:sz w:val="28"/>
          <w:szCs w:val="28"/>
        </w:rPr>
        <w:t>.</w:t>
      </w:r>
    </w:p>
    <w:p w:rsidR="0032656E" w:rsidRDefault="00D5291D" w:rsidP="00E660B8">
      <w:pPr>
        <w:tabs>
          <w:tab w:val="left" w:pos="567"/>
          <w:tab w:val="left" w:pos="1701"/>
        </w:tabs>
        <w:jc w:val="both"/>
        <w:rPr>
          <w:bCs/>
          <w:sz w:val="28"/>
          <w:szCs w:val="28"/>
        </w:rPr>
      </w:pPr>
      <w:r w:rsidRPr="00E660B8">
        <w:rPr>
          <w:bCs/>
          <w:sz w:val="28"/>
          <w:szCs w:val="28"/>
        </w:rPr>
        <w:t xml:space="preserve">   </w:t>
      </w:r>
    </w:p>
    <w:p w:rsidR="00E660B8" w:rsidRPr="00E660B8" w:rsidRDefault="00E660B8" w:rsidP="00E660B8">
      <w:pPr>
        <w:tabs>
          <w:tab w:val="left" w:pos="567"/>
          <w:tab w:val="left" w:pos="1701"/>
        </w:tabs>
        <w:jc w:val="both"/>
        <w:rPr>
          <w:bCs/>
          <w:sz w:val="28"/>
          <w:szCs w:val="28"/>
        </w:rPr>
      </w:pPr>
    </w:p>
    <w:p w:rsidR="00E660B8" w:rsidRDefault="00814709" w:rsidP="00E660B8">
      <w:pPr>
        <w:tabs>
          <w:tab w:val="left" w:pos="567"/>
          <w:tab w:val="left" w:pos="1701"/>
        </w:tabs>
        <w:jc w:val="both"/>
        <w:rPr>
          <w:b/>
          <w:bCs/>
          <w:sz w:val="28"/>
          <w:szCs w:val="28"/>
        </w:rPr>
      </w:pPr>
      <w:r w:rsidRPr="00E660B8">
        <w:rPr>
          <w:b/>
          <w:bCs/>
          <w:sz w:val="28"/>
          <w:szCs w:val="28"/>
        </w:rPr>
        <w:t>Руководитель</w:t>
      </w:r>
      <w:r w:rsidR="00E75092" w:rsidRPr="00E660B8">
        <w:rPr>
          <w:b/>
          <w:bCs/>
          <w:sz w:val="28"/>
          <w:szCs w:val="28"/>
        </w:rPr>
        <w:t xml:space="preserve"> </w:t>
      </w:r>
    </w:p>
    <w:p w:rsidR="00D46A86" w:rsidRPr="00E660B8" w:rsidRDefault="00E75092" w:rsidP="00E660B8">
      <w:pPr>
        <w:tabs>
          <w:tab w:val="left" w:pos="567"/>
          <w:tab w:val="left" w:pos="1701"/>
        </w:tabs>
        <w:jc w:val="both"/>
        <w:rPr>
          <w:b/>
          <w:bCs/>
          <w:sz w:val="28"/>
          <w:szCs w:val="28"/>
        </w:rPr>
      </w:pPr>
      <w:r w:rsidRPr="00E660B8">
        <w:rPr>
          <w:b/>
          <w:bCs/>
          <w:sz w:val="28"/>
          <w:szCs w:val="28"/>
        </w:rPr>
        <w:t xml:space="preserve">Администрации </w:t>
      </w:r>
      <w:r w:rsidR="004873BD" w:rsidRPr="00E660B8">
        <w:rPr>
          <w:b/>
          <w:bCs/>
          <w:sz w:val="28"/>
          <w:szCs w:val="28"/>
        </w:rPr>
        <w:t>г</w:t>
      </w:r>
      <w:r w:rsidRPr="00E660B8">
        <w:rPr>
          <w:b/>
          <w:bCs/>
          <w:sz w:val="28"/>
          <w:szCs w:val="28"/>
        </w:rPr>
        <w:t>ород</w:t>
      </w:r>
      <w:r w:rsidR="004873BD" w:rsidRPr="00E660B8">
        <w:rPr>
          <w:b/>
          <w:bCs/>
          <w:sz w:val="28"/>
          <w:szCs w:val="28"/>
        </w:rPr>
        <w:t>ского округа</w:t>
      </w:r>
      <w:r w:rsidRPr="00E660B8">
        <w:rPr>
          <w:b/>
          <w:bCs/>
          <w:sz w:val="28"/>
          <w:szCs w:val="28"/>
        </w:rPr>
        <w:t xml:space="preserve">      </w:t>
      </w:r>
      <w:r w:rsidR="00E660B8">
        <w:rPr>
          <w:b/>
          <w:bCs/>
          <w:sz w:val="28"/>
          <w:szCs w:val="28"/>
        </w:rPr>
        <w:t xml:space="preserve">                               </w:t>
      </w:r>
      <w:r w:rsidR="00D46A86" w:rsidRPr="00E660B8">
        <w:rPr>
          <w:b/>
          <w:bCs/>
          <w:sz w:val="28"/>
          <w:szCs w:val="28"/>
        </w:rPr>
        <w:t xml:space="preserve">      </w:t>
      </w:r>
      <w:r w:rsidR="00E660B8">
        <w:rPr>
          <w:b/>
          <w:bCs/>
          <w:sz w:val="28"/>
          <w:szCs w:val="28"/>
        </w:rPr>
        <w:t xml:space="preserve"> </w:t>
      </w:r>
      <w:r w:rsidR="00D46A86" w:rsidRPr="00E660B8">
        <w:rPr>
          <w:b/>
          <w:bCs/>
          <w:sz w:val="28"/>
          <w:szCs w:val="28"/>
        </w:rPr>
        <w:t xml:space="preserve">  </w:t>
      </w:r>
      <w:r w:rsidR="004873BD" w:rsidRPr="00E660B8">
        <w:rPr>
          <w:b/>
          <w:bCs/>
          <w:sz w:val="28"/>
          <w:szCs w:val="28"/>
        </w:rPr>
        <w:t>Ю</w:t>
      </w:r>
      <w:r w:rsidR="002177DC" w:rsidRPr="00E660B8">
        <w:rPr>
          <w:b/>
          <w:bCs/>
          <w:sz w:val="28"/>
          <w:szCs w:val="28"/>
        </w:rPr>
        <w:t xml:space="preserve">. А. </w:t>
      </w:r>
      <w:proofErr w:type="spellStart"/>
      <w:r w:rsidR="002177DC" w:rsidRPr="00E660B8">
        <w:rPr>
          <w:b/>
          <w:bCs/>
          <w:sz w:val="28"/>
          <w:szCs w:val="28"/>
        </w:rPr>
        <w:t>К</w:t>
      </w:r>
      <w:r w:rsidR="004873BD" w:rsidRPr="00E660B8">
        <w:rPr>
          <w:b/>
          <w:bCs/>
          <w:sz w:val="28"/>
          <w:szCs w:val="28"/>
        </w:rPr>
        <w:t>опцик</w:t>
      </w:r>
      <w:proofErr w:type="spellEnd"/>
    </w:p>
    <w:p w:rsidR="00E34B0D" w:rsidRPr="00E660B8" w:rsidRDefault="00E34B0D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815248" w:rsidRPr="00E660B8" w:rsidRDefault="00815248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p w:rsidR="00C413E6" w:rsidRPr="00E660B8" w:rsidRDefault="00C413E6" w:rsidP="00E660B8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sectPr w:rsidR="00C413E6" w:rsidRPr="00E660B8" w:rsidSect="004F2EDB">
      <w:headerReference w:type="even" r:id="rId9"/>
      <w:headerReference w:type="default" r:id="rId10"/>
      <w:pgSz w:w="11906" w:h="16838" w:code="9"/>
      <w:pgMar w:top="1134" w:right="709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4E" w:rsidRDefault="00D00E4E">
      <w:r>
        <w:separator/>
      </w:r>
    </w:p>
  </w:endnote>
  <w:endnote w:type="continuationSeparator" w:id="0">
    <w:p w:rsidR="00D00E4E" w:rsidRDefault="00D0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4E" w:rsidRDefault="00D00E4E">
      <w:r>
        <w:separator/>
      </w:r>
    </w:p>
  </w:footnote>
  <w:footnote w:type="continuationSeparator" w:id="0">
    <w:p w:rsidR="00D00E4E" w:rsidRDefault="00D00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FAA" w:rsidRDefault="00BD5FAA" w:rsidP="00D46A8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A747E">
      <w:rPr>
        <w:rStyle w:val="a9"/>
        <w:noProof/>
      </w:rPr>
      <w:t>1</w:t>
    </w:r>
    <w:r>
      <w:rPr>
        <w:rStyle w:val="a9"/>
      </w:rPr>
      <w:fldChar w:fldCharType="end"/>
    </w:r>
  </w:p>
  <w:p w:rsidR="00BD5FAA" w:rsidRDefault="00BD5F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EDB" w:rsidRPr="004F2EDB" w:rsidRDefault="004F2EDB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BB"/>
    <w:rsid w:val="00003D0B"/>
    <w:rsid w:val="00005E8E"/>
    <w:rsid w:val="00006A02"/>
    <w:rsid w:val="000127CB"/>
    <w:rsid w:val="000150A6"/>
    <w:rsid w:val="00017C77"/>
    <w:rsid w:val="00017F49"/>
    <w:rsid w:val="00022881"/>
    <w:rsid w:val="000353B2"/>
    <w:rsid w:val="000457AE"/>
    <w:rsid w:val="0005118F"/>
    <w:rsid w:val="0005327B"/>
    <w:rsid w:val="00062E4E"/>
    <w:rsid w:val="000651D2"/>
    <w:rsid w:val="0006551C"/>
    <w:rsid w:val="00066455"/>
    <w:rsid w:val="00070F6D"/>
    <w:rsid w:val="00071577"/>
    <w:rsid w:val="00073771"/>
    <w:rsid w:val="0007783E"/>
    <w:rsid w:val="00086AA9"/>
    <w:rsid w:val="000870ED"/>
    <w:rsid w:val="0009368C"/>
    <w:rsid w:val="000976CA"/>
    <w:rsid w:val="000A3975"/>
    <w:rsid w:val="000A4D42"/>
    <w:rsid w:val="000A68B3"/>
    <w:rsid w:val="000C3DA7"/>
    <w:rsid w:val="000C3E13"/>
    <w:rsid w:val="000D2FEE"/>
    <w:rsid w:val="000D592C"/>
    <w:rsid w:val="000D6B79"/>
    <w:rsid w:val="000E3F43"/>
    <w:rsid w:val="000F0F75"/>
    <w:rsid w:val="000F2DA5"/>
    <w:rsid w:val="000F48A3"/>
    <w:rsid w:val="000F4968"/>
    <w:rsid w:val="00100CA3"/>
    <w:rsid w:val="00100F0D"/>
    <w:rsid w:val="00102E19"/>
    <w:rsid w:val="00107CCA"/>
    <w:rsid w:val="00116007"/>
    <w:rsid w:val="00120D80"/>
    <w:rsid w:val="0013654C"/>
    <w:rsid w:val="00137B7D"/>
    <w:rsid w:val="001409FA"/>
    <w:rsid w:val="001445AA"/>
    <w:rsid w:val="00145168"/>
    <w:rsid w:val="001463D1"/>
    <w:rsid w:val="00171BDD"/>
    <w:rsid w:val="0017332F"/>
    <w:rsid w:val="00175FA2"/>
    <w:rsid w:val="0017692B"/>
    <w:rsid w:val="00182F44"/>
    <w:rsid w:val="0018446B"/>
    <w:rsid w:val="001932E1"/>
    <w:rsid w:val="00193FEA"/>
    <w:rsid w:val="001A30BE"/>
    <w:rsid w:val="001A7854"/>
    <w:rsid w:val="001B39AF"/>
    <w:rsid w:val="001C04A2"/>
    <w:rsid w:val="001C0FEC"/>
    <w:rsid w:val="001D44B8"/>
    <w:rsid w:val="001E2001"/>
    <w:rsid w:val="001E38C4"/>
    <w:rsid w:val="001F528B"/>
    <w:rsid w:val="002035CD"/>
    <w:rsid w:val="002168DD"/>
    <w:rsid w:val="002177DC"/>
    <w:rsid w:val="0022583A"/>
    <w:rsid w:val="00233B6E"/>
    <w:rsid w:val="002350C9"/>
    <w:rsid w:val="002413FB"/>
    <w:rsid w:val="00242FB2"/>
    <w:rsid w:val="002524E0"/>
    <w:rsid w:val="00261A0D"/>
    <w:rsid w:val="00263F81"/>
    <w:rsid w:val="002651B2"/>
    <w:rsid w:val="00265A4A"/>
    <w:rsid w:val="00267EC3"/>
    <w:rsid w:val="0027154F"/>
    <w:rsid w:val="002725F7"/>
    <w:rsid w:val="00275689"/>
    <w:rsid w:val="00275BC5"/>
    <w:rsid w:val="002774EC"/>
    <w:rsid w:val="002936E6"/>
    <w:rsid w:val="00294083"/>
    <w:rsid w:val="00294813"/>
    <w:rsid w:val="002A0496"/>
    <w:rsid w:val="002A492D"/>
    <w:rsid w:val="002A6CA6"/>
    <w:rsid w:val="002B3B33"/>
    <w:rsid w:val="002B4714"/>
    <w:rsid w:val="002C1A30"/>
    <w:rsid w:val="002D564A"/>
    <w:rsid w:val="002E2657"/>
    <w:rsid w:val="002E49B0"/>
    <w:rsid w:val="002F2C40"/>
    <w:rsid w:val="003238DD"/>
    <w:rsid w:val="0032656E"/>
    <w:rsid w:val="00331A5A"/>
    <w:rsid w:val="00334CDD"/>
    <w:rsid w:val="00340BF0"/>
    <w:rsid w:val="00343047"/>
    <w:rsid w:val="003477BA"/>
    <w:rsid w:val="00362166"/>
    <w:rsid w:val="003636E1"/>
    <w:rsid w:val="00365D67"/>
    <w:rsid w:val="003712B6"/>
    <w:rsid w:val="00372845"/>
    <w:rsid w:val="00375583"/>
    <w:rsid w:val="0038252F"/>
    <w:rsid w:val="00383F50"/>
    <w:rsid w:val="00392005"/>
    <w:rsid w:val="003A393A"/>
    <w:rsid w:val="003B422A"/>
    <w:rsid w:val="003B5120"/>
    <w:rsid w:val="003B6E0B"/>
    <w:rsid w:val="003B78AF"/>
    <w:rsid w:val="003C4DC1"/>
    <w:rsid w:val="003D6599"/>
    <w:rsid w:val="003E1F47"/>
    <w:rsid w:val="003E21DB"/>
    <w:rsid w:val="003E58D5"/>
    <w:rsid w:val="003F100E"/>
    <w:rsid w:val="003F2A7D"/>
    <w:rsid w:val="003F5CF3"/>
    <w:rsid w:val="00412E75"/>
    <w:rsid w:val="00430552"/>
    <w:rsid w:val="00433879"/>
    <w:rsid w:val="0044030E"/>
    <w:rsid w:val="00441ECE"/>
    <w:rsid w:val="00442582"/>
    <w:rsid w:val="00451725"/>
    <w:rsid w:val="00457F9C"/>
    <w:rsid w:val="004773C7"/>
    <w:rsid w:val="00484506"/>
    <w:rsid w:val="00484A2A"/>
    <w:rsid w:val="004873BD"/>
    <w:rsid w:val="0049405D"/>
    <w:rsid w:val="004952F6"/>
    <w:rsid w:val="00495C00"/>
    <w:rsid w:val="004A798B"/>
    <w:rsid w:val="004B7804"/>
    <w:rsid w:val="004C473D"/>
    <w:rsid w:val="004D08EE"/>
    <w:rsid w:val="004D1896"/>
    <w:rsid w:val="004D1DE1"/>
    <w:rsid w:val="004D3A4D"/>
    <w:rsid w:val="004D7274"/>
    <w:rsid w:val="004E0121"/>
    <w:rsid w:val="004F1997"/>
    <w:rsid w:val="004F2D5D"/>
    <w:rsid w:val="004F2EDB"/>
    <w:rsid w:val="004F36F1"/>
    <w:rsid w:val="004F5DED"/>
    <w:rsid w:val="00501C68"/>
    <w:rsid w:val="00503AB9"/>
    <w:rsid w:val="005105DE"/>
    <w:rsid w:val="00510C9D"/>
    <w:rsid w:val="005138AE"/>
    <w:rsid w:val="005273F1"/>
    <w:rsid w:val="0053500B"/>
    <w:rsid w:val="005358D9"/>
    <w:rsid w:val="00537101"/>
    <w:rsid w:val="00544CEF"/>
    <w:rsid w:val="00546111"/>
    <w:rsid w:val="00557C26"/>
    <w:rsid w:val="005601D6"/>
    <w:rsid w:val="005613B8"/>
    <w:rsid w:val="005644FF"/>
    <w:rsid w:val="00564A56"/>
    <w:rsid w:val="00565B6F"/>
    <w:rsid w:val="00565C75"/>
    <w:rsid w:val="005675B1"/>
    <w:rsid w:val="005700CD"/>
    <w:rsid w:val="005706E2"/>
    <w:rsid w:val="00571A17"/>
    <w:rsid w:val="005720A7"/>
    <w:rsid w:val="00573F36"/>
    <w:rsid w:val="005761AB"/>
    <w:rsid w:val="00580ABD"/>
    <w:rsid w:val="005841E0"/>
    <w:rsid w:val="00586E9E"/>
    <w:rsid w:val="00590C2F"/>
    <w:rsid w:val="00597708"/>
    <w:rsid w:val="005A747E"/>
    <w:rsid w:val="005B588F"/>
    <w:rsid w:val="005B6546"/>
    <w:rsid w:val="005C4E26"/>
    <w:rsid w:val="005D010D"/>
    <w:rsid w:val="005D64C3"/>
    <w:rsid w:val="005D7605"/>
    <w:rsid w:val="005E09B9"/>
    <w:rsid w:val="005E41D3"/>
    <w:rsid w:val="005F2D33"/>
    <w:rsid w:val="00600669"/>
    <w:rsid w:val="006105AB"/>
    <w:rsid w:val="00611D2F"/>
    <w:rsid w:val="00613D4B"/>
    <w:rsid w:val="006159DB"/>
    <w:rsid w:val="00617BCB"/>
    <w:rsid w:val="0063721C"/>
    <w:rsid w:val="0063750E"/>
    <w:rsid w:val="0064075E"/>
    <w:rsid w:val="00640E67"/>
    <w:rsid w:val="00642DC0"/>
    <w:rsid w:val="006629D1"/>
    <w:rsid w:val="0066506B"/>
    <w:rsid w:val="006702A5"/>
    <w:rsid w:val="006706FC"/>
    <w:rsid w:val="00672B80"/>
    <w:rsid w:val="00674091"/>
    <w:rsid w:val="00682DC3"/>
    <w:rsid w:val="00690E7F"/>
    <w:rsid w:val="006974C6"/>
    <w:rsid w:val="006A5376"/>
    <w:rsid w:val="006B1266"/>
    <w:rsid w:val="006B472C"/>
    <w:rsid w:val="006C343A"/>
    <w:rsid w:val="006C6907"/>
    <w:rsid w:val="006D3697"/>
    <w:rsid w:val="006E4BF2"/>
    <w:rsid w:val="006E6E01"/>
    <w:rsid w:val="006F0B5B"/>
    <w:rsid w:val="006F4E0E"/>
    <w:rsid w:val="00700F19"/>
    <w:rsid w:val="007039F7"/>
    <w:rsid w:val="00704FA2"/>
    <w:rsid w:val="00706507"/>
    <w:rsid w:val="007068AC"/>
    <w:rsid w:val="0071216A"/>
    <w:rsid w:val="00722B11"/>
    <w:rsid w:val="007302C4"/>
    <w:rsid w:val="00740862"/>
    <w:rsid w:val="0074257C"/>
    <w:rsid w:val="00750E0E"/>
    <w:rsid w:val="00760377"/>
    <w:rsid w:val="0076294B"/>
    <w:rsid w:val="00762DB8"/>
    <w:rsid w:val="007645B8"/>
    <w:rsid w:val="007722CB"/>
    <w:rsid w:val="00773D01"/>
    <w:rsid w:val="007828EA"/>
    <w:rsid w:val="00785C38"/>
    <w:rsid w:val="00793CE4"/>
    <w:rsid w:val="00794922"/>
    <w:rsid w:val="007B78F5"/>
    <w:rsid w:val="007C040F"/>
    <w:rsid w:val="007C2377"/>
    <w:rsid w:val="007C6B37"/>
    <w:rsid w:val="007D6F1A"/>
    <w:rsid w:val="007E4AEC"/>
    <w:rsid w:val="007E64BC"/>
    <w:rsid w:val="007F6333"/>
    <w:rsid w:val="007F7170"/>
    <w:rsid w:val="00802913"/>
    <w:rsid w:val="00807E2C"/>
    <w:rsid w:val="00814709"/>
    <w:rsid w:val="00815248"/>
    <w:rsid w:val="008164E4"/>
    <w:rsid w:val="00821C4D"/>
    <w:rsid w:val="00827521"/>
    <w:rsid w:val="0084249E"/>
    <w:rsid w:val="00842767"/>
    <w:rsid w:val="008510C8"/>
    <w:rsid w:val="00852706"/>
    <w:rsid w:val="0085523D"/>
    <w:rsid w:val="00880A88"/>
    <w:rsid w:val="0088120E"/>
    <w:rsid w:val="008813D2"/>
    <w:rsid w:val="00886AD6"/>
    <w:rsid w:val="0089302B"/>
    <w:rsid w:val="008A0AF9"/>
    <w:rsid w:val="008A67D8"/>
    <w:rsid w:val="008B4D83"/>
    <w:rsid w:val="008B761B"/>
    <w:rsid w:val="008B7CC4"/>
    <w:rsid w:val="008C60AA"/>
    <w:rsid w:val="008D440D"/>
    <w:rsid w:val="008D7030"/>
    <w:rsid w:val="008E5B1A"/>
    <w:rsid w:val="008E696D"/>
    <w:rsid w:val="008F4C85"/>
    <w:rsid w:val="009021BE"/>
    <w:rsid w:val="00916058"/>
    <w:rsid w:val="00917597"/>
    <w:rsid w:val="009179E2"/>
    <w:rsid w:val="00921EBF"/>
    <w:rsid w:val="009252A0"/>
    <w:rsid w:val="0092700F"/>
    <w:rsid w:val="0093168E"/>
    <w:rsid w:val="00936EFB"/>
    <w:rsid w:val="00940C7A"/>
    <w:rsid w:val="00941201"/>
    <w:rsid w:val="0095119D"/>
    <w:rsid w:val="0095474F"/>
    <w:rsid w:val="0096095C"/>
    <w:rsid w:val="00960E3F"/>
    <w:rsid w:val="009619E7"/>
    <w:rsid w:val="0097602B"/>
    <w:rsid w:val="009830A6"/>
    <w:rsid w:val="00985CE4"/>
    <w:rsid w:val="00986806"/>
    <w:rsid w:val="00990E95"/>
    <w:rsid w:val="0099329F"/>
    <w:rsid w:val="009B5F74"/>
    <w:rsid w:val="009C45B3"/>
    <w:rsid w:val="009C6483"/>
    <w:rsid w:val="009E4A5F"/>
    <w:rsid w:val="009E58C5"/>
    <w:rsid w:val="00A10AE8"/>
    <w:rsid w:val="00A110D9"/>
    <w:rsid w:val="00A1678D"/>
    <w:rsid w:val="00A208C4"/>
    <w:rsid w:val="00A22A4C"/>
    <w:rsid w:val="00A349A1"/>
    <w:rsid w:val="00A34C03"/>
    <w:rsid w:val="00A35613"/>
    <w:rsid w:val="00A3669A"/>
    <w:rsid w:val="00A4253B"/>
    <w:rsid w:val="00A44735"/>
    <w:rsid w:val="00A45AE0"/>
    <w:rsid w:val="00A46A9A"/>
    <w:rsid w:val="00A546D1"/>
    <w:rsid w:val="00A804D3"/>
    <w:rsid w:val="00A82553"/>
    <w:rsid w:val="00A84542"/>
    <w:rsid w:val="00A8602A"/>
    <w:rsid w:val="00A86118"/>
    <w:rsid w:val="00A95AEA"/>
    <w:rsid w:val="00AA49E4"/>
    <w:rsid w:val="00AA6A89"/>
    <w:rsid w:val="00AB2F88"/>
    <w:rsid w:val="00AB51E8"/>
    <w:rsid w:val="00AB5215"/>
    <w:rsid w:val="00AC2FA7"/>
    <w:rsid w:val="00AD1463"/>
    <w:rsid w:val="00AD7D04"/>
    <w:rsid w:val="00AD7DEF"/>
    <w:rsid w:val="00AE7201"/>
    <w:rsid w:val="00AE742C"/>
    <w:rsid w:val="00AF16F4"/>
    <w:rsid w:val="00B00340"/>
    <w:rsid w:val="00B030D7"/>
    <w:rsid w:val="00B03E62"/>
    <w:rsid w:val="00B10F90"/>
    <w:rsid w:val="00B17332"/>
    <w:rsid w:val="00B17BFC"/>
    <w:rsid w:val="00B21BC4"/>
    <w:rsid w:val="00B232A2"/>
    <w:rsid w:val="00B351CC"/>
    <w:rsid w:val="00B46391"/>
    <w:rsid w:val="00B543A0"/>
    <w:rsid w:val="00B60A0A"/>
    <w:rsid w:val="00B60E24"/>
    <w:rsid w:val="00B6579C"/>
    <w:rsid w:val="00B679AB"/>
    <w:rsid w:val="00B74D04"/>
    <w:rsid w:val="00B7648B"/>
    <w:rsid w:val="00B83A76"/>
    <w:rsid w:val="00B91EBC"/>
    <w:rsid w:val="00B9624D"/>
    <w:rsid w:val="00BA490F"/>
    <w:rsid w:val="00BA7948"/>
    <w:rsid w:val="00BB4D8E"/>
    <w:rsid w:val="00BC6A19"/>
    <w:rsid w:val="00BC7D45"/>
    <w:rsid w:val="00BD0F3D"/>
    <w:rsid w:val="00BD5FAA"/>
    <w:rsid w:val="00BD7362"/>
    <w:rsid w:val="00BD7813"/>
    <w:rsid w:val="00BE02C3"/>
    <w:rsid w:val="00C0012A"/>
    <w:rsid w:val="00C012DC"/>
    <w:rsid w:val="00C10080"/>
    <w:rsid w:val="00C16E00"/>
    <w:rsid w:val="00C214D0"/>
    <w:rsid w:val="00C26625"/>
    <w:rsid w:val="00C34AA0"/>
    <w:rsid w:val="00C413E6"/>
    <w:rsid w:val="00C42898"/>
    <w:rsid w:val="00C44F1A"/>
    <w:rsid w:val="00C458E0"/>
    <w:rsid w:val="00C56FC0"/>
    <w:rsid w:val="00C60290"/>
    <w:rsid w:val="00C61468"/>
    <w:rsid w:val="00C620E4"/>
    <w:rsid w:val="00C62C86"/>
    <w:rsid w:val="00C70ECB"/>
    <w:rsid w:val="00C74926"/>
    <w:rsid w:val="00C77CCD"/>
    <w:rsid w:val="00C80276"/>
    <w:rsid w:val="00C804FF"/>
    <w:rsid w:val="00C80747"/>
    <w:rsid w:val="00C83BBE"/>
    <w:rsid w:val="00C863A6"/>
    <w:rsid w:val="00C90F29"/>
    <w:rsid w:val="00CA3523"/>
    <w:rsid w:val="00CA6231"/>
    <w:rsid w:val="00CA659E"/>
    <w:rsid w:val="00CA7149"/>
    <w:rsid w:val="00CB434C"/>
    <w:rsid w:val="00CC25BC"/>
    <w:rsid w:val="00CC2CAB"/>
    <w:rsid w:val="00CC3E83"/>
    <w:rsid w:val="00CC6D22"/>
    <w:rsid w:val="00CE23B4"/>
    <w:rsid w:val="00CE51BF"/>
    <w:rsid w:val="00CF49DE"/>
    <w:rsid w:val="00CF4E84"/>
    <w:rsid w:val="00CF7C9E"/>
    <w:rsid w:val="00D000FB"/>
    <w:rsid w:val="00D00E4E"/>
    <w:rsid w:val="00D01097"/>
    <w:rsid w:val="00D01569"/>
    <w:rsid w:val="00D06C52"/>
    <w:rsid w:val="00D1057D"/>
    <w:rsid w:val="00D110B2"/>
    <w:rsid w:val="00D11D13"/>
    <w:rsid w:val="00D168C1"/>
    <w:rsid w:val="00D228CA"/>
    <w:rsid w:val="00D241D3"/>
    <w:rsid w:val="00D36E05"/>
    <w:rsid w:val="00D37D43"/>
    <w:rsid w:val="00D40D43"/>
    <w:rsid w:val="00D41ADC"/>
    <w:rsid w:val="00D46A86"/>
    <w:rsid w:val="00D51909"/>
    <w:rsid w:val="00D5291D"/>
    <w:rsid w:val="00D62B64"/>
    <w:rsid w:val="00D67FF0"/>
    <w:rsid w:val="00D72CD0"/>
    <w:rsid w:val="00D76F75"/>
    <w:rsid w:val="00D8066F"/>
    <w:rsid w:val="00D851AF"/>
    <w:rsid w:val="00DA1E9F"/>
    <w:rsid w:val="00DA3019"/>
    <w:rsid w:val="00DA5D24"/>
    <w:rsid w:val="00DA6658"/>
    <w:rsid w:val="00DA6B3A"/>
    <w:rsid w:val="00DA7B69"/>
    <w:rsid w:val="00DB392E"/>
    <w:rsid w:val="00DB6CAE"/>
    <w:rsid w:val="00DB7986"/>
    <w:rsid w:val="00DC6960"/>
    <w:rsid w:val="00DE3AA6"/>
    <w:rsid w:val="00DE4BD1"/>
    <w:rsid w:val="00DE4F4E"/>
    <w:rsid w:val="00DE5075"/>
    <w:rsid w:val="00DE6EAE"/>
    <w:rsid w:val="00DF202B"/>
    <w:rsid w:val="00DF38AC"/>
    <w:rsid w:val="00E03000"/>
    <w:rsid w:val="00E07921"/>
    <w:rsid w:val="00E14B75"/>
    <w:rsid w:val="00E1539D"/>
    <w:rsid w:val="00E23076"/>
    <w:rsid w:val="00E25EB0"/>
    <w:rsid w:val="00E3028A"/>
    <w:rsid w:val="00E34B0D"/>
    <w:rsid w:val="00E37397"/>
    <w:rsid w:val="00E37506"/>
    <w:rsid w:val="00E37A57"/>
    <w:rsid w:val="00E446E2"/>
    <w:rsid w:val="00E4681F"/>
    <w:rsid w:val="00E6155B"/>
    <w:rsid w:val="00E660B8"/>
    <w:rsid w:val="00E66931"/>
    <w:rsid w:val="00E742F4"/>
    <w:rsid w:val="00E75092"/>
    <w:rsid w:val="00E752EB"/>
    <w:rsid w:val="00E771DB"/>
    <w:rsid w:val="00E77F14"/>
    <w:rsid w:val="00E833E0"/>
    <w:rsid w:val="00E84DF4"/>
    <w:rsid w:val="00E857F0"/>
    <w:rsid w:val="00E96E24"/>
    <w:rsid w:val="00EA2B13"/>
    <w:rsid w:val="00EA5DF5"/>
    <w:rsid w:val="00EA5E66"/>
    <w:rsid w:val="00EA67AA"/>
    <w:rsid w:val="00EB09A5"/>
    <w:rsid w:val="00EC1EF5"/>
    <w:rsid w:val="00EC56A8"/>
    <w:rsid w:val="00EC7B29"/>
    <w:rsid w:val="00ED0207"/>
    <w:rsid w:val="00ED4CFC"/>
    <w:rsid w:val="00ED58EF"/>
    <w:rsid w:val="00EF0428"/>
    <w:rsid w:val="00EF2508"/>
    <w:rsid w:val="00EF5995"/>
    <w:rsid w:val="00EF647A"/>
    <w:rsid w:val="00F1773D"/>
    <w:rsid w:val="00F20302"/>
    <w:rsid w:val="00F31571"/>
    <w:rsid w:val="00F34F27"/>
    <w:rsid w:val="00F3616B"/>
    <w:rsid w:val="00F402FE"/>
    <w:rsid w:val="00F46B79"/>
    <w:rsid w:val="00F47B58"/>
    <w:rsid w:val="00F52920"/>
    <w:rsid w:val="00F63866"/>
    <w:rsid w:val="00F73085"/>
    <w:rsid w:val="00F8218D"/>
    <w:rsid w:val="00F84148"/>
    <w:rsid w:val="00F9196B"/>
    <w:rsid w:val="00F9432B"/>
    <w:rsid w:val="00F94BCC"/>
    <w:rsid w:val="00FA00A0"/>
    <w:rsid w:val="00FA445C"/>
    <w:rsid w:val="00FB4108"/>
    <w:rsid w:val="00FB4D10"/>
    <w:rsid w:val="00FB718D"/>
    <w:rsid w:val="00FC765D"/>
    <w:rsid w:val="00FD2DBB"/>
    <w:rsid w:val="00FD3668"/>
    <w:rsid w:val="00FD69A5"/>
    <w:rsid w:val="00FE4FE8"/>
    <w:rsid w:val="00FE6EF0"/>
    <w:rsid w:val="00FF30BB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568"/>
      <w:outlineLvl w:val="0"/>
    </w:pPr>
    <w:rPr>
      <w:rFonts w:ascii="Arial" w:hAnsi="Arial"/>
      <w:b/>
      <w:i/>
      <w:sz w:val="22"/>
    </w:rPr>
  </w:style>
  <w:style w:type="paragraph" w:styleId="2">
    <w:name w:val="heading 2"/>
    <w:basedOn w:val="a"/>
    <w:next w:val="a"/>
    <w:qFormat/>
    <w:pPr>
      <w:keepNext/>
      <w:ind w:right="-568"/>
      <w:jc w:val="center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pPr>
      <w:keepNext/>
      <w:ind w:right="-766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9498"/>
      </w:tabs>
      <w:ind w:left="709" w:right="-1050"/>
      <w:outlineLvl w:val="3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pPr>
      <w:keepNext/>
      <w:ind w:left="851" w:right="-1" w:hanging="851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pPr>
      <w:keepNext/>
      <w:ind w:right="-908"/>
      <w:jc w:val="right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pPr>
      <w:keepNext/>
      <w:ind w:right="-1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pPr>
      <w:keepNext/>
      <w:ind w:right="-1"/>
      <w:outlineLvl w:val="7"/>
    </w:pPr>
    <w:rPr>
      <w:rFonts w:ascii="Arial" w:hAnsi="Arial"/>
      <w:sz w:val="24"/>
    </w:rPr>
  </w:style>
  <w:style w:type="paragraph" w:styleId="9">
    <w:name w:val="heading 9"/>
    <w:basedOn w:val="a"/>
    <w:next w:val="a"/>
    <w:qFormat/>
    <w:pPr>
      <w:keepNext/>
      <w:ind w:right="-1"/>
      <w:outlineLvl w:val="8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tabs>
        <w:tab w:val="left" w:pos="9498"/>
      </w:tabs>
      <w:ind w:left="567" w:right="-1333" w:hanging="851"/>
      <w:jc w:val="both"/>
    </w:pPr>
    <w:rPr>
      <w:sz w:val="28"/>
    </w:rPr>
  </w:style>
  <w:style w:type="paragraph" w:styleId="a4">
    <w:name w:val="Body Text"/>
    <w:basedOn w:val="a"/>
    <w:pPr>
      <w:ind w:right="708"/>
      <w:jc w:val="both"/>
    </w:pPr>
    <w:rPr>
      <w:rFonts w:ascii="Arial" w:hAnsi="Arial"/>
      <w:sz w:val="24"/>
    </w:rPr>
  </w:style>
  <w:style w:type="paragraph" w:styleId="20">
    <w:name w:val="Body Text 2"/>
    <w:basedOn w:val="a"/>
    <w:pPr>
      <w:ind w:right="-1"/>
      <w:jc w:val="both"/>
    </w:pPr>
    <w:rPr>
      <w:rFonts w:ascii="Arial" w:hAnsi="Arial"/>
      <w:sz w:val="24"/>
    </w:rPr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right="-1" w:firstLine="720"/>
      <w:jc w:val="both"/>
    </w:pPr>
    <w:rPr>
      <w:sz w:val="28"/>
    </w:rPr>
  </w:style>
  <w:style w:type="paragraph" w:customStyle="1" w:styleId="ConsNonformat">
    <w:name w:val="ConsNonformat"/>
    <w:pPr>
      <w:widowControl w:val="0"/>
      <w:snapToGrid w:val="0"/>
    </w:pPr>
    <w:rPr>
      <w:rFonts w:ascii="Courier New" w:hAnsi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30">
    <w:name w:val="Body Text 3"/>
    <w:basedOn w:val="a"/>
    <w:pPr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Hyperlink"/>
    <w:rsid w:val="00C16E00"/>
    <w:rPr>
      <w:color w:val="0000FF"/>
      <w:u w:val="single"/>
    </w:rPr>
  </w:style>
  <w:style w:type="paragraph" w:styleId="ac">
    <w:name w:val="Document Map"/>
    <w:basedOn w:val="a"/>
    <w:semiHidden/>
    <w:rsid w:val="00D8066F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6095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8">
    <w:name w:val="Верхний колонтитул Знак"/>
    <w:link w:val="a7"/>
    <w:uiPriority w:val="99"/>
    <w:rsid w:val="004F2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568"/>
      <w:outlineLvl w:val="0"/>
    </w:pPr>
    <w:rPr>
      <w:rFonts w:ascii="Arial" w:hAnsi="Arial"/>
      <w:b/>
      <w:i/>
      <w:sz w:val="22"/>
    </w:rPr>
  </w:style>
  <w:style w:type="paragraph" w:styleId="2">
    <w:name w:val="heading 2"/>
    <w:basedOn w:val="a"/>
    <w:next w:val="a"/>
    <w:qFormat/>
    <w:pPr>
      <w:keepNext/>
      <w:ind w:right="-568"/>
      <w:jc w:val="center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pPr>
      <w:keepNext/>
      <w:ind w:right="-766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9498"/>
      </w:tabs>
      <w:ind w:left="709" w:right="-1050"/>
      <w:outlineLvl w:val="3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pPr>
      <w:keepNext/>
      <w:ind w:left="851" w:right="-1" w:hanging="851"/>
      <w:jc w:val="center"/>
      <w:outlineLvl w:val="4"/>
    </w:pPr>
    <w:rPr>
      <w:rFonts w:ascii="Arial" w:hAnsi="Arial"/>
      <w:b/>
      <w:sz w:val="28"/>
    </w:rPr>
  </w:style>
  <w:style w:type="paragraph" w:styleId="6">
    <w:name w:val="heading 6"/>
    <w:basedOn w:val="a"/>
    <w:next w:val="a"/>
    <w:qFormat/>
    <w:pPr>
      <w:keepNext/>
      <w:ind w:right="-908"/>
      <w:jc w:val="right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pPr>
      <w:keepNext/>
      <w:ind w:right="-1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pPr>
      <w:keepNext/>
      <w:ind w:right="-1"/>
      <w:outlineLvl w:val="7"/>
    </w:pPr>
    <w:rPr>
      <w:rFonts w:ascii="Arial" w:hAnsi="Arial"/>
      <w:sz w:val="24"/>
    </w:rPr>
  </w:style>
  <w:style w:type="paragraph" w:styleId="9">
    <w:name w:val="heading 9"/>
    <w:basedOn w:val="a"/>
    <w:next w:val="a"/>
    <w:qFormat/>
    <w:pPr>
      <w:keepNext/>
      <w:ind w:right="-1"/>
      <w:outlineLvl w:val="8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tabs>
        <w:tab w:val="left" w:pos="9498"/>
      </w:tabs>
      <w:ind w:left="567" w:right="-1333" w:hanging="851"/>
      <w:jc w:val="both"/>
    </w:pPr>
    <w:rPr>
      <w:sz w:val="28"/>
    </w:rPr>
  </w:style>
  <w:style w:type="paragraph" w:styleId="a4">
    <w:name w:val="Body Text"/>
    <w:basedOn w:val="a"/>
    <w:pPr>
      <w:ind w:right="708"/>
      <w:jc w:val="both"/>
    </w:pPr>
    <w:rPr>
      <w:rFonts w:ascii="Arial" w:hAnsi="Arial"/>
      <w:sz w:val="24"/>
    </w:rPr>
  </w:style>
  <w:style w:type="paragraph" w:styleId="20">
    <w:name w:val="Body Text 2"/>
    <w:basedOn w:val="a"/>
    <w:pPr>
      <w:ind w:right="-1"/>
      <w:jc w:val="both"/>
    </w:pPr>
    <w:rPr>
      <w:rFonts w:ascii="Arial" w:hAnsi="Arial"/>
      <w:sz w:val="24"/>
    </w:rPr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right="-1" w:firstLine="720"/>
      <w:jc w:val="both"/>
    </w:pPr>
    <w:rPr>
      <w:sz w:val="28"/>
    </w:rPr>
  </w:style>
  <w:style w:type="paragraph" w:customStyle="1" w:styleId="ConsNonformat">
    <w:name w:val="ConsNonformat"/>
    <w:pPr>
      <w:widowControl w:val="0"/>
      <w:snapToGrid w:val="0"/>
    </w:pPr>
    <w:rPr>
      <w:rFonts w:ascii="Courier New" w:hAnsi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30">
    <w:name w:val="Body Text 3"/>
    <w:basedOn w:val="a"/>
    <w:pPr>
      <w:jc w:val="both"/>
    </w:pPr>
    <w:rPr>
      <w:sz w:val="28"/>
      <w:szCs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Hyperlink"/>
    <w:rsid w:val="00C16E00"/>
    <w:rPr>
      <w:color w:val="0000FF"/>
      <w:u w:val="single"/>
    </w:rPr>
  </w:style>
  <w:style w:type="paragraph" w:styleId="ac">
    <w:name w:val="Document Map"/>
    <w:basedOn w:val="a"/>
    <w:semiHidden/>
    <w:rsid w:val="00D8066F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96095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8">
    <w:name w:val="Верхний колонтитул Знак"/>
    <w:link w:val="a7"/>
    <w:uiPriority w:val="99"/>
    <w:rsid w:val="004F2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le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D373-3059-4B04-9973-1DC8EE5A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адабсдвщв</vt:lpstr>
    </vt:vector>
  </TitlesOfParts>
  <Company/>
  <LinksUpToDate>false</LinksUpToDate>
  <CharactersWithSpaces>3048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адабсдвщв</dc:title>
  <dc:creator>111</dc:creator>
  <cp:lastModifiedBy>Зубарева Мария Дмитриевна</cp:lastModifiedBy>
  <cp:revision>2</cp:revision>
  <cp:lastPrinted>2017-10-31T11:47:00Z</cp:lastPrinted>
  <dcterms:created xsi:type="dcterms:W3CDTF">2017-11-03T12:41:00Z</dcterms:created>
  <dcterms:modified xsi:type="dcterms:W3CDTF">2017-11-03T12:41:00Z</dcterms:modified>
</cp:coreProperties>
</file>