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Pr="00D06D66" w:rsidRDefault="00AE6381" w:rsidP="00BF4DE2">
      <w:pPr>
        <w:shd w:val="clear" w:color="auto" w:fill="FFFFFF"/>
        <w:ind w:hanging="1848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 xml:space="preserve"> </w:t>
      </w:r>
    </w:p>
    <w:p w:rsidR="005A3216" w:rsidRPr="00D06D66" w:rsidRDefault="005A3216" w:rsidP="00BF4DE2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5A3216" w:rsidRPr="00D06D66" w:rsidRDefault="005A3216" w:rsidP="00BF4DE2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4273">
        <w:rPr>
          <w:b/>
          <w:sz w:val="28"/>
          <w:szCs w:val="28"/>
        </w:rPr>
        <w:t>АДМИНИСТРАЦИЯ ГОРОДСКОГО ОКРУГА КОРОЛЁВ</w:t>
      </w: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4273">
        <w:rPr>
          <w:b/>
          <w:sz w:val="28"/>
          <w:szCs w:val="28"/>
        </w:rPr>
        <w:t>МОСКОВСКОЙ ОБЛАСТИ</w:t>
      </w: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  <w:bookmarkStart w:id="0" w:name="_GoBack"/>
      <w:bookmarkEnd w:id="0"/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4273" w:rsidRPr="00EB4273" w:rsidRDefault="00EB4273" w:rsidP="00EB42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4273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09</w:t>
      </w:r>
      <w:r w:rsidRPr="00EB4273">
        <w:rPr>
          <w:b/>
          <w:sz w:val="28"/>
          <w:szCs w:val="28"/>
        </w:rPr>
        <w:t xml:space="preserve">» ноября 2017 г. № </w:t>
      </w:r>
      <w:r>
        <w:rPr>
          <w:b/>
          <w:sz w:val="28"/>
          <w:szCs w:val="28"/>
        </w:rPr>
        <w:t>234-Р</w:t>
      </w:r>
      <w:r w:rsidRPr="00EB4273">
        <w:rPr>
          <w:b/>
          <w:sz w:val="28"/>
          <w:szCs w:val="28"/>
        </w:rPr>
        <w:t>А</w:t>
      </w:r>
    </w:p>
    <w:p w:rsidR="005A3216" w:rsidRPr="00D06D66" w:rsidRDefault="005A3216" w:rsidP="00BF4DE2">
      <w:pPr>
        <w:shd w:val="clear" w:color="auto" w:fill="FFFFFF"/>
        <w:rPr>
          <w:b/>
          <w:bCs/>
          <w:sz w:val="28"/>
          <w:szCs w:val="28"/>
        </w:rPr>
      </w:pPr>
    </w:p>
    <w:p w:rsidR="00BF4DE2" w:rsidRPr="00D06D66" w:rsidRDefault="00BF4DE2" w:rsidP="00BF4DE2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31FB3" w:rsidRDefault="007D082D" w:rsidP="00EC0E0B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>О внесении изменений в</w:t>
      </w:r>
      <w:r w:rsidR="00EC0E0B">
        <w:rPr>
          <w:b/>
          <w:bCs/>
          <w:sz w:val="28"/>
          <w:szCs w:val="28"/>
        </w:rPr>
        <w:t xml:space="preserve"> приложени</w:t>
      </w:r>
      <w:r w:rsidR="009E2928">
        <w:rPr>
          <w:b/>
          <w:bCs/>
          <w:sz w:val="28"/>
          <w:szCs w:val="28"/>
        </w:rPr>
        <w:t>е №2, утвержденно</w:t>
      </w:r>
      <w:r w:rsidR="00E35554">
        <w:rPr>
          <w:b/>
          <w:bCs/>
          <w:sz w:val="28"/>
          <w:szCs w:val="28"/>
        </w:rPr>
        <w:t>е</w:t>
      </w:r>
      <w:r w:rsidRPr="00D06D66">
        <w:rPr>
          <w:b/>
          <w:bCs/>
          <w:sz w:val="28"/>
          <w:szCs w:val="28"/>
        </w:rPr>
        <w:t xml:space="preserve"> распоряжение</w:t>
      </w:r>
      <w:r w:rsidR="00EC0E0B">
        <w:rPr>
          <w:b/>
          <w:bCs/>
          <w:sz w:val="28"/>
          <w:szCs w:val="28"/>
        </w:rPr>
        <w:t xml:space="preserve">м </w:t>
      </w:r>
      <w:r w:rsidRPr="00D06D66">
        <w:rPr>
          <w:b/>
          <w:bCs/>
          <w:sz w:val="28"/>
          <w:szCs w:val="28"/>
        </w:rPr>
        <w:t xml:space="preserve">Администрации городского округа </w:t>
      </w:r>
      <w:r w:rsidR="00EC0E0B">
        <w:rPr>
          <w:b/>
          <w:bCs/>
          <w:sz w:val="28"/>
          <w:szCs w:val="28"/>
        </w:rPr>
        <w:t xml:space="preserve">Королёв Московской области от </w:t>
      </w:r>
      <w:r w:rsidR="00D31FB3">
        <w:rPr>
          <w:b/>
          <w:bCs/>
          <w:sz w:val="28"/>
          <w:szCs w:val="28"/>
        </w:rPr>
        <w:t>28.06.2017</w:t>
      </w:r>
      <w:r w:rsidRPr="00D06D66">
        <w:rPr>
          <w:b/>
          <w:bCs/>
          <w:sz w:val="28"/>
          <w:szCs w:val="28"/>
        </w:rPr>
        <w:t xml:space="preserve"> №</w:t>
      </w:r>
      <w:r w:rsidR="00D31FB3">
        <w:rPr>
          <w:b/>
          <w:bCs/>
          <w:sz w:val="28"/>
          <w:szCs w:val="28"/>
        </w:rPr>
        <w:t>126</w:t>
      </w:r>
      <w:r w:rsidRPr="00D06D66">
        <w:rPr>
          <w:b/>
          <w:bCs/>
          <w:sz w:val="28"/>
          <w:szCs w:val="28"/>
        </w:rPr>
        <w:t xml:space="preserve">-РА </w:t>
      </w:r>
    </w:p>
    <w:p w:rsidR="0067431A" w:rsidRDefault="0067431A" w:rsidP="00EC0E0B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</w:p>
    <w:p w:rsidR="0067431A" w:rsidRDefault="0067431A" w:rsidP="00EC0E0B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</w:p>
    <w:p w:rsidR="00BF4DE2" w:rsidRPr="0067431A" w:rsidRDefault="0067431A" w:rsidP="0067431A">
      <w:pPr>
        <w:shd w:val="clear" w:color="auto" w:fill="FFFFFF"/>
        <w:ind w:right="-79"/>
        <w:jc w:val="both"/>
        <w:rPr>
          <w:bCs/>
          <w:sz w:val="28"/>
          <w:szCs w:val="28"/>
        </w:rPr>
      </w:pPr>
      <w:r w:rsidRPr="0067431A">
        <w:rPr>
          <w:bCs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7D082D" w:rsidRPr="00D06D66" w:rsidRDefault="00BF4DE2" w:rsidP="00D31FB3">
      <w:pPr>
        <w:pStyle w:val="a6"/>
        <w:shd w:val="clear" w:color="auto" w:fill="FFFFFF"/>
        <w:ind w:left="142" w:right="-1" w:firstLine="709"/>
        <w:jc w:val="both"/>
        <w:rPr>
          <w:sz w:val="28"/>
          <w:szCs w:val="28"/>
        </w:rPr>
      </w:pPr>
      <w:r w:rsidRPr="00D06D66">
        <w:rPr>
          <w:sz w:val="28"/>
          <w:szCs w:val="28"/>
        </w:rPr>
        <w:t xml:space="preserve">1. </w:t>
      </w:r>
      <w:r w:rsidR="007D082D" w:rsidRPr="00D06D66">
        <w:rPr>
          <w:sz w:val="28"/>
          <w:szCs w:val="28"/>
        </w:rPr>
        <w:t xml:space="preserve">Внести </w:t>
      </w:r>
      <w:r w:rsidR="00EC0E0B">
        <w:rPr>
          <w:sz w:val="28"/>
          <w:szCs w:val="28"/>
        </w:rPr>
        <w:t xml:space="preserve">изменения </w:t>
      </w:r>
      <w:r w:rsidR="007D082D" w:rsidRPr="00D06D66">
        <w:rPr>
          <w:sz w:val="28"/>
          <w:szCs w:val="28"/>
        </w:rPr>
        <w:t>в</w:t>
      </w:r>
      <w:r w:rsidR="009E2928">
        <w:rPr>
          <w:sz w:val="28"/>
          <w:szCs w:val="28"/>
        </w:rPr>
        <w:t xml:space="preserve"> приложение №2, утвержденное</w:t>
      </w:r>
      <w:r w:rsidR="007D082D" w:rsidRPr="00D06D66">
        <w:rPr>
          <w:sz w:val="28"/>
          <w:szCs w:val="28"/>
        </w:rPr>
        <w:t xml:space="preserve"> р</w:t>
      </w:r>
      <w:r w:rsidR="007F1DC4" w:rsidRPr="00D06D66">
        <w:rPr>
          <w:sz w:val="28"/>
          <w:szCs w:val="28"/>
        </w:rPr>
        <w:t>аспоряжение</w:t>
      </w:r>
      <w:r w:rsidR="00EC0E0B">
        <w:rPr>
          <w:sz w:val="28"/>
          <w:szCs w:val="28"/>
        </w:rPr>
        <w:t>м</w:t>
      </w:r>
      <w:r w:rsidR="007F1DC4" w:rsidRPr="00D06D66">
        <w:rPr>
          <w:sz w:val="28"/>
          <w:szCs w:val="28"/>
        </w:rPr>
        <w:t xml:space="preserve"> Администрации городского округа Королёв</w:t>
      </w:r>
      <w:r w:rsidR="007D082D" w:rsidRPr="00D06D66">
        <w:rPr>
          <w:sz w:val="28"/>
          <w:szCs w:val="28"/>
        </w:rPr>
        <w:t xml:space="preserve"> Московской области от </w:t>
      </w:r>
      <w:r w:rsidR="00D31FB3" w:rsidRPr="00D31FB3">
        <w:rPr>
          <w:sz w:val="28"/>
          <w:szCs w:val="28"/>
        </w:rPr>
        <w:t>28.06.2017 № 126-РА «Об утверждении графика личного приёма граждан руководителем Администрации городского округа Королёв Московской области, уполномоченными лицами в Администрации городского округа Королёв Московской области на II полугодие 2017 года»</w:t>
      </w:r>
      <w:r w:rsidR="00EC0E0B">
        <w:rPr>
          <w:sz w:val="28"/>
          <w:szCs w:val="28"/>
        </w:rPr>
        <w:t>,</w:t>
      </w:r>
      <w:r w:rsidR="00D31FB3" w:rsidRPr="00D31FB3">
        <w:rPr>
          <w:sz w:val="28"/>
          <w:szCs w:val="28"/>
        </w:rPr>
        <w:t xml:space="preserve"> </w:t>
      </w:r>
      <w:r w:rsidR="00EC0E0B">
        <w:rPr>
          <w:sz w:val="28"/>
          <w:szCs w:val="28"/>
        </w:rPr>
        <w:t>изложив их в новой редакции (прилагается).</w:t>
      </w:r>
    </w:p>
    <w:p w:rsidR="008D4D25" w:rsidRDefault="008D4D25" w:rsidP="003F11BC">
      <w:pPr>
        <w:shd w:val="clear" w:color="auto" w:fill="FFFFFF"/>
        <w:ind w:firstLine="709"/>
        <w:jc w:val="both"/>
        <w:rPr>
          <w:sz w:val="28"/>
          <w:szCs w:val="28"/>
        </w:rPr>
      </w:pPr>
      <w:r w:rsidRPr="00D06D66">
        <w:rPr>
          <w:sz w:val="28"/>
          <w:szCs w:val="28"/>
        </w:rPr>
        <w:t xml:space="preserve">2. </w:t>
      </w:r>
      <w:r w:rsidR="00EC0E0B">
        <w:rPr>
          <w:sz w:val="28"/>
          <w:szCs w:val="28"/>
        </w:rPr>
        <w:t>О</w:t>
      </w:r>
      <w:r w:rsidRPr="00D06D66">
        <w:rPr>
          <w:sz w:val="28"/>
          <w:szCs w:val="28"/>
        </w:rPr>
        <w:t>публиковать настоящее распоряжение</w:t>
      </w:r>
      <w:r w:rsidR="000E4699">
        <w:rPr>
          <w:sz w:val="28"/>
          <w:szCs w:val="28"/>
        </w:rPr>
        <w:t xml:space="preserve"> и приложения</w:t>
      </w:r>
      <w:r w:rsidR="00C2003C" w:rsidRPr="00D06D66">
        <w:rPr>
          <w:sz w:val="28"/>
          <w:szCs w:val="28"/>
        </w:rPr>
        <w:t xml:space="preserve"> к нему</w:t>
      </w:r>
      <w:r w:rsidRPr="00D06D66">
        <w:rPr>
          <w:sz w:val="28"/>
          <w:szCs w:val="28"/>
        </w:rPr>
        <w:t xml:space="preserve"> в официальном городском печатном средстве массовой информации и разместить </w:t>
      </w:r>
      <w:r w:rsidR="00C2003C" w:rsidRPr="00D06D66">
        <w:rPr>
          <w:sz w:val="28"/>
          <w:szCs w:val="28"/>
        </w:rPr>
        <w:t xml:space="preserve">их </w:t>
      </w:r>
      <w:r w:rsidRPr="00D06D66">
        <w:rPr>
          <w:sz w:val="28"/>
          <w:szCs w:val="28"/>
        </w:rPr>
        <w:t>на официальном сайте Администрации городского округа в информационно-телекоммуникационной сети «Интернет».</w:t>
      </w:r>
    </w:p>
    <w:p w:rsidR="00EC0E0B" w:rsidRPr="00D06D66" w:rsidRDefault="00EC0E0B" w:rsidP="003F11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06D66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(</w:t>
      </w:r>
      <w:r>
        <w:rPr>
          <w:sz w:val="28"/>
          <w:szCs w:val="28"/>
        </w:rPr>
        <w:t>А.Ф. Карпенко</w:t>
      </w:r>
      <w:r w:rsidRPr="00D06D66">
        <w:rPr>
          <w:sz w:val="28"/>
          <w:szCs w:val="28"/>
        </w:rPr>
        <w:t>)</w:t>
      </w:r>
      <w:r>
        <w:rPr>
          <w:sz w:val="28"/>
          <w:szCs w:val="28"/>
        </w:rPr>
        <w:t xml:space="preserve"> обеспечить выполнение п.2 настоящего распоряжения. </w:t>
      </w:r>
    </w:p>
    <w:p w:rsidR="008D4D25" w:rsidRPr="00D06D66" w:rsidRDefault="00EC0E0B" w:rsidP="003F11BC">
      <w:pPr>
        <w:pStyle w:val="a6"/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4DE2" w:rsidRPr="00D06D66">
        <w:rPr>
          <w:sz w:val="28"/>
          <w:szCs w:val="28"/>
        </w:rPr>
        <w:t>. </w:t>
      </w:r>
      <w:r w:rsidR="008D4D25" w:rsidRPr="00D06D66">
        <w:rPr>
          <w:sz w:val="28"/>
          <w:szCs w:val="28"/>
        </w:rPr>
        <w:t xml:space="preserve">Контроль за </w:t>
      </w:r>
      <w:r w:rsidR="00BF4DE2" w:rsidRPr="00D06D66">
        <w:rPr>
          <w:sz w:val="28"/>
          <w:szCs w:val="28"/>
        </w:rPr>
        <w:t>вы</w:t>
      </w:r>
      <w:r w:rsidR="008D4D25" w:rsidRPr="00D06D66">
        <w:rPr>
          <w:sz w:val="28"/>
          <w:szCs w:val="28"/>
        </w:rPr>
        <w:t xml:space="preserve">полнением настоящего распоряжения возложить на заместителя </w:t>
      </w:r>
      <w:proofErr w:type="gramStart"/>
      <w:r w:rsidR="008D4D25" w:rsidRPr="00D06D66">
        <w:rPr>
          <w:sz w:val="28"/>
          <w:szCs w:val="28"/>
        </w:rPr>
        <w:t xml:space="preserve">руководителя Администрации городского округа </w:t>
      </w:r>
      <w:r w:rsidR="003F11BC" w:rsidRPr="00D06D66">
        <w:rPr>
          <w:sz w:val="28"/>
          <w:szCs w:val="28"/>
        </w:rPr>
        <w:t>Королёв Московской области</w:t>
      </w:r>
      <w:proofErr w:type="gramEnd"/>
      <w:r w:rsidR="003F11BC" w:rsidRPr="00D06D66">
        <w:rPr>
          <w:sz w:val="28"/>
          <w:szCs w:val="28"/>
        </w:rPr>
        <w:t xml:space="preserve"> </w:t>
      </w:r>
      <w:r w:rsidR="008D4D25" w:rsidRPr="00D06D66">
        <w:rPr>
          <w:sz w:val="28"/>
          <w:szCs w:val="28"/>
        </w:rPr>
        <w:t xml:space="preserve">С.К. Викулову. </w:t>
      </w:r>
    </w:p>
    <w:p w:rsidR="008D4D25" w:rsidRPr="00D06D66" w:rsidRDefault="008D4D25" w:rsidP="00BF4DE2">
      <w:pPr>
        <w:pStyle w:val="a6"/>
        <w:shd w:val="clear" w:color="auto" w:fill="FFFFFF"/>
        <w:ind w:left="0" w:firstLine="566"/>
        <w:contextualSpacing w:val="0"/>
        <w:jc w:val="both"/>
        <w:rPr>
          <w:sz w:val="28"/>
          <w:szCs w:val="28"/>
        </w:rPr>
      </w:pPr>
    </w:p>
    <w:p w:rsidR="008D4D25" w:rsidRPr="00D06D66" w:rsidRDefault="008D4D25" w:rsidP="00BF4DE2">
      <w:pPr>
        <w:pStyle w:val="a6"/>
        <w:shd w:val="clear" w:color="auto" w:fill="FFFFFF"/>
        <w:ind w:left="0" w:firstLine="566"/>
        <w:contextualSpacing w:val="0"/>
        <w:jc w:val="both"/>
        <w:rPr>
          <w:sz w:val="28"/>
          <w:szCs w:val="28"/>
        </w:rPr>
      </w:pPr>
    </w:p>
    <w:p w:rsidR="008D4D25" w:rsidRPr="00D06D66" w:rsidRDefault="008D4D25" w:rsidP="00BF4DE2">
      <w:pPr>
        <w:shd w:val="clear" w:color="auto" w:fill="FFFFFF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>Руководител</w:t>
      </w:r>
      <w:r w:rsidR="003F11BC" w:rsidRPr="00D06D66">
        <w:rPr>
          <w:b/>
          <w:bCs/>
          <w:sz w:val="28"/>
          <w:szCs w:val="28"/>
        </w:rPr>
        <w:t>ь</w:t>
      </w:r>
    </w:p>
    <w:p w:rsidR="008D4D25" w:rsidRPr="00D06D66" w:rsidRDefault="008D4D25" w:rsidP="00BF4DE2">
      <w:pPr>
        <w:shd w:val="clear" w:color="auto" w:fill="FFFFFF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 xml:space="preserve">Администрации городского округа           </w:t>
      </w:r>
      <w:r w:rsidR="003F11BC" w:rsidRPr="00D06D66">
        <w:rPr>
          <w:b/>
          <w:bCs/>
          <w:sz w:val="28"/>
          <w:szCs w:val="28"/>
        </w:rPr>
        <w:t xml:space="preserve">                                   </w:t>
      </w:r>
      <w:r w:rsidRPr="00D06D66">
        <w:rPr>
          <w:b/>
          <w:bCs/>
          <w:sz w:val="28"/>
          <w:szCs w:val="28"/>
        </w:rPr>
        <w:t xml:space="preserve">   Ю.А. Копцик</w:t>
      </w:r>
    </w:p>
    <w:p w:rsidR="00EF152C" w:rsidRDefault="00EF152C" w:rsidP="009A0ED2">
      <w:pPr>
        <w:shd w:val="clear" w:color="auto" w:fill="FFFFFF"/>
        <w:jc w:val="both"/>
        <w:rPr>
          <w:sz w:val="28"/>
          <w:szCs w:val="28"/>
        </w:rPr>
      </w:pPr>
    </w:p>
    <w:p w:rsidR="009A0ED2" w:rsidRDefault="009A0ED2" w:rsidP="009A0ED2">
      <w:pPr>
        <w:shd w:val="clear" w:color="auto" w:fill="FFFFFF"/>
        <w:jc w:val="both"/>
        <w:rPr>
          <w:sz w:val="28"/>
          <w:szCs w:val="28"/>
        </w:rPr>
      </w:pPr>
    </w:p>
    <w:p w:rsidR="00EF152C" w:rsidRDefault="00EF152C" w:rsidP="003F11BC">
      <w:pPr>
        <w:shd w:val="clear" w:color="auto" w:fill="FFFFFF"/>
        <w:ind w:left="5103"/>
        <w:jc w:val="both"/>
        <w:rPr>
          <w:sz w:val="28"/>
          <w:szCs w:val="28"/>
        </w:rPr>
      </w:pPr>
    </w:p>
    <w:p w:rsidR="00EF152C" w:rsidRDefault="00EF152C" w:rsidP="003F11BC">
      <w:pPr>
        <w:shd w:val="clear" w:color="auto" w:fill="FFFFFF"/>
        <w:ind w:left="5103"/>
        <w:jc w:val="both"/>
        <w:rPr>
          <w:sz w:val="28"/>
          <w:szCs w:val="28"/>
        </w:rPr>
      </w:pPr>
    </w:p>
    <w:p w:rsidR="003F11BC" w:rsidRPr="00D06D66" w:rsidRDefault="003F11BC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lastRenderedPageBreak/>
        <w:t>Приложение к распоряжению</w:t>
      </w:r>
    </w:p>
    <w:p w:rsidR="003F11BC" w:rsidRPr="00D06D66" w:rsidRDefault="003F11BC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Администрации городского округа</w:t>
      </w:r>
    </w:p>
    <w:p w:rsidR="008D4D25" w:rsidRPr="00D06D66" w:rsidRDefault="008D4D25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Королёв Московской области</w:t>
      </w:r>
    </w:p>
    <w:p w:rsidR="008D4D25" w:rsidRPr="00D06D66" w:rsidRDefault="008D4D25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от   _____</w:t>
      </w:r>
      <w:r w:rsidR="003F11BC" w:rsidRPr="00D06D66">
        <w:rPr>
          <w:sz w:val="28"/>
          <w:szCs w:val="28"/>
        </w:rPr>
        <w:t>__</w:t>
      </w:r>
      <w:r w:rsidRPr="00D06D66">
        <w:rPr>
          <w:sz w:val="28"/>
          <w:szCs w:val="28"/>
        </w:rPr>
        <w:t>___№______</w:t>
      </w:r>
      <w:r w:rsidR="003F11BC" w:rsidRPr="00D06D66">
        <w:rPr>
          <w:sz w:val="28"/>
          <w:szCs w:val="28"/>
        </w:rPr>
        <w:t>___</w:t>
      </w:r>
    </w:p>
    <w:p w:rsidR="007F1DC4" w:rsidRPr="00D06D66" w:rsidRDefault="007F1DC4" w:rsidP="003F11BC">
      <w:pPr>
        <w:shd w:val="clear" w:color="auto" w:fill="FFFFFF"/>
        <w:ind w:left="5103"/>
        <w:jc w:val="both"/>
        <w:rPr>
          <w:sz w:val="28"/>
          <w:szCs w:val="28"/>
        </w:rPr>
      </w:pPr>
    </w:p>
    <w:p w:rsidR="00D0253F" w:rsidRPr="00D06D66" w:rsidRDefault="000E4699" w:rsidP="003F11BC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«Приложение №2</w:t>
      </w:r>
    </w:p>
    <w:p w:rsidR="003F11BC" w:rsidRPr="00D06D66" w:rsidRDefault="003F11BC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к распоряжению Администрации</w:t>
      </w:r>
    </w:p>
    <w:p w:rsidR="003F11BC" w:rsidRPr="00D06D66" w:rsidRDefault="00D0253F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городского округа Королёв</w:t>
      </w:r>
    </w:p>
    <w:p w:rsidR="00D0253F" w:rsidRPr="00D06D66" w:rsidRDefault="00D0253F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>Московской области</w:t>
      </w:r>
    </w:p>
    <w:p w:rsidR="00D0253F" w:rsidRPr="00D06D66" w:rsidRDefault="00D0253F" w:rsidP="003F11BC">
      <w:pPr>
        <w:shd w:val="clear" w:color="auto" w:fill="FFFFFF"/>
        <w:ind w:left="5103"/>
        <w:jc w:val="both"/>
        <w:rPr>
          <w:sz w:val="28"/>
          <w:szCs w:val="28"/>
        </w:rPr>
      </w:pPr>
      <w:r w:rsidRPr="00D06D66">
        <w:rPr>
          <w:sz w:val="28"/>
          <w:szCs w:val="28"/>
        </w:rPr>
        <w:t xml:space="preserve">от </w:t>
      </w:r>
      <w:r w:rsidR="003F11BC" w:rsidRPr="00D06D66">
        <w:rPr>
          <w:sz w:val="28"/>
          <w:szCs w:val="28"/>
        </w:rPr>
        <w:t xml:space="preserve"> </w:t>
      </w:r>
      <w:r w:rsidR="000E4699">
        <w:rPr>
          <w:sz w:val="28"/>
          <w:szCs w:val="28"/>
        </w:rPr>
        <w:t>28.06.2017</w:t>
      </w:r>
      <w:r w:rsidR="003F11BC" w:rsidRPr="00D06D66">
        <w:rPr>
          <w:sz w:val="28"/>
          <w:szCs w:val="28"/>
        </w:rPr>
        <w:t xml:space="preserve"> </w:t>
      </w:r>
      <w:r w:rsidRPr="00D06D66">
        <w:rPr>
          <w:sz w:val="28"/>
          <w:szCs w:val="28"/>
        </w:rPr>
        <w:t>№</w:t>
      </w:r>
      <w:r w:rsidR="003F11BC" w:rsidRPr="00D06D66">
        <w:rPr>
          <w:sz w:val="28"/>
          <w:szCs w:val="28"/>
        </w:rPr>
        <w:t xml:space="preserve"> </w:t>
      </w:r>
      <w:r w:rsidR="000E4699">
        <w:rPr>
          <w:sz w:val="28"/>
          <w:szCs w:val="28"/>
        </w:rPr>
        <w:t>126</w:t>
      </w:r>
      <w:r w:rsidRPr="00D06D66">
        <w:rPr>
          <w:sz w:val="28"/>
          <w:szCs w:val="28"/>
        </w:rPr>
        <w:t>-РА</w:t>
      </w:r>
    </w:p>
    <w:p w:rsidR="00D0253F" w:rsidRPr="00D06D66" w:rsidRDefault="00D0253F" w:rsidP="00BF4DE2">
      <w:pPr>
        <w:shd w:val="clear" w:color="auto" w:fill="FFFFFF"/>
        <w:jc w:val="both"/>
        <w:rPr>
          <w:sz w:val="28"/>
          <w:szCs w:val="28"/>
        </w:rPr>
      </w:pPr>
    </w:p>
    <w:p w:rsidR="00D0253F" w:rsidRPr="00D06D66" w:rsidRDefault="00D0253F" w:rsidP="00BF4DE2">
      <w:pPr>
        <w:shd w:val="clear" w:color="auto" w:fill="FFFFFF"/>
        <w:jc w:val="center"/>
        <w:rPr>
          <w:b/>
          <w:sz w:val="28"/>
          <w:szCs w:val="28"/>
        </w:rPr>
      </w:pPr>
    </w:p>
    <w:p w:rsidR="000E4699" w:rsidRDefault="000E4699" w:rsidP="000E4699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0E4699" w:rsidRDefault="000E4699" w:rsidP="000E4699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личного приёма уполномоченными лицами в Администрации городского округа Королёв Московской области на </w:t>
      </w:r>
      <w:r>
        <w:rPr>
          <w:b/>
          <w:bCs/>
          <w:sz w:val="28"/>
          <w:szCs w:val="28"/>
          <w:lang w:val="en-US"/>
        </w:rPr>
        <w:t>II</w:t>
      </w:r>
      <w:r w:rsidRPr="008510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полугодие 2017 года</w:t>
      </w:r>
    </w:p>
    <w:p w:rsidR="000E4699" w:rsidRDefault="000E4699" w:rsidP="000E4699">
      <w:pPr>
        <w:shd w:val="clear" w:color="auto" w:fill="FFFFFF"/>
        <w:ind w:right="158"/>
        <w:jc w:val="center"/>
        <w:rPr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b/>
                <w:sz w:val="28"/>
                <w:szCs w:val="28"/>
              </w:rPr>
            </w:pPr>
            <w:r w:rsidRPr="005E15C9">
              <w:rPr>
                <w:b/>
                <w:sz w:val="28"/>
                <w:szCs w:val="28"/>
              </w:rPr>
              <w:t>Прием ведет</w:t>
            </w:r>
          </w:p>
        </w:tc>
        <w:tc>
          <w:tcPr>
            <w:tcW w:w="4076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b/>
                <w:sz w:val="28"/>
                <w:szCs w:val="28"/>
              </w:rPr>
            </w:pPr>
            <w:r w:rsidRPr="005E15C9">
              <w:rPr>
                <w:b/>
                <w:sz w:val="28"/>
                <w:szCs w:val="28"/>
              </w:rPr>
              <w:t>Дни приёма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b/>
                <w:sz w:val="28"/>
                <w:szCs w:val="28"/>
              </w:rPr>
            </w:pPr>
            <w:r w:rsidRPr="005E15C9">
              <w:rPr>
                <w:b/>
                <w:sz w:val="28"/>
                <w:szCs w:val="28"/>
              </w:rPr>
              <w:t>в будние дни с 16.00 до 18.00,</w:t>
            </w:r>
          </w:p>
          <w:p w:rsidR="000E4699" w:rsidRPr="005E15C9" w:rsidRDefault="00BE6E77" w:rsidP="00D353CE">
            <w:pPr>
              <w:shd w:val="clear" w:color="auto" w:fill="FFFFFF"/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пятницу с 14.00 до 16</w:t>
            </w:r>
            <w:r w:rsidR="000E4699" w:rsidRPr="005E15C9">
              <w:rPr>
                <w:b/>
                <w:sz w:val="28"/>
                <w:szCs w:val="28"/>
              </w:rPr>
              <w:t>.00,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b/>
                <w:sz w:val="28"/>
                <w:szCs w:val="28"/>
              </w:rPr>
            </w:pPr>
            <w:r w:rsidRPr="005E15C9">
              <w:rPr>
                <w:b/>
                <w:sz w:val="28"/>
                <w:szCs w:val="28"/>
              </w:rPr>
              <w:t>в субботу с 10.00 до 12.00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Викулова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Светлана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Константиновна</w:t>
            </w:r>
          </w:p>
        </w:tc>
        <w:tc>
          <w:tcPr>
            <w:tcW w:w="4076" w:type="dxa"/>
          </w:tcPr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18.07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  <w:p w:rsidR="000E469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  <w:p w:rsidR="000E4699" w:rsidRPr="005E15C9" w:rsidRDefault="000E4699" w:rsidP="00D353CE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Королева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Виктория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Викторовна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Иванов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Сергей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Викторович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  <w:p w:rsidR="000E4699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  <w:p w:rsidR="00BE6E77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35C84">
              <w:rPr>
                <w:sz w:val="28"/>
                <w:szCs w:val="28"/>
              </w:rPr>
              <w:t>.11</w:t>
            </w:r>
          </w:p>
          <w:p w:rsidR="00335C84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  <w:p w:rsidR="00335C84" w:rsidRPr="005E15C9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Шабалдас 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Леонидович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  <w:p w:rsidR="000E4699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  <w:p w:rsidR="00E05B8C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</w:t>
            </w:r>
          </w:p>
          <w:p w:rsidR="00335C84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  <w:p w:rsidR="00335C84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  <w:p w:rsidR="00335C84" w:rsidRPr="005E15C9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Даниленко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Олег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  <w:p w:rsidR="000E4699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  <w:p w:rsidR="00335C84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  <w:p w:rsidR="002F652D" w:rsidRDefault="002F652D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  <w:p w:rsidR="00335C84" w:rsidRDefault="002F652D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335C84">
              <w:rPr>
                <w:sz w:val="28"/>
                <w:szCs w:val="28"/>
              </w:rPr>
              <w:t>.11</w:t>
            </w:r>
          </w:p>
          <w:p w:rsidR="00E05B8C" w:rsidRDefault="00E05B8C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  <w:p w:rsidR="00335C84" w:rsidRPr="005E15C9" w:rsidRDefault="00335C84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Трифонов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Игорь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13.12</w:t>
            </w:r>
          </w:p>
        </w:tc>
      </w:tr>
      <w:tr w:rsidR="000E4699" w:rsidRPr="005E15C9" w:rsidTr="00D353CE">
        <w:tc>
          <w:tcPr>
            <w:tcW w:w="5778" w:type="dxa"/>
          </w:tcPr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lastRenderedPageBreak/>
              <w:t>Конышев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Илья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 w:rsidRPr="005E15C9">
              <w:rPr>
                <w:sz w:val="28"/>
                <w:szCs w:val="28"/>
              </w:rPr>
              <w:t>Андреевич</w:t>
            </w:r>
          </w:p>
        </w:tc>
        <w:tc>
          <w:tcPr>
            <w:tcW w:w="4076" w:type="dxa"/>
          </w:tcPr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27.07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  <w:p w:rsidR="000E469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  <w:p w:rsidR="000E4699" w:rsidRPr="005E15C9" w:rsidRDefault="000E4699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</w:tr>
      <w:tr w:rsidR="009D44EE" w:rsidRPr="005E15C9" w:rsidTr="00D353CE">
        <w:tc>
          <w:tcPr>
            <w:tcW w:w="5778" w:type="dxa"/>
          </w:tcPr>
          <w:p w:rsidR="009D44EE" w:rsidRDefault="009D44EE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Прокофьева</w:t>
            </w:r>
          </w:p>
          <w:p w:rsidR="009D44EE" w:rsidRDefault="009D44EE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Жанна </w:t>
            </w:r>
          </w:p>
          <w:p w:rsidR="009D44EE" w:rsidRPr="005E15C9" w:rsidRDefault="009D44EE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4076" w:type="dxa"/>
          </w:tcPr>
          <w:p w:rsidR="00BC1807" w:rsidRDefault="00BC1807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  <w:p w:rsidR="009D44EE" w:rsidRDefault="009D44EE" w:rsidP="00D353CE">
            <w:pPr>
              <w:shd w:val="clear" w:color="auto" w:fill="FFFFFF"/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</w:tr>
    </w:tbl>
    <w:p w:rsidR="000E4699" w:rsidRDefault="000E4699" w:rsidP="000E4699">
      <w:pPr>
        <w:shd w:val="clear" w:color="auto" w:fill="FFFFFF"/>
        <w:ind w:right="158"/>
        <w:jc w:val="both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left="4820" w:right="158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left="4820" w:right="158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ind w:left="4820" w:right="158"/>
        <w:rPr>
          <w:sz w:val="28"/>
          <w:szCs w:val="28"/>
        </w:rPr>
      </w:pPr>
    </w:p>
    <w:p w:rsidR="000E4699" w:rsidRDefault="000E4699" w:rsidP="000E4699">
      <w:pPr>
        <w:shd w:val="clear" w:color="auto" w:fill="FFFFFF"/>
        <w:tabs>
          <w:tab w:val="left" w:pos="6480"/>
        </w:tabs>
        <w:ind w:left="4820" w:right="158"/>
        <w:rPr>
          <w:sz w:val="28"/>
          <w:szCs w:val="28"/>
        </w:rPr>
      </w:pPr>
    </w:p>
    <w:p w:rsidR="00E567B6" w:rsidRPr="00D06D66" w:rsidRDefault="00E567B6" w:rsidP="00BF4DE2">
      <w:pPr>
        <w:jc w:val="both"/>
        <w:rPr>
          <w:sz w:val="28"/>
          <w:szCs w:val="28"/>
        </w:rPr>
      </w:pPr>
    </w:p>
    <w:sectPr w:rsidR="00E567B6" w:rsidRPr="00D06D66" w:rsidSect="003F11BC">
      <w:type w:val="nextColumn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83" w:rsidRDefault="00C53983" w:rsidP="00BF1DBA">
      <w:r>
        <w:separator/>
      </w:r>
    </w:p>
  </w:endnote>
  <w:endnote w:type="continuationSeparator" w:id="0">
    <w:p w:rsidR="00C53983" w:rsidRDefault="00C53983" w:rsidP="00BF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83" w:rsidRDefault="00C53983" w:rsidP="00BF1DBA">
      <w:r>
        <w:separator/>
      </w:r>
    </w:p>
  </w:footnote>
  <w:footnote w:type="continuationSeparator" w:id="0">
    <w:p w:rsidR="00C53983" w:rsidRDefault="00C53983" w:rsidP="00BF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C5873"/>
    <w:multiLevelType w:val="hybridMultilevel"/>
    <w:tmpl w:val="0526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2">
    <w:nsid w:val="6512388A"/>
    <w:multiLevelType w:val="multilevel"/>
    <w:tmpl w:val="1BA291BA"/>
    <w:lvl w:ilvl="0">
      <w:start w:val="1"/>
      <w:numFmt w:val="decimal"/>
      <w:lvlText w:val="%1."/>
      <w:lvlJc w:val="left"/>
      <w:pPr>
        <w:ind w:left="1512" w:hanging="44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05421"/>
    <w:rsid w:val="00012217"/>
    <w:rsid w:val="00022013"/>
    <w:rsid w:val="000326C9"/>
    <w:rsid w:val="0004399A"/>
    <w:rsid w:val="0005523D"/>
    <w:rsid w:val="00075D20"/>
    <w:rsid w:val="00095BE0"/>
    <w:rsid w:val="000A23EC"/>
    <w:rsid w:val="000B2AEE"/>
    <w:rsid w:val="000E4699"/>
    <w:rsid w:val="000F69C0"/>
    <w:rsid w:val="000F6F84"/>
    <w:rsid w:val="00126910"/>
    <w:rsid w:val="001274F5"/>
    <w:rsid w:val="0013143F"/>
    <w:rsid w:val="00151171"/>
    <w:rsid w:val="00154CCB"/>
    <w:rsid w:val="001625CE"/>
    <w:rsid w:val="001900D8"/>
    <w:rsid w:val="001A11FD"/>
    <w:rsid w:val="001D0CAD"/>
    <w:rsid w:val="001F2935"/>
    <w:rsid w:val="00202BB7"/>
    <w:rsid w:val="002158B3"/>
    <w:rsid w:val="00244E7C"/>
    <w:rsid w:val="0024715F"/>
    <w:rsid w:val="00250E10"/>
    <w:rsid w:val="002602B2"/>
    <w:rsid w:val="00262017"/>
    <w:rsid w:val="00283DF4"/>
    <w:rsid w:val="002B4CE9"/>
    <w:rsid w:val="002D3AFC"/>
    <w:rsid w:val="002F4FC9"/>
    <w:rsid w:val="002F652D"/>
    <w:rsid w:val="0033096A"/>
    <w:rsid w:val="00335983"/>
    <w:rsid w:val="00335C84"/>
    <w:rsid w:val="00336CF9"/>
    <w:rsid w:val="003456B7"/>
    <w:rsid w:val="003465AD"/>
    <w:rsid w:val="00363E6B"/>
    <w:rsid w:val="00382FAD"/>
    <w:rsid w:val="003B3F62"/>
    <w:rsid w:val="003D3B97"/>
    <w:rsid w:val="003F11BC"/>
    <w:rsid w:val="003F241B"/>
    <w:rsid w:val="0040790B"/>
    <w:rsid w:val="00407A06"/>
    <w:rsid w:val="00415333"/>
    <w:rsid w:val="0041722A"/>
    <w:rsid w:val="004248E2"/>
    <w:rsid w:val="00425830"/>
    <w:rsid w:val="00445051"/>
    <w:rsid w:val="00473F9E"/>
    <w:rsid w:val="004E70FC"/>
    <w:rsid w:val="00507055"/>
    <w:rsid w:val="00515E25"/>
    <w:rsid w:val="00516E66"/>
    <w:rsid w:val="005473D7"/>
    <w:rsid w:val="005649BE"/>
    <w:rsid w:val="00566DC3"/>
    <w:rsid w:val="005A3216"/>
    <w:rsid w:val="005D7108"/>
    <w:rsid w:val="005F2FF1"/>
    <w:rsid w:val="006271CF"/>
    <w:rsid w:val="00632D72"/>
    <w:rsid w:val="0065274D"/>
    <w:rsid w:val="00662349"/>
    <w:rsid w:val="006734C4"/>
    <w:rsid w:val="006735C4"/>
    <w:rsid w:val="0067431A"/>
    <w:rsid w:val="00681E51"/>
    <w:rsid w:val="00687090"/>
    <w:rsid w:val="006B7149"/>
    <w:rsid w:val="006D10E2"/>
    <w:rsid w:val="006D5245"/>
    <w:rsid w:val="006E4558"/>
    <w:rsid w:val="006F27FD"/>
    <w:rsid w:val="006F3C61"/>
    <w:rsid w:val="006F419A"/>
    <w:rsid w:val="00716E3B"/>
    <w:rsid w:val="007476DD"/>
    <w:rsid w:val="0075064F"/>
    <w:rsid w:val="00783A82"/>
    <w:rsid w:val="007A5349"/>
    <w:rsid w:val="007A6AED"/>
    <w:rsid w:val="007B5D31"/>
    <w:rsid w:val="007C21B9"/>
    <w:rsid w:val="007C5018"/>
    <w:rsid w:val="007D082D"/>
    <w:rsid w:val="007E5538"/>
    <w:rsid w:val="007F0C9D"/>
    <w:rsid w:val="007F1DC4"/>
    <w:rsid w:val="007F2F81"/>
    <w:rsid w:val="007F461E"/>
    <w:rsid w:val="008133E6"/>
    <w:rsid w:val="008144E6"/>
    <w:rsid w:val="00817EED"/>
    <w:rsid w:val="0083263F"/>
    <w:rsid w:val="00836E96"/>
    <w:rsid w:val="0085255D"/>
    <w:rsid w:val="008730F5"/>
    <w:rsid w:val="008739B1"/>
    <w:rsid w:val="00883BB3"/>
    <w:rsid w:val="00887217"/>
    <w:rsid w:val="008915C2"/>
    <w:rsid w:val="008924D8"/>
    <w:rsid w:val="008A45BA"/>
    <w:rsid w:val="008A531F"/>
    <w:rsid w:val="008B6FB5"/>
    <w:rsid w:val="008D4D25"/>
    <w:rsid w:val="008E31BD"/>
    <w:rsid w:val="008F146C"/>
    <w:rsid w:val="008F28CC"/>
    <w:rsid w:val="008F349D"/>
    <w:rsid w:val="00903C8B"/>
    <w:rsid w:val="00907B62"/>
    <w:rsid w:val="00920052"/>
    <w:rsid w:val="00920AE6"/>
    <w:rsid w:val="0092175C"/>
    <w:rsid w:val="00925EDE"/>
    <w:rsid w:val="009404FF"/>
    <w:rsid w:val="0095648C"/>
    <w:rsid w:val="00991ED2"/>
    <w:rsid w:val="009A0ED2"/>
    <w:rsid w:val="009A6B18"/>
    <w:rsid w:val="009D327D"/>
    <w:rsid w:val="009D44AC"/>
    <w:rsid w:val="009D44EE"/>
    <w:rsid w:val="009E2928"/>
    <w:rsid w:val="00A12D4F"/>
    <w:rsid w:val="00A23142"/>
    <w:rsid w:val="00A24968"/>
    <w:rsid w:val="00A303AE"/>
    <w:rsid w:val="00A37768"/>
    <w:rsid w:val="00A41B66"/>
    <w:rsid w:val="00A51479"/>
    <w:rsid w:val="00A65E40"/>
    <w:rsid w:val="00A66328"/>
    <w:rsid w:val="00A827F9"/>
    <w:rsid w:val="00AB0A39"/>
    <w:rsid w:val="00AC1A02"/>
    <w:rsid w:val="00AE6381"/>
    <w:rsid w:val="00B167DB"/>
    <w:rsid w:val="00B233FF"/>
    <w:rsid w:val="00B26887"/>
    <w:rsid w:val="00B431BC"/>
    <w:rsid w:val="00B56F19"/>
    <w:rsid w:val="00B71852"/>
    <w:rsid w:val="00B7483D"/>
    <w:rsid w:val="00B777BD"/>
    <w:rsid w:val="00B81595"/>
    <w:rsid w:val="00B93505"/>
    <w:rsid w:val="00BC1807"/>
    <w:rsid w:val="00BD6089"/>
    <w:rsid w:val="00BE2C46"/>
    <w:rsid w:val="00BE4E3E"/>
    <w:rsid w:val="00BE6E77"/>
    <w:rsid w:val="00BF1DBA"/>
    <w:rsid w:val="00BF4DE2"/>
    <w:rsid w:val="00C10822"/>
    <w:rsid w:val="00C146BA"/>
    <w:rsid w:val="00C15232"/>
    <w:rsid w:val="00C2003C"/>
    <w:rsid w:val="00C35ACB"/>
    <w:rsid w:val="00C47C7D"/>
    <w:rsid w:val="00C53983"/>
    <w:rsid w:val="00C53F8A"/>
    <w:rsid w:val="00C639EA"/>
    <w:rsid w:val="00C66CE5"/>
    <w:rsid w:val="00C80E02"/>
    <w:rsid w:val="00C84C02"/>
    <w:rsid w:val="00CD1DDF"/>
    <w:rsid w:val="00CE6D46"/>
    <w:rsid w:val="00CF0001"/>
    <w:rsid w:val="00D0253F"/>
    <w:rsid w:val="00D06D66"/>
    <w:rsid w:val="00D31FB3"/>
    <w:rsid w:val="00D32A78"/>
    <w:rsid w:val="00D34AB4"/>
    <w:rsid w:val="00D460F3"/>
    <w:rsid w:val="00D61C32"/>
    <w:rsid w:val="00D6557B"/>
    <w:rsid w:val="00D809F3"/>
    <w:rsid w:val="00D91D89"/>
    <w:rsid w:val="00D96A86"/>
    <w:rsid w:val="00D96C9F"/>
    <w:rsid w:val="00DC1025"/>
    <w:rsid w:val="00DC2023"/>
    <w:rsid w:val="00DD1F37"/>
    <w:rsid w:val="00DD2007"/>
    <w:rsid w:val="00DF368E"/>
    <w:rsid w:val="00DF6E74"/>
    <w:rsid w:val="00DF6ED4"/>
    <w:rsid w:val="00E05B8C"/>
    <w:rsid w:val="00E15188"/>
    <w:rsid w:val="00E16BB1"/>
    <w:rsid w:val="00E21115"/>
    <w:rsid w:val="00E311FC"/>
    <w:rsid w:val="00E343B1"/>
    <w:rsid w:val="00E35554"/>
    <w:rsid w:val="00E36F3B"/>
    <w:rsid w:val="00E43E5B"/>
    <w:rsid w:val="00E4511B"/>
    <w:rsid w:val="00E567B6"/>
    <w:rsid w:val="00E660D5"/>
    <w:rsid w:val="00E67537"/>
    <w:rsid w:val="00E871E0"/>
    <w:rsid w:val="00E87D9F"/>
    <w:rsid w:val="00E97A8A"/>
    <w:rsid w:val="00EB4273"/>
    <w:rsid w:val="00EB433A"/>
    <w:rsid w:val="00EB51F1"/>
    <w:rsid w:val="00EC0E0B"/>
    <w:rsid w:val="00ED53DE"/>
    <w:rsid w:val="00ED66CA"/>
    <w:rsid w:val="00EE3182"/>
    <w:rsid w:val="00EE5708"/>
    <w:rsid w:val="00EF152C"/>
    <w:rsid w:val="00F01470"/>
    <w:rsid w:val="00F23979"/>
    <w:rsid w:val="00F36146"/>
    <w:rsid w:val="00F569CF"/>
    <w:rsid w:val="00F86E32"/>
    <w:rsid w:val="00F93AC5"/>
    <w:rsid w:val="00FA40B6"/>
    <w:rsid w:val="00FD7AEB"/>
    <w:rsid w:val="00FE1933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D082D"/>
    <w:pPr>
      <w:ind w:left="720"/>
      <w:contextualSpacing/>
    </w:pPr>
  </w:style>
  <w:style w:type="paragraph" w:styleId="a7">
    <w:name w:val="header"/>
    <w:basedOn w:val="a"/>
    <w:link w:val="a8"/>
    <w:uiPriority w:val="99"/>
    <w:rsid w:val="00BF1D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1DBA"/>
    <w:rPr>
      <w:sz w:val="24"/>
      <w:szCs w:val="24"/>
    </w:rPr>
  </w:style>
  <w:style w:type="paragraph" w:styleId="a9">
    <w:name w:val="footer"/>
    <w:basedOn w:val="a"/>
    <w:link w:val="aa"/>
    <w:rsid w:val="00BF1D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1D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D082D"/>
    <w:pPr>
      <w:ind w:left="720"/>
      <w:contextualSpacing/>
    </w:pPr>
  </w:style>
  <w:style w:type="paragraph" w:styleId="a7">
    <w:name w:val="header"/>
    <w:basedOn w:val="a"/>
    <w:link w:val="a8"/>
    <w:uiPriority w:val="99"/>
    <w:rsid w:val="00BF1D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1DBA"/>
    <w:rPr>
      <w:sz w:val="24"/>
      <w:szCs w:val="24"/>
    </w:rPr>
  </w:style>
  <w:style w:type="paragraph" w:styleId="a9">
    <w:name w:val="footer"/>
    <w:basedOn w:val="a"/>
    <w:link w:val="aa"/>
    <w:rsid w:val="00BF1D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1D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A59A-33C7-4A73-B6E0-9FA887B8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2017-02-06T09:52:00Z</cp:lastPrinted>
  <dcterms:created xsi:type="dcterms:W3CDTF">2017-11-27T09:40:00Z</dcterms:created>
  <dcterms:modified xsi:type="dcterms:W3CDTF">2017-11-27T09:40:00Z</dcterms:modified>
</cp:coreProperties>
</file>