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61D" w:rsidRPr="00461694" w:rsidRDefault="00EA261D" w:rsidP="00461694">
      <w:pPr>
        <w:widowControl w:val="0"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61694">
        <w:rPr>
          <w:rFonts w:ascii="Times New Roman" w:hAnsi="Times New Roman"/>
          <w:sz w:val="28"/>
          <w:szCs w:val="28"/>
        </w:rPr>
        <w:t>Приложение № 3</w:t>
      </w:r>
    </w:p>
    <w:p w:rsidR="00EA261D" w:rsidRPr="00461694" w:rsidRDefault="00EA261D" w:rsidP="00461694">
      <w:pPr>
        <w:spacing w:after="0" w:line="240" w:lineRule="auto"/>
        <w:ind w:left="9639"/>
        <w:rPr>
          <w:rFonts w:ascii="Times New Roman" w:eastAsia="Batang" w:hAnsi="Times New Roman"/>
          <w:sz w:val="28"/>
          <w:szCs w:val="28"/>
          <w:lang w:eastAsia="ko-KR"/>
        </w:rPr>
      </w:pPr>
      <w:r w:rsidRPr="00461694">
        <w:rPr>
          <w:rFonts w:ascii="Times New Roman" w:hAnsi="Times New Roman"/>
          <w:sz w:val="28"/>
          <w:szCs w:val="28"/>
        </w:rPr>
        <w:t xml:space="preserve">к Порядку </w:t>
      </w:r>
      <w:r w:rsidR="00461694">
        <w:rPr>
          <w:rFonts w:ascii="Times New Roman" w:eastAsia="Batang" w:hAnsi="Times New Roman"/>
          <w:sz w:val="28"/>
          <w:szCs w:val="28"/>
          <w:lang w:eastAsia="ko-KR"/>
        </w:rPr>
        <w:t>разработки и реализации</w:t>
      </w:r>
    </w:p>
    <w:p w:rsidR="00461694" w:rsidRDefault="00EA261D" w:rsidP="00461694">
      <w:pPr>
        <w:spacing w:after="0" w:line="240" w:lineRule="auto"/>
        <w:ind w:left="9639"/>
        <w:rPr>
          <w:rFonts w:ascii="Times New Roman" w:eastAsia="Batang" w:hAnsi="Times New Roman"/>
          <w:sz w:val="28"/>
          <w:szCs w:val="28"/>
          <w:lang w:eastAsia="ko-KR"/>
        </w:rPr>
      </w:pPr>
      <w:r w:rsidRPr="00461694">
        <w:rPr>
          <w:rFonts w:ascii="Times New Roman" w:eastAsia="Batang" w:hAnsi="Times New Roman"/>
          <w:sz w:val="28"/>
          <w:szCs w:val="28"/>
          <w:lang w:eastAsia="ko-KR"/>
        </w:rPr>
        <w:t>муниципальных программ городского</w:t>
      </w:r>
    </w:p>
    <w:p w:rsidR="00EA261D" w:rsidRPr="00461694" w:rsidRDefault="00EA261D" w:rsidP="00461694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461694">
        <w:rPr>
          <w:rFonts w:ascii="Times New Roman" w:eastAsia="Batang" w:hAnsi="Times New Roman"/>
          <w:sz w:val="28"/>
          <w:szCs w:val="28"/>
          <w:lang w:eastAsia="ko-KR"/>
        </w:rPr>
        <w:t>округа Королёв Московской области</w:t>
      </w:r>
    </w:p>
    <w:p w:rsidR="00235DEA" w:rsidRPr="00461694" w:rsidRDefault="00235DEA" w:rsidP="004616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876EC" w:rsidRPr="00461694" w:rsidRDefault="000876EC" w:rsidP="0046169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61694">
        <w:rPr>
          <w:rFonts w:ascii="Times New Roman" w:hAnsi="Times New Roman" w:cs="Times New Roman"/>
          <w:sz w:val="28"/>
          <w:szCs w:val="28"/>
        </w:rPr>
        <w:t>Паспорт подпрограммы «_________________»</w:t>
      </w:r>
    </w:p>
    <w:p w:rsidR="00992245" w:rsidRPr="00461694" w:rsidRDefault="00992245" w:rsidP="0046169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61694">
        <w:rPr>
          <w:rFonts w:ascii="Times New Roman" w:hAnsi="Times New Roman" w:cs="Times New Roman"/>
          <w:sz w:val="28"/>
          <w:szCs w:val="28"/>
        </w:rPr>
        <w:t>на срок ________________</w:t>
      </w:r>
    </w:p>
    <w:p w:rsidR="000876EC" w:rsidRPr="00461694" w:rsidRDefault="000876EC" w:rsidP="004616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5"/>
        <w:gridCol w:w="1418"/>
        <w:gridCol w:w="2410"/>
        <w:gridCol w:w="1417"/>
        <w:gridCol w:w="1418"/>
        <w:gridCol w:w="1417"/>
        <w:gridCol w:w="1418"/>
        <w:gridCol w:w="1417"/>
        <w:gridCol w:w="851"/>
      </w:tblGrid>
      <w:tr w:rsidR="00003AC7" w:rsidRPr="00461694" w:rsidTr="00461694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AC7" w:rsidRPr="00461694" w:rsidRDefault="00003AC7" w:rsidP="00461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616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Муниципальный заказчик подпрограммы</w:t>
            </w:r>
          </w:p>
        </w:tc>
        <w:tc>
          <w:tcPr>
            <w:tcW w:w="109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AC7" w:rsidRPr="00461694" w:rsidRDefault="00003AC7" w:rsidP="00461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AC7" w:rsidRPr="00461694" w:rsidRDefault="00003AC7" w:rsidP="00461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03AC7" w:rsidRPr="00461694" w:rsidTr="00461694">
        <w:trPr>
          <w:trHeight w:val="2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AC7" w:rsidRPr="00461694" w:rsidRDefault="00003AC7" w:rsidP="00461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616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AC7" w:rsidRPr="00461694" w:rsidRDefault="00003AC7" w:rsidP="00461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616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Главный распорядитель бюджетных средств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AC7" w:rsidRPr="00461694" w:rsidRDefault="00003AC7" w:rsidP="00461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616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 финансирования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AC7" w:rsidRPr="00461694" w:rsidRDefault="00003AC7" w:rsidP="00461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616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 (тыс. рублей)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AC7" w:rsidRPr="00461694" w:rsidRDefault="00003AC7" w:rsidP="00461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03AC7" w:rsidRPr="00461694" w:rsidTr="00461694">
        <w:trPr>
          <w:trHeight w:val="20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AC7" w:rsidRPr="00461694" w:rsidRDefault="00003AC7" w:rsidP="004616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AC7" w:rsidRPr="00461694" w:rsidRDefault="00003AC7" w:rsidP="004616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AC7" w:rsidRPr="00461694" w:rsidRDefault="00003AC7" w:rsidP="004616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AC7" w:rsidRPr="00461694" w:rsidRDefault="00003AC7" w:rsidP="00461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616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1-й год реализации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AC7" w:rsidRPr="00461694" w:rsidRDefault="00003AC7" w:rsidP="00461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616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2-й год реализации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AC7" w:rsidRPr="00461694" w:rsidRDefault="00003AC7" w:rsidP="00461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616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3-й год реализации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AC7" w:rsidRPr="00461694" w:rsidRDefault="003821E7" w:rsidP="00461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616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003AC7" w:rsidRPr="004616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-й год реализации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AC7" w:rsidRPr="00461694" w:rsidRDefault="00003AC7" w:rsidP="00461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6169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n</w:t>
            </w:r>
            <w:r w:rsidRPr="004616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-й год реализации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AC7" w:rsidRPr="00461694" w:rsidRDefault="00003AC7" w:rsidP="00461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616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</w:tr>
      <w:tr w:rsidR="00003AC7" w:rsidRPr="00461694" w:rsidTr="00461694">
        <w:trPr>
          <w:trHeight w:val="20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AC7" w:rsidRPr="00461694" w:rsidRDefault="00003AC7" w:rsidP="004616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AC7" w:rsidRPr="00461694" w:rsidRDefault="00003AC7" w:rsidP="00461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AC7" w:rsidRPr="00461694" w:rsidRDefault="00003AC7" w:rsidP="00461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616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Всего:</w:t>
            </w:r>
          </w:p>
          <w:p w:rsidR="00003AC7" w:rsidRPr="00461694" w:rsidRDefault="00003AC7" w:rsidP="00461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616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AC7" w:rsidRPr="00461694" w:rsidRDefault="00003AC7" w:rsidP="00461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AC7" w:rsidRPr="00461694" w:rsidRDefault="00003AC7" w:rsidP="00461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AC7" w:rsidRPr="00461694" w:rsidRDefault="00003AC7" w:rsidP="00461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AC7" w:rsidRPr="00461694" w:rsidRDefault="00003AC7" w:rsidP="00461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AC7" w:rsidRPr="00461694" w:rsidRDefault="00003AC7" w:rsidP="00461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AC7" w:rsidRPr="00461694" w:rsidRDefault="00003AC7" w:rsidP="00461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03AC7" w:rsidRPr="00461694" w:rsidTr="00461694">
        <w:trPr>
          <w:trHeight w:val="20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AC7" w:rsidRPr="00461694" w:rsidRDefault="00003AC7" w:rsidP="004616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AC7" w:rsidRPr="00461694" w:rsidRDefault="00003AC7" w:rsidP="004616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AC7" w:rsidRPr="00461694" w:rsidRDefault="00F25F92" w:rsidP="00461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616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AC7" w:rsidRPr="00461694" w:rsidRDefault="00003AC7" w:rsidP="00461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AC7" w:rsidRPr="00461694" w:rsidRDefault="00003AC7" w:rsidP="00461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AC7" w:rsidRPr="00461694" w:rsidRDefault="00003AC7" w:rsidP="00461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AC7" w:rsidRPr="00461694" w:rsidRDefault="00003AC7" w:rsidP="00461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AC7" w:rsidRPr="00461694" w:rsidRDefault="00003AC7" w:rsidP="00461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AC7" w:rsidRPr="00461694" w:rsidRDefault="00003AC7" w:rsidP="00461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03AC7" w:rsidRPr="00461694" w:rsidTr="00461694">
        <w:trPr>
          <w:trHeight w:val="20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AC7" w:rsidRPr="00461694" w:rsidRDefault="00003AC7" w:rsidP="004616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AC7" w:rsidRPr="00461694" w:rsidRDefault="00003AC7" w:rsidP="004616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AC7" w:rsidRPr="00461694" w:rsidRDefault="00F25F92" w:rsidP="00461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616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AC7" w:rsidRPr="00461694" w:rsidRDefault="00003AC7" w:rsidP="00461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AC7" w:rsidRPr="00461694" w:rsidRDefault="00003AC7" w:rsidP="00461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AC7" w:rsidRPr="00461694" w:rsidRDefault="00003AC7" w:rsidP="00461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AC7" w:rsidRPr="00461694" w:rsidRDefault="00003AC7" w:rsidP="00461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AC7" w:rsidRPr="00461694" w:rsidRDefault="00003AC7" w:rsidP="00461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AC7" w:rsidRPr="00461694" w:rsidRDefault="00003AC7" w:rsidP="00461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03AC7" w:rsidRPr="00461694" w:rsidTr="00461694">
        <w:trPr>
          <w:trHeight w:val="20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AC7" w:rsidRPr="00461694" w:rsidRDefault="00003AC7" w:rsidP="004616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AC7" w:rsidRPr="00461694" w:rsidRDefault="00003AC7" w:rsidP="004616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AC7" w:rsidRPr="00461694" w:rsidRDefault="00F25F92" w:rsidP="00461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616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AC7" w:rsidRPr="00461694" w:rsidRDefault="00003AC7" w:rsidP="00461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AC7" w:rsidRPr="00461694" w:rsidRDefault="00003AC7" w:rsidP="00461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AC7" w:rsidRPr="00461694" w:rsidRDefault="00003AC7" w:rsidP="00461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AC7" w:rsidRPr="00461694" w:rsidRDefault="00003AC7" w:rsidP="00461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AC7" w:rsidRPr="00461694" w:rsidRDefault="00003AC7" w:rsidP="00461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AC7" w:rsidRPr="00461694" w:rsidRDefault="00003AC7" w:rsidP="00461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03AC7" w:rsidRPr="00461694" w:rsidTr="00461694">
        <w:trPr>
          <w:trHeight w:val="20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AC7" w:rsidRPr="00461694" w:rsidRDefault="00003AC7" w:rsidP="004616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AC7" w:rsidRPr="00461694" w:rsidRDefault="00003AC7" w:rsidP="004616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AC7" w:rsidRPr="00461694" w:rsidRDefault="00003AC7" w:rsidP="00461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616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AC7" w:rsidRPr="00461694" w:rsidRDefault="00003AC7" w:rsidP="00461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AC7" w:rsidRPr="00461694" w:rsidRDefault="00003AC7" w:rsidP="00461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AC7" w:rsidRPr="00461694" w:rsidRDefault="00003AC7" w:rsidP="00461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AC7" w:rsidRPr="00461694" w:rsidRDefault="00003AC7" w:rsidP="00461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AC7" w:rsidRPr="00461694" w:rsidRDefault="00003AC7" w:rsidP="00461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AC7" w:rsidRPr="00461694" w:rsidRDefault="00003AC7" w:rsidP="004616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D4461D" w:rsidRPr="00461694" w:rsidRDefault="00D4461D" w:rsidP="005A73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D4461D" w:rsidRPr="00461694" w:rsidSect="00656518">
      <w:headerReference w:type="even" r:id="rId7"/>
      <w:headerReference w:type="default" r:id="rId8"/>
      <w:pgSz w:w="16838" w:h="11906" w:orient="landscape"/>
      <w:pgMar w:top="1701" w:right="1134" w:bottom="709" w:left="1134" w:header="1276" w:footer="1276" w:gutter="0"/>
      <w:pgNumType w:start="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CD8" w:rsidRDefault="003D2CD8">
      <w:pPr>
        <w:spacing w:after="0" w:line="240" w:lineRule="auto"/>
      </w:pPr>
      <w:r>
        <w:separator/>
      </w:r>
    </w:p>
  </w:endnote>
  <w:endnote w:type="continuationSeparator" w:id="0">
    <w:p w:rsidR="003D2CD8" w:rsidRDefault="003D2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CD8" w:rsidRDefault="003D2CD8">
      <w:pPr>
        <w:spacing w:after="0" w:line="240" w:lineRule="auto"/>
      </w:pPr>
      <w:r>
        <w:separator/>
      </w:r>
    </w:p>
  </w:footnote>
  <w:footnote w:type="continuationSeparator" w:id="0">
    <w:p w:rsidR="003D2CD8" w:rsidRDefault="003D2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64B" w:rsidRDefault="00581447" w:rsidP="007B1C3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2564B" w:rsidRDefault="003D2CD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049753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DC59D5" w:rsidRPr="00DC59D5" w:rsidRDefault="00DC59D5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DC59D5">
          <w:rPr>
            <w:rFonts w:ascii="Times New Roman" w:hAnsi="Times New Roman"/>
            <w:sz w:val="24"/>
            <w:szCs w:val="24"/>
          </w:rPr>
          <w:fldChar w:fldCharType="begin"/>
        </w:r>
        <w:r w:rsidRPr="00DC59D5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C59D5">
          <w:rPr>
            <w:rFonts w:ascii="Times New Roman" w:hAnsi="Times New Roman"/>
            <w:sz w:val="24"/>
            <w:szCs w:val="24"/>
          </w:rPr>
          <w:fldChar w:fldCharType="separate"/>
        </w:r>
        <w:r w:rsidR="00FE5F75">
          <w:rPr>
            <w:rFonts w:ascii="Times New Roman" w:hAnsi="Times New Roman"/>
            <w:noProof/>
            <w:sz w:val="24"/>
            <w:szCs w:val="24"/>
          </w:rPr>
          <w:t>18</w:t>
        </w:r>
        <w:r w:rsidRPr="00DC59D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447"/>
    <w:rsid w:val="00003AC7"/>
    <w:rsid w:val="000876EC"/>
    <w:rsid w:val="00235DEA"/>
    <w:rsid w:val="00362B1D"/>
    <w:rsid w:val="003821E7"/>
    <w:rsid w:val="003D2CD8"/>
    <w:rsid w:val="00461694"/>
    <w:rsid w:val="00507537"/>
    <w:rsid w:val="00581447"/>
    <w:rsid w:val="005A7327"/>
    <w:rsid w:val="0062198C"/>
    <w:rsid w:val="00626B47"/>
    <w:rsid w:val="00656518"/>
    <w:rsid w:val="006B60AB"/>
    <w:rsid w:val="0075307C"/>
    <w:rsid w:val="00992245"/>
    <w:rsid w:val="00CB08AC"/>
    <w:rsid w:val="00D4461D"/>
    <w:rsid w:val="00DC59D5"/>
    <w:rsid w:val="00E213BC"/>
    <w:rsid w:val="00EA261D"/>
    <w:rsid w:val="00F25F92"/>
    <w:rsid w:val="00FE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44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8144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rsid w:val="0058144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1447"/>
    <w:rPr>
      <w:rFonts w:ascii="Calibri" w:eastAsia="Calibri" w:hAnsi="Calibri" w:cs="Times New Roman"/>
    </w:rPr>
  </w:style>
  <w:style w:type="character" w:styleId="a5">
    <w:name w:val="page number"/>
    <w:basedOn w:val="a0"/>
    <w:rsid w:val="00581447"/>
  </w:style>
  <w:style w:type="paragraph" w:styleId="a6">
    <w:name w:val="No Spacing"/>
    <w:uiPriority w:val="1"/>
    <w:qFormat/>
    <w:rsid w:val="00581447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EA2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261D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07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07537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0876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44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8144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rsid w:val="0058144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1447"/>
    <w:rPr>
      <w:rFonts w:ascii="Calibri" w:eastAsia="Calibri" w:hAnsi="Calibri" w:cs="Times New Roman"/>
    </w:rPr>
  </w:style>
  <w:style w:type="character" w:styleId="a5">
    <w:name w:val="page number"/>
    <w:basedOn w:val="a0"/>
    <w:rsid w:val="00581447"/>
  </w:style>
  <w:style w:type="paragraph" w:styleId="a6">
    <w:name w:val="No Spacing"/>
    <w:uiPriority w:val="1"/>
    <w:qFormat/>
    <w:rsid w:val="00581447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EA2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261D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07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07537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0876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0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Зуева</dc:creator>
  <cp:lastModifiedBy>Семенова</cp:lastModifiedBy>
  <cp:revision>2</cp:revision>
  <cp:lastPrinted>2017-11-22T07:12:00Z</cp:lastPrinted>
  <dcterms:created xsi:type="dcterms:W3CDTF">2017-11-22T11:03:00Z</dcterms:created>
  <dcterms:modified xsi:type="dcterms:W3CDTF">2017-11-22T11:03:00Z</dcterms:modified>
</cp:coreProperties>
</file>