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7A7" w:rsidRPr="000C3FDA" w:rsidRDefault="000C3FDA" w:rsidP="000C3FDA">
      <w:pPr>
        <w:ind w:left="5103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УТВЕРЖДЕНА</w:t>
      </w:r>
    </w:p>
    <w:p w:rsidR="009177A7" w:rsidRPr="000C3FDA" w:rsidRDefault="009177A7" w:rsidP="000C3FDA">
      <w:pPr>
        <w:ind w:left="5103"/>
        <w:rPr>
          <w:sz w:val="28"/>
          <w:szCs w:val="28"/>
        </w:rPr>
      </w:pPr>
      <w:r w:rsidRPr="000C3FDA">
        <w:rPr>
          <w:sz w:val="28"/>
          <w:szCs w:val="28"/>
        </w:rPr>
        <w:t xml:space="preserve">постановлением Администрации </w:t>
      </w:r>
    </w:p>
    <w:p w:rsidR="009177A7" w:rsidRPr="000C3FDA" w:rsidRDefault="009177A7" w:rsidP="000C3FDA">
      <w:pPr>
        <w:ind w:left="5103"/>
        <w:rPr>
          <w:sz w:val="28"/>
          <w:szCs w:val="28"/>
        </w:rPr>
      </w:pPr>
      <w:r w:rsidRPr="000C3FDA">
        <w:rPr>
          <w:sz w:val="28"/>
          <w:szCs w:val="28"/>
        </w:rPr>
        <w:t>городского округа Королёв</w:t>
      </w:r>
    </w:p>
    <w:p w:rsidR="009177A7" w:rsidRPr="000C3FDA" w:rsidRDefault="009177A7" w:rsidP="000C3FDA">
      <w:pPr>
        <w:ind w:left="5103"/>
        <w:rPr>
          <w:sz w:val="28"/>
          <w:szCs w:val="28"/>
        </w:rPr>
      </w:pPr>
      <w:r w:rsidRPr="000C3FDA">
        <w:rPr>
          <w:sz w:val="28"/>
          <w:szCs w:val="28"/>
        </w:rPr>
        <w:t xml:space="preserve">Московской области </w:t>
      </w:r>
    </w:p>
    <w:p w:rsidR="009177A7" w:rsidRPr="000C3FDA" w:rsidRDefault="009177A7" w:rsidP="000C3FDA">
      <w:pPr>
        <w:tabs>
          <w:tab w:val="left" w:pos="9356"/>
          <w:tab w:val="left" w:pos="9498"/>
        </w:tabs>
        <w:ind w:left="5103"/>
        <w:rPr>
          <w:sz w:val="28"/>
          <w:szCs w:val="28"/>
        </w:rPr>
      </w:pPr>
      <w:r w:rsidRPr="000C3FDA">
        <w:rPr>
          <w:sz w:val="28"/>
          <w:szCs w:val="28"/>
        </w:rPr>
        <w:t>от _______________ № ________</w:t>
      </w:r>
    </w:p>
    <w:p w:rsidR="009177A7" w:rsidRPr="000C3FDA" w:rsidRDefault="009177A7" w:rsidP="000C3FDA">
      <w:pPr>
        <w:ind w:left="5103"/>
        <w:rPr>
          <w:sz w:val="28"/>
          <w:szCs w:val="28"/>
        </w:rPr>
      </w:pPr>
    </w:p>
    <w:p w:rsidR="009177A7" w:rsidRPr="000C3FDA" w:rsidRDefault="009177A7" w:rsidP="000C3FDA">
      <w:pPr>
        <w:ind w:left="5103"/>
        <w:rPr>
          <w:sz w:val="28"/>
          <w:szCs w:val="28"/>
        </w:rPr>
      </w:pPr>
    </w:p>
    <w:p w:rsidR="009177A7" w:rsidRPr="000C3FDA" w:rsidRDefault="009177A7" w:rsidP="000C3FDA">
      <w:pPr>
        <w:rPr>
          <w:sz w:val="28"/>
          <w:szCs w:val="28"/>
        </w:rPr>
      </w:pPr>
    </w:p>
    <w:p w:rsidR="000C3FDA" w:rsidRDefault="009177A7" w:rsidP="000C3FDA">
      <w:pPr>
        <w:jc w:val="center"/>
        <w:rPr>
          <w:b/>
          <w:sz w:val="28"/>
          <w:szCs w:val="28"/>
        </w:rPr>
      </w:pPr>
      <w:r w:rsidRPr="000C3FDA">
        <w:rPr>
          <w:b/>
          <w:sz w:val="28"/>
          <w:szCs w:val="28"/>
        </w:rPr>
        <w:t>Стоимость услуг</w:t>
      </w:r>
      <w:r w:rsidR="00F816AD" w:rsidRPr="000C3FDA">
        <w:rPr>
          <w:b/>
          <w:sz w:val="28"/>
          <w:szCs w:val="28"/>
        </w:rPr>
        <w:t xml:space="preserve"> по </w:t>
      </w:r>
      <w:r w:rsidRPr="000C3FDA">
        <w:rPr>
          <w:b/>
          <w:sz w:val="28"/>
          <w:szCs w:val="28"/>
        </w:rPr>
        <w:t xml:space="preserve">погребению </w:t>
      </w:r>
    </w:p>
    <w:p w:rsidR="009177A7" w:rsidRPr="000C3FDA" w:rsidRDefault="00F816AD" w:rsidP="000C3FDA">
      <w:pPr>
        <w:jc w:val="center"/>
        <w:rPr>
          <w:b/>
          <w:sz w:val="28"/>
          <w:szCs w:val="28"/>
        </w:rPr>
      </w:pPr>
      <w:r w:rsidRPr="000C3FDA">
        <w:rPr>
          <w:b/>
          <w:sz w:val="28"/>
          <w:szCs w:val="28"/>
        </w:rPr>
        <w:t>реабилитированных лиц</w:t>
      </w:r>
      <w:r w:rsidR="000C3FDA">
        <w:rPr>
          <w:b/>
          <w:sz w:val="28"/>
          <w:szCs w:val="28"/>
        </w:rPr>
        <w:t xml:space="preserve"> </w:t>
      </w:r>
      <w:r w:rsidR="009177A7" w:rsidRPr="000C3FDA">
        <w:rPr>
          <w:b/>
          <w:sz w:val="28"/>
          <w:szCs w:val="28"/>
        </w:rPr>
        <w:t>(на 1 погребение)</w:t>
      </w:r>
    </w:p>
    <w:p w:rsidR="009177A7" w:rsidRPr="000C3FDA" w:rsidRDefault="000C3FDA" w:rsidP="000C3FD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7061"/>
        <w:gridCol w:w="1885"/>
      </w:tblGrid>
      <w:tr w:rsidR="009177A7" w:rsidRPr="000C3FDA" w:rsidTr="000C3FDA">
        <w:trPr>
          <w:trHeight w:val="98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7A7" w:rsidRPr="000C3FDA" w:rsidRDefault="009177A7" w:rsidP="000C3FDA">
            <w:pPr>
              <w:jc w:val="center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 xml:space="preserve">№ </w:t>
            </w:r>
            <w:proofErr w:type="gramStart"/>
            <w:r w:rsidRPr="000C3FDA">
              <w:rPr>
                <w:sz w:val="28"/>
                <w:szCs w:val="28"/>
              </w:rPr>
              <w:t>п</w:t>
            </w:r>
            <w:proofErr w:type="gramEnd"/>
            <w:r w:rsidRPr="000C3FDA">
              <w:rPr>
                <w:sz w:val="28"/>
                <w:szCs w:val="28"/>
              </w:rPr>
              <w:t>/п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7A7" w:rsidRPr="000C3FDA" w:rsidRDefault="009177A7" w:rsidP="000C3FDA">
            <w:pPr>
              <w:jc w:val="center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7A7" w:rsidRPr="000C3FDA" w:rsidRDefault="009177A7" w:rsidP="000C3FDA">
            <w:pPr>
              <w:jc w:val="center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Стоимость услуги, руб.</w:t>
            </w:r>
          </w:p>
        </w:tc>
      </w:tr>
      <w:tr w:rsidR="009177A7" w:rsidRPr="000C3FDA" w:rsidTr="000C3FDA">
        <w:trPr>
          <w:trHeight w:val="56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A7" w:rsidRPr="000C3FDA" w:rsidRDefault="009177A7" w:rsidP="000C3FDA">
            <w:pPr>
              <w:jc w:val="both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1.</w:t>
            </w:r>
          </w:p>
          <w:p w:rsidR="009177A7" w:rsidRPr="000C3FDA" w:rsidRDefault="009177A7" w:rsidP="000C3F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A7" w:rsidRPr="000C3FDA" w:rsidRDefault="009177A7" w:rsidP="000C3FDA">
            <w:pPr>
              <w:jc w:val="both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Оформление документов, необходимых</w:t>
            </w:r>
            <w:r w:rsidR="000C3FDA">
              <w:rPr>
                <w:sz w:val="28"/>
                <w:szCs w:val="28"/>
              </w:rPr>
              <w:t xml:space="preserve"> </w:t>
            </w:r>
            <w:r w:rsidRPr="000C3FDA">
              <w:rPr>
                <w:sz w:val="28"/>
                <w:szCs w:val="28"/>
              </w:rPr>
              <w:t>для погребения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A7" w:rsidRPr="000C3FDA" w:rsidRDefault="009177A7" w:rsidP="000C3FDA">
            <w:pPr>
              <w:jc w:val="center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бесплатно</w:t>
            </w:r>
          </w:p>
        </w:tc>
      </w:tr>
      <w:tr w:rsidR="009177A7" w:rsidRPr="000C3FDA" w:rsidTr="000C3FDA">
        <w:trPr>
          <w:trHeight w:val="10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A7" w:rsidRPr="000C3FDA" w:rsidRDefault="009177A7" w:rsidP="000C3FDA">
            <w:pPr>
              <w:jc w:val="both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2.</w:t>
            </w:r>
          </w:p>
          <w:p w:rsidR="009177A7" w:rsidRPr="000C3FDA" w:rsidRDefault="009177A7" w:rsidP="000C3F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9D" w:rsidRPr="000C3FDA" w:rsidRDefault="009177A7" w:rsidP="000C3FDA">
            <w:pPr>
              <w:jc w:val="both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Предоставление и доставка в один адрес гроба</w:t>
            </w:r>
            <w:r w:rsidR="0070019D" w:rsidRPr="000C3FDA">
              <w:rPr>
                <w:sz w:val="28"/>
                <w:szCs w:val="28"/>
              </w:rPr>
              <w:t xml:space="preserve"> и других предметов</w:t>
            </w:r>
            <w:r w:rsidRPr="000C3FDA">
              <w:rPr>
                <w:sz w:val="28"/>
                <w:szCs w:val="28"/>
              </w:rPr>
              <w:t xml:space="preserve">, </w:t>
            </w:r>
            <w:r w:rsidR="0070019D" w:rsidRPr="000C3FDA">
              <w:rPr>
                <w:sz w:val="28"/>
                <w:szCs w:val="28"/>
              </w:rPr>
              <w:t>необходимых для погребения</w:t>
            </w:r>
          </w:p>
          <w:p w:rsidR="009177A7" w:rsidRPr="000C3FDA" w:rsidRDefault="0070019D" w:rsidP="000C3FDA">
            <w:pPr>
              <w:jc w:val="both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в том числе</w:t>
            </w:r>
            <w:r w:rsidR="009177A7" w:rsidRPr="000C3FDA">
              <w:rPr>
                <w:sz w:val="28"/>
                <w:szCs w:val="28"/>
              </w:rPr>
              <w:t>:</w:t>
            </w:r>
          </w:p>
          <w:p w:rsidR="0070019D" w:rsidRPr="000C3FDA" w:rsidRDefault="0070019D" w:rsidP="000C3FDA">
            <w:pPr>
              <w:jc w:val="both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- доставка (0,5 часа)</w:t>
            </w:r>
          </w:p>
          <w:p w:rsidR="009177A7" w:rsidRPr="000C3FDA" w:rsidRDefault="009177A7" w:rsidP="000C3FDA">
            <w:pPr>
              <w:jc w:val="both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- гроб деревянный оби</w:t>
            </w:r>
            <w:r w:rsidR="0070019D" w:rsidRPr="000C3FDA">
              <w:rPr>
                <w:sz w:val="28"/>
                <w:szCs w:val="28"/>
              </w:rPr>
              <w:t xml:space="preserve">тый </w:t>
            </w:r>
            <w:proofErr w:type="gramStart"/>
            <w:r w:rsidR="0070019D" w:rsidRPr="000C3FDA">
              <w:rPr>
                <w:sz w:val="28"/>
                <w:szCs w:val="28"/>
              </w:rPr>
              <w:t>х/б</w:t>
            </w:r>
            <w:proofErr w:type="gramEnd"/>
            <w:r w:rsidR="0070019D" w:rsidRPr="000C3FDA">
              <w:rPr>
                <w:sz w:val="28"/>
                <w:szCs w:val="28"/>
              </w:rPr>
              <w:t xml:space="preserve"> тканью</w:t>
            </w:r>
          </w:p>
          <w:p w:rsidR="0070019D" w:rsidRPr="000C3FDA" w:rsidRDefault="0070019D" w:rsidP="000C3FDA">
            <w:pPr>
              <w:jc w:val="both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- покрывало</w:t>
            </w:r>
          </w:p>
          <w:p w:rsidR="0070019D" w:rsidRPr="000C3FDA" w:rsidRDefault="0070019D" w:rsidP="000C3FDA">
            <w:pPr>
              <w:jc w:val="both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- тапочки</w:t>
            </w:r>
          </w:p>
          <w:p w:rsidR="0070019D" w:rsidRPr="000C3FDA" w:rsidRDefault="0070019D" w:rsidP="000C3FDA">
            <w:pPr>
              <w:jc w:val="both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- изголовье</w:t>
            </w:r>
          </w:p>
          <w:p w:rsidR="0070019D" w:rsidRPr="000C3FDA" w:rsidRDefault="0070019D" w:rsidP="000C3FDA">
            <w:pPr>
              <w:jc w:val="both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- лента</w:t>
            </w:r>
          </w:p>
          <w:p w:rsidR="0070019D" w:rsidRPr="000C3FDA" w:rsidRDefault="0070019D" w:rsidP="000C3FDA">
            <w:pPr>
              <w:jc w:val="both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- венок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A7" w:rsidRPr="000C3FDA" w:rsidRDefault="009177A7" w:rsidP="000C3FDA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9177A7" w:rsidRPr="000C3FDA" w:rsidRDefault="0070019D" w:rsidP="000C3FDA">
            <w:pPr>
              <w:jc w:val="center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5</w:t>
            </w:r>
            <w:r w:rsidR="004B015A" w:rsidRPr="000C3FDA">
              <w:rPr>
                <w:sz w:val="28"/>
                <w:szCs w:val="28"/>
              </w:rPr>
              <w:t>250</w:t>
            </w:r>
          </w:p>
          <w:p w:rsidR="009177A7" w:rsidRPr="000C3FDA" w:rsidRDefault="009177A7" w:rsidP="000C3FDA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70019D" w:rsidRPr="000C3FDA" w:rsidRDefault="004B015A" w:rsidP="000C3FDA">
            <w:pPr>
              <w:jc w:val="center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1150</w:t>
            </w:r>
          </w:p>
          <w:p w:rsidR="0070019D" w:rsidRPr="000C3FDA" w:rsidRDefault="0070019D" w:rsidP="000C3FDA">
            <w:pPr>
              <w:jc w:val="center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2200</w:t>
            </w:r>
          </w:p>
          <w:p w:rsidR="0070019D" w:rsidRPr="000C3FDA" w:rsidRDefault="0070019D" w:rsidP="000C3FDA">
            <w:pPr>
              <w:jc w:val="center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250</w:t>
            </w:r>
          </w:p>
          <w:p w:rsidR="0070019D" w:rsidRPr="000C3FDA" w:rsidRDefault="0070019D" w:rsidP="000C3FDA">
            <w:pPr>
              <w:jc w:val="center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200</w:t>
            </w:r>
          </w:p>
          <w:p w:rsidR="0070019D" w:rsidRPr="000C3FDA" w:rsidRDefault="0070019D" w:rsidP="000C3FDA">
            <w:pPr>
              <w:jc w:val="center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170</w:t>
            </w:r>
          </w:p>
          <w:p w:rsidR="0070019D" w:rsidRPr="000C3FDA" w:rsidRDefault="0070019D" w:rsidP="000C3FDA">
            <w:pPr>
              <w:jc w:val="center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300</w:t>
            </w:r>
          </w:p>
          <w:p w:rsidR="0070019D" w:rsidRPr="000C3FDA" w:rsidRDefault="0070019D" w:rsidP="000C3FDA">
            <w:pPr>
              <w:jc w:val="center"/>
              <w:rPr>
                <w:sz w:val="28"/>
                <w:szCs w:val="28"/>
                <w:highlight w:val="yellow"/>
              </w:rPr>
            </w:pPr>
            <w:r w:rsidRPr="000C3FDA">
              <w:rPr>
                <w:sz w:val="28"/>
                <w:szCs w:val="28"/>
              </w:rPr>
              <w:t>980</w:t>
            </w:r>
          </w:p>
        </w:tc>
      </w:tr>
      <w:tr w:rsidR="009177A7" w:rsidRPr="000C3FDA" w:rsidTr="000C3FDA">
        <w:trPr>
          <w:trHeight w:val="59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A7" w:rsidRPr="000C3FDA" w:rsidRDefault="009177A7" w:rsidP="000C3FDA">
            <w:pPr>
              <w:jc w:val="both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3.</w:t>
            </w:r>
          </w:p>
          <w:p w:rsidR="009177A7" w:rsidRPr="000C3FDA" w:rsidRDefault="009177A7" w:rsidP="000C3F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A7" w:rsidRPr="000C3FDA" w:rsidRDefault="009177A7" w:rsidP="000C3FDA">
            <w:pPr>
              <w:jc w:val="both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Перевозка тела (останков) умершего</w:t>
            </w:r>
            <w:r w:rsidR="000C3FDA">
              <w:rPr>
                <w:sz w:val="28"/>
                <w:szCs w:val="28"/>
              </w:rPr>
              <w:t xml:space="preserve"> </w:t>
            </w:r>
            <w:r w:rsidRPr="000C3FDA">
              <w:rPr>
                <w:sz w:val="28"/>
                <w:szCs w:val="28"/>
              </w:rPr>
              <w:t>на кладбищ</w:t>
            </w:r>
            <w:r w:rsidR="0070019D" w:rsidRPr="000C3FDA">
              <w:rPr>
                <w:sz w:val="28"/>
                <w:szCs w:val="28"/>
              </w:rPr>
              <w:t xml:space="preserve">е </w:t>
            </w:r>
            <w:r w:rsidR="000C3FDA">
              <w:rPr>
                <w:sz w:val="28"/>
                <w:szCs w:val="28"/>
              </w:rPr>
              <w:br/>
            </w:r>
            <w:r w:rsidR="0070019D" w:rsidRPr="000C3FDA">
              <w:rPr>
                <w:sz w:val="28"/>
                <w:szCs w:val="28"/>
              </w:rPr>
              <w:t>(в крематорий) 2 часа</w:t>
            </w:r>
            <w:r w:rsidRPr="000C3FD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A7" w:rsidRPr="000C3FDA" w:rsidRDefault="009177A7" w:rsidP="000C3FDA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9177A7" w:rsidRPr="000C3FDA" w:rsidRDefault="00A42C5A" w:rsidP="000C3FDA">
            <w:pPr>
              <w:jc w:val="center"/>
              <w:rPr>
                <w:sz w:val="28"/>
                <w:szCs w:val="28"/>
                <w:highlight w:val="yellow"/>
              </w:rPr>
            </w:pPr>
            <w:r w:rsidRPr="000C3FDA">
              <w:rPr>
                <w:sz w:val="28"/>
                <w:szCs w:val="28"/>
              </w:rPr>
              <w:t>4600</w:t>
            </w:r>
          </w:p>
        </w:tc>
      </w:tr>
      <w:tr w:rsidR="009177A7" w:rsidRPr="000C3FDA" w:rsidTr="000C3FDA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A7" w:rsidRPr="000C3FDA" w:rsidRDefault="009177A7" w:rsidP="000C3FDA">
            <w:pPr>
              <w:jc w:val="both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4.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A7" w:rsidRPr="000C3FDA" w:rsidRDefault="009177A7" w:rsidP="000C3FDA">
            <w:pPr>
              <w:jc w:val="both"/>
              <w:rPr>
                <w:sz w:val="28"/>
                <w:szCs w:val="28"/>
              </w:rPr>
            </w:pPr>
            <w:r w:rsidRPr="000C3FDA">
              <w:rPr>
                <w:sz w:val="28"/>
                <w:szCs w:val="28"/>
              </w:rPr>
              <w:t>Погребение (</w:t>
            </w:r>
            <w:r w:rsidR="0070019D" w:rsidRPr="000C3FDA">
              <w:rPr>
                <w:sz w:val="28"/>
                <w:szCs w:val="28"/>
              </w:rPr>
              <w:t xml:space="preserve">кремация с последующей выдачей урны </w:t>
            </w:r>
            <w:r w:rsidR="000C3FDA">
              <w:rPr>
                <w:sz w:val="28"/>
                <w:szCs w:val="28"/>
              </w:rPr>
              <w:br/>
            </w:r>
            <w:r w:rsidR="0070019D" w:rsidRPr="000C3FDA">
              <w:rPr>
                <w:sz w:val="28"/>
                <w:szCs w:val="28"/>
              </w:rPr>
              <w:t>с прахом</w:t>
            </w:r>
            <w:r w:rsidRPr="000C3FDA">
              <w:rPr>
                <w:sz w:val="28"/>
                <w:szCs w:val="28"/>
              </w:rPr>
              <w:t>)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A7" w:rsidRPr="000C3FDA" w:rsidRDefault="0070019D" w:rsidP="000C3FDA">
            <w:pPr>
              <w:jc w:val="center"/>
              <w:rPr>
                <w:sz w:val="28"/>
                <w:szCs w:val="28"/>
                <w:highlight w:val="yellow"/>
              </w:rPr>
            </w:pPr>
            <w:r w:rsidRPr="000C3FDA">
              <w:rPr>
                <w:sz w:val="28"/>
                <w:szCs w:val="28"/>
              </w:rPr>
              <w:t>43</w:t>
            </w:r>
            <w:r w:rsidR="009177A7" w:rsidRPr="000C3FDA">
              <w:rPr>
                <w:sz w:val="28"/>
                <w:szCs w:val="28"/>
              </w:rPr>
              <w:t>00</w:t>
            </w:r>
          </w:p>
        </w:tc>
      </w:tr>
      <w:tr w:rsidR="009177A7" w:rsidRPr="000C3FDA" w:rsidTr="000C3FDA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A7" w:rsidRPr="000C3FDA" w:rsidRDefault="009177A7" w:rsidP="000C3FDA">
            <w:pPr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A7" w:rsidRPr="000C3FDA" w:rsidRDefault="009177A7" w:rsidP="000C3FDA">
            <w:pPr>
              <w:rPr>
                <w:b/>
                <w:sz w:val="28"/>
                <w:szCs w:val="28"/>
              </w:rPr>
            </w:pPr>
            <w:r w:rsidRPr="000C3FDA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A7" w:rsidRPr="000C3FDA" w:rsidRDefault="009177A7" w:rsidP="000C3FDA">
            <w:pPr>
              <w:ind w:left="360"/>
              <w:jc w:val="center"/>
              <w:rPr>
                <w:b/>
                <w:sz w:val="28"/>
                <w:szCs w:val="28"/>
              </w:rPr>
            </w:pPr>
          </w:p>
        </w:tc>
      </w:tr>
      <w:tr w:rsidR="009177A7" w:rsidRPr="000C3FDA" w:rsidTr="000C3FDA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A7" w:rsidRPr="000C3FDA" w:rsidRDefault="009177A7" w:rsidP="000C3FDA">
            <w:pPr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A7" w:rsidRPr="000C3FDA" w:rsidRDefault="009177A7" w:rsidP="000C3FDA">
            <w:pPr>
              <w:rPr>
                <w:b/>
                <w:sz w:val="28"/>
                <w:szCs w:val="28"/>
              </w:rPr>
            </w:pPr>
            <w:r w:rsidRPr="000C3FDA">
              <w:rPr>
                <w:b/>
                <w:sz w:val="28"/>
                <w:szCs w:val="28"/>
              </w:rPr>
              <w:t>Стоимость услуги</w:t>
            </w:r>
            <w:r w:rsidR="000C3FDA">
              <w:rPr>
                <w:b/>
                <w:sz w:val="28"/>
                <w:szCs w:val="28"/>
              </w:rPr>
              <w:t xml:space="preserve"> </w:t>
            </w:r>
            <w:r w:rsidRPr="000C3FDA">
              <w:rPr>
                <w:b/>
                <w:sz w:val="28"/>
                <w:szCs w:val="28"/>
              </w:rPr>
              <w:t>с погребением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A7" w:rsidRPr="000C3FDA" w:rsidRDefault="009177A7" w:rsidP="000C3FDA">
            <w:pPr>
              <w:jc w:val="center"/>
              <w:rPr>
                <w:b/>
                <w:sz w:val="28"/>
                <w:szCs w:val="28"/>
              </w:rPr>
            </w:pPr>
            <w:r w:rsidRPr="000C3FDA">
              <w:rPr>
                <w:b/>
                <w:sz w:val="28"/>
                <w:szCs w:val="28"/>
              </w:rPr>
              <w:t>1</w:t>
            </w:r>
            <w:r w:rsidR="008A03D3" w:rsidRPr="000C3FDA">
              <w:rPr>
                <w:b/>
                <w:sz w:val="28"/>
                <w:szCs w:val="28"/>
              </w:rPr>
              <w:t>4 15</w:t>
            </w:r>
            <w:r w:rsidRPr="000C3FDA">
              <w:rPr>
                <w:b/>
                <w:sz w:val="28"/>
                <w:szCs w:val="28"/>
              </w:rPr>
              <w:t>0</w:t>
            </w:r>
          </w:p>
        </w:tc>
      </w:tr>
    </w:tbl>
    <w:p w:rsidR="009177A7" w:rsidRDefault="009177A7" w:rsidP="000C3FDA"/>
    <w:p w:rsidR="000C3FDA" w:rsidRDefault="000C3FDA" w:rsidP="000C3FDA"/>
    <w:p w:rsidR="000C3FDA" w:rsidRPr="000C3FDA" w:rsidRDefault="000C3FDA" w:rsidP="000C3FDA">
      <w:pPr>
        <w:jc w:val="center"/>
      </w:pPr>
      <w:r>
        <w:t>_____________</w:t>
      </w:r>
    </w:p>
    <w:sectPr w:rsidR="000C3FDA" w:rsidRPr="000C3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02E"/>
    <w:rsid w:val="000C3FDA"/>
    <w:rsid w:val="004A702E"/>
    <w:rsid w:val="004B015A"/>
    <w:rsid w:val="006A1D2A"/>
    <w:rsid w:val="0070019D"/>
    <w:rsid w:val="008A03D3"/>
    <w:rsid w:val="009177A7"/>
    <w:rsid w:val="00A42C5A"/>
    <w:rsid w:val="00EB0480"/>
    <w:rsid w:val="00EE0B8B"/>
    <w:rsid w:val="00F8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5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СимоноваК</dc:creator>
  <cp:lastModifiedBy>СимоноваК</cp:lastModifiedBy>
  <cp:revision>2</cp:revision>
  <cp:lastPrinted>2017-12-20T12:49:00Z</cp:lastPrinted>
  <dcterms:created xsi:type="dcterms:W3CDTF">2018-01-09T08:55:00Z</dcterms:created>
  <dcterms:modified xsi:type="dcterms:W3CDTF">2018-01-09T08:55:00Z</dcterms:modified>
</cp:coreProperties>
</file>