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97E" w:rsidRPr="0099397E" w:rsidRDefault="0099397E" w:rsidP="0099397E">
      <w:pPr>
        <w:spacing w:before="120" w:after="24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ru-RU"/>
        </w:rPr>
      </w:pPr>
      <w:r w:rsidRPr="0099397E">
        <w:rPr>
          <w:rFonts w:ascii="Tahoma" w:eastAsia="Times New Roman" w:hAnsi="Tahoma" w:cs="Tahoma"/>
          <w:color w:val="000000"/>
          <w:sz w:val="17"/>
          <w:szCs w:val="17"/>
          <w:lang w:eastAsia="ru-RU"/>
        </w:rPr>
        <w:t>Прием населения депутатами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24"/>
        <w:gridCol w:w="3820"/>
        <w:gridCol w:w="1695"/>
        <w:gridCol w:w="2080"/>
        <w:gridCol w:w="1100"/>
      </w:tblGrid>
      <w:tr w:rsidR="0099397E" w:rsidRPr="0099397E" w:rsidTr="0099397E">
        <w:trPr>
          <w:trHeight w:val="435"/>
          <w:tblHeader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№ округа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Описание территории города (округа)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Депутаты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Место приема, адрес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Дата и время приема</w:t>
            </w: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Первомайская, Школьная, Шоссейная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Любимов Степан Владимирович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ГБОУ НПО Профессиональный лицей № 26 Московской области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Болшевское шоссе, д. 2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2й понедельник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Болшевское шоссе, Грабина, дом 1, Дачная, Павлова, Северная, Трудовая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переулки: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1-й Дачный, 2-й Дачный, 3-й Дачный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Грабина, дома 2, 4, 4б, 6, 8, 10, 10а, 12, 14, 14а, 16, 18, 18а, 20, 20а, 22; 24, 26, 28, 30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Ватутина,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Гражданская,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Калининградская, Комсомольская, Котовского, Кутузова,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Мичурина,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Невского,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Победы, Полевая – четные номера домов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1-я Садовая, 2-я Садовая,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Сосновая, дома 22/20, 24, 26,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Суворова, Тарасовская, дома 1, 3, 8, 10,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Ушакова,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Чапаева,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Южная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Чапаева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Чапаева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Грабина, дома 9/1, 11/2, 13, 17, 19/1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Комсомольская, дома 3, 4, 5, 6, 7, 7а, 9, 9а, 11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Комитетская, дома 3, 5, 5а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Керселян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Гаянэ Семеновна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Общественная приемная партии «Справедливая Россия»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Грабина, д. 10Б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1й понедельник месяца,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Грабина, дома 5/2, 7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Садовая, дома 3, 4, 5, 6, 6а, 7, 8, 8а, 9, 10, 10а, 11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Комитетский лес, дома 1, 2, 5, 6, 7, 8, 9, 10, 11, 12, 13, Новая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Горького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Комитетский лес, дома 3, 4, 15, 18 (корп.1, 2, 3)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Сосновая аллея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Коминтерна, дома 9, 11, 13, 15, 17, Ленина, дома 1, 3, 3а, 4, 4а, 5, 7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Воровского, Ударника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Сухов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Юрий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Юрьевич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МБУЗ «Королёвский родильный дом», ул. Октябрьская, д. 30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К. Либкнехта, Калинина, дома 2, 4, 6, 6а, 6в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Коминтерна, дома 1/15, 3, 5/6, 7/5, 8/1, 10, 12, 14, 16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Ленина, дома 11/2, 13 Циолковского, дома 3, 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Калинина, дома 1,1а, 3, 5, 7, 9;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К. Маркса, дома 2, 3, 4, 5, 6, 6а, 8, 8а, 10, 10а, 12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Циолковского, дом 15/14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К.Маркса, дома 1, 7/12, 9, 11, 13, 15, 17, 19, 25, 27/21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Лесная, Октябрьская, дом 25/26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Фрунзе, дом 6/20, 8, 10, 12, 14, 16, 18, 24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Циолковского, дома 16/23, 17/21, 18, 19, 20/22, 21/20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Вокзальный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Игнатьев Владимир Федорович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МБУК «Центральный дворец культуры им. М.И.  Калинина»,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Терешковой, д.1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3я среда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Болдырева, Фрунзе, дома 1, 1б, 1д (корп.1, 2), 1е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Циолковского, дома 23/11, 23а, 25, 27, 29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Фрунзенский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Калинина, дома 13/8, 15, К.Маркса, дом 18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Октябрьская, дома 3, 9, 13, 15/16, 17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Циолковского, дома 2а, 6/12, 10, 14а, 14/16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rPr>
          <w:trHeight w:val="285"/>
        </w:trPr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Гагарина, дома 10, 10а, 11, 12, 12/14, 14, 16, 18, Кирова, дома 2, 4,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Корсакова, Ленина, дома  14, 16, 17, 18, 19, 20, 22, 24, 26, 28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Маяковского, Пионерская, дома 13 корп.1, 15, 15 корп.1, 17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Дзержинского,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Маяковского,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Пионерский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Старцева Татьяна Евгеньевна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ГБОУ ВПО МО Финансово-технологическая академия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Гагарина, д. 42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4й вторник месяца,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18.00 - 20.00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Богомолова, дома 1/24, 5, Гагарина, дома 15/9, 17, 26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Кирова, дома 1, 3, 5, 7, Октябрьская, дома 8, 12/2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Терешковой, дома  4, 6, 8/28, 10, 12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Богомолова, дома 2/20, 2а, 4а, 4б, 6, 10, Коммунистическая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Ленина, дома 25а, 25б, 27, 31, 33, 35, Пионерская, дом 17/15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Гагарина, дома 30, 32, 34, 34а,  36,  36а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Пионерская, дома 29, 29а, 31, 31а, 33, Терешковой, дом  9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Гагарина, дома  38,  38а, 40, 44, 44а, Пионерская, дома 37, 37а, 39, 41, 45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Яскевич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Андрей Анатольевич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 xml:space="preserve">ГБОУ СПО Колледж космического машиностроения и 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технологии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Пионерская, д. 8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4я пятница месяца,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Гагарина,  дома 46, 48, 50, Пионерская, дома  43, 47, 49/12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Чайковского, дома  4, 6, 8, 10, Октябрьский бульвар, дома 12, 14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Пионерская,  дома  6а, 6б, 8а (корп.1, 2, 3), 10, 10а (корп.1, 2, 3), 12, 12а (корп. 1, 2, 3, 4, 5), 14, 16, 18/2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Белинского, Герцена, Гоголя, Жуковского, Лермонтова, Ломоносова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Некрасова, Огарева, Островского, Пионерская, дома 20/1, 24/14, 30, 30 (корп.1,2,3,4,5,6,8), Пушкина, Толстого, Тургенева, Чайковского, дома 16/7, 22, 24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Останков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Сергей Иванович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МБУК Центральный дворец культуры им. М.И.  Калинина,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Терешковой, д.1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1й вторник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Калининградская, дома 4, 17 (корп. 1, 2), 17/4, 29/1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Калининградский, Канальный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Аржакова, дома 5, 5а, 14а, 16, 18/2, Дзержинского, дома 20, 22, 24/2, Калининградская, дома  6, 14а, Коммунальная, дома 12, 13, 14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 Дворцовый,  дом  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Сакко и Ванцетти, дома 4, 6, 8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Циолковского, дома 1, 2, 3, 4, 3а, 6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Денисов Дмитрий Герасимович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Средняя общеобразовательная школа № 16,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Сакко и Ванцетти, д. 12А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2я среда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проспект Королёва,  дома 1, 1б, 1в, 3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Циолковского, дом  5а, 5б, 7/1 (корп.1,2)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Королёва,  дом 3д (корп.1,2) </w:t>
            </w:r>
          </w:p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 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50 - летия ВЛКСМ, дома 11, 13,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Сакко и Ванцетти, дома 10, 10а, 12, 14, 14а, 16, 18, 20, 22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 дома 3а, 3б, 3в, 3г (корп.1, 2), 5, 5а, 5б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50-летия ВЛКСМ, дома 9, 9б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Шадрина Людмила Ивановна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Средняя общеобразовательная школа № 16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Сакко и Ванцетти, д. 12А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3я среда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 дом 11г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50-летия ВЛКСМ, дом 10а, 12, Сакко и Ванцетти, дома 26, 26а, 30а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 дома 5д (корп.1, 2), 7, 7а, 7б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50-летия  ВЛКСМ, дома 10, 10б, 10в, 10г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 дом 11в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Сакко и Ванцетти, дома 30, 30б, 32, 32а, 34, 34а, 34б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Яковлева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Инна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Алмазовна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Гимназия № 17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Сакко и Ванцетти,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д. 28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2й вторник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 дома 9, 9а, 9б, 11, 11а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 дома 20, 20а, 22  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Суворова, дома 8, 10, 12, 14, 16а, 20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  дом  18/6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50-летия ВЛКСМ, дома 2, 4, 4а, 4в, Октябрьский бульвар, дом 5б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Корнеев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Павел Алексеевич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Гимназия № 17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Сакко и Ванцетти,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д. 28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1й четверг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50-летия ВЛКСМ, дом 2а, Степана Разина, дом 6,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Суворова, дома 9, 11, 13, 15, 15а, 17, 17б, 19,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Октябрьский бульвар, дом 41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Аржакова, дом 3, Дзержинского, дом 18б,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Коммунальная, дома 28, 30, 32, 34/7, 36/8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Суворова, дома 3,4, 5/1, 6, 9а, 9б, 11а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им. 50-летия ВЛКСМ, дома 4б, 4г,  5/16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Мясоедов Валерий Владимирович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«Средняя общеобразовательная школа №5»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Октябрьский б-р, д.33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3й четверг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  дома  6, 6б, 8, 8а, 10, 10а, 12, 12а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Октябрьский бульвар, дом 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 дома  2, 2а, 2б, 4, 6а, 6в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 дом 24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Дзержинского, дома 4, 6, 6а, 8а, 8б, Коммунальная, 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дома 38, 42,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Суворова, дом 8а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Маркин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Сергей Николаевич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МБОУ Средняя общеобразовательная школа № 10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Дзержинского д.5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Дзержинского, дома   1/1, 3/2, 7, 7а, Кооперативная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Полевой, дома 6, 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Декабристов, дома 4, 6/8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Дзержинского,  дома 9а, 10, 12, 16/1, 18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Строителей, дома 3, 5, 9, 11, 13, 17, 19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Матросова, Полевой, дом  12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Горького, дома 1, 3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Дзержинского, дома 13/2,  15,  15а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Баширов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Рафаил Рашидович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АУК Деловой и культурный центр  «Костино»,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Дзержинского, д. 26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Декабристов, дома 8, 18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Макаренко, дома 1, 3, 6, 6а, 6б, 8, 8а, 10, 12, 12а, 14/16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Горького,  дома 4, 4б, 4в, 4г, 6 Дзержинского, дома 25, 28/2, 30/1, 30а, 32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Ильича, Орджоникидзе, дом 2/34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rPr>
          <w:trHeight w:val="600"/>
        </w:trPr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Мичурина, 1-я Рабочая, Рабочая, СНТ "Дружба"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Гомза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Людмила Васильевна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Средняя общеобразовательная школа № 3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Мичурина, д. 25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3я среда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16.00-18.00</w:t>
            </w:r>
          </w:p>
        </w:tc>
      </w:tr>
      <w:tr w:rsidR="0099397E" w:rsidRPr="0099397E" w:rsidTr="0099397E">
        <w:trPr>
          <w:trHeight w:val="55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Лесопарковая, Оболдино, Средняя, Торфопредприятие, 12 Переключатель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Королёва, дома 28, 28а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Исаева, дома  1, 2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Тараненкова Ольга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Юрьевна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Средняя общеобразовательная школа № 20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пр-т Космонавтов, д. 5А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1й вторник месяца,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Исаева, дома  1а, 3, 3а, 3б (корп. 1, 2, 3), 4, 6, 7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Сосновая аллея, Чкалова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Космонавтов, дома  1, 1а, 1б, 3, 3а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Исаева, дом 9,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М. Цветаевой,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Подмосковная, Полевая,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Спартаковская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Урицкого 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Восточный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17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 дома  5, 9, 11, 13, 17 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Высоковольтная, Гвардейская, Главная, Горького, дома 45, нечетные номера с 63 по 75, Лизы Чайкиной, Строителей, дома нечетные номера с 59 по 83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Строителей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Высоковольтный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Билый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Виктор Васильевич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АУК Деловой и культурный центр  «Костино»,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Дзержинского, д. 26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3й вторник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  дома  19, 21, 23/37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Горького, дома  39, 41, 43, 43а, Чапаева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  дома  2, 2а, 2б, 4б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Исаева, дома 8, 10, 12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Чекмарева Татьяна Геннадиевна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Средняя общеобразовательная школа № 20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пр-т Космонавтов, д. 5А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  дома 4, 4а, 6, 8, 8а, 8б, 8в, 10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Космонавтов,  дома 12, 14, 16, 16а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Декабристов, дом 20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  дома 20/35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Горького, дома 25, 25а, 25б, 27, 29, 33, 33а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Егоров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Андрей Павлович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Средняя общеобразовательная школа № 20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пр-т Космонавтов, д. 5А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3й четверг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 дома 22/10, 24, 26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 дома 28, 30, 32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 дома 34, 38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Стадионная, дом 8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Козлова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Ирина Вячеславовна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Средняя общеобразовательная школа №2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«им. В.М. Михайлова»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Стадионная, д. 4А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 дома 36, 40, 42, 44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Горького,  дома 6а, 6б, 6в, Стадионная, дома 2, 2а, 4, 5, 6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Сталинградской битвы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Космонавтов, дом 27</w:t>
            </w:r>
          </w:p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Баумана, Берёзовая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Гражданская,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Горького, дома 12, 16 (корп.1, 2, 3, 4), 62а, четные номера с 76 по 124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Добролюбова, дома  (нечетные номера с 1 по 13), (четные номера с 2 по 22)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 Достоевского,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Кутузова,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Победы, дома (нечетные номера с 1 по 19), (четные номера с 2 по 16а)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Пограничников, дома  (нечетные с 1 по 21), (четные номера с 2 по 22),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Пролетарская, дома (нечетные номера с 1 по 13/1), (четные номера с 2 по 14)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Вишневый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Кутузова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Баева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Людмила 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Владимировна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МБОУ Гимназия №18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имени И.Я. Илюшина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пр-т Космонавтов, д. 37Б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 4й четверг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 дом 27а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Бабушкина, Горького, дома 12а, 12б, 14, 14а, Державина, Добролюбова, дома  (нечетные номера с 15 по 19), (четные номера с 24 по 34), Победы, дома (нечетные номера с 21 по 29), (четные номера с 18 по 20), Пограничников, дома  (нечетные с 23 по 35), (четные номера с 24 по 30), Пролетарская, дома (четные номера с 14а по 24), (нечетные 15/2, 15/2 (корп.1-16), Чехова, дом 13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Пролетарский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Космонавтов, дома 29/12, 29/12 корп.1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улица: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 Горького, дома 14б, 16а, 16б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 31, 33 (корп. 1, 2), 33а, 33б 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Б.Хмельницкого, дома (нечетные номера с 1 по 13), (четные номера с 2 по 6), Восточная, Горького, дома 16в, 16г, Кольцова, дома (четные номера с 2 по 18), Нахимова, Победы, дома (нечетные номера 31 по 37), (четные номера с 22 по 30), Пограничников, дома (нечетные номера 37 по 45), (четные номера с 32 по 42), Подлесная, дома (нечетные номера с 3 по 7/1), Пролетарская, дома (нечетные с 17 по 21), (четные номера с 26 по 32), Ф.Энгельса, дома (нечетные номера с 1 по 15), (четные номера с 2 по 14)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Валентиновский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Князева Надежда Борисовна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МБОУ Гимназия №18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имени И.Я. Илюшина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пр-т Космонавтов, д. 37Б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1я среда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Космонавтов, дома 35, 35а, 37 (корп.1, 2), 37а, 39, 39а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проспект: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Космонавтов, дома 41 (корп.1, 2), 41а, 43, 45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Б.Хмельницкого, дома (нечетные номера с 15 по 31), (четные номера с 8 по 14), Кольцова, дома (четные номера с 20 по 40), Крупской, Мичурина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Победы, дома (нечетные номера с 39/7 по 49), (четные номера с 30/5 по 38), Пограничников, дома (нечетные номера с 47 по 55а), (четные номера с 44 по 58), Подлесная, дома (нечетные номера с 9/2 по 11), (четные номера 2, 2 корп.1)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Пролетарская, дома (нечетные номера с 23 по 29), (четные номера с 34 по 40)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Самаровка, 1-я Самаровка, 2-я Самаровка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Силикатная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Ушакова, Центральная,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Южная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Кольцова, Крупской,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Солнечный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Ушакова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rPr>
          <w:trHeight w:val="360"/>
        </w:trPr>
        <w:tc>
          <w:tcPr>
            <w:tcW w:w="10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Микрорайон Болшево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9397E" w:rsidRPr="0099397E" w:rsidTr="0099397E">
        <w:tc>
          <w:tcPr>
            <w:tcW w:w="114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 округ</w:t>
            </w:r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Гражданская, дома  с 1 по 20б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Дурылина,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Заовражная,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Колхозная площадь,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Прудная, Свободная, Станционная</w:t>
            </w:r>
          </w:p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переулки: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1-й Гражданский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Заовражный, 1-й Заовражный, 2-й Заовражный, 3-й Заовражный,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Школьный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Васильев Николай Александрович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Администрация мкр. Болшево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 Болшево,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Прудная, д.7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3я среда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Береговая, Водопроводная, дома (нечетные номера с 1 по 5), (четные номера с 2 по 10), Гражданская,  дома (нечетные номера с 23 по 39), (четные номера с 24 по 52), Железнодорожная, дома с 1 по 17, Школьная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переулки: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2-й Гражданский, 3-й Гражданский, 4-й Гражданский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Бурковский, Гражданский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Бурково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Водопроводная, дома (нечетные номера с 7 по 17), (четные номера с 12 по 18),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Гражданская, дома (нечетные номера с 41 по 59), (четные номера с 54 по 60)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Грина, Гоголя,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Дача "Совмина"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 xml:space="preserve">, Железнодорожная, дома с 18 по 26, Звездная, 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Зеленовод, Некрасова, Октябрьская, Островского, Первомайская, Полевая, Рыбхоз,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Слепнева, Спартаковская, Толстого, Халтурина, Цветочная, Чернышевского, Чичерина, Чкаловская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Литвинова,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Слепнева,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Цветочный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тупики: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Малый,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Чехова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дом отдыха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«Морозовка»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 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Белинского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1-я Валентиновская, Вокзальная,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Газетная, Гайдара,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 Добролюбова, Журнальная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Зеленая  площадь, Зубова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Ермоловой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Книжная, Королёва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Ленского, Луговая, Луначарского,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Магистральная, Остужева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Пашенной, Печатников, Полевая, дом 27 (корп. 8, 9, 10)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Садовая, Солнечная, Спортивная, Салтыкова-Щедрина,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Театральная, Уткина, Шоссейная, Щепкина, Яблочкиной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Белинского,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Зеленый,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Ермоловой,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Лесной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1-й Спортивный, 2-й Спортивный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тупики: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1-й Спортивный, 2-й Спортивный,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Журнальный,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ДСК Малого театра, ДСК "Чайка"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переулки: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Газетный, Книжный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rPr>
          <w:trHeight w:val="510"/>
        </w:trPr>
        <w:tc>
          <w:tcPr>
            <w:tcW w:w="10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Микрорайон Первомайский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9397E" w:rsidRPr="0099397E" w:rsidTr="0099397E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Гоголя, Горького (кроме домов 14, 16(корп.1, 2, 3, 4, 5, 6,7)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Достоевского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Железнодорожная аллея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Заводская,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Колхозная, Комсомольская, Кутузова,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Лермонтова, Луговая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Маяковского, Московская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Первомайская, дома (нечетные номера с 1 по 13), (четные номера с 2 по 10)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Пионерская, Проезжая, Пушкина,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Свердлова, Суворова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Толстого,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Чапаева, Чехова</w:t>
            </w:r>
          </w:p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Колхозный, Комсомольский,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1-й Луговой, 2-й Луговой, Металлистов,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Свердлова,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Угловой</w:t>
            </w:r>
          </w:p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тупики: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Луговой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Малый, Металлистов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24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Советская, дома 24, 26, 34, 36, 38, 40, 42, 44, Учительская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Ачох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Руслан Калобатович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МБУК «Молодежный культурный центр»,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 Первомайский,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Советская, д.18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2я и 4я пятница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Полевая, Речная, Советская, дома  (нечетные номера с 1 по 69)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Школьный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Береговой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Комаровка,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Октябрьская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Первомайская, дома (нечетные номера с 15 по 25), (четные номера с 12 по 16)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Санаторная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Советская, дома (четные номера с 2 по 22)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, Сосновый бор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тупики: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Большой, Октябрьский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Зелёная, Калинина, Кирова, Ленина, Лесная, К.Либкнехта, Новая, Пролетарская, Садовая, Солнечная, Фрунзе, Клары Цеткин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Кировский, Ленинский, Лесной, Пролетарский, Северный, дом Ветеранов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тупики: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1-й Пролетарский, 2-й Пролетарский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Александрова, А.Невского, Баррикадная,  Багратиона, Бебеля, Бородинская, Боткина, Б.Хмельницкого, Ватутина, Вахтангова,  Вишневая, Водоемная, Володарского, Войкова, Гастелло, Генерала Тихонова, Госпитальная, Готвальда, Декабристов, Державина, Докучаева, Дружбы, Красноармейская, Краснооктябрьская, Комбрига Свечникова, Коперника, Куприна, Лебедева, Ленинградская, 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Ломоносова, Лучевая, Лобачевского, Макаренко, Малышева, Мечникова, Мира, Минина и Пожарского, Народная, Немировича-Данченко, Нестерова, Пограничная, Потемкинцев, Плеханова, Пляжная, Попова, Пятницкого, Речная-Дачная, Сафонова, Светлая, Серафимовича, Сиреневая, Свободы, Спартака, Спортивная, Станиславского, Талалихина, Тихая, Третьякова, Тургенева, Ульянова, Филатова, Фонвизина, Хвойная (кроме дома 11), Центральная, Шмидта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переулок: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Южный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Тургенева, Центральный, Южный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микрорайон: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Гознак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СНТ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«Оргметалловец»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Н. Горки,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Хвойная, дом 11 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Клиника восстановительного лечения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ФКУ "МУНКЦ им. П.В. Мандрыка" МО РФ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rPr>
          <w:trHeight w:val="420"/>
        </w:trPr>
        <w:tc>
          <w:tcPr>
            <w:tcW w:w="10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Микрорайон Текстильщик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9397E" w:rsidRPr="0099397E" w:rsidTr="0099397E">
        <w:tc>
          <w:tcPr>
            <w:tcW w:w="114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 округ</w:t>
            </w:r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Мира, Новая, Советская,  дома  5, 9, 9а, 11, 19, 20, 22,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Фабричная, дома 1, 3, 4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Брусков Дмитрий Дмитриевич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МБУК «Дом культуры  Текстильщик»,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 Текстильщик,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Советская, д. 8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2-й четверг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17.00 - 19.00</w:t>
            </w:r>
          </w:p>
        </w:tc>
      </w:tr>
      <w:tr w:rsidR="0099397E" w:rsidRPr="0099397E" w:rsidTr="0099397E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Горького, дома 14, 16 (корп.1, 2, 3, 5, 6, 7), Колхозная, Молодежная, Советская, дом 1а, Тарасовская, дома с 13 по 31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ДПК " Сосны" 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Октябрьская, Первомайская, Полевая - нечетные номера домов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Сосновая, кроме домов 22/20, 24, 26, Центральная, 1-й просек, 2-й просек 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Заречная, Калинина, Лесная, Набережная, Советская, дома 6, 10, 12, 14, 16, 24, 26, 28, 30, 32, 34, Фабричная, дом 11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переулки: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1-й Лесной, 2-й Лесной, 3-й Лесной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rPr>
          <w:trHeight w:val="525"/>
        </w:trPr>
        <w:tc>
          <w:tcPr>
            <w:tcW w:w="10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Юбилейный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Героев Курсантов, дома 12,13,14,15,18,19,20,21,22,23,24,25,26;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К.Д.Трофимова, дома 16,17,  М.К.Тихонравова, дом 29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Раевский Александр Дмитриевич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Приемная Совета депутатов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 Юбилейный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ул. Пионерская, д.1/4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А.И.Соколова, дома 2,4/1; Героев Курсантов, дома 1,1а,2,3,5,9,11; 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К.Д.Трофимова, дома 1,3,4,6,7,8,9,10,11,12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27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А.И.Соколова, дома 7/4,9;  К.Д. Трофимова, дома 28,30;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Парковая, дома 2,3,4,6/13;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Пушкинская, дом 3;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Лесная, дома 3/5, 5, 7, 9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Гацко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Михаил Федорович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Приемная Совета депутатов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 Юбилейный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Пионерская, д.1/4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Ленинская, дома 2/6,4,6; Лесная, дома 6,11;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Пионерская, дома 3,5,7/1,10; Пушкинская, дома 7,9,9а,11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Болшевская, Маяковского, Пушкинская, Щорса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Маяковского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Лесная, дома 12,15/5,17,19; М.К.Тихонравова, дома 32,36;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Пионерская, дома 4,6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Журавель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Вера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Ивановна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МОУ «Гимназия № 5»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  Юбилейный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А.И. Соколова,  д. 3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1й понедельник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Большая Комитетская, дома 10,12; Лесная, дома 21,25;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Малая Комитетская, дома 1,5;  Пушкинская, дома 8,13,17,19,21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Школьный проезд, дом 3; Большая Комитетская, дома 1, 4/24, 6/25;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М.К.Тихонравова, дома 38/2, 40, 42; М.М.Глинкина, дома 1/7, 2/9, 3,4,6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Торицын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Игорь Валериевич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Приемная Совета депутатов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 Юбилейный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Пионерская, д.1/4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А.И.Нестеренко, дома 4/4,6; Военных строителей, дома 1,2,3,4,5,10,12,14,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И.Д.Папанина, дома 1,2,3,5,7,9/16,10,12/18;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М.М.Глинкина, дома 7/8,8,10,12/10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99397E" w:rsidRPr="0099397E" w:rsidTr="0099397E"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 округ</w:t>
            </w: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</w:p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А.И.Нестеренко, дом 20;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А.И.Тихомировой, дома 1/21, 3, 5, 7, 9, 10, 11, 12/28,13/26;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Большая Комитетская, дома 14,16,17;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И.Д. Папанина, дом 4;</w:t>
            </w:r>
          </w:p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Малая Комитетская, дом 7;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 w:type="textWrapping" w:clear="all"/>
              <w:t>Маяковского, дома 7/9, 9/18, 11/19, 13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Волкова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Ольга Николаевна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Приемная Совета депутатов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мкр. Юбилейный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ул. Пионерская, д.1/4</w:t>
            </w:r>
          </w:p>
        </w:tc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4й понедельник месяца</w:t>
            </w:r>
          </w:p>
          <w:p w:rsidR="0099397E" w:rsidRPr="0099397E" w:rsidRDefault="0099397E" w:rsidP="0099397E">
            <w:pPr>
              <w:spacing w:before="120" w:after="24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17.00 – 19.00</w:t>
            </w:r>
          </w:p>
        </w:tc>
      </w:tr>
      <w:tr w:rsidR="0099397E" w:rsidRPr="0099397E" w:rsidTr="0099397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проезд: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Ленинский, дома 1/11, 4,5,7,9,12,14/12;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r w:rsidRPr="0099397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улицы: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А.И.Тихомировой, дома 2/23,4,6,8;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Большая Комитетская, дома 20,24,25,26,27,30,32;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Маяковского, дома 3,10,14,16,18,20,22,24,28;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Заводская, дома 2/9,3,4,5,6, Комитетская, дома 9/17,13,17,19/14;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Ленинская, дома 7/1,12,13/2,14,15,16;</w:t>
            </w:r>
            <w:r w:rsidRPr="0099397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Малая Комитетская, дома 2/26,4,6/7,10,11,15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397E" w:rsidRPr="0099397E" w:rsidRDefault="0099397E" w:rsidP="0099397E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1559C4" w:rsidRDefault="0099397E">
      <w:r w:rsidRPr="0099397E">
        <w:rPr>
          <w:rFonts w:ascii="Tahoma" w:eastAsia="Times New Roman" w:hAnsi="Tahoma" w:cs="Tahoma"/>
          <w:color w:val="000000"/>
          <w:sz w:val="17"/>
          <w:szCs w:val="17"/>
          <w:lang w:eastAsia="ru-RU"/>
        </w:rPr>
        <w:br/>
      </w:r>
      <w:bookmarkStart w:id="0" w:name="_GoBack"/>
      <w:bookmarkEnd w:id="0"/>
    </w:p>
    <w:sectPr w:rsidR="00155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7DA"/>
    <w:rsid w:val="001559C4"/>
    <w:rsid w:val="0099397E"/>
    <w:rsid w:val="00BE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99397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939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397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99397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939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397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5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2882</Words>
  <Characters>16432</Characters>
  <Application>Microsoft Office Word</Application>
  <DocSecurity>0</DocSecurity>
  <Lines>136</Lines>
  <Paragraphs>38</Paragraphs>
  <ScaleCrop>false</ScaleCrop>
  <Company>WWL Corp.</Company>
  <LinksUpToDate>false</LinksUpToDate>
  <CharactersWithSpaces>19276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2018-01-23T11:12:00Z</dcterms:created>
  <dcterms:modified xsi:type="dcterms:W3CDTF">2018-01-23T11:12:00Z</dcterms:modified>
</cp:coreProperties>
</file>