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F21" w:rsidRPr="00E74F21" w:rsidRDefault="00E74F21" w:rsidP="00E7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74F21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ГОРОДСКОГО ОКРУГА КОРОЛЁВ</w:t>
      </w:r>
    </w:p>
    <w:p w:rsidR="00E74F21" w:rsidRPr="00E74F21" w:rsidRDefault="00E74F21" w:rsidP="00E7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74F21">
        <w:rPr>
          <w:rFonts w:ascii="Times New Roman" w:eastAsia="Times New Roman" w:hAnsi="Times New Roman"/>
          <w:b/>
          <w:sz w:val="28"/>
          <w:szCs w:val="28"/>
          <w:lang w:eastAsia="ru-RU"/>
        </w:rPr>
        <w:t>МОСКОВСКОЙ ОБЛАСТИ</w:t>
      </w:r>
    </w:p>
    <w:p w:rsidR="00E74F21" w:rsidRPr="00E74F21" w:rsidRDefault="00E74F21" w:rsidP="00E7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4F21" w:rsidRPr="00E74F21" w:rsidRDefault="00E74F21" w:rsidP="00E7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4F21" w:rsidRPr="00E74F21" w:rsidRDefault="00E74F21" w:rsidP="00E7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74F2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E74F21" w:rsidRPr="00E74F21" w:rsidRDefault="00E74F21" w:rsidP="00E7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74F21" w:rsidRPr="00E74F21" w:rsidRDefault="00E74F21" w:rsidP="00E74F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74F21">
        <w:rPr>
          <w:rFonts w:ascii="Times New Roman" w:eastAsia="Times New Roman" w:hAnsi="Times New Roman"/>
          <w:b/>
          <w:sz w:val="28"/>
          <w:szCs w:val="28"/>
          <w:lang w:eastAsia="ru-RU"/>
        </w:rPr>
        <w:t>от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06</w:t>
      </w:r>
      <w:r w:rsidRPr="00E74F2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декабря 2017 г.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1416</w:t>
      </w:r>
      <w:bookmarkStart w:id="0" w:name="_GoBack"/>
      <w:bookmarkEnd w:id="0"/>
      <w:r w:rsidRPr="00E74F21">
        <w:rPr>
          <w:rFonts w:ascii="Times New Roman" w:eastAsia="Times New Roman" w:hAnsi="Times New Roman"/>
          <w:b/>
          <w:sz w:val="28"/>
          <w:szCs w:val="28"/>
          <w:lang w:eastAsia="ru-RU"/>
        </w:rPr>
        <w:t>-ПА</w:t>
      </w:r>
    </w:p>
    <w:p w:rsidR="007A32B6" w:rsidRDefault="007A32B6" w:rsidP="000D3CCC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74F21" w:rsidRDefault="00E74F21" w:rsidP="000D3CCC">
      <w:pPr>
        <w:spacing w:after="0" w:line="240" w:lineRule="auto"/>
        <w:ind w:firstLine="851"/>
        <w:jc w:val="center"/>
        <w:rPr>
          <w:rFonts w:ascii="Times New Roman" w:hAnsi="Times New Roman"/>
          <w:b/>
          <w:position w:val="6"/>
          <w:sz w:val="28"/>
          <w:szCs w:val="28"/>
        </w:rPr>
      </w:pPr>
    </w:p>
    <w:p w:rsidR="007A32B6" w:rsidRDefault="007A32B6" w:rsidP="000D3CCC">
      <w:pPr>
        <w:spacing w:after="0" w:line="240" w:lineRule="auto"/>
        <w:ind w:firstLine="851"/>
        <w:jc w:val="center"/>
        <w:rPr>
          <w:rFonts w:ascii="Times New Roman" w:hAnsi="Times New Roman"/>
          <w:b/>
          <w:position w:val="6"/>
          <w:sz w:val="28"/>
          <w:szCs w:val="28"/>
        </w:rPr>
      </w:pPr>
    </w:p>
    <w:p w:rsidR="00136078" w:rsidRPr="007A32B6" w:rsidRDefault="000D3CCC" w:rsidP="000D3CCC">
      <w:pPr>
        <w:spacing w:after="0" w:line="240" w:lineRule="auto"/>
        <w:ind w:firstLine="851"/>
        <w:jc w:val="center"/>
        <w:rPr>
          <w:rFonts w:ascii="Times New Roman" w:hAnsi="Times New Roman"/>
          <w:position w:val="6"/>
          <w:sz w:val="28"/>
          <w:szCs w:val="28"/>
        </w:rPr>
      </w:pPr>
      <w:r w:rsidRPr="007A32B6">
        <w:rPr>
          <w:rFonts w:ascii="Times New Roman" w:hAnsi="Times New Roman"/>
          <w:b/>
          <w:position w:val="6"/>
          <w:sz w:val="28"/>
          <w:szCs w:val="28"/>
        </w:rPr>
        <w:t>О внесении изменений в</w:t>
      </w:r>
      <w:r w:rsidR="00635465" w:rsidRPr="007A32B6">
        <w:rPr>
          <w:rFonts w:ascii="Times New Roman" w:hAnsi="Times New Roman"/>
          <w:b/>
          <w:position w:val="6"/>
          <w:sz w:val="28"/>
          <w:szCs w:val="28"/>
        </w:rPr>
        <w:t xml:space="preserve"> муниципальн</w:t>
      </w:r>
      <w:r w:rsidRPr="007A32B6">
        <w:rPr>
          <w:rFonts w:ascii="Times New Roman" w:hAnsi="Times New Roman"/>
          <w:b/>
          <w:position w:val="6"/>
          <w:sz w:val="28"/>
          <w:szCs w:val="28"/>
        </w:rPr>
        <w:t>ую</w:t>
      </w:r>
      <w:r w:rsidR="00A95BA7" w:rsidRPr="007A32B6">
        <w:rPr>
          <w:rFonts w:ascii="Times New Roman" w:hAnsi="Times New Roman"/>
          <w:b/>
          <w:position w:val="6"/>
          <w:sz w:val="28"/>
          <w:szCs w:val="28"/>
        </w:rPr>
        <w:t xml:space="preserve"> </w:t>
      </w:r>
      <w:r w:rsidR="00635465" w:rsidRPr="007A32B6">
        <w:rPr>
          <w:rFonts w:ascii="Times New Roman" w:hAnsi="Times New Roman"/>
          <w:b/>
          <w:position w:val="6"/>
          <w:sz w:val="28"/>
          <w:szCs w:val="28"/>
        </w:rPr>
        <w:t>программ</w:t>
      </w:r>
      <w:r w:rsidRPr="007A32B6">
        <w:rPr>
          <w:rFonts w:ascii="Times New Roman" w:hAnsi="Times New Roman"/>
          <w:b/>
          <w:position w:val="6"/>
          <w:sz w:val="28"/>
          <w:szCs w:val="28"/>
        </w:rPr>
        <w:t>у</w:t>
      </w:r>
    </w:p>
    <w:p w:rsidR="00136078" w:rsidRPr="007A32B6" w:rsidRDefault="00635465" w:rsidP="000D3CCC">
      <w:pPr>
        <w:spacing w:after="0" w:line="240" w:lineRule="auto"/>
        <w:ind w:firstLine="851"/>
        <w:jc w:val="center"/>
        <w:rPr>
          <w:rFonts w:ascii="Times New Roman" w:hAnsi="Times New Roman"/>
          <w:b/>
          <w:position w:val="6"/>
          <w:sz w:val="28"/>
          <w:szCs w:val="28"/>
        </w:rPr>
      </w:pPr>
      <w:r w:rsidRPr="007A32B6">
        <w:rPr>
          <w:rFonts w:ascii="Times New Roman" w:hAnsi="Times New Roman"/>
          <w:b/>
          <w:position w:val="6"/>
          <w:sz w:val="28"/>
          <w:szCs w:val="28"/>
        </w:rPr>
        <w:t>городского округа Королёв Московской области</w:t>
      </w:r>
    </w:p>
    <w:p w:rsidR="003F26BE" w:rsidRPr="007A32B6" w:rsidRDefault="00635465" w:rsidP="000D3CCC">
      <w:pPr>
        <w:spacing w:after="0" w:line="240" w:lineRule="auto"/>
        <w:ind w:firstLine="851"/>
        <w:jc w:val="center"/>
        <w:rPr>
          <w:rFonts w:ascii="Times New Roman" w:hAnsi="Times New Roman"/>
          <w:position w:val="6"/>
          <w:sz w:val="28"/>
          <w:szCs w:val="28"/>
        </w:rPr>
      </w:pPr>
      <w:r w:rsidRPr="007A32B6">
        <w:rPr>
          <w:rFonts w:ascii="Times New Roman" w:hAnsi="Times New Roman"/>
          <w:b/>
          <w:position w:val="6"/>
          <w:sz w:val="28"/>
          <w:szCs w:val="28"/>
        </w:rPr>
        <w:t>на 201</w:t>
      </w:r>
      <w:r w:rsidR="00B34442" w:rsidRPr="007A32B6">
        <w:rPr>
          <w:rFonts w:ascii="Times New Roman" w:hAnsi="Times New Roman"/>
          <w:b/>
          <w:position w:val="6"/>
          <w:sz w:val="28"/>
          <w:szCs w:val="28"/>
        </w:rPr>
        <w:t>7</w:t>
      </w:r>
      <w:r w:rsidRPr="007A32B6">
        <w:rPr>
          <w:rFonts w:ascii="Times New Roman" w:hAnsi="Times New Roman"/>
          <w:b/>
          <w:position w:val="6"/>
          <w:sz w:val="28"/>
          <w:szCs w:val="28"/>
        </w:rPr>
        <w:t>-20</w:t>
      </w:r>
      <w:r w:rsidR="00B34442" w:rsidRPr="007A32B6">
        <w:rPr>
          <w:rFonts w:ascii="Times New Roman" w:hAnsi="Times New Roman"/>
          <w:b/>
          <w:position w:val="6"/>
          <w:sz w:val="28"/>
          <w:szCs w:val="28"/>
        </w:rPr>
        <w:t>21</w:t>
      </w:r>
      <w:r w:rsidRPr="007A32B6">
        <w:rPr>
          <w:rFonts w:ascii="Times New Roman" w:hAnsi="Times New Roman"/>
          <w:b/>
          <w:position w:val="6"/>
          <w:sz w:val="28"/>
          <w:szCs w:val="28"/>
        </w:rPr>
        <w:t xml:space="preserve"> годы </w:t>
      </w:r>
      <w:r w:rsidR="003F26BE" w:rsidRPr="007A32B6">
        <w:rPr>
          <w:rFonts w:ascii="Times New Roman" w:hAnsi="Times New Roman"/>
          <w:b/>
          <w:position w:val="6"/>
          <w:sz w:val="28"/>
          <w:szCs w:val="28"/>
        </w:rPr>
        <w:t>«Развитие институтов гражданского общества, повышение эффективности местного самоуправления и реализации молодежной политики в городском округе Королёв»</w:t>
      </w:r>
    </w:p>
    <w:p w:rsidR="00635465" w:rsidRDefault="00635465" w:rsidP="00635465">
      <w:pPr>
        <w:spacing w:after="0" w:line="240" w:lineRule="auto"/>
        <w:ind w:firstLine="851"/>
        <w:jc w:val="center"/>
        <w:rPr>
          <w:rFonts w:ascii="Times New Roman" w:hAnsi="Times New Roman"/>
          <w:b/>
          <w:position w:val="6"/>
          <w:sz w:val="28"/>
          <w:szCs w:val="28"/>
        </w:rPr>
      </w:pPr>
    </w:p>
    <w:p w:rsidR="001E06A9" w:rsidRPr="001E06A9" w:rsidRDefault="001E06A9" w:rsidP="001E06A9">
      <w:pPr>
        <w:pStyle w:val="Default"/>
        <w:ind w:firstLine="709"/>
        <w:jc w:val="both"/>
        <w:rPr>
          <w:color w:val="auto"/>
          <w:sz w:val="28"/>
          <w:szCs w:val="26"/>
        </w:rPr>
      </w:pPr>
      <w:proofErr w:type="gramStart"/>
      <w:r w:rsidRPr="001E06A9">
        <w:rPr>
          <w:color w:val="auto"/>
          <w:sz w:val="28"/>
          <w:szCs w:val="26"/>
        </w:rPr>
        <w:t>В соответствии с Бюджетным кодексом Российской Федерации</w:t>
      </w:r>
      <w:r w:rsidRPr="001E06A9">
        <w:rPr>
          <w:i/>
          <w:color w:val="auto"/>
          <w:sz w:val="28"/>
          <w:szCs w:val="26"/>
        </w:rPr>
        <w:t>,</w:t>
      </w:r>
      <w:r w:rsidRPr="001E06A9">
        <w:rPr>
          <w:color w:val="auto"/>
          <w:sz w:val="28"/>
          <w:szCs w:val="26"/>
        </w:rPr>
        <w:t xml:space="preserve"> Порядком разработки и реализац</w:t>
      </w:r>
      <w:r>
        <w:rPr>
          <w:color w:val="auto"/>
          <w:sz w:val="28"/>
          <w:szCs w:val="26"/>
        </w:rPr>
        <w:t>ии муниципальных программ городского округа Королёв</w:t>
      </w:r>
      <w:r w:rsidRPr="001E06A9">
        <w:rPr>
          <w:color w:val="auto"/>
          <w:sz w:val="28"/>
          <w:szCs w:val="26"/>
        </w:rPr>
        <w:t xml:space="preserve"> Московской области, утверждённым постановлением Администрации городского округа Королёв Московской области от 21.11.2017 № 1302-ПА, Перечнем муниципальных программ городского округа Королёв Московской области, реализация которых планируется с 2018 года, утвержденн</w:t>
      </w:r>
      <w:r w:rsidR="00626776">
        <w:rPr>
          <w:color w:val="auto"/>
          <w:sz w:val="28"/>
          <w:szCs w:val="26"/>
        </w:rPr>
        <w:t>ым</w:t>
      </w:r>
      <w:r w:rsidRPr="001E06A9">
        <w:rPr>
          <w:color w:val="auto"/>
          <w:sz w:val="28"/>
          <w:szCs w:val="26"/>
        </w:rPr>
        <w:t xml:space="preserve"> постановлением Администрации городского округа Королёв Московской области от 15.11.2017 № 1268-ПА, руководствуясь Федеральным законом «Об общих принципах</w:t>
      </w:r>
      <w:proofErr w:type="gramEnd"/>
      <w:r w:rsidRPr="001E06A9">
        <w:rPr>
          <w:color w:val="auto"/>
          <w:sz w:val="28"/>
          <w:szCs w:val="26"/>
        </w:rPr>
        <w:t xml:space="preserve"> организации местного самоуправления в Российской Федерации», Уставом городского округа Королёв Московской области,</w:t>
      </w:r>
    </w:p>
    <w:p w:rsidR="00635465" w:rsidRPr="007A32B6" w:rsidRDefault="00635465" w:rsidP="00635465">
      <w:pPr>
        <w:pStyle w:val="Default"/>
        <w:jc w:val="center"/>
        <w:rPr>
          <w:b/>
          <w:color w:val="auto"/>
          <w:position w:val="6"/>
          <w:sz w:val="28"/>
          <w:szCs w:val="28"/>
        </w:rPr>
      </w:pPr>
      <w:r w:rsidRPr="007A32B6">
        <w:rPr>
          <w:b/>
          <w:color w:val="auto"/>
          <w:position w:val="6"/>
          <w:sz w:val="28"/>
          <w:szCs w:val="28"/>
        </w:rPr>
        <w:t>ПОСТАНОВЛЯЮ:</w:t>
      </w:r>
    </w:p>
    <w:p w:rsidR="00DF781D" w:rsidRPr="00DF781D" w:rsidRDefault="007A32B6" w:rsidP="00DF781D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1. </w:t>
      </w:r>
      <w:proofErr w:type="gramStart"/>
      <w:r w:rsidR="000D3CCC" w:rsidRPr="007A32B6">
        <w:rPr>
          <w:rFonts w:ascii="Times New Roman" w:hAnsi="Times New Roman"/>
          <w:position w:val="6"/>
          <w:sz w:val="28"/>
          <w:szCs w:val="28"/>
        </w:rPr>
        <w:t xml:space="preserve">Внести </w:t>
      </w:r>
      <w:r w:rsidR="00626776">
        <w:rPr>
          <w:rFonts w:ascii="Times New Roman" w:hAnsi="Times New Roman"/>
          <w:position w:val="6"/>
          <w:sz w:val="28"/>
          <w:szCs w:val="28"/>
        </w:rPr>
        <w:t xml:space="preserve">изменения </w:t>
      </w:r>
      <w:r w:rsidR="000D3CCC" w:rsidRPr="007A32B6">
        <w:rPr>
          <w:rFonts w:ascii="Times New Roman" w:hAnsi="Times New Roman"/>
          <w:position w:val="6"/>
          <w:sz w:val="28"/>
          <w:szCs w:val="28"/>
        </w:rPr>
        <w:t>в муниципальную программу городского округа Королёв Московской области на 2017-2021 годы «Развитие институтов гражданского общества, повышение эффективности местного самоуправления и реализации молодежной политики в городском округе Королёв», утверждённую постановлением Администрации городского округа Королёв Московской области от 21.11.2016 № 1</w:t>
      </w:r>
      <w:r w:rsidR="00A64E88" w:rsidRPr="007A32B6">
        <w:rPr>
          <w:rFonts w:ascii="Times New Roman" w:hAnsi="Times New Roman"/>
          <w:position w:val="6"/>
          <w:sz w:val="28"/>
          <w:szCs w:val="28"/>
        </w:rPr>
        <w:t>77</w:t>
      </w:r>
      <w:r w:rsidR="000D3CCC" w:rsidRPr="007A32B6">
        <w:rPr>
          <w:rFonts w:ascii="Times New Roman" w:hAnsi="Times New Roman"/>
          <w:position w:val="6"/>
          <w:sz w:val="28"/>
          <w:szCs w:val="28"/>
        </w:rPr>
        <w:t>7-ПА</w:t>
      </w:r>
      <w:r w:rsidR="008F1FFA">
        <w:rPr>
          <w:rFonts w:ascii="Times New Roman" w:hAnsi="Times New Roman"/>
          <w:position w:val="6"/>
          <w:sz w:val="28"/>
          <w:szCs w:val="28"/>
        </w:rPr>
        <w:t xml:space="preserve"> (с изменениями, внесенными постановлением Администрации городского округа Королёв Московской области от 08.02.2017 № 88-ПА</w:t>
      </w:r>
      <w:r w:rsidR="00173D90">
        <w:rPr>
          <w:rFonts w:ascii="Times New Roman" w:hAnsi="Times New Roman"/>
          <w:position w:val="6"/>
          <w:sz w:val="28"/>
          <w:szCs w:val="28"/>
        </w:rPr>
        <w:t>, 02.05.2017 № 367-ПА</w:t>
      </w:r>
      <w:r w:rsidR="00A27C76">
        <w:rPr>
          <w:rFonts w:ascii="Times New Roman" w:hAnsi="Times New Roman"/>
          <w:position w:val="6"/>
          <w:sz w:val="28"/>
          <w:szCs w:val="28"/>
        </w:rPr>
        <w:t>, 24.08.2017 №</w:t>
      </w:r>
      <w:r w:rsidR="00FF19B5">
        <w:rPr>
          <w:rFonts w:ascii="Times New Roman" w:hAnsi="Times New Roman"/>
          <w:position w:val="6"/>
          <w:sz w:val="28"/>
          <w:szCs w:val="28"/>
        </w:rPr>
        <w:t xml:space="preserve"> 853-ПА</w:t>
      </w:r>
      <w:r w:rsidR="001D45EA">
        <w:rPr>
          <w:rFonts w:ascii="Times New Roman" w:hAnsi="Times New Roman"/>
          <w:position w:val="6"/>
          <w:sz w:val="28"/>
          <w:szCs w:val="28"/>
        </w:rPr>
        <w:t>, 12.10.2017 № 1105-ПА</w:t>
      </w:r>
      <w:r w:rsidR="00715F02">
        <w:rPr>
          <w:rFonts w:ascii="Times New Roman" w:hAnsi="Times New Roman"/>
          <w:position w:val="6"/>
          <w:sz w:val="28"/>
          <w:szCs w:val="28"/>
        </w:rPr>
        <w:t>, 15.</w:t>
      </w:r>
      <w:r w:rsidR="00DF781D">
        <w:rPr>
          <w:rFonts w:ascii="Times New Roman" w:hAnsi="Times New Roman"/>
          <w:position w:val="6"/>
          <w:sz w:val="28"/>
          <w:szCs w:val="28"/>
        </w:rPr>
        <w:t>11.2017</w:t>
      </w:r>
      <w:proofErr w:type="gramEnd"/>
      <w:r w:rsidR="00DF781D">
        <w:rPr>
          <w:rFonts w:ascii="Times New Roman" w:hAnsi="Times New Roman"/>
          <w:position w:val="6"/>
          <w:sz w:val="28"/>
          <w:szCs w:val="28"/>
        </w:rPr>
        <w:t xml:space="preserve"> №</w:t>
      </w:r>
      <w:proofErr w:type="gramStart"/>
      <w:r w:rsidR="00DF781D">
        <w:rPr>
          <w:rFonts w:ascii="Times New Roman" w:hAnsi="Times New Roman"/>
          <w:position w:val="6"/>
          <w:sz w:val="28"/>
          <w:szCs w:val="28"/>
        </w:rPr>
        <w:t>1269-ПА</w:t>
      </w:r>
      <w:r w:rsidR="008F1FFA">
        <w:rPr>
          <w:rFonts w:ascii="Times New Roman" w:hAnsi="Times New Roman"/>
          <w:position w:val="6"/>
          <w:sz w:val="28"/>
          <w:szCs w:val="28"/>
        </w:rPr>
        <w:t>)</w:t>
      </w:r>
      <w:r w:rsidR="003A62FF">
        <w:rPr>
          <w:rFonts w:ascii="Times New Roman" w:hAnsi="Times New Roman"/>
          <w:position w:val="6"/>
          <w:sz w:val="28"/>
          <w:szCs w:val="28"/>
        </w:rPr>
        <w:t xml:space="preserve"> (далее – Программа)</w:t>
      </w:r>
      <w:r w:rsidR="00A918A5">
        <w:rPr>
          <w:rFonts w:ascii="Times New Roman" w:hAnsi="Times New Roman"/>
          <w:position w:val="6"/>
          <w:sz w:val="28"/>
          <w:szCs w:val="28"/>
        </w:rPr>
        <w:t xml:space="preserve"> </w:t>
      </w:r>
      <w:r w:rsidR="00DF781D" w:rsidRPr="00DF781D">
        <w:rPr>
          <w:rFonts w:ascii="Times New Roman" w:hAnsi="Times New Roman"/>
          <w:position w:val="6"/>
          <w:sz w:val="28"/>
          <w:szCs w:val="28"/>
        </w:rPr>
        <w:t>изложив её в новой редакции согласно приложению к настоящему постановлению.</w:t>
      </w:r>
      <w:proofErr w:type="gramEnd"/>
    </w:p>
    <w:p w:rsidR="00DF781D" w:rsidRDefault="00DF781D" w:rsidP="00DF781D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 w:rsidRPr="00DF781D">
        <w:rPr>
          <w:rFonts w:ascii="Times New Roman" w:hAnsi="Times New Roman"/>
          <w:position w:val="6"/>
          <w:sz w:val="28"/>
          <w:szCs w:val="28"/>
        </w:rPr>
        <w:t>2.</w:t>
      </w:r>
      <w:r w:rsidRPr="00DF781D">
        <w:rPr>
          <w:rFonts w:ascii="Times New Roman" w:hAnsi="Times New Roman"/>
          <w:position w:val="6"/>
          <w:sz w:val="28"/>
          <w:szCs w:val="28"/>
        </w:rPr>
        <w:tab/>
        <w:t>Настоящее постановление вступает в силу с 01.01.2018 года.</w:t>
      </w:r>
    </w:p>
    <w:p w:rsidR="000D3CCC" w:rsidRPr="007A32B6" w:rsidRDefault="00DF781D" w:rsidP="00DF781D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3</w:t>
      </w:r>
      <w:r w:rsidR="000D3CCC" w:rsidRPr="007A32B6">
        <w:rPr>
          <w:rFonts w:ascii="Times New Roman" w:hAnsi="Times New Roman"/>
          <w:position w:val="6"/>
          <w:sz w:val="28"/>
          <w:szCs w:val="28"/>
        </w:rPr>
        <w:t xml:space="preserve">. Опубликовать настоящее постановление и приложение к нему </w:t>
      </w:r>
      <w:r w:rsidR="000D3CCC" w:rsidRPr="007A32B6">
        <w:rPr>
          <w:rFonts w:ascii="Times New Roman" w:hAnsi="Times New Roman"/>
          <w:position w:val="6"/>
          <w:sz w:val="28"/>
          <w:szCs w:val="28"/>
        </w:rPr>
        <w:br/>
        <w:t xml:space="preserve">в официальном городском печатном средстве массовой информации </w:t>
      </w:r>
      <w:r w:rsidR="007A32B6">
        <w:rPr>
          <w:rFonts w:ascii="Times New Roman" w:hAnsi="Times New Roman"/>
          <w:position w:val="6"/>
          <w:sz w:val="28"/>
          <w:szCs w:val="28"/>
        </w:rPr>
        <w:br/>
      </w:r>
      <w:r w:rsidR="000D3CCC" w:rsidRPr="007A32B6">
        <w:rPr>
          <w:rFonts w:ascii="Times New Roman" w:hAnsi="Times New Roman"/>
          <w:position w:val="6"/>
          <w:sz w:val="28"/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="000D3CCC" w:rsidRPr="007A32B6">
        <w:rPr>
          <w:rFonts w:ascii="Times New Roman" w:hAnsi="Times New Roman"/>
          <w:position w:val="6"/>
          <w:sz w:val="28"/>
          <w:szCs w:val="28"/>
        </w:rPr>
        <w:t>Наукоград</w:t>
      </w:r>
      <w:proofErr w:type="spellEnd"/>
      <w:r w:rsidR="000D3CCC" w:rsidRPr="007A32B6">
        <w:rPr>
          <w:rFonts w:ascii="Times New Roman" w:hAnsi="Times New Roman"/>
          <w:position w:val="6"/>
          <w:sz w:val="28"/>
          <w:szCs w:val="28"/>
        </w:rPr>
        <w:t xml:space="preserve"> Королёв</w:t>
      </w:r>
      <w:proofErr w:type="gramStart"/>
      <w:r w:rsidR="000D3CCC" w:rsidRPr="007A32B6">
        <w:rPr>
          <w:rFonts w:ascii="Times New Roman" w:hAnsi="Times New Roman"/>
          <w:position w:val="6"/>
          <w:sz w:val="28"/>
          <w:szCs w:val="28"/>
        </w:rPr>
        <w:t>» (</w:t>
      </w:r>
      <w:hyperlink r:id="rId9" w:history="1">
        <w:r w:rsidR="000D3CCC" w:rsidRPr="007A32B6">
          <w:rPr>
            <w:rStyle w:val="a3"/>
            <w:rFonts w:ascii="Times New Roman" w:hAnsi="Times New Roman"/>
            <w:color w:val="auto"/>
            <w:position w:val="6"/>
            <w:sz w:val="28"/>
            <w:szCs w:val="28"/>
            <w:u w:val="none"/>
          </w:rPr>
          <w:t>www.korolev.ru</w:t>
        </w:r>
      </w:hyperlink>
      <w:r w:rsidR="000D3CCC" w:rsidRPr="007A32B6">
        <w:rPr>
          <w:rFonts w:ascii="Times New Roman" w:hAnsi="Times New Roman"/>
          <w:position w:val="6"/>
          <w:sz w:val="28"/>
          <w:szCs w:val="28"/>
        </w:rPr>
        <w:t>).</w:t>
      </w:r>
      <w:proofErr w:type="gramEnd"/>
    </w:p>
    <w:p w:rsidR="000D3CCC" w:rsidRPr="007A32B6" w:rsidRDefault="00DF781D" w:rsidP="007A32B6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lastRenderedPageBreak/>
        <w:t>4</w:t>
      </w:r>
      <w:r w:rsidR="000D3CCC" w:rsidRPr="007A32B6">
        <w:rPr>
          <w:rFonts w:ascii="Times New Roman" w:hAnsi="Times New Roman"/>
          <w:position w:val="6"/>
          <w:sz w:val="28"/>
          <w:szCs w:val="28"/>
        </w:rPr>
        <w:t>. Управлению информационной политики и социальных коммуникаций Администрации городского окр</w:t>
      </w:r>
      <w:r w:rsidR="007A32B6">
        <w:rPr>
          <w:rFonts w:ascii="Times New Roman" w:hAnsi="Times New Roman"/>
          <w:position w:val="6"/>
          <w:sz w:val="28"/>
          <w:szCs w:val="28"/>
        </w:rPr>
        <w:t>уга Королёв Московской области</w:t>
      </w:r>
      <w:r w:rsidR="000D3CCC" w:rsidRPr="007A32B6">
        <w:rPr>
          <w:rFonts w:ascii="Times New Roman" w:hAnsi="Times New Roman"/>
          <w:position w:val="6"/>
          <w:sz w:val="28"/>
          <w:szCs w:val="28"/>
        </w:rPr>
        <w:t xml:space="preserve"> </w:t>
      </w:r>
      <w:r w:rsidR="002A0A94">
        <w:rPr>
          <w:rFonts w:ascii="Times New Roman" w:hAnsi="Times New Roman"/>
          <w:position w:val="6"/>
          <w:sz w:val="28"/>
          <w:szCs w:val="28"/>
        </w:rPr>
        <w:t xml:space="preserve">(И.А.Конышев) </w:t>
      </w:r>
      <w:r w:rsidR="000D3CCC" w:rsidRPr="007A32B6">
        <w:rPr>
          <w:rFonts w:ascii="Times New Roman" w:hAnsi="Times New Roman"/>
          <w:position w:val="6"/>
          <w:sz w:val="28"/>
          <w:szCs w:val="28"/>
        </w:rPr>
        <w:t xml:space="preserve">обеспечить выполнение пункта </w:t>
      </w:r>
      <w:r w:rsidR="00A27C76">
        <w:rPr>
          <w:rFonts w:ascii="Times New Roman" w:hAnsi="Times New Roman"/>
          <w:position w:val="6"/>
          <w:sz w:val="28"/>
          <w:szCs w:val="28"/>
        </w:rPr>
        <w:t>3</w:t>
      </w:r>
      <w:r w:rsidR="000D3CCC" w:rsidRPr="007A32B6">
        <w:rPr>
          <w:rFonts w:ascii="Times New Roman" w:hAnsi="Times New Roman"/>
          <w:position w:val="6"/>
          <w:sz w:val="28"/>
          <w:szCs w:val="28"/>
        </w:rPr>
        <w:t xml:space="preserve"> настоящего постановления.</w:t>
      </w:r>
    </w:p>
    <w:p w:rsidR="00635465" w:rsidRPr="007A32B6" w:rsidRDefault="00DF781D" w:rsidP="007A32B6">
      <w:pPr>
        <w:tabs>
          <w:tab w:val="left" w:pos="680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b/>
          <w:position w:val="6"/>
          <w:sz w:val="28"/>
          <w:szCs w:val="28"/>
        </w:rPr>
      </w:pPr>
      <w:r>
        <w:rPr>
          <w:rFonts w:ascii="Times New Roman" w:hAnsi="Times New Roman"/>
          <w:position w:val="6"/>
          <w:sz w:val="28"/>
          <w:szCs w:val="28"/>
        </w:rPr>
        <w:t>5</w:t>
      </w:r>
      <w:r w:rsidR="007A32B6">
        <w:rPr>
          <w:rFonts w:ascii="Times New Roman" w:hAnsi="Times New Roman"/>
          <w:position w:val="6"/>
          <w:sz w:val="28"/>
          <w:szCs w:val="28"/>
        </w:rPr>
        <w:t>. </w:t>
      </w:r>
      <w:proofErr w:type="gramStart"/>
      <w:r w:rsidR="007A32B6">
        <w:rPr>
          <w:rFonts w:ascii="Times New Roman" w:hAnsi="Times New Roman"/>
          <w:position w:val="6"/>
          <w:sz w:val="28"/>
          <w:szCs w:val="28"/>
        </w:rPr>
        <w:t>Контроль за</w:t>
      </w:r>
      <w:proofErr w:type="gramEnd"/>
      <w:r w:rsidR="007A32B6">
        <w:rPr>
          <w:rFonts w:ascii="Times New Roman" w:hAnsi="Times New Roman"/>
          <w:position w:val="6"/>
          <w:sz w:val="28"/>
          <w:szCs w:val="28"/>
        </w:rPr>
        <w:t xml:space="preserve"> вы</w:t>
      </w:r>
      <w:r w:rsidR="00635465" w:rsidRPr="007A32B6">
        <w:rPr>
          <w:rFonts w:ascii="Times New Roman" w:hAnsi="Times New Roman"/>
          <w:position w:val="6"/>
          <w:sz w:val="28"/>
          <w:szCs w:val="28"/>
        </w:rPr>
        <w:t xml:space="preserve">полнением настоящего постановления возложить </w:t>
      </w:r>
      <w:r w:rsidR="007A32B6">
        <w:rPr>
          <w:rFonts w:ascii="Times New Roman" w:hAnsi="Times New Roman"/>
          <w:position w:val="6"/>
          <w:sz w:val="28"/>
          <w:szCs w:val="28"/>
        </w:rPr>
        <w:br/>
      </w:r>
      <w:r w:rsidR="00635465" w:rsidRPr="007A32B6">
        <w:rPr>
          <w:rFonts w:ascii="Times New Roman" w:hAnsi="Times New Roman"/>
          <w:position w:val="6"/>
          <w:sz w:val="28"/>
          <w:szCs w:val="28"/>
        </w:rPr>
        <w:t>на заместителя руководителя Администрации городского округа</w:t>
      </w:r>
      <w:r w:rsidR="009F2FE7" w:rsidRPr="007A32B6">
        <w:rPr>
          <w:rFonts w:ascii="Times New Roman" w:hAnsi="Times New Roman"/>
          <w:position w:val="6"/>
          <w:sz w:val="28"/>
          <w:szCs w:val="28"/>
        </w:rPr>
        <w:t xml:space="preserve"> – </w:t>
      </w:r>
      <w:r w:rsidR="007A32B6">
        <w:rPr>
          <w:rFonts w:ascii="Times New Roman" w:hAnsi="Times New Roman"/>
          <w:position w:val="6"/>
          <w:sz w:val="28"/>
          <w:szCs w:val="28"/>
        </w:rPr>
        <w:t>председателя Комитета по физической культуре, спорту и туризму И.</w:t>
      </w:r>
      <w:r w:rsidR="002D16E1" w:rsidRPr="007A32B6">
        <w:rPr>
          <w:rFonts w:ascii="Times New Roman" w:hAnsi="Times New Roman"/>
          <w:position w:val="6"/>
          <w:sz w:val="28"/>
          <w:szCs w:val="28"/>
        </w:rPr>
        <w:t>А. Конышева.</w:t>
      </w:r>
    </w:p>
    <w:p w:rsidR="00136078" w:rsidRPr="007A32B6" w:rsidRDefault="00136078" w:rsidP="00635465">
      <w:pPr>
        <w:spacing w:after="0" w:line="240" w:lineRule="auto"/>
        <w:rPr>
          <w:rFonts w:ascii="Times New Roman" w:hAnsi="Times New Roman"/>
          <w:position w:val="6"/>
          <w:sz w:val="28"/>
          <w:szCs w:val="28"/>
        </w:rPr>
      </w:pPr>
    </w:p>
    <w:p w:rsidR="007A32B6" w:rsidRPr="007A32B6" w:rsidRDefault="007A32B6" w:rsidP="00635465">
      <w:pPr>
        <w:spacing w:after="0" w:line="240" w:lineRule="auto"/>
        <w:rPr>
          <w:rFonts w:ascii="Times New Roman" w:hAnsi="Times New Roman"/>
          <w:position w:val="6"/>
          <w:sz w:val="28"/>
          <w:szCs w:val="28"/>
        </w:rPr>
      </w:pPr>
    </w:p>
    <w:p w:rsidR="007A32B6" w:rsidRDefault="00815AD1" w:rsidP="00635465">
      <w:pPr>
        <w:spacing w:after="0" w:line="240" w:lineRule="auto"/>
        <w:rPr>
          <w:rFonts w:ascii="Times New Roman" w:hAnsi="Times New Roman"/>
          <w:b/>
          <w:position w:val="6"/>
          <w:sz w:val="28"/>
          <w:szCs w:val="28"/>
        </w:rPr>
      </w:pPr>
      <w:r w:rsidRPr="007A32B6">
        <w:rPr>
          <w:rFonts w:ascii="Times New Roman" w:hAnsi="Times New Roman"/>
          <w:b/>
          <w:position w:val="6"/>
          <w:sz w:val="28"/>
          <w:szCs w:val="28"/>
        </w:rPr>
        <w:t xml:space="preserve">Руководитель </w:t>
      </w:r>
    </w:p>
    <w:p w:rsidR="00635465" w:rsidRPr="007A32B6" w:rsidRDefault="007A32B6" w:rsidP="00635465">
      <w:pPr>
        <w:spacing w:after="0" w:line="240" w:lineRule="auto"/>
        <w:rPr>
          <w:rFonts w:ascii="Times New Roman" w:hAnsi="Times New Roman"/>
          <w:b/>
          <w:position w:val="6"/>
          <w:sz w:val="28"/>
          <w:szCs w:val="28"/>
        </w:rPr>
      </w:pPr>
      <w:r>
        <w:rPr>
          <w:rFonts w:ascii="Times New Roman" w:hAnsi="Times New Roman"/>
          <w:b/>
          <w:position w:val="6"/>
          <w:sz w:val="28"/>
          <w:szCs w:val="28"/>
        </w:rPr>
        <w:t xml:space="preserve">Администрации </w:t>
      </w:r>
      <w:r w:rsidR="00635465" w:rsidRPr="007A32B6">
        <w:rPr>
          <w:rFonts w:ascii="Times New Roman" w:hAnsi="Times New Roman"/>
          <w:b/>
          <w:position w:val="6"/>
          <w:sz w:val="28"/>
          <w:szCs w:val="28"/>
        </w:rPr>
        <w:t>городского окру</w:t>
      </w:r>
      <w:r>
        <w:rPr>
          <w:rFonts w:ascii="Times New Roman" w:hAnsi="Times New Roman"/>
          <w:b/>
          <w:position w:val="6"/>
          <w:sz w:val="28"/>
          <w:szCs w:val="28"/>
        </w:rPr>
        <w:t xml:space="preserve">га     </w:t>
      </w:r>
      <w:r w:rsidR="00635465" w:rsidRPr="007A32B6">
        <w:rPr>
          <w:rFonts w:ascii="Times New Roman" w:hAnsi="Times New Roman"/>
          <w:b/>
          <w:position w:val="6"/>
          <w:sz w:val="28"/>
          <w:szCs w:val="28"/>
        </w:rPr>
        <w:t xml:space="preserve">    </w:t>
      </w:r>
      <w:r w:rsidR="002D16E1" w:rsidRPr="007A32B6">
        <w:rPr>
          <w:rFonts w:ascii="Times New Roman" w:hAnsi="Times New Roman"/>
          <w:b/>
          <w:position w:val="6"/>
          <w:sz w:val="28"/>
          <w:szCs w:val="28"/>
        </w:rPr>
        <w:t xml:space="preserve"> </w:t>
      </w:r>
      <w:r w:rsidR="00815AD1" w:rsidRPr="007A32B6">
        <w:rPr>
          <w:rFonts w:ascii="Times New Roman" w:hAnsi="Times New Roman"/>
          <w:b/>
          <w:position w:val="6"/>
          <w:sz w:val="28"/>
          <w:szCs w:val="28"/>
        </w:rPr>
        <w:t xml:space="preserve">                                    </w:t>
      </w:r>
      <w:r w:rsidR="002D16E1" w:rsidRPr="007A32B6">
        <w:rPr>
          <w:rFonts w:ascii="Times New Roman" w:hAnsi="Times New Roman"/>
          <w:b/>
          <w:position w:val="6"/>
          <w:sz w:val="28"/>
          <w:szCs w:val="28"/>
        </w:rPr>
        <w:t xml:space="preserve">   </w:t>
      </w:r>
      <w:r w:rsidR="00815AD1" w:rsidRPr="007A32B6">
        <w:rPr>
          <w:rFonts w:ascii="Times New Roman" w:hAnsi="Times New Roman"/>
          <w:b/>
          <w:position w:val="6"/>
          <w:sz w:val="28"/>
          <w:szCs w:val="28"/>
        </w:rPr>
        <w:t xml:space="preserve">Ю.А. </w:t>
      </w:r>
      <w:proofErr w:type="spellStart"/>
      <w:r w:rsidR="00815AD1" w:rsidRPr="007A32B6">
        <w:rPr>
          <w:rFonts w:ascii="Times New Roman" w:hAnsi="Times New Roman"/>
          <w:b/>
          <w:position w:val="6"/>
          <w:sz w:val="28"/>
          <w:szCs w:val="28"/>
        </w:rPr>
        <w:t>Копцик</w:t>
      </w:r>
      <w:proofErr w:type="spellEnd"/>
    </w:p>
    <w:p w:rsidR="00F01C56" w:rsidRPr="007A32B6" w:rsidRDefault="00F01C56" w:rsidP="00AE4A3F">
      <w:pPr>
        <w:spacing w:after="0" w:line="240" w:lineRule="auto"/>
        <w:jc w:val="both"/>
        <w:rPr>
          <w:rFonts w:ascii="Times New Roman" w:hAnsi="Times New Roman"/>
          <w:position w:val="6"/>
          <w:sz w:val="28"/>
          <w:szCs w:val="28"/>
        </w:rPr>
      </w:pPr>
    </w:p>
    <w:sectPr w:rsidR="00F01C56" w:rsidRPr="007A32B6" w:rsidSect="007A32B6">
      <w:headerReference w:type="even" r:id="rId10"/>
      <w:pgSz w:w="11906" w:h="16838"/>
      <w:pgMar w:top="1134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A60" w:rsidRDefault="00930A60">
      <w:pPr>
        <w:spacing w:after="0" w:line="240" w:lineRule="auto"/>
      </w:pPr>
      <w:r>
        <w:separator/>
      </w:r>
    </w:p>
  </w:endnote>
  <w:endnote w:type="continuationSeparator" w:id="0">
    <w:p w:rsidR="00930A60" w:rsidRDefault="00930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A60" w:rsidRDefault="00930A60">
      <w:pPr>
        <w:spacing w:after="0" w:line="240" w:lineRule="auto"/>
      </w:pPr>
      <w:r>
        <w:separator/>
      </w:r>
    </w:p>
  </w:footnote>
  <w:footnote w:type="continuationSeparator" w:id="0">
    <w:p w:rsidR="00930A60" w:rsidRDefault="00930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CC6" w:rsidRDefault="00344CC6" w:rsidP="00E66D9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4CC6" w:rsidRDefault="00344C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56FAE"/>
    <w:multiLevelType w:val="multilevel"/>
    <w:tmpl w:val="FDF06DF6"/>
    <w:lvl w:ilvl="0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/>
        <w:b w:val="0"/>
        <w:i w:val="0"/>
        <w:sz w:val="16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E4256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27174F9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2A8434A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4ED50DA5"/>
    <w:multiLevelType w:val="multilevel"/>
    <w:tmpl w:val="C478B3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70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58765F66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E1FE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9">
    <w:nsid w:val="6762720F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97"/>
    <w:rsid w:val="00001388"/>
    <w:rsid w:val="00002763"/>
    <w:rsid w:val="000301CA"/>
    <w:rsid w:val="00035556"/>
    <w:rsid w:val="00035725"/>
    <w:rsid w:val="0003642E"/>
    <w:rsid w:val="00041A69"/>
    <w:rsid w:val="00042D42"/>
    <w:rsid w:val="000430F0"/>
    <w:rsid w:val="0004623D"/>
    <w:rsid w:val="0005430F"/>
    <w:rsid w:val="0006160C"/>
    <w:rsid w:val="000673A9"/>
    <w:rsid w:val="000750DB"/>
    <w:rsid w:val="00090FEB"/>
    <w:rsid w:val="000945B3"/>
    <w:rsid w:val="000975A1"/>
    <w:rsid w:val="000B38E5"/>
    <w:rsid w:val="000C7B76"/>
    <w:rsid w:val="000D3CCC"/>
    <w:rsid w:val="0010145D"/>
    <w:rsid w:val="001172AC"/>
    <w:rsid w:val="001174EE"/>
    <w:rsid w:val="00121319"/>
    <w:rsid w:val="00121B4B"/>
    <w:rsid w:val="00125A01"/>
    <w:rsid w:val="00130524"/>
    <w:rsid w:val="001305FE"/>
    <w:rsid w:val="00132576"/>
    <w:rsid w:val="00132A8C"/>
    <w:rsid w:val="00133E1E"/>
    <w:rsid w:val="00136078"/>
    <w:rsid w:val="00137455"/>
    <w:rsid w:val="0014077A"/>
    <w:rsid w:val="0014586C"/>
    <w:rsid w:val="0015136F"/>
    <w:rsid w:val="0015237C"/>
    <w:rsid w:val="00171FE2"/>
    <w:rsid w:val="00173D90"/>
    <w:rsid w:val="00175601"/>
    <w:rsid w:val="00177832"/>
    <w:rsid w:val="00183DA2"/>
    <w:rsid w:val="001867A2"/>
    <w:rsid w:val="001871C6"/>
    <w:rsid w:val="0019115F"/>
    <w:rsid w:val="00196F27"/>
    <w:rsid w:val="001A12A2"/>
    <w:rsid w:val="001B46D8"/>
    <w:rsid w:val="001C1A01"/>
    <w:rsid w:val="001D45EA"/>
    <w:rsid w:val="001E06A9"/>
    <w:rsid w:val="00222481"/>
    <w:rsid w:val="002226E9"/>
    <w:rsid w:val="00227FA7"/>
    <w:rsid w:val="002320EF"/>
    <w:rsid w:val="00244797"/>
    <w:rsid w:val="00252111"/>
    <w:rsid w:val="002538B9"/>
    <w:rsid w:val="00270068"/>
    <w:rsid w:val="002A0A94"/>
    <w:rsid w:val="002B09D7"/>
    <w:rsid w:val="002B605E"/>
    <w:rsid w:val="002C47E9"/>
    <w:rsid w:val="002C70F9"/>
    <w:rsid w:val="002D16E1"/>
    <w:rsid w:val="002E2B84"/>
    <w:rsid w:val="002F0FCC"/>
    <w:rsid w:val="00305D53"/>
    <w:rsid w:val="003114BC"/>
    <w:rsid w:val="00315DE2"/>
    <w:rsid w:val="00322CED"/>
    <w:rsid w:val="003240D4"/>
    <w:rsid w:val="0033292F"/>
    <w:rsid w:val="00333005"/>
    <w:rsid w:val="00344558"/>
    <w:rsid w:val="00344CC6"/>
    <w:rsid w:val="003534CA"/>
    <w:rsid w:val="0035629D"/>
    <w:rsid w:val="00383B97"/>
    <w:rsid w:val="0039204F"/>
    <w:rsid w:val="003A09F8"/>
    <w:rsid w:val="003A62FF"/>
    <w:rsid w:val="003B020F"/>
    <w:rsid w:val="003B3D26"/>
    <w:rsid w:val="003B481F"/>
    <w:rsid w:val="003C28BF"/>
    <w:rsid w:val="003C6665"/>
    <w:rsid w:val="003C7EB3"/>
    <w:rsid w:val="003D4336"/>
    <w:rsid w:val="003D5937"/>
    <w:rsid w:val="003E05E7"/>
    <w:rsid w:val="003E4A7E"/>
    <w:rsid w:val="003E7BAE"/>
    <w:rsid w:val="003F26BE"/>
    <w:rsid w:val="003F2F1C"/>
    <w:rsid w:val="003F70E8"/>
    <w:rsid w:val="00413733"/>
    <w:rsid w:val="0041777A"/>
    <w:rsid w:val="00422FE8"/>
    <w:rsid w:val="0043229B"/>
    <w:rsid w:val="00432737"/>
    <w:rsid w:val="0044606D"/>
    <w:rsid w:val="00452C66"/>
    <w:rsid w:val="0046281C"/>
    <w:rsid w:val="004830A9"/>
    <w:rsid w:val="004A22C4"/>
    <w:rsid w:val="004A292C"/>
    <w:rsid w:val="004A34ED"/>
    <w:rsid w:val="004A3C57"/>
    <w:rsid w:val="004A5297"/>
    <w:rsid w:val="004A6E0F"/>
    <w:rsid w:val="004A723C"/>
    <w:rsid w:val="004B2DA1"/>
    <w:rsid w:val="004B4B3E"/>
    <w:rsid w:val="004B509B"/>
    <w:rsid w:val="004C1E3B"/>
    <w:rsid w:val="004D408F"/>
    <w:rsid w:val="004E0C79"/>
    <w:rsid w:val="004E3210"/>
    <w:rsid w:val="004E44BC"/>
    <w:rsid w:val="004E5DD1"/>
    <w:rsid w:val="004F176E"/>
    <w:rsid w:val="004F20F2"/>
    <w:rsid w:val="004F2D0A"/>
    <w:rsid w:val="005008F2"/>
    <w:rsid w:val="00502B22"/>
    <w:rsid w:val="005134DD"/>
    <w:rsid w:val="00517A79"/>
    <w:rsid w:val="005209AD"/>
    <w:rsid w:val="00522C83"/>
    <w:rsid w:val="005251C9"/>
    <w:rsid w:val="00533437"/>
    <w:rsid w:val="00534FE0"/>
    <w:rsid w:val="00542BE9"/>
    <w:rsid w:val="005535E7"/>
    <w:rsid w:val="00556183"/>
    <w:rsid w:val="005772E9"/>
    <w:rsid w:val="00582E7F"/>
    <w:rsid w:val="00593645"/>
    <w:rsid w:val="005A61D4"/>
    <w:rsid w:val="005B08B7"/>
    <w:rsid w:val="005C110B"/>
    <w:rsid w:val="005C6BC6"/>
    <w:rsid w:val="005D09C4"/>
    <w:rsid w:val="005D0D78"/>
    <w:rsid w:val="005E0FE2"/>
    <w:rsid w:val="005E2127"/>
    <w:rsid w:val="005E7E1E"/>
    <w:rsid w:val="005F40AA"/>
    <w:rsid w:val="00606972"/>
    <w:rsid w:val="00607205"/>
    <w:rsid w:val="00612C18"/>
    <w:rsid w:val="00616B92"/>
    <w:rsid w:val="00620189"/>
    <w:rsid w:val="0062018E"/>
    <w:rsid w:val="00625698"/>
    <w:rsid w:val="00626776"/>
    <w:rsid w:val="00626B6E"/>
    <w:rsid w:val="006304DF"/>
    <w:rsid w:val="00635465"/>
    <w:rsid w:val="006447FD"/>
    <w:rsid w:val="00644BD4"/>
    <w:rsid w:val="00660223"/>
    <w:rsid w:val="006801BC"/>
    <w:rsid w:val="00683EB2"/>
    <w:rsid w:val="0069094A"/>
    <w:rsid w:val="00695889"/>
    <w:rsid w:val="006A41C9"/>
    <w:rsid w:val="006A4B7D"/>
    <w:rsid w:val="006A4DAB"/>
    <w:rsid w:val="006B07D3"/>
    <w:rsid w:val="006B5146"/>
    <w:rsid w:val="006C1921"/>
    <w:rsid w:val="006C4E3E"/>
    <w:rsid w:val="006D1290"/>
    <w:rsid w:val="006D7945"/>
    <w:rsid w:val="006F3C59"/>
    <w:rsid w:val="007074DE"/>
    <w:rsid w:val="00715F02"/>
    <w:rsid w:val="0071672B"/>
    <w:rsid w:val="00721085"/>
    <w:rsid w:val="00722B1C"/>
    <w:rsid w:val="00726F6A"/>
    <w:rsid w:val="007306E8"/>
    <w:rsid w:val="00732158"/>
    <w:rsid w:val="0073640E"/>
    <w:rsid w:val="007516D2"/>
    <w:rsid w:val="00757E91"/>
    <w:rsid w:val="00764DF3"/>
    <w:rsid w:val="007764BB"/>
    <w:rsid w:val="00783370"/>
    <w:rsid w:val="007853AB"/>
    <w:rsid w:val="0079563B"/>
    <w:rsid w:val="007A05E9"/>
    <w:rsid w:val="007A2333"/>
    <w:rsid w:val="007A32B6"/>
    <w:rsid w:val="007B231E"/>
    <w:rsid w:val="007B2C58"/>
    <w:rsid w:val="007C37F5"/>
    <w:rsid w:val="007C58E9"/>
    <w:rsid w:val="007C7B08"/>
    <w:rsid w:val="007D2EA4"/>
    <w:rsid w:val="007D6E94"/>
    <w:rsid w:val="007D7542"/>
    <w:rsid w:val="007E5FD9"/>
    <w:rsid w:val="007E7B93"/>
    <w:rsid w:val="00800A09"/>
    <w:rsid w:val="00802DA5"/>
    <w:rsid w:val="00803695"/>
    <w:rsid w:val="008117EE"/>
    <w:rsid w:val="00812B56"/>
    <w:rsid w:val="00815AD1"/>
    <w:rsid w:val="008172F3"/>
    <w:rsid w:val="00823197"/>
    <w:rsid w:val="00831BD9"/>
    <w:rsid w:val="00832BD9"/>
    <w:rsid w:val="00836BEA"/>
    <w:rsid w:val="008376B7"/>
    <w:rsid w:val="008402B6"/>
    <w:rsid w:val="008530AD"/>
    <w:rsid w:val="0086495A"/>
    <w:rsid w:val="00866627"/>
    <w:rsid w:val="00867091"/>
    <w:rsid w:val="00872052"/>
    <w:rsid w:val="0088467F"/>
    <w:rsid w:val="00884B95"/>
    <w:rsid w:val="00890949"/>
    <w:rsid w:val="0089351C"/>
    <w:rsid w:val="00893E5B"/>
    <w:rsid w:val="00897968"/>
    <w:rsid w:val="008A1F6B"/>
    <w:rsid w:val="008B0A88"/>
    <w:rsid w:val="008B2EF5"/>
    <w:rsid w:val="008B5282"/>
    <w:rsid w:val="008D1E79"/>
    <w:rsid w:val="008D5F2D"/>
    <w:rsid w:val="008F1FFA"/>
    <w:rsid w:val="00902C78"/>
    <w:rsid w:val="0090383A"/>
    <w:rsid w:val="00904232"/>
    <w:rsid w:val="0091071A"/>
    <w:rsid w:val="00923AFB"/>
    <w:rsid w:val="00930A60"/>
    <w:rsid w:val="00932BAD"/>
    <w:rsid w:val="009547F1"/>
    <w:rsid w:val="00957C87"/>
    <w:rsid w:val="0096262E"/>
    <w:rsid w:val="009822FA"/>
    <w:rsid w:val="009841E7"/>
    <w:rsid w:val="00990237"/>
    <w:rsid w:val="009A1214"/>
    <w:rsid w:val="009C4E0C"/>
    <w:rsid w:val="009C64DE"/>
    <w:rsid w:val="009D74D6"/>
    <w:rsid w:val="009D7CAE"/>
    <w:rsid w:val="009E2940"/>
    <w:rsid w:val="009F2D16"/>
    <w:rsid w:val="009F2FE7"/>
    <w:rsid w:val="009F654F"/>
    <w:rsid w:val="00A01676"/>
    <w:rsid w:val="00A04806"/>
    <w:rsid w:val="00A163DF"/>
    <w:rsid w:val="00A27B46"/>
    <w:rsid w:val="00A27C76"/>
    <w:rsid w:val="00A33868"/>
    <w:rsid w:val="00A551FE"/>
    <w:rsid w:val="00A64E88"/>
    <w:rsid w:val="00A65F99"/>
    <w:rsid w:val="00A74199"/>
    <w:rsid w:val="00A8584B"/>
    <w:rsid w:val="00A918A5"/>
    <w:rsid w:val="00A95BA7"/>
    <w:rsid w:val="00AA7430"/>
    <w:rsid w:val="00AB507B"/>
    <w:rsid w:val="00AB5D60"/>
    <w:rsid w:val="00AB62CA"/>
    <w:rsid w:val="00AC3A13"/>
    <w:rsid w:val="00AE2D55"/>
    <w:rsid w:val="00AE4A3F"/>
    <w:rsid w:val="00AF2A7F"/>
    <w:rsid w:val="00AF7180"/>
    <w:rsid w:val="00B05B58"/>
    <w:rsid w:val="00B15978"/>
    <w:rsid w:val="00B34442"/>
    <w:rsid w:val="00B4049D"/>
    <w:rsid w:val="00B475D3"/>
    <w:rsid w:val="00B6258F"/>
    <w:rsid w:val="00B63189"/>
    <w:rsid w:val="00B71AE3"/>
    <w:rsid w:val="00B82D9B"/>
    <w:rsid w:val="00B928DB"/>
    <w:rsid w:val="00BA1B75"/>
    <w:rsid w:val="00BA1DC2"/>
    <w:rsid w:val="00BB7E09"/>
    <w:rsid w:val="00BC2A2F"/>
    <w:rsid w:val="00BC34C2"/>
    <w:rsid w:val="00BC4506"/>
    <w:rsid w:val="00BC715C"/>
    <w:rsid w:val="00BC72A1"/>
    <w:rsid w:val="00BD3E5A"/>
    <w:rsid w:val="00BD6D2B"/>
    <w:rsid w:val="00BE19F9"/>
    <w:rsid w:val="00BE653C"/>
    <w:rsid w:val="00BE6B1C"/>
    <w:rsid w:val="00C03943"/>
    <w:rsid w:val="00C04443"/>
    <w:rsid w:val="00C11CF4"/>
    <w:rsid w:val="00C12406"/>
    <w:rsid w:val="00C37441"/>
    <w:rsid w:val="00C44B4F"/>
    <w:rsid w:val="00C501D4"/>
    <w:rsid w:val="00C508E2"/>
    <w:rsid w:val="00C64B2D"/>
    <w:rsid w:val="00C770B3"/>
    <w:rsid w:val="00C84504"/>
    <w:rsid w:val="00CA7534"/>
    <w:rsid w:val="00CA7C40"/>
    <w:rsid w:val="00CB5C79"/>
    <w:rsid w:val="00CB5E33"/>
    <w:rsid w:val="00CD0233"/>
    <w:rsid w:val="00CD193F"/>
    <w:rsid w:val="00CE6FF8"/>
    <w:rsid w:val="00D05E3C"/>
    <w:rsid w:val="00D1125A"/>
    <w:rsid w:val="00D14AEE"/>
    <w:rsid w:val="00D15D4B"/>
    <w:rsid w:val="00D316EA"/>
    <w:rsid w:val="00D34659"/>
    <w:rsid w:val="00D41FD3"/>
    <w:rsid w:val="00D51B94"/>
    <w:rsid w:val="00D51D87"/>
    <w:rsid w:val="00D64939"/>
    <w:rsid w:val="00D64E7A"/>
    <w:rsid w:val="00D82BF2"/>
    <w:rsid w:val="00D933A5"/>
    <w:rsid w:val="00D949FC"/>
    <w:rsid w:val="00D967D4"/>
    <w:rsid w:val="00DA047B"/>
    <w:rsid w:val="00DB6CAC"/>
    <w:rsid w:val="00DC0AE5"/>
    <w:rsid w:val="00DC5CD4"/>
    <w:rsid w:val="00DD0C02"/>
    <w:rsid w:val="00DE325F"/>
    <w:rsid w:val="00DF5005"/>
    <w:rsid w:val="00DF781D"/>
    <w:rsid w:val="00E032F2"/>
    <w:rsid w:val="00E04725"/>
    <w:rsid w:val="00E10720"/>
    <w:rsid w:val="00E129FA"/>
    <w:rsid w:val="00E212DE"/>
    <w:rsid w:val="00E23DEE"/>
    <w:rsid w:val="00E248A8"/>
    <w:rsid w:val="00E27210"/>
    <w:rsid w:val="00E2726A"/>
    <w:rsid w:val="00E272A7"/>
    <w:rsid w:val="00E31EC1"/>
    <w:rsid w:val="00E41112"/>
    <w:rsid w:val="00E50712"/>
    <w:rsid w:val="00E620EF"/>
    <w:rsid w:val="00E66D93"/>
    <w:rsid w:val="00E74F21"/>
    <w:rsid w:val="00E9688F"/>
    <w:rsid w:val="00E96AEE"/>
    <w:rsid w:val="00EA45AC"/>
    <w:rsid w:val="00EB5D3A"/>
    <w:rsid w:val="00EC1328"/>
    <w:rsid w:val="00EC159E"/>
    <w:rsid w:val="00ED45DA"/>
    <w:rsid w:val="00EE2AEE"/>
    <w:rsid w:val="00EE4087"/>
    <w:rsid w:val="00EF1D8A"/>
    <w:rsid w:val="00EF4C42"/>
    <w:rsid w:val="00EF7A13"/>
    <w:rsid w:val="00F01C56"/>
    <w:rsid w:val="00F07B37"/>
    <w:rsid w:val="00F2049D"/>
    <w:rsid w:val="00F25ADA"/>
    <w:rsid w:val="00F303DC"/>
    <w:rsid w:val="00F33765"/>
    <w:rsid w:val="00F4390C"/>
    <w:rsid w:val="00F5078B"/>
    <w:rsid w:val="00F52DB4"/>
    <w:rsid w:val="00F56B77"/>
    <w:rsid w:val="00F6198B"/>
    <w:rsid w:val="00F61C2B"/>
    <w:rsid w:val="00F737AD"/>
    <w:rsid w:val="00F8094A"/>
    <w:rsid w:val="00F81CE9"/>
    <w:rsid w:val="00F97D59"/>
    <w:rsid w:val="00FA4987"/>
    <w:rsid w:val="00FB24CC"/>
    <w:rsid w:val="00FC65F5"/>
    <w:rsid w:val="00FC7345"/>
    <w:rsid w:val="00FE08A3"/>
    <w:rsid w:val="00FE1C4B"/>
    <w:rsid w:val="00FE386C"/>
    <w:rsid w:val="00FF19B5"/>
    <w:rsid w:val="00FF3921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AB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99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AB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99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99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84709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8588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0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6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2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1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0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2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0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6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3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5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9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EA3B8-4D92-4D7E-9ADF-7D0C5709A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Н. Сосарева</dc:creator>
  <cp:lastModifiedBy>Зубарева Мария Дмитриевна</cp:lastModifiedBy>
  <cp:revision>12</cp:revision>
  <cp:lastPrinted>2017-12-01T11:31:00Z</cp:lastPrinted>
  <dcterms:created xsi:type="dcterms:W3CDTF">2017-11-10T11:15:00Z</dcterms:created>
  <dcterms:modified xsi:type="dcterms:W3CDTF">2018-01-09T08:08:00Z</dcterms:modified>
</cp:coreProperties>
</file>