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13B" w:rsidRPr="003D682F" w:rsidRDefault="003D682F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D213B" w:rsidRPr="003D682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D682F" w:rsidRDefault="008370C0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к</w:t>
      </w:r>
      <w:r w:rsidR="005D213B" w:rsidRPr="003D682F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3D682F" w:rsidRDefault="003D682F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5D213B" w:rsidRPr="003D682F" w:rsidRDefault="005D213B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Московской</w:t>
      </w:r>
      <w:r w:rsidR="003D682F">
        <w:rPr>
          <w:rFonts w:ascii="Times New Roman" w:hAnsi="Times New Roman" w:cs="Times New Roman"/>
          <w:sz w:val="28"/>
          <w:szCs w:val="28"/>
        </w:rPr>
        <w:t xml:space="preserve"> </w:t>
      </w:r>
      <w:r w:rsidRPr="003D682F">
        <w:rPr>
          <w:rFonts w:ascii="Times New Roman" w:hAnsi="Times New Roman" w:cs="Times New Roman"/>
          <w:sz w:val="28"/>
          <w:szCs w:val="28"/>
        </w:rPr>
        <w:t>области</w:t>
      </w:r>
    </w:p>
    <w:p w:rsidR="005D213B" w:rsidRPr="003D682F" w:rsidRDefault="008370C0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о</w:t>
      </w:r>
      <w:r w:rsidR="005D213B" w:rsidRPr="003D682F">
        <w:rPr>
          <w:rFonts w:ascii="Times New Roman" w:hAnsi="Times New Roman" w:cs="Times New Roman"/>
          <w:sz w:val="28"/>
          <w:szCs w:val="28"/>
        </w:rPr>
        <w:t>т</w:t>
      </w:r>
      <w:r w:rsidR="003D682F">
        <w:rPr>
          <w:rFonts w:ascii="Times New Roman" w:hAnsi="Times New Roman" w:cs="Times New Roman"/>
          <w:sz w:val="28"/>
          <w:szCs w:val="28"/>
        </w:rPr>
        <w:t xml:space="preserve"> </w:t>
      </w:r>
      <w:r w:rsidR="005D213B" w:rsidRPr="003D682F">
        <w:rPr>
          <w:rFonts w:ascii="Times New Roman" w:hAnsi="Times New Roman" w:cs="Times New Roman"/>
          <w:sz w:val="28"/>
          <w:szCs w:val="28"/>
        </w:rPr>
        <w:t>___________________ №_________</w:t>
      </w:r>
    </w:p>
    <w:p w:rsidR="005D213B" w:rsidRPr="003D682F" w:rsidRDefault="005D213B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875EE6" w:rsidRPr="003D682F" w:rsidRDefault="005D213B" w:rsidP="003D682F">
      <w:pPr>
        <w:tabs>
          <w:tab w:val="left" w:pos="9930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«</w:t>
      </w:r>
      <w:r w:rsidR="003D682F">
        <w:rPr>
          <w:rFonts w:ascii="Times New Roman" w:hAnsi="Times New Roman" w:cs="Times New Roman"/>
          <w:sz w:val="28"/>
          <w:szCs w:val="28"/>
        </w:rPr>
        <w:t>Приложение</w:t>
      </w:r>
      <w:r w:rsidRPr="003D682F">
        <w:rPr>
          <w:rFonts w:ascii="Times New Roman" w:hAnsi="Times New Roman" w:cs="Times New Roman"/>
          <w:sz w:val="28"/>
          <w:szCs w:val="28"/>
        </w:rPr>
        <w:t xml:space="preserve"> 1</w:t>
      </w:r>
      <w:r w:rsidR="003D68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82F" w:rsidRDefault="007B0769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к Положению</w:t>
      </w:r>
      <w:r w:rsidR="005A5C86" w:rsidRPr="003D682F">
        <w:rPr>
          <w:rFonts w:ascii="Times New Roman" w:hAnsi="Times New Roman" w:cs="Times New Roman"/>
          <w:sz w:val="28"/>
          <w:szCs w:val="28"/>
        </w:rPr>
        <w:t xml:space="preserve"> об организации проектной</w:t>
      </w:r>
    </w:p>
    <w:p w:rsidR="003D682F" w:rsidRDefault="003D682F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Администрации</w:t>
      </w:r>
    </w:p>
    <w:p w:rsidR="003D682F" w:rsidRDefault="003D682F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875EE6" w:rsidRPr="003D682F" w:rsidRDefault="005A5C86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B0769" w:rsidRPr="003D68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EE6" w:rsidRPr="003D682F" w:rsidRDefault="00875EE6" w:rsidP="003D682F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</w:p>
    <w:p w:rsidR="00875EE6" w:rsidRPr="003D682F" w:rsidRDefault="0006330C" w:rsidP="003D682F">
      <w:pPr>
        <w:tabs>
          <w:tab w:val="left" w:pos="9960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Форма</w:t>
      </w:r>
    </w:p>
    <w:p w:rsidR="00875EE6" w:rsidRPr="003D682F" w:rsidRDefault="00875EE6" w:rsidP="003D682F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875EE6" w:rsidRPr="003D682F" w:rsidRDefault="00875EE6" w:rsidP="003D682F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УТВЕРЖДЕН</w:t>
      </w:r>
    </w:p>
    <w:p w:rsidR="00875EE6" w:rsidRPr="003D682F" w:rsidRDefault="00875EE6" w:rsidP="003D682F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 xml:space="preserve">решением Комиссии по проектному управлению при </w:t>
      </w:r>
      <w:r w:rsidR="00AF5303" w:rsidRPr="003D682F">
        <w:rPr>
          <w:rFonts w:ascii="Times New Roman" w:hAnsi="Times New Roman" w:cs="Times New Roman"/>
          <w:sz w:val="28"/>
          <w:szCs w:val="28"/>
        </w:rPr>
        <w:t>Руководителе</w:t>
      </w:r>
      <w:r w:rsidR="003C1C37" w:rsidRPr="003D682F">
        <w:rPr>
          <w:rFonts w:ascii="Times New Roman" w:hAnsi="Times New Roman" w:cs="Times New Roman"/>
          <w:sz w:val="28"/>
          <w:szCs w:val="28"/>
        </w:rPr>
        <w:t xml:space="preserve"> </w:t>
      </w:r>
      <w:r w:rsidR="00AF5303" w:rsidRPr="003D682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1C37" w:rsidRPr="003D682F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  <w:r w:rsidRPr="003D682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875EE6" w:rsidRPr="003D682F" w:rsidRDefault="00875EE6" w:rsidP="003D682F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 xml:space="preserve">(протокол </w:t>
      </w:r>
      <w:proofErr w:type="gramStart"/>
      <w:r w:rsidRPr="003D682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D682F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3D682F">
        <w:rPr>
          <w:rFonts w:ascii="Times New Roman" w:hAnsi="Times New Roman" w:cs="Times New Roman"/>
          <w:sz w:val="28"/>
          <w:szCs w:val="28"/>
        </w:rPr>
        <w:t xml:space="preserve"> </w:t>
      </w:r>
      <w:r w:rsidRPr="003D682F">
        <w:rPr>
          <w:rFonts w:ascii="Times New Roman" w:hAnsi="Times New Roman" w:cs="Times New Roman"/>
          <w:sz w:val="28"/>
          <w:szCs w:val="28"/>
        </w:rPr>
        <w:t>№ ________)</w:t>
      </w:r>
    </w:p>
    <w:p w:rsidR="00D84698" w:rsidRPr="00064088" w:rsidRDefault="00D84698" w:rsidP="003D68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08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84698" w:rsidRPr="003D682F" w:rsidRDefault="00D84698" w:rsidP="003D6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приоритетного проекта «__________________________________________»</w:t>
      </w:r>
    </w:p>
    <w:p w:rsidR="00D84698" w:rsidRPr="003D682F" w:rsidRDefault="00D84698" w:rsidP="003D682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2722"/>
        <w:gridCol w:w="1247"/>
        <w:gridCol w:w="1276"/>
        <w:gridCol w:w="1276"/>
        <w:gridCol w:w="1701"/>
      </w:tblGrid>
      <w:tr w:rsidR="00D84698" w:rsidRPr="00064088" w:rsidTr="003D682F">
        <w:tc>
          <w:tcPr>
            <w:tcW w:w="6379" w:type="dxa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8222" w:type="dxa"/>
            <w:gridSpan w:val="5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98" w:rsidRPr="00064088" w:rsidTr="003D682F">
        <w:tc>
          <w:tcPr>
            <w:tcW w:w="6379" w:type="dxa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 (месяц и год начала и окончания)</w:t>
            </w:r>
          </w:p>
        </w:tc>
        <w:tc>
          <w:tcPr>
            <w:tcW w:w="8222" w:type="dxa"/>
            <w:gridSpan w:val="5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98" w:rsidRPr="00064088" w:rsidTr="003D682F">
        <w:tc>
          <w:tcPr>
            <w:tcW w:w="6379" w:type="dxa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8222" w:type="dxa"/>
            <w:gridSpan w:val="5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98" w:rsidRPr="00064088" w:rsidTr="003D682F">
        <w:tc>
          <w:tcPr>
            <w:tcW w:w="6379" w:type="dxa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Исполнители и соискатели</w:t>
            </w:r>
          </w:p>
        </w:tc>
        <w:tc>
          <w:tcPr>
            <w:tcW w:w="8222" w:type="dxa"/>
            <w:gridSpan w:val="5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98" w:rsidRPr="00064088" w:rsidTr="003D682F">
        <w:tc>
          <w:tcPr>
            <w:tcW w:w="6379" w:type="dxa"/>
            <w:vMerge w:val="restart"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проекта</w:t>
            </w:r>
          </w:p>
        </w:tc>
        <w:tc>
          <w:tcPr>
            <w:tcW w:w="2722" w:type="dxa"/>
            <w:vMerge w:val="restart"/>
          </w:tcPr>
          <w:p w:rsidR="00D84698" w:rsidRPr="00064088" w:rsidRDefault="00D84698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Базовое значение (год, предшествующий началу проекта)</w:t>
            </w:r>
          </w:p>
        </w:tc>
        <w:tc>
          <w:tcPr>
            <w:tcW w:w="5500" w:type="dxa"/>
            <w:gridSpan w:val="4"/>
          </w:tcPr>
          <w:p w:rsidR="00D84698" w:rsidRPr="00064088" w:rsidRDefault="00D84698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D84698" w:rsidRPr="00064088" w:rsidTr="003D682F">
        <w:tc>
          <w:tcPr>
            <w:tcW w:w="6379" w:type="dxa"/>
            <w:vMerge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D84698" w:rsidRPr="00064088" w:rsidRDefault="00D84698" w:rsidP="003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5472C1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:rsidR="00D84698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276" w:type="dxa"/>
          </w:tcPr>
          <w:p w:rsidR="00D84698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276" w:type="dxa"/>
          </w:tcPr>
          <w:p w:rsidR="005472C1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4698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701" w:type="dxa"/>
          </w:tcPr>
          <w:p w:rsidR="005472C1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4698" w:rsidRPr="00064088" w:rsidRDefault="00D84698" w:rsidP="003D68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Результаты проекта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проекта, в том числе (тыс. руб.):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DC33E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3C1C37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DC33E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5063A4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5063A4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3AA" w:rsidRPr="00064088" w:rsidTr="003D682F">
        <w:tc>
          <w:tcPr>
            <w:tcW w:w="9101" w:type="dxa"/>
            <w:gridSpan w:val="2"/>
          </w:tcPr>
          <w:p w:rsidR="007123AA" w:rsidRPr="00064088" w:rsidRDefault="003C1C37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5063A4"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Королёв </w:t>
            </w:r>
            <w:r w:rsidR="005063A4" w:rsidRPr="00064088">
              <w:rPr>
                <w:rFonts w:ascii="Times New Roman" w:hAnsi="Times New Roman" w:cs="Times New Roman"/>
                <w:sz w:val="24"/>
                <w:szCs w:val="24"/>
              </w:rPr>
              <w:t>Московской области в сфере реализации приоритетного проекта</w:t>
            </w:r>
          </w:p>
        </w:tc>
        <w:tc>
          <w:tcPr>
            <w:tcW w:w="5500" w:type="dxa"/>
            <w:gridSpan w:val="4"/>
          </w:tcPr>
          <w:p w:rsidR="007123AA" w:rsidRPr="00064088" w:rsidRDefault="007123AA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A4" w:rsidRPr="00064088" w:rsidTr="003D682F">
        <w:tc>
          <w:tcPr>
            <w:tcW w:w="9101" w:type="dxa"/>
            <w:gridSpan w:val="2"/>
          </w:tcPr>
          <w:p w:rsidR="005063A4" w:rsidRPr="00064088" w:rsidRDefault="005063A4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Связь с приоритетными проектами </w:t>
            </w:r>
            <w:r w:rsidR="003C1C37"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приоритетного проекта </w:t>
            </w:r>
            <w:r w:rsidR="003C1C37" w:rsidRPr="00064088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064088">
              <w:rPr>
                <w:rFonts w:ascii="Times New Roman" w:hAnsi="Times New Roman" w:cs="Times New Roman"/>
                <w:sz w:val="24"/>
                <w:szCs w:val="24"/>
              </w:rPr>
              <w:t>, при отсутствии – прочерк)</w:t>
            </w:r>
          </w:p>
        </w:tc>
        <w:tc>
          <w:tcPr>
            <w:tcW w:w="5500" w:type="dxa"/>
            <w:gridSpan w:val="4"/>
          </w:tcPr>
          <w:p w:rsidR="005063A4" w:rsidRPr="00064088" w:rsidRDefault="005063A4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646" w:rsidRPr="003D682F" w:rsidRDefault="003D682F" w:rsidP="003D68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25C" w:rsidRPr="003D682F" w:rsidRDefault="0048225C" w:rsidP="003D6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Этапы и контрольные точки</w:t>
      </w:r>
    </w:p>
    <w:p w:rsidR="00B20646" w:rsidRPr="003D682F" w:rsidRDefault="00B20646" w:rsidP="003D6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709"/>
        <w:gridCol w:w="5954"/>
        <w:gridCol w:w="3080"/>
        <w:gridCol w:w="2306"/>
        <w:gridCol w:w="2552"/>
      </w:tblGrid>
      <w:tr w:rsidR="00B20646" w:rsidRPr="003D682F" w:rsidTr="003D682F">
        <w:tc>
          <w:tcPr>
            <w:tcW w:w="709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Наименование этапа/контрольной точки</w:t>
            </w:r>
          </w:p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Итоги завершения этапа/контрольной точки</w:t>
            </w:r>
          </w:p>
        </w:tc>
        <w:tc>
          <w:tcPr>
            <w:tcW w:w="2306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</w:tc>
        <w:tc>
          <w:tcPr>
            <w:tcW w:w="2552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</w:tc>
      </w:tr>
      <w:tr w:rsidR="00B20646" w:rsidRPr="003D682F" w:rsidTr="003D682F">
        <w:tc>
          <w:tcPr>
            <w:tcW w:w="709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6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0646" w:rsidRPr="003D682F" w:rsidTr="003D682F">
        <w:tc>
          <w:tcPr>
            <w:tcW w:w="709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 xml:space="preserve">Этап 1 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Контрольная точка 1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 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</w:p>
        </w:tc>
        <w:tc>
          <w:tcPr>
            <w:tcW w:w="3080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46" w:rsidRPr="003D682F" w:rsidTr="003D682F">
        <w:tc>
          <w:tcPr>
            <w:tcW w:w="709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 xml:space="preserve">Этап 2 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Контрольная точка 1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 </w:t>
            </w:r>
          </w:p>
          <w:p w:rsidR="00B20646" w:rsidRPr="003D682F" w:rsidRDefault="00B20646" w:rsidP="003D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2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3080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646" w:rsidRPr="003D682F" w:rsidRDefault="00B20646" w:rsidP="003D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646" w:rsidRPr="003D682F" w:rsidRDefault="0006330C" w:rsidP="003D68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682F">
        <w:rPr>
          <w:rFonts w:ascii="Times New Roman" w:hAnsi="Times New Roman" w:cs="Times New Roman"/>
          <w:sz w:val="28"/>
          <w:szCs w:val="28"/>
        </w:rPr>
        <w:t>»</w:t>
      </w:r>
    </w:p>
    <w:sectPr w:rsidR="00B20646" w:rsidRPr="003D682F" w:rsidSect="003D6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07" w:rsidRDefault="00EA4407" w:rsidP="00391EEF">
      <w:pPr>
        <w:spacing w:after="0" w:line="240" w:lineRule="auto"/>
      </w:pPr>
      <w:r>
        <w:separator/>
      </w:r>
    </w:p>
  </w:endnote>
  <w:endnote w:type="continuationSeparator" w:id="0">
    <w:p w:rsidR="00EA4407" w:rsidRDefault="00EA4407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88" w:rsidRDefault="000640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EF" w:rsidRDefault="00391EEF">
    <w:pPr>
      <w:pStyle w:val="a6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88" w:rsidRDefault="000640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07" w:rsidRDefault="00EA4407" w:rsidP="00391EEF">
      <w:pPr>
        <w:spacing w:after="0" w:line="240" w:lineRule="auto"/>
      </w:pPr>
      <w:r>
        <w:separator/>
      </w:r>
    </w:p>
  </w:footnote>
  <w:footnote w:type="continuationSeparator" w:id="0">
    <w:p w:rsidR="00EA4407" w:rsidRDefault="00EA4407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88" w:rsidRDefault="000640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59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0" w:name="_GoBack" w:displacedByCustomXml="prev"/>
      <w:bookmarkEnd w:id="0" w:displacedByCustomXml="prev"/>
      <w:p w:rsidR="004A6792" w:rsidRPr="003D682F" w:rsidRDefault="004A679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68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682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68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40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D68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88" w:rsidRDefault="000640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4B68"/>
    <w:rsid w:val="00034FAB"/>
    <w:rsid w:val="0006330C"/>
    <w:rsid w:val="00064088"/>
    <w:rsid w:val="00072AEE"/>
    <w:rsid w:val="000735F5"/>
    <w:rsid w:val="000900B1"/>
    <w:rsid w:val="000A0800"/>
    <w:rsid w:val="000B11B6"/>
    <w:rsid w:val="000C003C"/>
    <w:rsid w:val="000C372B"/>
    <w:rsid w:val="000C5AB6"/>
    <w:rsid w:val="000D78C7"/>
    <w:rsid w:val="000F3D85"/>
    <w:rsid w:val="000F49B9"/>
    <w:rsid w:val="000F4DB3"/>
    <w:rsid w:val="001005EE"/>
    <w:rsid w:val="001030FC"/>
    <w:rsid w:val="0010473C"/>
    <w:rsid w:val="00112203"/>
    <w:rsid w:val="0013069B"/>
    <w:rsid w:val="00131EAD"/>
    <w:rsid w:val="00143A7A"/>
    <w:rsid w:val="00181C3F"/>
    <w:rsid w:val="001B31CF"/>
    <w:rsid w:val="001C10DC"/>
    <w:rsid w:val="001C2C64"/>
    <w:rsid w:val="001C711E"/>
    <w:rsid w:val="001D45E5"/>
    <w:rsid w:val="00211167"/>
    <w:rsid w:val="002211E1"/>
    <w:rsid w:val="002B71B8"/>
    <w:rsid w:val="002C5134"/>
    <w:rsid w:val="002C5399"/>
    <w:rsid w:val="0032199F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C1C37"/>
    <w:rsid w:val="003D1FAD"/>
    <w:rsid w:val="003D682F"/>
    <w:rsid w:val="003E0175"/>
    <w:rsid w:val="003F38AD"/>
    <w:rsid w:val="003F5401"/>
    <w:rsid w:val="004132CA"/>
    <w:rsid w:val="0043189D"/>
    <w:rsid w:val="00470030"/>
    <w:rsid w:val="004759E5"/>
    <w:rsid w:val="0048225C"/>
    <w:rsid w:val="00484A45"/>
    <w:rsid w:val="004A6792"/>
    <w:rsid w:val="004B30C0"/>
    <w:rsid w:val="004C5F50"/>
    <w:rsid w:val="004D31D0"/>
    <w:rsid w:val="005063A4"/>
    <w:rsid w:val="00512E04"/>
    <w:rsid w:val="005472C1"/>
    <w:rsid w:val="00583028"/>
    <w:rsid w:val="005A5C86"/>
    <w:rsid w:val="005B219F"/>
    <w:rsid w:val="005B6DEC"/>
    <w:rsid w:val="005D213B"/>
    <w:rsid w:val="005E3351"/>
    <w:rsid w:val="005F377F"/>
    <w:rsid w:val="0060258F"/>
    <w:rsid w:val="0060547E"/>
    <w:rsid w:val="00614A7E"/>
    <w:rsid w:val="00621A2A"/>
    <w:rsid w:val="00621D64"/>
    <w:rsid w:val="00624799"/>
    <w:rsid w:val="006418B0"/>
    <w:rsid w:val="00641BB1"/>
    <w:rsid w:val="0064459A"/>
    <w:rsid w:val="00651F5C"/>
    <w:rsid w:val="00660B9B"/>
    <w:rsid w:val="00671496"/>
    <w:rsid w:val="00672B6C"/>
    <w:rsid w:val="006761D5"/>
    <w:rsid w:val="00682307"/>
    <w:rsid w:val="00685C41"/>
    <w:rsid w:val="006875C6"/>
    <w:rsid w:val="006A0DDC"/>
    <w:rsid w:val="006A4006"/>
    <w:rsid w:val="006A7467"/>
    <w:rsid w:val="006B2D10"/>
    <w:rsid w:val="00710190"/>
    <w:rsid w:val="007123AA"/>
    <w:rsid w:val="00712BE8"/>
    <w:rsid w:val="00756413"/>
    <w:rsid w:val="00792472"/>
    <w:rsid w:val="007A74A5"/>
    <w:rsid w:val="007B0769"/>
    <w:rsid w:val="007B1513"/>
    <w:rsid w:val="007C32AA"/>
    <w:rsid w:val="007D7898"/>
    <w:rsid w:val="007E0A40"/>
    <w:rsid w:val="00827A2E"/>
    <w:rsid w:val="0083251F"/>
    <w:rsid w:val="008370C0"/>
    <w:rsid w:val="00875EE6"/>
    <w:rsid w:val="00886F96"/>
    <w:rsid w:val="0088773F"/>
    <w:rsid w:val="00890C08"/>
    <w:rsid w:val="00892EF7"/>
    <w:rsid w:val="008D7C06"/>
    <w:rsid w:val="008E14BE"/>
    <w:rsid w:val="008F30E8"/>
    <w:rsid w:val="008F614B"/>
    <w:rsid w:val="0096277D"/>
    <w:rsid w:val="009702BE"/>
    <w:rsid w:val="00970C51"/>
    <w:rsid w:val="00970D33"/>
    <w:rsid w:val="009C2633"/>
    <w:rsid w:val="00A124F3"/>
    <w:rsid w:val="00A33D9F"/>
    <w:rsid w:val="00A4417C"/>
    <w:rsid w:val="00A45BBA"/>
    <w:rsid w:val="00A51A02"/>
    <w:rsid w:val="00A72330"/>
    <w:rsid w:val="00A76C9B"/>
    <w:rsid w:val="00A77D94"/>
    <w:rsid w:val="00AA5CB9"/>
    <w:rsid w:val="00AB36AE"/>
    <w:rsid w:val="00AF444B"/>
    <w:rsid w:val="00AF5303"/>
    <w:rsid w:val="00AF5C4F"/>
    <w:rsid w:val="00AF74AA"/>
    <w:rsid w:val="00B06DEB"/>
    <w:rsid w:val="00B16C37"/>
    <w:rsid w:val="00B20646"/>
    <w:rsid w:val="00B219BF"/>
    <w:rsid w:val="00B30419"/>
    <w:rsid w:val="00B62FA6"/>
    <w:rsid w:val="00B7778E"/>
    <w:rsid w:val="00B940C8"/>
    <w:rsid w:val="00BA15B5"/>
    <w:rsid w:val="00BC2301"/>
    <w:rsid w:val="00BD1C7C"/>
    <w:rsid w:val="00BD6EEF"/>
    <w:rsid w:val="00BE2050"/>
    <w:rsid w:val="00BF04D9"/>
    <w:rsid w:val="00C057E8"/>
    <w:rsid w:val="00C0679C"/>
    <w:rsid w:val="00C57257"/>
    <w:rsid w:val="00C61494"/>
    <w:rsid w:val="00C6282C"/>
    <w:rsid w:val="00CA0248"/>
    <w:rsid w:val="00CA2A7F"/>
    <w:rsid w:val="00CA38C0"/>
    <w:rsid w:val="00CB5850"/>
    <w:rsid w:val="00CB58FA"/>
    <w:rsid w:val="00D01E7C"/>
    <w:rsid w:val="00D104DD"/>
    <w:rsid w:val="00D1151D"/>
    <w:rsid w:val="00D27C17"/>
    <w:rsid w:val="00D36BC0"/>
    <w:rsid w:val="00D374CB"/>
    <w:rsid w:val="00D537BF"/>
    <w:rsid w:val="00D60A74"/>
    <w:rsid w:val="00D62F06"/>
    <w:rsid w:val="00D82948"/>
    <w:rsid w:val="00D84698"/>
    <w:rsid w:val="00D969BB"/>
    <w:rsid w:val="00DC33EA"/>
    <w:rsid w:val="00DD240B"/>
    <w:rsid w:val="00DD3033"/>
    <w:rsid w:val="00DE4A22"/>
    <w:rsid w:val="00E3655F"/>
    <w:rsid w:val="00E425A9"/>
    <w:rsid w:val="00E47C8D"/>
    <w:rsid w:val="00E626CD"/>
    <w:rsid w:val="00E87D2B"/>
    <w:rsid w:val="00EA136D"/>
    <w:rsid w:val="00EA378C"/>
    <w:rsid w:val="00EA4407"/>
    <w:rsid w:val="00EB214E"/>
    <w:rsid w:val="00EC5651"/>
    <w:rsid w:val="00EE0B37"/>
    <w:rsid w:val="00EE3514"/>
    <w:rsid w:val="00F018C6"/>
    <w:rsid w:val="00F07450"/>
    <w:rsid w:val="00F07DCA"/>
    <w:rsid w:val="00F10E33"/>
    <w:rsid w:val="00F23C59"/>
    <w:rsid w:val="00F2629E"/>
    <w:rsid w:val="00F3043A"/>
    <w:rsid w:val="00F3251F"/>
    <w:rsid w:val="00F350BF"/>
    <w:rsid w:val="00F7212F"/>
    <w:rsid w:val="00F92E2C"/>
    <w:rsid w:val="00FA2158"/>
    <w:rsid w:val="00FB0CDE"/>
    <w:rsid w:val="00FC2CFF"/>
    <w:rsid w:val="00FC6E2C"/>
    <w:rsid w:val="00FD34D1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Айзятуллова Расимя Вагизовна</cp:lastModifiedBy>
  <cp:revision>3</cp:revision>
  <cp:lastPrinted>2018-01-11T10:15:00Z</cp:lastPrinted>
  <dcterms:created xsi:type="dcterms:W3CDTF">2018-02-05T14:34:00Z</dcterms:created>
  <dcterms:modified xsi:type="dcterms:W3CDTF">2018-02-06T06:15:00Z</dcterms:modified>
</cp:coreProperties>
</file>