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CD" w:rsidRPr="006A70A7" w:rsidRDefault="0007573C" w:rsidP="007E3C3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3451A3">
        <w:rPr>
          <w:rFonts w:ascii="Times New Roman" w:hAnsi="Times New Roman" w:cs="Times New Roman"/>
          <w:sz w:val="28"/>
          <w:szCs w:val="28"/>
        </w:rPr>
        <w:t>риложение</w:t>
      </w:r>
    </w:p>
    <w:p w:rsidR="002D16CD" w:rsidRPr="006A70A7" w:rsidRDefault="0007573C" w:rsidP="007E3C3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D16CD" w:rsidRPr="006A70A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D16CD" w:rsidRPr="006A70A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D16CD" w:rsidRPr="006A70A7" w:rsidRDefault="002D16CD" w:rsidP="007E3C3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A70A7">
        <w:rPr>
          <w:rFonts w:ascii="Times New Roman" w:hAnsi="Times New Roman" w:cs="Times New Roman"/>
          <w:sz w:val="28"/>
          <w:szCs w:val="28"/>
        </w:rPr>
        <w:t xml:space="preserve">городского округа Королёв </w:t>
      </w:r>
      <w:r w:rsidRPr="006A70A7">
        <w:rPr>
          <w:rFonts w:ascii="Times New Roman" w:hAnsi="Times New Roman" w:cs="Times New Roman"/>
          <w:sz w:val="28"/>
          <w:szCs w:val="28"/>
        </w:rPr>
        <w:br/>
        <w:t>Московской области</w:t>
      </w:r>
    </w:p>
    <w:p w:rsidR="002D16CD" w:rsidRPr="006A70A7" w:rsidRDefault="002D16CD" w:rsidP="007E3C3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A70A7">
        <w:rPr>
          <w:rFonts w:ascii="Times New Roman" w:hAnsi="Times New Roman" w:cs="Times New Roman"/>
          <w:sz w:val="28"/>
          <w:szCs w:val="28"/>
        </w:rPr>
        <w:t>от ________________№ _________</w:t>
      </w:r>
    </w:p>
    <w:p w:rsidR="002D16CD" w:rsidRPr="006A70A7" w:rsidRDefault="002D16CD" w:rsidP="002D16CD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</w:p>
    <w:p w:rsidR="008528AE" w:rsidRDefault="008528AE" w:rsidP="002D1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8AE" w:rsidRDefault="008528AE" w:rsidP="002D1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8AE" w:rsidRDefault="008528AE" w:rsidP="007E3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6CD" w:rsidRPr="007E3C3D" w:rsidRDefault="002D16CD" w:rsidP="002D1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C3D">
        <w:rPr>
          <w:rFonts w:ascii="Times New Roman" w:hAnsi="Times New Roman" w:cs="Times New Roman"/>
          <w:b/>
          <w:sz w:val="28"/>
          <w:szCs w:val="28"/>
        </w:rPr>
        <w:t xml:space="preserve">Маршрут </w:t>
      </w:r>
      <w:proofErr w:type="gramStart"/>
      <w:r w:rsidR="008528AE" w:rsidRPr="007E3C3D">
        <w:rPr>
          <w:rFonts w:ascii="Times New Roman" w:hAnsi="Times New Roman" w:cs="Times New Roman"/>
          <w:b/>
          <w:sz w:val="28"/>
          <w:szCs w:val="28"/>
        </w:rPr>
        <w:t>открытого</w:t>
      </w:r>
      <w:proofErr w:type="gramEnd"/>
      <w:r w:rsidR="008528AE" w:rsidRPr="007E3C3D">
        <w:rPr>
          <w:rFonts w:ascii="Times New Roman" w:hAnsi="Times New Roman" w:cs="Times New Roman"/>
          <w:b/>
          <w:sz w:val="28"/>
          <w:szCs w:val="28"/>
        </w:rPr>
        <w:t xml:space="preserve"> полумарафона «Любовь и Космос»</w:t>
      </w:r>
    </w:p>
    <w:p w:rsidR="008528AE" w:rsidRDefault="008528AE" w:rsidP="002D1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8AE" w:rsidRPr="006A70A7" w:rsidRDefault="008528AE" w:rsidP="002D1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174" w:rsidRPr="006A70A7" w:rsidRDefault="005D6C7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0A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95A932" wp14:editId="74526044">
            <wp:extent cx="6570345" cy="3665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366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0A7" w:rsidRPr="006A70A7" w:rsidRDefault="006A70A7" w:rsidP="005D6C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70A7" w:rsidRPr="006A70A7" w:rsidRDefault="006A70A7" w:rsidP="005D6C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25B" w:rsidRPr="006A70A7" w:rsidRDefault="00FA625B">
      <w:pPr>
        <w:rPr>
          <w:rFonts w:ascii="Times New Roman" w:hAnsi="Times New Roman" w:cs="Times New Roman"/>
          <w:sz w:val="28"/>
          <w:szCs w:val="28"/>
        </w:rPr>
      </w:pPr>
    </w:p>
    <w:sectPr w:rsidR="00FA625B" w:rsidRPr="006A70A7" w:rsidSect="007E3C3D">
      <w:pgSz w:w="11906" w:h="16838"/>
      <w:pgMar w:top="1134" w:right="709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F7" w:rsidRDefault="00C265F7" w:rsidP="006A70A7">
      <w:pPr>
        <w:spacing w:after="0" w:line="240" w:lineRule="auto"/>
      </w:pPr>
      <w:r>
        <w:separator/>
      </w:r>
    </w:p>
  </w:endnote>
  <w:endnote w:type="continuationSeparator" w:id="0">
    <w:p w:rsidR="00C265F7" w:rsidRDefault="00C265F7" w:rsidP="006A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F7" w:rsidRDefault="00C265F7" w:rsidP="006A70A7">
      <w:pPr>
        <w:spacing w:after="0" w:line="240" w:lineRule="auto"/>
      </w:pPr>
      <w:r>
        <w:separator/>
      </w:r>
    </w:p>
  </w:footnote>
  <w:footnote w:type="continuationSeparator" w:id="0">
    <w:p w:rsidR="00C265F7" w:rsidRDefault="00C265F7" w:rsidP="006A7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CD"/>
    <w:rsid w:val="0007573C"/>
    <w:rsid w:val="000865FA"/>
    <w:rsid w:val="000A715C"/>
    <w:rsid w:val="0029717A"/>
    <w:rsid w:val="002D16CD"/>
    <w:rsid w:val="003451A3"/>
    <w:rsid w:val="00442D78"/>
    <w:rsid w:val="004702A4"/>
    <w:rsid w:val="004747A9"/>
    <w:rsid w:val="00544817"/>
    <w:rsid w:val="005D6C77"/>
    <w:rsid w:val="006A70A7"/>
    <w:rsid w:val="006F0795"/>
    <w:rsid w:val="00764B17"/>
    <w:rsid w:val="007E3C3D"/>
    <w:rsid w:val="007F45F6"/>
    <w:rsid w:val="008528AE"/>
    <w:rsid w:val="0087160F"/>
    <w:rsid w:val="009D5C85"/>
    <w:rsid w:val="00A40DF7"/>
    <w:rsid w:val="00AA0AA6"/>
    <w:rsid w:val="00B53ED5"/>
    <w:rsid w:val="00C25832"/>
    <w:rsid w:val="00C265F7"/>
    <w:rsid w:val="00C60DF7"/>
    <w:rsid w:val="00CC5893"/>
    <w:rsid w:val="00CD36B3"/>
    <w:rsid w:val="00D24223"/>
    <w:rsid w:val="00DA7A52"/>
    <w:rsid w:val="00DE4174"/>
    <w:rsid w:val="00DE7C50"/>
    <w:rsid w:val="00E122A9"/>
    <w:rsid w:val="00E23E82"/>
    <w:rsid w:val="00E268E8"/>
    <w:rsid w:val="00FA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CD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</w:rPr>
  </w:style>
  <w:style w:type="paragraph" w:styleId="2">
    <w:name w:val="heading 2"/>
    <w:next w:val="a"/>
    <w:link w:val="20"/>
    <w:uiPriority w:val="9"/>
    <w:unhideWhenUsed/>
    <w:qFormat/>
    <w:rsid w:val="00C25832"/>
    <w:pPr>
      <w:keepNext/>
      <w:keepLines/>
      <w:spacing w:before="120" w:after="120"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5832"/>
    <w:rPr>
      <w:rFonts w:ascii="Times New Roman" w:eastAsiaTheme="majorEastAsia" w:hAnsi="Times New Roman" w:cstheme="majorBidi"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D16CD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7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70A7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6A7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70A7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CD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</w:rPr>
  </w:style>
  <w:style w:type="paragraph" w:styleId="2">
    <w:name w:val="heading 2"/>
    <w:next w:val="a"/>
    <w:link w:val="20"/>
    <w:uiPriority w:val="9"/>
    <w:unhideWhenUsed/>
    <w:qFormat/>
    <w:rsid w:val="00C25832"/>
    <w:pPr>
      <w:keepNext/>
      <w:keepLines/>
      <w:spacing w:before="120" w:after="120"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5832"/>
    <w:rPr>
      <w:rFonts w:ascii="Times New Roman" w:eastAsiaTheme="majorEastAsia" w:hAnsi="Times New Roman" w:cstheme="majorBidi"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D16CD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C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A7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70A7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6A7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70A7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Спорткомитет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</dc:creator>
  <cp:lastModifiedBy>Пользователь Windows</cp:lastModifiedBy>
  <cp:revision>2</cp:revision>
  <cp:lastPrinted>2017-03-20T06:51:00Z</cp:lastPrinted>
  <dcterms:created xsi:type="dcterms:W3CDTF">2018-03-26T19:28:00Z</dcterms:created>
  <dcterms:modified xsi:type="dcterms:W3CDTF">2018-03-26T19:28:00Z</dcterms:modified>
</cp:coreProperties>
</file>