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CCC" w:rsidRPr="00E7433D" w:rsidRDefault="00794CCC" w:rsidP="00E7433D">
      <w:pPr>
        <w:jc w:val="center"/>
        <w:rPr>
          <w:b/>
          <w:bCs/>
          <w:sz w:val="28"/>
          <w:szCs w:val="28"/>
        </w:rPr>
      </w:pPr>
    </w:p>
    <w:p w:rsidR="00794CCC" w:rsidRPr="00E7433D" w:rsidRDefault="00794CCC" w:rsidP="00E7433D">
      <w:pPr>
        <w:jc w:val="center"/>
        <w:rPr>
          <w:b/>
          <w:bCs/>
          <w:sz w:val="28"/>
          <w:szCs w:val="28"/>
        </w:rPr>
      </w:pPr>
    </w:p>
    <w:p w:rsidR="00794CCC" w:rsidRPr="00E7433D" w:rsidRDefault="00794CCC" w:rsidP="00E7433D">
      <w:pPr>
        <w:jc w:val="center"/>
        <w:rPr>
          <w:b/>
          <w:bCs/>
          <w:sz w:val="28"/>
          <w:szCs w:val="28"/>
        </w:rPr>
      </w:pPr>
    </w:p>
    <w:p w:rsidR="00E7433D" w:rsidRDefault="00E7433D" w:rsidP="00E7433D">
      <w:pPr>
        <w:jc w:val="center"/>
        <w:rPr>
          <w:b/>
          <w:bCs/>
          <w:sz w:val="28"/>
          <w:szCs w:val="28"/>
        </w:rPr>
      </w:pPr>
    </w:p>
    <w:p w:rsidR="00E7433D" w:rsidRDefault="00E7433D" w:rsidP="00E7433D">
      <w:pPr>
        <w:jc w:val="center"/>
        <w:rPr>
          <w:b/>
          <w:bCs/>
          <w:sz w:val="28"/>
          <w:szCs w:val="28"/>
        </w:rPr>
      </w:pPr>
    </w:p>
    <w:p w:rsidR="0074136E" w:rsidRPr="0074136E" w:rsidRDefault="0074136E" w:rsidP="0074136E">
      <w:pPr>
        <w:jc w:val="center"/>
        <w:rPr>
          <w:b/>
          <w:bCs/>
          <w:sz w:val="28"/>
          <w:szCs w:val="28"/>
        </w:rPr>
      </w:pPr>
      <w:r w:rsidRPr="0074136E">
        <w:rPr>
          <w:b/>
          <w:bCs/>
          <w:sz w:val="28"/>
          <w:szCs w:val="28"/>
        </w:rPr>
        <w:t>АДМИНИСТРАЦИЯ ГОРОДСКОГО ОКРУГА КОРОЛЁВ</w:t>
      </w:r>
    </w:p>
    <w:p w:rsidR="0074136E" w:rsidRPr="0074136E" w:rsidRDefault="0074136E" w:rsidP="0074136E">
      <w:pPr>
        <w:jc w:val="center"/>
        <w:rPr>
          <w:b/>
          <w:bCs/>
          <w:sz w:val="28"/>
          <w:szCs w:val="28"/>
        </w:rPr>
      </w:pPr>
      <w:r w:rsidRPr="0074136E">
        <w:rPr>
          <w:b/>
          <w:bCs/>
          <w:sz w:val="28"/>
          <w:szCs w:val="28"/>
        </w:rPr>
        <w:t>МОСКОВСКОЙ ОБЛАСТИ</w:t>
      </w:r>
    </w:p>
    <w:p w:rsidR="0074136E" w:rsidRPr="0074136E" w:rsidRDefault="0074136E" w:rsidP="0074136E">
      <w:pPr>
        <w:jc w:val="center"/>
        <w:rPr>
          <w:b/>
          <w:bCs/>
          <w:sz w:val="28"/>
          <w:szCs w:val="28"/>
        </w:rPr>
      </w:pPr>
    </w:p>
    <w:p w:rsidR="0074136E" w:rsidRPr="0074136E" w:rsidRDefault="0074136E" w:rsidP="0074136E">
      <w:pPr>
        <w:jc w:val="center"/>
        <w:rPr>
          <w:b/>
          <w:bCs/>
          <w:sz w:val="28"/>
          <w:szCs w:val="28"/>
        </w:rPr>
      </w:pPr>
      <w:r w:rsidRPr="0074136E">
        <w:rPr>
          <w:b/>
          <w:bCs/>
          <w:sz w:val="28"/>
          <w:szCs w:val="28"/>
        </w:rPr>
        <w:t>ПОСТАНОВЛЕНИЕ</w:t>
      </w:r>
    </w:p>
    <w:p w:rsidR="0074136E" w:rsidRPr="0074136E" w:rsidRDefault="0074136E" w:rsidP="0074136E">
      <w:pPr>
        <w:jc w:val="center"/>
        <w:rPr>
          <w:b/>
          <w:bCs/>
          <w:sz w:val="28"/>
          <w:szCs w:val="28"/>
        </w:rPr>
      </w:pPr>
    </w:p>
    <w:p w:rsidR="00E7433D" w:rsidRDefault="0074136E" w:rsidP="0074136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«15» февраля 2018 г. № 197</w:t>
      </w:r>
      <w:r w:rsidRPr="0074136E">
        <w:rPr>
          <w:b/>
          <w:bCs/>
          <w:sz w:val="28"/>
          <w:szCs w:val="28"/>
        </w:rPr>
        <w:t>-ПА</w:t>
      </w:r>
    </w:p>
    <w:p w:rsidR="00E7433D" w:rsidRDefault="00E7433D" w:rsidP="0074136E">
      <w:pPr>
        <w:rPr>
          <w:b/>
          <w:bCs/>
          <w:sz w:val="28"/>
          <w:szCs w:val="28"/>
        </w:rPr>
      </w:pPr>
      <w:bookmarkStart w:id="0" w:name="_GoBack"/>
      <w:bookmarkEnd w:id="0"/>
    </w:p>
    <w:p w:rsidR="00E7433D" w:rsidRDefault="00E7433D" w:rsidP="00E7433D">
      <w:pPr>
        <w:jc w:val="center"/>
        <w:rPr>
          <w:b/>
          <w:bCs/>
          <w:sz w:val="28"/>
          <w:szCs w:val="28"/>
        </w:rPr>
      </w:pPr>
    </w:p>
    <w:p w:rsidR="00E7433D" w:rsidRDefault="00E7433D" w:rsidP="00E7433D">
      <w:pPr>
        <w:jc w:val="center"/>
        <w:rPr>
          <w:b/>
          <w:bCs/>
          <w:sz w:val="28"/>
          <w:szCs w:val="28"/>
        </w:rPr>
      </w:pPr>
    </w:p>
    <w:p w:rsidR="00BC4360" w:rsidRPr="00E7433D" w:rsidRDefault="00DB4D15" w:rsidP="00E7433D">
      <w:pPr>
        <w:jc w:val="center"/>
        <w:rPr>
          <w:b/>
          <w:sz w:val="28"/>
          <w:szCs w:val="28"/>
        </w:rPr>
      </w:pPr>
      <w:r w:rsidRPr="00E7433D">
        <w:rPr>
          <w:b/>
          <w:bCs/>
          <w:sz w:val="28"/>
          <w:szCs w:val="28"/>
        </w:rPr>
        <w:t>О</w:t>
      </w:r>
      <w:r w:rsidR="000654AE" w:rsidRPr="00E7433D">
        <w:rPr>
          <w:b/>
          <w:bCs/>
          <w:sz w:val="28"/>
          <w:szCs w:val="28"/>
        </w:rPr>
        <w:t xml:space="preserve"> внесении изменений в </w:t>
      </w:r>
      <w:r w:rsidR="00560B85" w:rsidRPr="00E7433D">
        <w:rPr>
          <w:b/>
          <w:bCs/>
          <w:sz w:val="28"/>
          <w:szCs w:val="28"/>
        </w:rPr>
        <w:t>положение о</w:t>
      </w:r>
      <w:r w:rsidR="00560B85" w:rsidRPr="00E7433D">
        <w:rPr>
          <w:b/>
          <w:sz w:val="28"/>
          <w:szCs w:val="28"/>
        </w:rPr>
        <w:t xml:space="preserve"> Межведомственной комиссии городского округа Королёв Московской области по вопросам благоустройства</w:t>
      </w:r>
      <w:r w:rsidR="00077E67" w:rsidRPr="00E7433D">
        <w:rPr>
          <w:b/>
          <w:bCs/>
          <w:sz w:val="28"/>
          <w:szCs w:val="28"/>
        </w:rPr>
        <w:t>, утвержденное</w:t>
      </w:r>
      <w:r w:rsidR="00BC188B" w:rsidRPr="00E7433D">
        <w:rPr>
          <w:b/>
          <w:bCs/>
          <w:sz w:val="28"/>
          <w:szCs w:val="28"/>
        </w:rPr>
        <w:t xml:space="preserve"> </w:t>
      </w:r>
      <w:r w:rsidR="000654AE" w:rsidRPr="00E7433D">
        <w:rPr>
          <w:b/>
          <w:bCs/>
          <w:sz w:val="28"/>
          <w:szCs w:val="28"/>
        </w:rPr>
        <w:t>постановлени</w:t>
      </w:r>
      <w:r w:rsidR="00077E67" w:rsidRPr="00E7433D">
        <w:rPr>
          <w:b/>
          <w:bCs/>
          <w:sz w:val="28"/>
          <w:szCs w:val="28"/>
        </w:rPr>
        <w:t>ем</w:t>
      </w:r>
      <w:r w:rsidR="000654AE" w:rsidRPr="00E7433D">
        <w:rPr>
          <w:b/>
          <w:bCs/>
          <w:sz w:val="28"/>
          <w:szCs w:val="28"/>
        </w:rPr>
        <w:t xml:space="preserve"> </w:t>
      </w:r>
      <w:r w:rsidR="005136F0" w:rsidRPr="00E7433D">
        <w:rPr>
          <w:b/>
          <w:bCs/>
          <w:sz w:val="28"/>
          <w:szCs w:val="28"/>
        </w:rPr>
        <w:t>Администрации</w:t>
      </w:r>
      <w:r w:rsidR="000654AE" w:rsidRPr="00E7433D">
        <w:rPr>
          <w:b/>
          <w:bCs/>
          <w:sz w:val="28"/>
          <w:szCs w:val="28"/>
        </w:rPr>
        <w:t xml:space="preserve"> городского округа Королёв Московской области </w:t>
      </w:r>
      <w:r w:rsidR="005136F0" w:rsidRPr="00E7433D">
        <w:rPr>
          <w:b/>
          <w:sz w:val="28"/>
          <w:szCs w:val="28"/>
        </w:rPr>
        <w:t xml:space="preserve">от </w:t>
      </w:r>
      <w:r w:rsidR="00077E67" w:rsidRPr="00E7433D">
        <w:rPr>
          <w:b/>
          <w:sz w:val="28"/>
          <w:szCs w:val="28"/>
        </w:rPr>
        <w:t>2</w:t>
      </w:r>
      <w:r w:rsidR="005136F0" w:rsidRPr="00E7433D">
        <w:rPr>
          <w:b/>
          <w:sz w:val="28"/>
          <w:szCs w:val="28"/>
        </w:rPr>
        <w:t>7</w:t>
      </w:r>
      <w:r w:rsidR="00077E67" w:rsidRPr="00E7433D">
        <w:rPr>
          <w:b/>
          <w:sz w:val="28"/>
          <w:szCs w:val="28"/>
        </w:rPr>
        <w:t>.12.</w:t>
      </w:r>
      <w:r w:rsidR="005136F0" w:rsidRPr="00E7433D">
        <w:rPr>
          <w:b/>
          <w:sz w:val="28"/>
          <w:szCs w:val="28"/>
        </w:rPr>
        <w:t>2016 № 2010-ПА</w:t>
      </w:r>
      <w:r w:rsidR="00BC188B" w:rsidRPr="00E7433D">
        <w:rPr>
          <w:b/>
          <w:sz w:val="28"/>
          <w:szCs w:val="28"/>
        </w:rPr>
        <w:t xml:space="preserve"> </w:t>
      </w:r>
    </w:p>
    <w:p w:rsidR="00BC4360" w:rsidRDefault="00BC4360" w:rsidP="00E7433D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</w:p>
    <w:p w:rsidR="00E7433D" w:rsidRPr="00E7433D" w:rsidRDefault="00E7433D" w:rsidP="00E7433D">
      <w:pPr>
        <w:shd w:val="clear" w:color="auto" w:fill="FFFFFF"/>
        <w:tabs>
          <w:tab w:val="left" w:pos="180"/>
        </w:tabs>
        <w:ind w:firstLine="720"/>
        <w:jc w:val="both"/>
        <w:rPr>
          <w:sz w:val="28"/>
          <w:szCs w:val="28"/>
        </w:rPr>
      </w:pPr>
    </w:p>
    <w:p w:rsidR="005136F0" w:rsidRPr="00E7433D" w:rsidRDefault="00794CCC" w:rsidP="00E7433D">
      <w:pPr>
        <w:ind w:firstLine="709"/>
        <w:jc w:val="both"/>
        <w:rPr>
          <w:sz w:val="28"/>
          <w:szCs w:val="28"/>
        </w:rPr>
      </w:pPr>
      <w:r w:rsidRPr="00E7433D">
        <w:rPr>
          <w:sz w:val="28"/>
          <w:szCs w:val="28"/>
        </w:rPr>
        <w:t>Р</w:t>
      </w:r>
      <w:r w:rsidR="005136F0" w:rsidRPr="00E7433D">
        <w:rPr>
          <w:sz w:val="28"/>
          <w:szCs w:val="28"/>
        </w:rPr>
        <w:t>уководствуясь Федеральным законом «Об общих принципах организации местного самоуправления в Российской Федерации»,</w:t>
      </w:r>
      <w:r w:rsidR="0037505D" w:rsidRPr="00E7433D">
        <w:rPr>
          <w:sz w:val="28"/>
          <w:szCs w:val="28"/>
        </w:rPr>
        <w:t xml:space="preserve"> </w:t>
      </w:r>
      <w:r w:rsidR="005136F0" w:rsidRPr="00E7433D">
        <w:rPr>
          <w:sz w:val="28"/>
          <w:szCs w:val="28"/>
        </w:rPr>
        <w:t>Уставом городского округа Королёв Московской о</w:t>
      </w:r>
      <w:r w:rsidRPr="00E7433D">
        <w:rPr>
          <w:sz w:val="28"/>
          <w:szCs w:val="28"/>
        </w:rPr>
        <w:t>бласти,</w:t>
      </w:r>
    </w:p>
    <w:p w:rsidR="005136F0" w:rsidRPr="00E7433D" w:rsidRDefault="005136F0" w:rsidP="00E7433D">
      <w:pPr>
        <w:jc w:val="center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>ПОСТАНОВЛЯЮ:</w:t>
      </w:r>
    </w:p>
    <w:p w:rsidR="000654AE" w:rsidRPr="00E7433D" w:rsidRDefault="00120D1F" w:rsidP="00E7433D">
      <w:pPr>
        <w:ind w:firstLine="709"/>
        <w:jc w:val="both"/>
        <w:rPr>
          <w:bCs/>
          <w:sz w:val="28"/>
          <w:szCs w:val="28"/>
        </w:rPr>
      </w:pPr>
      <w:r w:rsidRPr="00E7433D">
        <w:rPr>
          <w:bCs/>
          <w:sz w:val="28"/>
          <w:szCs w:val="28"/>
        </w:rPr>
        <w:t>1.</w:t>
      </w:r>
      <w:r w:rsidR="00E7433D">
        <w:rPr>
          <w:bCs/>
          <w:sz w:val="28"/>
          <w:szCs w:val="28"/>
        </w:rPr>
        <w:t> </w:t>
      </w:r>
      <w:r w:rsidR="000654AE" w:rsidRPr="00E7433D">
        <w:rPr>
          <w:bCs/>
          <w:sz w:val="28"/>
          <w:szCs w:val="28"/>
        </w:rPr>
        <w:t xml:space="preserve">Внести </w:t>
      </w:r>
      <w:r w:rsidR="00794CCC" w:rsidRPr="00E7433D">
        <w:rPr>
          <w:bCs/>
          <w:sz w:val="28"/>
          <w:szCs w:val="28"/>
        </w:rPr>
        <w:t xml:space="preserve">изменения </w:t>
      </w:r>
      <w:r w:rsidR="000654AE" w:rsidRPr="00E7433D">
        <w:rPr>
          <w:bCs/>
          <w:sz w:val="28"/>
          <w:szCs w:val="28"/>
        </w:rPr>
        <w:t>в</w:t>
      </w:r>
      <w:r w:rsidR="00794CCC" w:rsidRPr="00E7433D">
        <w:rPr>
          <w:bCs/>
          <w:sz w:val="28"/>
          <w:szCs w:val="28"/>
        </w:rPr>
        <w:t xml:space="preserve"> положение о</w:t>
      </w:r>
      <w:r w:rsidR="000654AE" w:rsidRPr="00E7433D">
        <w:rPr>
          <w:bCs/>
          <w:sz w:val="28"/>
          <w:szCs w:val="28"/>
        </w:rPr>
        <w:t xml:space="preserve"> </w:t>
      </w:r>
      <w:r w:rsidR="00794CCC" w:rsidRPr="00E7433D">
        <w:rPr>
          <w:sz w:val="28"/>
          <w:szCs w:val="28"/>
        </w:rPr>
        <w:t>Межведомственной комиссии городского округа Королёв Московской области по вопросам благоустройства, утвержденное</w:t>
      </w:r>
      <w:r w:rsidR="00794CCC" w:rsidRPr="00E7433D">
        <w:rPr>
          <w:bCs/>
          <w:sz w:val="28"/>
          <w:szCs w:val="28"/>
        </w:rPr>
        <w:t xml:space="preserve"> </w:t>
      </w:r>
      <w:r w:rsidR="000654AE" w:rsidRPr="00E7433D">
        <w:rPr>
          <w:bCs/>
          <w:sz w:val="28"/>
          <w:szCs w:val="28"/>
        </w:rPr>
        <w:t>постановление</w:t>
      </w:r>
      <w:r w:rsidR="00794CCC" w:rsidRPr="00E7433D">
        <w:rPr>
          <w:bCs/>
          <w:sz w:val="28"/>
          <w:szCs w:val="28"/>
        </w:rPr>
        <w:t>м</w:t>
      </w:r>
      <w:r w:rsidR="000654AE" w:rsidRPr="00E7433D">
        <w:rPr>
          <w:bCs/>
          <w:sz w:val="28"/>
          <w:szCs w:val="28"/>
        </w:rPr>
        <w:t xml:space="preserve"> </w:t>
      </w:r>
      <w:r w:rsidR="005136F0" w:rsidRPr="00E7433D">
        <w:rPr>
          <w:bCs/>
          <w:sz w:val="28"/>
          <w:szCs w:val="28"/>
        </w:rPr>
        <w:t xml:space="preserve">Администрации городского округа Королёв Московской области </w:t>
      </w:r>
      <w:r w:rsidR="005136F0" w:rsidRPr="00E7433D">
        <w:rPr>
          <w:sz w:val="28"/>
          <w:szCs w:val="28"/>
        </w:rPr>
        <w:t xml:space="preserve">от </w:t>
      </w:r>
      <w:r w:rsidR="00794CCC" w:rsidRPr="00E7433D">
        <w:rPr>
          <w:sz w:val="28"/>
          <w:szCs w:val="28"/>
        </w:rPr>
        <w:t>27.12.</w:t>
      </w:r>
      <w:r w:rsidR="005136F0" w:rsidRPr="00E7433D">
        <w:rPr>
          <w:sz w:val="28"/>
          <w:szCs w:val="28"/>
        </w:rPr>
        <w:t xml:space="preserve">2016 № 2010-ПА </w:t>
      </w:r>
      <w:r w:rsidR="005136F0" w:rsidRPr="00E7433D">
        <w:rPr>
          <w:bCs/>
          <w:sz w:val="28"/>
          <w:szCs w:val="28"/>
        </w:rPr>
        <w:t>«</w:t>
      </w:r>
      <w:r w:rsidR="005136F0" w:rsidRPr="00E7433D">
        <w:rPr>
          <w:sz w:val="28"/>
          <w:szCs w:val="28"/>
        </w:rPr>
        <w:t>О создании Межведомственной комиссии городского округа Королёв Московской области по вопросам благоустройства</w:t>
      </w:r>
      <w:r w:rsidR="005136F0" w:rsidRPr="00E7433D">
        <w:rPr>
          <w:bCs/>
          <w:sz w:val="28"/>
          <w:szCs w:val="28"/>
        </w:rPr>
        <w:t>»</w:t>
      </w:r>
      <w:r w:rsidR="006A2D7E" w:rsidRPr="00E7433D">
        <w:rPr>
          <w:bCs/>
          <w:sz w:val="28"/>
          <w:szCs w:val="28"/>
        </w:rPr>
        <w:t>,</w:t>
      </w:r>
      <w:r w:rsidR="000323CE" w:rsidRPr="00E7433D">
        <w:rPr>
          <w:bCs/>
          <w:sz w:val="28"/>
          <w:szCs w:val="28"/>
        </w:rPr>
        <w:t xml:space="preserve"> </w:t>
      </w:r>
      <w:r w:rsidR="006908D5" w:rsidRPr="00E7433D">
        <w:rPr>
          <w:bCs/>
          <w:sz w:val="28"/>
          <w:szCs w:val="28"/>
        </w:rPr>
        <w:t>изложи</w:t>
      </w:r>
      <w:r w:rsidR="000323CE" w:rsidRPr="00E7433D">
        <w:rPr>
          <w:bCs/>
          <w:sz w:val="28"/>
          <w:szCs w:val="28"/>
        </w:rPr>
        <w:t>в</w:t>
      </w:r>
      <w:r w:rsidR="006908D5" w:rsidRPr="00E7433D">
        <w:rPr>
          <w:bCs/>
          <w:sz w:val="28"/>
          <w:szCs w:val="28"/>
        </w:rPr>
        <w:t xml:space="preserve"> </w:t>
      </w:r>
      <w:r w:rsidR="000323CE" w:rsidRPr="00E7433D">
        <w:rPr>
          <w:bCs/>
          <w:sz w:val="28"/>
          <w:szCs w:val="28"/>
        </w:rPr>
        <w:t xml:space="preserve">его </w:t>
      </w:r>
      <w:r w:rsidR="006908D5" w:rsidRPr="00E7433D">
        <w:rPr>
          <w:bCs/>
          <w:sz w:val="28"/>
          <w:szCs w:val="28"/>
        </w:rPr>
        <w:t>в новой редакции</w:t>
      </w:r>
      <w:r w:rsidR="000654AE" w:rsidRPr="00E7433D">
        <w:rPr>
          <w:bCs/>
          <w:sz w:val="28"/>
          <w:szCs w:val="28"/>
        </w:rPr>
        <w:t xml:space="preserve"> </w:t>
      </w:r>
      <w:r w:rsidR="000323CE" w:rsidRPr="00E7433D">
        <w:rPr>
          <w:bCs/>
          <w:sz w:val="28"/>
          <w:szCs w:val="28"/>
        </w:rPr>
        <w:t>(прилагается)</w:t>
      </w:r>
      <w:r w:rsidR="000654AE" w:rsidRPr="00E7433D">
        <w:rPr>
          <w:bCs/>
          <w:sz w:val="28"/>
          <w:szCs w:val="28"/>
        </w:rPr>
        <w:t>.</w:t>
      </w:r>
    </w:p>
    <w:p w:rsidR="002D18C6" w:rsidRPr="00E7433D" w:rsidRDefault="00E7433D" w:rsidP="00E7433D">
      <w:pPr>
        <w:shd w:val="clear" w:color="auto" w:fill="FFFFFF"/>
        <w:tabs>
          <w:tab w:val="left" w:pos="18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="002D18C6" w:rsidRPr="00E7433D">
        <w:rPr>
          <w:bCs/>
          <w:sz w:val="28"/>
          <w:szCs w:val="28"/>
        </w:rPr>
        <w:t xml:space="preserve">Опубликовать настоящее </w:t>
      </w:r>
      <w:r w:rsidR="00190112" w:rsidRPr="00E7433D">
        <w:rPr>
          <w:bCs/>
          <w:sz w:val="28"/>
          <w:szCs w:val="28"/>
        </w:rPr>
        <w:t>постановление и приложени</w:t>
      </w:r>
      <w:r w:rsidR="00476A11" w:rsidRPr="00E7433D">
        <w:rPr>
          <w:bCs/>
          <w:sz w:val="28"/>
          <w:szCs w:val="28"/>
        </w:rPr>
        <w:t>е</w:t>
      </w:r>
      <w:r w:rsidR="00190112" w:rsidRPr="00E7433D">
        <w:rPr>
          <w:bCs/>
          <w:sz w:val="28"/>
          <w:szCs w:val="28"/>
        </w:rPr>
        <w:t xml:space="preserve"> к нему </w:t>
      </w:r>
      <w:r>
        <w:rPr>
          <w:bCs/>
          <w:sz w:val="28"/>
          <w:szCs w:val="28"/>
        </w:rPr>
        <w:br/>
      </w:r>
      <w:r w:rsidR="00190112" w:rsidRPr="00E7433D">
        <w:rPr>
          <w:bCs/>
          <w:sz w:val="28"/>
          <w:szCs w:val="28"/>
        </w:rPr>
        <w:t xml:space="preserve">в </w:t>
      </w:r>
      <w:r w:rsidR="00B55BC5" w:rsidRPr="00E7433D">
        <w:rPr>
          <w:bCs/>
          <w:sz w:val="28"/>
          <w:szCs w:val="28"/>
        </w:rPr>
        <w:t xml:space="preserve">официальном городском печатном </w:t>
      </w:r>
      <w:r>
        <w:rPr>
          <w:bCs/>
          <w:sz w:val="28"/>
          <w:szCs w:val="28"/>
        </w:rPr>
        <w:t>средстве массовой информации</w:t>
      </w:r>
      <w:r w:rsidR="00190112" w:rsidRPr="00E7433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="00190112" w:rsidRPr="00E7433D">
        <w:rPr>
          <w:bCs/>
          <w:sz w:val="28"/>
          <w:szCs w:val="28"/>
        </w:rPr>
        <w:t>и разместить</w:t>
      </w:r>
      <w:r w:rsidR="00342BE7" w:rsidRPr="00E7433D">
        <w:rPr>
          <w:bCs/>
          <w:sz w:val="28"/>
          <w:szCs w:val="28"/>
        </w:rPr>
        <w:t xml:space="preserve"> </w:t>
      </w:r>
      <w:r w:rsidR="00190112" w:rsidRPr="00E7433D">
        <w:rPr>
          <w:bCs/>
          <w:sz w:val="28"/>
          <w:szCs w:val="28"/>
        </w:rPr>
        <w:t xml:space="preserve">их </w:t>
      </w:r>
      <w:r w:rsidR="00342BE7" w:rsidRPr="00E7433D">
        <w:rPr>
          <w:bCs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342BE7" w:rsidRPr="00E7433D">
        <w:rPr>
          <w:bCs/>
          <w:sz w:val="28"/>
          <w:szCs w:val="28"/>
        </w:rPr>
        <w:t>Наукоград</w:t>
      </w:r>
      <w:proofErr w:type="spellEnd"/>
      <w:r w:rsidR="00342BE7" w:rsidRPr="00E7433D">
        <w:rPr>
          <w:bCs/>
          <w:sz w:val="28"/>
          <w:szCs w:val="28"/>
        </w:rPr>
        <w:t xml:space="preserve"> Королёв» (</w:t>
      </w:r>
      <w:r w:rsidR="00342BE7" w:rsidRPr="00E7433D">
        <w:rPr>
          <w:bCs/>
          <w:sz w:val="28"/>
          <w:szCs w:val="28"/>
          <w:lang w:val="en-US"/>
        </w:rPr>
        <w:t>www</w:t>
      </w:r>
      <w:r w:rsidR="00342BE7" w:rsidRPr="00E7433D">
        <w:rPr>
          <w:bCs/>
          <w:sz w:val="28"/>
          <w:szCs w:val="28"/>
        </w:rPr>
        <w:t>.</w:t>
      </w:r>
      <w:proofErr w:type="spellStart"/>
      <w:r w:rsidR="00342BE7" w:rsidRPr="00E7433D">
        <w:rPr>
          <w:bCs/>
          <w:sz w:val="28"/>
          <w:szCs w:val="28"/>
          <w:lang w:val="en-US"/>
        </w:rPr>
        <w:t>korolev</w:t>
      </w:r>
      <w:proofErr w:type="spellEnd"/>
      <w:r w:rsidR="00342BE7" w:rsidRPr="00E7433D">
        <w:rPr>
          <w:bCs/>
          <w:sz w:val="28"/>
          <w:szCs w:val="28"/>
        </w:rPr>
        <w:t>.</w:t>
      </w:r>
      <w:proofErr w:type="spellStart"/>
      <w:r w:rsidR="00342BE7" w:rsidRPr="00E7433D">
        <w:rPr>
          <w:bCs/>
          <w:sz w:val="28"/>
          <w:szCs w:val="28"/>
          <w:lang w:val="en-US"/>
        </w:rPr>
        <w:t>ru</w:t>
      </w:r>
      <w:proofErr w:type="spellEnd"/>
      <w:r w:rsidR="00342BE7" w:rsidRPr="00E7433D">
        <w:rPr>
          <w:bCs/>
          <w:sz w:val="28"/>
          <w:szCs w:val="28"/>
        </w:rPr>
        <w:t>)</w:t>
      </w:r>
      <w:r w:rsidR="00190112" w:rsidRPr="00E7433D">
        <w:rPr>
          <w:bCs/>
          <w:sz w:val="28"/>
          <w:szCs w:val="28"/>
        </w:rPr>
        <w:t>.</w:t>
      </w:r>
    </w:p>
    <w:p w:rsidR="00B55BC5" w:rsidRPr="00E7433D" w:rsidRDefault="000654AE" w:rsidP="00E7433D">
      <w:pPr>
        <w:widowControl/>
        <w:ind w:firstLine="709"/>
        <w:jc w:val="both"/>
        <w:outlineLvl w:val="0"/>
        <w:rPr>
          <w:bCs/>
          <w:sz w:val="28"/>
          <w:szCs w:val="28"/>
        </w:rPr>
      </w:pPr>
      <w:r w:rsidRPr="00E7433D">
        <w:rPr>
          <w:bCs/>
          <w:sz w:val="28"/>
          <w:szCs w:val="28"/>
        </w:rPr>
        <w:t>3</w:t>
      </w:r>
      <w:r w:rsidR="00E7433D">
        <w:rPr>
          <w:bCs/>
          <w:sz w:val="28"/>
          <w:szCs w:val="28"/>
        </w:rPr>
        <w:t>. </w:t>
      </w:r>
      <w:r w:rsidR="00B55BC5" w:rsidRPr="00E7433D">
        <w:rPr>
          <w:bCs/>
          <w:sz w:val="28"/>
          <w:szCs w:val="28"/>
        </w:rPr>
        <w:t>Управлению информационной</w:t>
      </w:r>
      <w:r w:rsidR="006908D5" w:rsidRPr="00E7433D">
        <w:rPr>
          <w:bCs/>
          <w:sz w:val="28"/>
          <w:szCs w:val="28"/>
        </w:rPr>
        <w:t xml:space="preserve"> </w:t>
      </w:r>
      <w:proofErr w:type="gramStart"/>
      <w:r w:rsidR="00B55BC5" w:rsidRPr="00E7433D">
        <w:rPr>
          <w:bCs/>
          <w:sz w:val="28"/>
          <w:szCs w:val="28"/>
        </w:rPr>
        <w:t>политики</w:t>
      </w:r>
      <w:r w:rsidR="006908D5" w:rsidRPr="00E7433D">
        <w:rPr>
          <w:bCs/>
          <w:sz w:val="28"/>
          <w:szCs w:val="28"/>
        </w:rPr>
        <w:t xml:space="preserve"> </w:t>
      </w:r>
      <w:r w:rsidR="00B55BC5" w:rsidRPr="00E7433D">
        <w:rPr>
          <w:bCs/>
          <w:sz w:val="28"/>
          <w:szCs w:val="28"/>
        </w:rPr>
        <w:t xml:space="preserve">и социальных коммуникаций Администрации городского округа Королёв Московской </w:t>
      </w:r>
      <w:r w:rsidR="006908D5" w:rsidRPr="00E7433D">
        <w:rPr>
          <w:bCs/>
          <w:sz w:val="28"/>
          <w:szCs w:val="28"/>
        </w:rPr>
        <w:t xml:space="preserve"> </w:t>
      </w:r>
      <w:r w:rsidR="00E871BA" w:rsidRPr="00E7433D">
        <w:rPr>
          <w:bCs/>
          <w:sz w:val="28"/>
          <w:szCs w:val="28"/>
        </w:rPr>
        <w:t>области</w:t>
      </w:r>
      <w:proofErr w:type="gramEnd"/>
      <w:r w:rsidR="00E871BA" w:rsidRPr="00E7433D">
        <w:rPr>
          <w:bCs/>
          <w:sz w:val="28"/>
          <w:szCs w:val="28"/>
        </w:rPr>
        <w:t xml:space="preserve"> </w:t>
      </w:r>
      <w:r w:rsidR="00B55BC5" w:rsidRPr="00E7433D">
        <w:rPr>
          <w:bCs/>
          <w:sz w:val="28"/>
          <w:szCs w:val="28"/>
        </w:rPr>
        <w:t>обеспечить выполнение п</w:t>
      </w:r>
      <w:r w:rsidRPr="00E7433D">
        <w:rPr>
          <w:bCs/>
          <w:sz w:val="28"/>
          <w:szCs w:val="28"/>
        </w:rPr>
        <w:t>ункта</w:t>
      </w:r>
      <w:r w:rsidR="00B55BC5" w:rsidRPr="00E7433D">
        <w:rPr>
          <w:bCs/>
          <w:sz w:val="28"/>
          <w:szCs w:val="28"/>
        </w:rPr>
        <w:t xml:space="preserve"> </w:t>
      </w:r>
      <w:r w:rsidRPr="00E7433D">
        <w:rPr>
          <w:bCs/>
          <w:sz w:val="28"/>
          <w:szCs w:val="28"/>
        </w:rPr>
        <w:t>2</w:t>
      </w:r>
      <w:r w:rsidR="00B55BC5" w:rsidRPr="00E7433D">
        <w:rPr>
          <w:bCs/>
          <w:sz w:val="28"/>
          <w:szCs w:val="28"/>
        </w:rPr>
        <w:t xml:space="preserve"> настоящего постановления.</w:t>
      </w:r>
    </w:p>
    <w:p w:rsidR="002D18C6" w:rsidRPr="00E7433D" w:rsidRDefault="000654AE" w:rsidP="00E7433D">
      <w:pPr>
        <w:widowControl/>
        <w:ind w:firstLine="709"/>
        <w:jc w:val="both"/>
        <w:outlineLvl w:val="0"/>
        <w:rPr>
          <w:bCs/>
          <w:sz w:val="28"/>
          <w:szCs w:val="28"/>
        </w:rPr>
      </w:pPr>
      <w:r w:rsidRPr="00E7433D">
        <w:rPr>
          <w:bCs/>
          <w:sz w:val="28"/>
          <w:szCs w:val="28"/>
        </w:rPr>
        <w:t>4</w:t>
      </w:r>
      <w:r w:rsidR="00E7433D">
        <w:rPr>
          <w:bCs/>
          <w:sz w:val="28"/>
          <w:szCs w:val="28"/>
        </w:rPr>
        <w:t>. Контроль за вы</w:t>
      </w:r>
      <w:r w:rsidR="002D18C6" w:rsidRPr="00E7433D">
        <w:rPr>
          <w:bCs/>
          <w:sz w:val="28"/>
          <w:szCs w:val="28"/>
        </w:rPr>
        <w:t xml:space="preserve">полнением настоящего постановления возложить </w:t>
      </w:r>
      <w:r w:rsidR="00E7433D">
        <w:rPr>
          <w:bCs/>
          <w:sz w:val="28"/>
          <w:szCs w:val="28"/>
        </w:rPr>
        <w:br/>
      </w:r>
      <w:r w:rsidR="002D18C6" w:rsidRPr="00E7433D">
        <w:rPr>
          <w:bCs/>
          <w:sz w:val="28"/>
          <w:szCs w:val="28"/>
        </w:rPr>
        <w:t xml:space="preserve">на </w:t>
      </w:r>
      <w:r w:rsidR="00476A11" w:rsidRPr="00E7433D">
        <w:rPr>
          <w:bCs/>
          <w:sz w:val="28"/>
          <w:szCs w:val="28"/>
        </w:rPr>
        <w:t xml:space="preserve">первого заместителя </w:t>
      </w:r>
      <w:proofErr w:type="gramStart"/>
      <w:r w:rsidR="002D18C6" w:rsidRPr="00E7433D">
        <w:rPr>
          <w:sz w:val="28"/>
          <w:szCs w:val="28"/>
        </w:rPr>
        <w:t>руководителя Администрации город</w:t>
      </w:r>
      <w:r w:rsidR="00D94C85" w:rsidRPr="00E7433D">
        <w:rPr>
          <w:sz w:val="28"/>
          <w:szCs w:val="28"/>
        </w:rPr>
        <w:t>ского округа</w:t>
      </w:r>
      <w:r w:rsidR="002D18C6" w:rsidRPr="00E7433D">
        <w:rPr>
          <w:sz w:val="28"/>
          <w:szCs w:val="28"/>
        </w:rPr>
        <w:t xml:space="preserve"> Корол</w:t>
      </w:r>
      <w:r w:rsidR="00D94C85" w:rsidRPr="00E7433D">
        <w:rPr>
          <w:sz w:val="28"/>
          <w:szCs w:val="28"/>
        </w:rPr>
        <w:t>ё</w:t>
      </w:r>
      <w:r w:rsidR="002D18C6" w:rsidRPr="00E7433D">
        <w:rPr>
          <w:sz w:val="28"/>
          <w:szCs w:val="28"/>
        </w:rPr>
        <w:t>в Московской области</w:t>
      </w:r>
      <w:proofErr w:type="gramEnd"/>
      <w:r w:rsidR="002D18C6" w:rsidRPr="00E7433D">
        <w:rPr>
          <w:sz w:val="28"/>
          <w:szCs w:val="28"/>
        </w:rPr>
        <w:t xml:space="preserve"> </w:t>
      </w:r>
      <w:r w:rsidR="00476A11" w:rsidRPr="00E7433D">
        <w:rPr>
          <w:sz w:val="28"/>
          <w:szCs w:val="28"/>
        </w:rPr>
        <w:t>О.А. Даниленко</w:t>
      </w:r>
      <w:r w:rsidR="00120D1F" w:rsidRPr="00E7433D">
        <w:rPr>
          <w:sz w:val="28"/>
          <w:szCs w:val="28"/>
        </w:rPr>
        <w:t>.</w:t>
      </w:r>
      <w:r w:rsidR="002D18C6" w:rsidRPr="00E7433D">
        <w:rPr>
          <w:sz w:val="28"/>
          <w:szCs w:val="28"/>
        </w:rPr>
        <w:t xml:space="preserve"> </w:t>
      </w:r>
    </w:p>
    <w:p w:rsidR="00C74E9E" w:rsidRPr="00E7433D" w:rsidRDefault="00C74E9E" w:rsidP="00E7433D">
      <w:pPr>
        <w:widowControl/>
        <w:tabs>
          <w:tab w:val="left" w:pos="180"/>
        </w:tabs>
        <w:jc w:val="both"/>
        <w:rPr>
          <w:b/>
          <w:sz w:val="28"/>
          <w:szCs w:val="28"/>
        </w:rPr>
      </w:pPr>
    </w:p>
    <w:p w:rsidR="00C97FFE" w:rsidRPr="00E7433D" w:rsidRDefault="00C97FFE" w:rsidP="00E7433D">
      <w:pPr>
        <w:widowControl/>
        <w:tabs>
          <w:tab w:val="left" w:pos="-4962"/>
        </w:tabs>
        <w:jc w:val="both"/>
        <w:rPr>
          <w:b/>
          <w:sz w:val="28"/>
          <w:szCs w:val="28"/>
        </w:rPr>
      </w:pPr>
    </w:p>
    <w:p w:rsidR="00A94AFB" w:rsidRPr="00E7433D" w:rsidRDefault="00A94AFB" w:rsidP="00E7433D">
      <w:pPr>
        <w:jc w:val="both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>Руководитель</w:t>
      </w:r>
    </w:p>
    <w:p w:rsidR="00A94AFB" w:rsidRPr="00E7433D" w:rsidRDefault="00A94AFB" w:rsidP="00E7433D">
      <w:pPr>
        <w:jc w:val="both"/>
        <w:rPr>
          <w:b/>
          <w:sz w:val="28"/>
          <w:szCs w:val="28"/>
        </w:rPr>
      </w:pPr>
      <w:r w:rsidRPr="00E7433D">
        <w:rPr>
          <w:b/>
          <w:sz w:val="28"/>
          <w:szCs w:val="28"/>
        </w:rPr>
        <w:t xml:space="preserve">Администрации городского округа                                </w:t>
      </w:r>
      <w:r w:rsidR="00E7433D">
        <w:rPr>
          <w:b/>
          <w:sz w:val="28"/>
          <w:szCs w:val="28"/>
        </w:rPr>
        <w:t xml:space="preserve">   </w:t>
      </w:r>
      <w:r w:rsidRPr="00E7433D">
        <w:rPr>
          <w:b/>
          <w:sz w:val="28"/>
          <w:szCs w:val="28"/>
        </w:rPr>
        <w:t xml:space="preserve">   </w:t>
      </w:r>
      <w:r w:rsidR="00E7433D">
        <w:rPr>
          <w:b/>
          <w:sz w:val="28"/>
          <w:szCs w:val="28"/>
        </w:rPr>
        <w:t xml:space="preserve">  </w:t>
      </w:r>
      <w:r w:rsidRPr="00E7433D">
        <w:rPr>
          <w:b/>
          <w:sz w:val="28"/>
          <w:szCs w:val="28"/>
        </w:rPr>
        <w:t xml:space="preserve">       Ю.А. Копцик</w:t>
      </w:r>
    </w:p>
    <w:p w:rsidR="007E08E6" w:rsidRPr="00E7433D" w:rsidRDefault="007E08E6" w:rsidP="00E7433D">
      <w:pPr>
        <w:rPr>
          <w:sz w:val="28"/>
          <w:szCs w:val="28"/>
        </w:rPr>
      </w:pPr>
    </w:p>
    <w:p w:rsidR="007E08E6" w:rsidRPr="00E7433D" w:rsidRDefault="007E08E6" w:rsidP="00E7433D">
      <w:pPr>
        <w:rPr>
          <w:sz w:val="28"/>
          <w:szCs w:val="28"/>
        </w:rPr>
      </w:pPr>
    </w:p>
    <w:p w:rsidR="007E08E6" w:rsidRPr="00E7433D" w:rsidRDefault="007E08E6" w:rsidP="00E7433D">
      <w:pPr>
        <w:rPr>
          <w:sz w:val="28"/>
          <w:szCs w:val="28"/>
        </w:rPr>
      </w:pPr>
    </w:p>
    <w:p w:rsidR="00E25C86" w:rsidRPr="00E7433D" w:rsidRDefault="002D18C6" w:rsidP="00E7433D">
      <w:pPr>
        <w:rPr>
          <w:sz w:val="28"/>
          <w:szCs w:val="28"/>
        </w:rPr>
      </w:pPr>
      <w:r w:rsidRPr="00E7433D">
        <w:rPr>
          <w:sz w:val="28"/>
          <w:szCs w:val="28"/>
        </w:rPr>
        <w:t xml:space="preserve">Проект представлен: </w:t>
      </w:r>
    </w:p>
    <w:p w:rsidR="00E871BA" w:rsidRPr="00E7433D" w:rsidRDefault="002D18C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Начальнико</w:t>
      </w:r>
      <w:r w:rsidR="00AB25F6" w:rsidRPr="00E7433D">
        <w:rPr>
          <w:sz w:val="28"/>
          <w:szCs w:val="28"/>
        </w:rPr>
        <w:t>м у</w:t>
      </w:r>
      <w:r w:rsidR="00E871BA" w:rsidRPr="00E7433D">
        <w:rPr>
          <w:sz w:val="28"/>
          <w:szCs w:val="28"/>
        </w:rPr>
        <w:t xml:space="preserve">правления дорог, </w:t>
      </w:r>
    </w:p>
    <w:p w:rsidR="00E7433D" w:rsidRDefault="00E871BA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благоустройства и экологии</w:t>
      </w:r>
      <w:r w:rsidR="00E25C86" w:rsidRPr="00E7433D">
        <w:rPr>
          <w:sz w:val="28"/>
          <w:szCs w:val="28"/>
        </w:rPr>
        <w:t xml:space="preserve"> </w:t>
      </w:r>
    </w:p>
    <w:p w:rsidR="002D18C6" w:rsidRPr="00E7433D" w:rsidRDefault="00E25C8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Администрации городского округа</w:t>
      </w:r>
    </w:p>
    <w:p w:rsidR="002D18C6" w:rsidRPr="00E7433D" w:rsidRDefault="00E871BA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И.Е. </w:t>
      </w:r>
      <w:proofErr w:type="spellStart"/>
      <w:r w:rsidRPr="00E7433D">
        <w:rPr>
          <w:sz w:val="28"/>
          <w:szCs w:val="28"/>
        </w:rPr>
        <w:t>Студеникиным</w:t>
      </w:r>
      <w:proofErr w:type="spellEnd"/>
      <w:r w:rsidR="00E7433D">
        <w:rPr>
          <w:sz w:val="28"/>
          <w:szCs w:val="28"/>
        </w:rPr>
        <w:t xml:space="preserve"> _________________</w:t>
      </w:r>
    </w:p>
    <w:p w:rsidR="002D18C6" w:rsidRDefault="002D18C6" w:rsidP="00E7433D">
      <w:pPr>
        <w:jc w:val="both"/>
        <w:rPr>
          <w:sz w:val="28"/>
          <w:szCs w:val="28"/>
        </w:rPr>
      </w:pPr>
    </w:p>
    <w:p w:rsidR="00E7433D" w:rsidRPr="00E7433D" w:rsidRDefault="00E7433D" w:rsidP="00E7433D">
      <w:pPr>
        <w:jc w:val="both"/>
        <w:rPr>
          <w:sz w:val="28"/>
          <w:szCs w:val="28"/>
        </w:rPr>
      </w:pPr>
    </w:p>
    <w:p w:rsidR="00C0135B" w:rsidRPr="00E7433D" w:rsidRDefault="002D18C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Проект согласован:</w:t>
      </w:r>
    </w:p>
    <w:p w:rsidR="002D18C6" w:rsidRPr="00E7433D" w:rsidRDefault="002D18C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Первым заместителем руководителя</w:t>
      </w:r>
    </w:p>
    <w:p w:rsidR="002D18C6" w:rsidRPr="00E7433D" w:rsidRDefault="002D18C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Администрации город</w:t>
      </w:r>
      <w:r w:rsidR="006564F2" w:rsidRPr="00E7433D">
        <w:rPr>
          <w:sz w:val="28"/>
          <w:szCs w:val="28"/>
        </w:rPr>
        <w:t>ского округа</w:t>
      </w:r>
    </w:p>
    <w:p w:rsidR="00C0135B" w:rsidRPr="00E7433D" w:rsidRDefault="002E1410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О.А</w:t>
      </w:r>
      <w:r w:rsidR="002D18C6" w:rsidRPr="00E7433D">
        <w:rPr>
          <w:sz w:val="28"/>
          <w:szCs w:val="28"/>
        </w:rPr>
        <w:t xml:space="preserve">. </w:t>
      </w:r>
      <w:r w:rsidRPr="00E7433D">
        <w:rPr>
          <w:sz w:val="28"/>
          <w:szCs w:val="28"/>
        </w:rPr>
        <w:t>Даниленко</w:t>
      </w:r>
      <w:r w:rsidR="00E7433D">
        <w:rPr>
          <w:sz w:val="28"/>
          <w:szCs w:val="28"/>
        </w:rPr>
        <w:t xml:space="preserve"> ____________________</w:t>
      </w:r>
    </w:p>
    <w:p w:rsidR="002D18C6" w:rsidRPr="00E7433D" w:rsidRDefault="002D18C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 </w:t>
      </w:r>
    </w:p>
    <w:p w:rsidR="00536DD5" w:rsidRPr="00E7433D" w:rsidRDefault="0008006D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З</w:t>
      </w:r>
      <w:r w:rsidR="00536DD5" w:rsidRPr="00E7433D">
        <w:rPr>
          <w:sz w:val="28"/>
          <w:szCs w:val="28"/>
        </w:rPr>
        <w:t>аместителем руководителя</w:t>
      </w:r>
    </w:p>
    <w:p w:rsidR="00536DD5" w:rsidRPr="00E7433D" w:rsidRDefault="00536DD5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Администрации городского округа </w:t>
      </w:r>
    </w:p>
    <w:p w:rsidR="00536DD5" w:rsidRPr="00E7433D" w:rsidRDefault="00536DD5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С.К. </w:t>
      </w:r>
      <w:proofErr w:type="spellStart"/>
      <w:r w:rsidRPr="00E7433D">
        <w:rPr>
          <w:sz w:val="28"/>
          <w:szCs w:val="28"/>
        </w:rPr>
        <w:t>Вик</w:t>
      </w:r>
      <w:r w:rsidR="00E7433D">
        <w:rPr>
          <w:sz w:val="28"/>
          <w:szCs w:val="28"/>
        </w:rPr>
        <w:t>уловой</w:t>
      </w:r>
      <w:proofErr w:type="spellEnd"/>
      <w:r w:rsidR="00E7433D">
        <w:rPr>
          <w:sz w:val="28"/>
          <w:szCs w:val="28"/>
        </w:rPr>
        <w:t xml:space="preserve"> ____________________</w:t>
      </w:r>
    </w:p>
    <w:p w:rsidR="002D18C6" w:rsidRPr="00E7433D" w:rsidRDefault="002D18C6" w:rsidP="00E7433D">
      <w:pPr>
        <w:jc w:val="both"/>
        <w:rPr>
          <w:sz w:val="28"/>
          <w:szCs w:val="28"/>
        </w:rPr>
      </w:pPr>
    </w:p>
    <w:p w:rsidR="00AB25F6" w:rsidRPr="00E7433D" w:rsidRDefault="006564F2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Н</w:t>
      </w:r>
      <w:r w:rsidR="002D18C6" w:rsidRPr="00E7433D">
        <w:rPr>
          <w:sz w:val="28"/>
          <w:szCs w:val="28"/>
        </w:rPr>
        <w:t>ачальник</w:t>
      </w:r>
      <w:r w:rsidR="00B11877" w:rsidRPr="00E7433D">
        <w:rPr>
          <w:sz w:val="28"/>
          <w:szCs w:val="28"/>
        </w:rPr>
        <w:t>ом</w:t>
      </w:r>
      <w:r w:rsidR="00AB25F6" w:rsidRPr="00E7433D">
        <w:rPr>
          <w:sz w:val="28"/>
          <w:szCs w:val="28"/>
        </w:rPr>
        <w:t xml:space="preserve"> п</w:t>
      </w:r>
      <w:r w:rsidR="002D18C6" w:rsidRPr="00E7433D">
        <w:rPr>
          <w:sz w:val="28"/>
          <w:szCs w:val="28"/>
        </w:rPr>
        <w:t>равового управления</w:t>
      </w:r>
      <w:r w:rsidR="00B55BC5" w:rsidRPr="00E7433D">
        <w:rPr>
          <w:sz w:val="28"/>
          <w:szCs w:val="28"/>
        </w:rPr>
        <w:t xml:space="preserve"> </w:t>
      </w:r>
    </w:p>
    <w:p w:rsidR="002D18C6" w:rsidRPr="00E7433D" w:rsidRDefault="00B55BC5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Администрации городского округа </w:t>
      </w:r>
    </w:p>
    <w:p w:rsidR="002D18C6" w:rsidRPr="00E7433D" w:rsidRDefault="006564F2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Л.С.</w:t>
      </w:r>
      <w:r w:rsidR="002D18C6" w:rsidRPr="00E7433D">
        <w:rPr>
          <w:sz w:val="28"/>
          <w:szCs w:val="28"/>
        </w:rPr>
        <w:t xml:space="preserve"> </w:t>
      </w:r>
      <w:r w:rsidRPr="00E7433D">
        <w:rPr>
          <w:sz w:val="28"/>
          <w:szCs w:val="28"/>
        </w:rPr>
        <w:t>Кулешовой</w:t>
      </w:r>
      <w:r w:rsidR="00E7433D">
        <w:rPr>
          <w:sz w:val="28"/>
          <w:szCs w:val="28"/>
        </w:rPr>
        <w:t xml:space="preserve"> ___________________</w:t>
      </w:r>
    </w:p>
    <w:p w:rsidR="005A5D7A" w:rsidRPr="00E7433D" w:rsidRDefault="005A5D7A" w:rsidP="00E7433D">
      <w:pPr>
        <w:jc w:val="both"/>
        <w:rPr>
          <w:sz w:val="28"/>
          <w:szCs w:val="28"/>
        </w:rPr>
      </w:pPr>
    </w:p>
    <w:p w:rsidR="005A5D7A" w:rsidRPr="00E7433D" w:rsidRDefault="005A5D7A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E25C86" w:rsidRPr="00E7433D" w:rsidRDefault="00E25C86" w:rsidP="00E7433D">
      <w:pPr>
        <w:jc w:val="both"/>
        <w:rPr>
          <w:sz w:val="28"/>
          <w:szCs w:val="28"/>
        </w:rPr>
      </w:pPr>
    </w:p>
    <w:p w:rsidR="00C0135B" w:rsidRPr="00E7433D" w:rsidRDefault="00C0135B" w:rsidP="00E7433D">
      <w:pPr>
        <w:jc w:val="both"/>
        <w:rPr>
          <w:sz w:val="28"/>
          <w:szCs w:val="28"/>
        </w:rPr>
      </w:pPr>
    </w:p>
    <w:p w:rsidR="002D18C6" w:rsidRPr="00E7433D" w:rsidRDefault="002D18C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Исполнитель: </w:t>
      </w:r>
    </w:p>
    <w:p w:rsidR="00E871BA" w:rsidRPr="00E7433D" w:rsidRDefault="0064567B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Г</w:t>
      </w:r>
      <w:r w:rsidR="007E08E6" w:rsidRPr="00E7433D">
        <w:rPr>
          <w:sz w:val="28"/>
          <w:szCs w:val="28"/>
        </w:rPr>
        <w:t>лавный эксперт сектора благоустройства и экологии</w:t>
      </w:r>
    </w:p>
    <w:p w:rsidR="002D18C6" w:rsidRDefault="00E86839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у</w:t>
      </w:r>
      <w:r w:rsidR="00E871BA" w:rsidRPr="00E7433D">
        <w:rPr>
          <w:sz w:val="28"/>
          <w:szCs w:val="28"/>
        </w:rPr>
        <w:t>правления дорог, благоустройства и экологии</w:t>
      </w:r>
    </w:p>
    <w:p w:rsidR="00E7433D" w:rsidRPr="00E7433D" w:rsidRDefault="00E7433D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 xml:space="preserve">Администрации городского округа </w:t>
      </w:r>
    </w:p>
    <w:p w:rsidR="002D18C6" w:rsidRPr="00E7433D" w:rsidRDefault="007E08E6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К.О. Макаров</w:t>
      </w:r>
      <w:r w:rsidR="002D18C6" w:rsidRPr="00E7433D">
        <w:rPr>
          <w:sz w:val="28"/>
          <w:szCs w:val="28"/>
        </w:rPr>
        <w:t xml:space="preserve"> </w:t>
      </w:r>
    </w:p>
    <w:p w:rsidR="002D18C6" w:rsidRPr="00E7433D" w:rsidRDefault="00120D1F" w:rsidP="00E7433D">
      <w:pPr>
        <w:jc w:val="both"/>
        <w:rPr>
          <w:sz w:val="28"/>
          <w:szCs w:val="28"/>
        </w:rPr>
      </w:pPr>
      <w:r w:rsidRPr="00E7433D">
        <w:rPr>
          <w:sz w:val="28"/>
          <w:szCs w:val="28"/>
        </w:rPr>
        <w:t>(</w:t>
      </w:r>
      <w:r w:rsidR="002D18C6" w:rsidRPr="00E7433D">
        <w:rPr>
          <w:sz w:val="28"/>
          <w:szCs w:val="28"/>
        </w:rPr>
        <w:t>495</w:t>
      </w:r>
      <w:r w:rsidRPr="00E7433D">
        <w:rPr>
          <w:sz w:val="28"/>
          <w:szCs w:val="28"/>
        </w:rPr>
        <w:t xml:space="preserve">) </w:t>
      </w:r>
      <w:r w:rsidR="00E871BA" w:rsidRPr="00E7433D">
        <w:rPr>
          <w:sz w:val="28"/>
          <w:szCs w:val="28"/>
        </w:rPr>
        <w:t>512-00-07, доб.36</w:t>
      </w:r>
      <w:r w:rsidR="007E08E6" w:rsidRPr="00E7433D">
        <w:rPr>
          <w:sz w:val="28"/>
          <w:szCs w:val="28"/>
        </w:rPr>
        <w:t>8</w:t>
      </w:r>
    </w:p>
    <w:p w:rsidR="002D18C6" w:rsidRDefault="002D18C6" w:rsidP="00E7433D">
      <w:pPr>
        <w:widowControl/>
        <w:jc w:val="both"/>
        <w:rPr>
          <w:sz w:val="28"/>
          <w:szCs w:val="28"/>
        </w:rPr>
      </w:pPr>
    </w:p>
    <w:p w:rsidR="00E7433D" w:rsidRDefault="00E7433D" w:rsidP="00E7433D">
      <w:pPr>
        <w:widowControl/>
        <w:jc w:val="both"/>
        <w:rPr>
          <w:sz w:val="28"/>
          <w:szCs w:val="28"/>
        </w:rPr>
      </w:pPr>
    </w:p>
    <w:p w:rsidR="00E7433D" w:rsidRDefault="00E7433D" w:rsidP="00E7433D">
      <w:pPr>
        <w:widowControl/>
        <w:jc w:val="both"/>
        <w:rPr>
          <w:sz w:val="28"/>
          <w:szCs w:val="28"/>
        </w:rPr>
      </w:pPr>
    </w:p>
    <w:p w:rsidR="00E7433D" w:rsidRPr="00E7433D" w:rsidRDefault="00E7433D" w:rsidP="00E7433D">
      <w:pPr>
        <w:widowControl/>
        <w:jc w:val="both"/>
        <w:rPr>
          <w:sz w:val="28"/>
          <w:szCs w:val="28"/>
        </w:rPr>
      </w:pPr>
    </w:p>
    <w:p w:rsidR="00741914" w:rsidRPr="00E7433D" w:rsidRDefault="00741914" w:rsidP="00E7433D">
      <w:pPr>
        <w:widowControl/>
        <w:jc w:val="both"/>
        <w:rPr>
          <w:sz w:val="28"/>
          <w:szCs w:val="28"/>
        </w:rPr>
      </w:pPr>
    </w:p>
    <w:p w:rsidR="00D664A4" w:rsidRPr="00E7433D" w:rsidRDefault="002D18C6" w:rsidP="00D62722">
      <w:pPr>
        <w:widowControl/>
        <w:jc w:val="both"/>
        <w:rPr>
          <w:sz w:val="28"/>
          <w:szCs w:val="28"/>
        </w:rPr>
      </w:pPr>
      <w:r w:rsidRPr="00E7433D">
        <w:rPr>
          <w:sz w:val="28"/>
          <w:szCs w:val="28"/>
        </w:rPr>
        <w:lastRenderedPageBreak/>
        <w:t xml:space="preserve">Рассылка: </w:t>
      </w:r>
      <w:r w:rsidR="002E1410" w:rsidRPr="00E7433D">
        <w:rPr>
          <w:sz w:val="28"/>
          <w:szCs w:val="28"/>
        </w:rPr>
        <w:t>Даниленко О.А.,</w:t>
      </w:r>
      <w:r w:rsidR="00E7433D">
        <w:rPr>
          <w:sz w:val="28"/>
          <w:szCs w:val="28"/>
        </w:rPr>
        <w:t xml:space="preserve"> </w:t>
      </w:r>
      <w:proofErr w:type="spellStart"/>
      <w:r w:rsidR="008F148C" w:rsidRPr="00E7433D">
        <w:rPr>
          <w:sz w:val="28"/>
          <w:szCs w:val="28"/>
        </w:rPr>
        <w:t>Студеникину</w:t>
      </w:r>
      <w:proofErr w:type="spellEnd"/>
      <w:r w:rsidR="008F148C" w:rsidRPr="00E7433D">
        <w:rPr>
          <w:sz w:val="28"/>
          <w:szCs w:val="28"/>
        </w:rPr>
        <w:t xml:space="preserve"> И.Е., </w:t>
      </w:r>
      <w:r w:rsidR="0037505D" w:rsidRPr="00E7433D">
        <w:rPr>
          <w:sz w:val="28"/>
          <w:szCs w:val="28"/>
        </w:rPr>
        <w:t xml:space="preserve">Кулешовой, Л.С., </w:t>
      </w:r>
      <w:r w:rsidR="00E7433D">
        <w:rPr>
          <w:sz w:val="28"/>
          <w:szCs w:val="28"/>
        </w:rPr>
        <w:br/>
        <w:t>Конышеву И.А.,</w:t>
      </w:r>
      <w:r w:rsidR="00741914" w:rsidRPr="00E7433D">
        <w:rPr>
          <w:sz w:val="28"/>
          <w:szCs w:val="28"/>
        </w:rPr>
        <w:t xml:space="preserve"> в прокуратуру, в дело.</w:t>
      </w:r>
    </w:p>
    <w:sectPr w:rsidR="00D664A4" w:rsidRPr="00E7433D" w:rsidSect="00E7433D">
      <w:pgSz w:w="11909" w:h="16834"/>
      <w:pgMar w:top="1134" w:right="709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801" w:rsidRDefault="001A1801" w:rsidP="00BB0477">
      <w:r>
        <w:separator/>
      </w:r>
    </w:p>
  </w:endnote>
  <w:endnote w:type="continuationSeparator" w:id="0">
    <w:p w:rsidR="001A1801" w:rsidRDefault="001A1801" w:rsidP="00BB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801" w:rsidRDefault="001A1801" w:rsidP="00BB0477">
      <w:r>
        <w:separator/>
      </w:r>
    </w:p>
  </w:footnote>
  <w:footnote w:type="continuationSeparator" w:id="0">
    <w:p w:rsidR="001A1801" w:rsidRDefault="001A1801" w:rsidP="00BB0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E4E674"/>
    <w:lvl w:ilvl="0">
      <w:numFmt w:val="bullet"/>
      <w:lvlText w:val="*"/>
      <w:lvlJc w:val="left"/>
    </w:lvl>
  </w:abstractNum>
  <w:abstractNum w:abstractNumId="1">
    <w:nsid w:val="2DB6596B"/>
    <w:multiLevelType w:val="singleLevel"/>
    <w:tmpl w:val="2FEE23CA"/>
    <w:lvl w:ilvl="0">
      <w:start w:val="8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E135930"/>
    <w:multiLevelType w:val="singleLevel"/>
    <w:tmpl w:val="900CA09C"/>
    <w:lvl w:ilvl="0">
      <w:start w:val="15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">
    <w:nsid w:val="31344562"/>
    <w:multiLevelType w:val="multilevel"/>
    <w:tmpl w:val="0E32F900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cs="Times New Roman" w:hint="default"/>
      </w:rPr>
    </w:lvl>
    <w:lvl w:ilvl="1">
      <w:start w:val="8"/>
      <w:numFmt w:val="decimal"/>
      <w:lvlText w:val="%1.%2."/>
      <w:lvlJc w:val="left"/>
      <w:pPr>
        <w:ind w:left="420" w:hanging="4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4">
    <w:nsid w:val="51CF31E4"/>
    <w:multiLevelType w:val="hybridMultilevel"/>
    <w:tmpl w:val="87265996"/>
    <w:lvl w:ilvl="0" w:tplc="B9B84CD8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A6B8E"/>
    <w:multiLevelType w:val="multilevel"/>
    <w:tmpl w:val="CCA21F68"/>
    <w:lvl w:ilvl="0">
      <w:start w:val="4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6">
    <w:nsid w:val="5FEC3CD8"/>
    <w:multiLevelType w:val="multilevel"/>
    <w:tmpl w:val="C5F4BE30"/>
    <w:lvl w:ilvl="0">
      <w:start w:val="1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7">
    <w:nsid w:val="72EE5456"/>
    <w:multiLevelType w:val="singleLevel"/>
    <w:tmpl w:val="8F506CA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>
    <w:nsid w:val="73E277E6"/>
    <w:multiLevelType w:val="singleLevel"/>
    <w:tmpl w:val="FB884B64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4">
    <w:abstractNumId w:val="7"/>
  </w:num>
  <w:num w:numId="5">
    <w:abstractNumId w:val="0"/>
    <w:lvlOverride w:ilvl="0">
      <w:lvl w:ilvl="0">
        <w:numFmt w:val="bullet"/>
        <w:lvlText w:val="•"/>
        <w:legacy w:legacy="1" w:legacySpace="0" w:legacyIndent="513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518"/>
        <w:lvlJc w:val="left"/>
        <w:rPr>
          <w:rFonts w:ascii="Times New Roman" w:hAnsi="Times New Roman" w:hint="default"/>
        </w:rPr>
      </w:lvl>
    </w:lvlOverride>
  </w:num>
  <w:num w:numId="7">
    <w:abstractNumId w:val="1"/>
  </w:num>
  <w:num w:numId="8">
    <w:abstractNumId w:val="2"/>
  </w:num>
  <w:num w:numId="9">
    <w:abstractNumId w:val="2"/>
    <w:lvlOverride w:ilvl="0">
      <w:lvl w:ilvl="0">
        <w:start w:val="15"/>
        <w:numFmt w:val="decimal"/>
        <w:lvlText w:val="%1."/>
        <w:legacy w:legacy="1" w:legacySpace="0" w:legacyIndent="40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2">
    <w:abstractNumId w:val="6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60"/>
    <w:rsid w:val="00000C87"/>
    <w:rsid w:val="00007D39"/>
    <w:rsid w:val="00011DDF"/>
    <w:rsid w:val="000126EE"/>
    <w:rsid w:val="00024960"/>
    <w:rsid w:val="00025061"/>
    <w:rsid w:val="00027D89"/>
    <w:rsid w:val="000323CE"/>
    <w:rsid w:val="00037219"/>
    <w:rsid w:val="000445BD"/>
    <w:rsid w:val="000504D6"/>
    <w:rsid w:val="000515D2"/>
    <w:rsid w:val="00053929"/>
    <w:rsid w:val="00055196"/>
    <w:rsid w:val="000654AE"/>
    <w:rsid w:val="00077E67"/>
    <w:rsid w:val="0008006D"/>
    <w:rsid w:val="00094C38"/>
    <w:rsid w:val="000A0409"/>
    <w:rsid w:val="000A403D"/>
    <w:rsid w:val="000A40B3"/>
    <w:rsid w:val="000B243A"/>
    <w:rsid w:val="000C3F7B"/>
    <w:rsid w:val="000C7E87"/>
    <w:rsid w:val="000D0FBC"/>
    <w:rsid w:val="000D222E"/>
    <w:rsid w:val="000D518D"/>
    <w:rsid w:val="000D7387"/>
    <w:rsid w:val="000E300D"/>
    <w:rsid w:val="00100F9B"/>
    <w:rsid w:val="0010442B"/>
    <w:rsid w:val="00105A14"/>
    <w:rsid w:val="00120A99"/>
    <w:rsid w:val="00120D1F"/>
    <w:rsid w:val="00125BAC"/>
    <w:rsid w:val="001267F2"/>
    <w:rsid w:val="00126801"/>
    <w:rsid w:val="00136BD3"/>
    <w:rsid w:val="001474CB"/>
    <w:rsid w:val="001513DD"/>
    <w:rsid w:val="0016514D"/>
    <w:rsid w:val="00165BEB"/>
    <w:rsid w:val="00173755"/>
    <w:rsid w:val="00176469"/>
    <w:rsid w:val="00176843"/>
    <w:rsid w:val="00186344"/>
    <w:rsid w:val="00190112"/>
    <w:rsid w:val="00192812"/>
    <w:rsid w:val="001A1801"/>
    <w:rsid w:val="001A3C23"/>
    <w:rsid w:val="001B78D0"/>
    <w:rsid w:val="001C3D33"/>
    <w:rsid w:val="001C61C1"/>
    <w:rsid w:val="001D6771"/>
    <w:rsid w:val="001E0D4A"/>
    <w:rsid w:val="001E4281"/>
    <w:rsid w:val="001E7E10"/>
    <w:rsid w:val="001F0E46"/>
    <w:rsid w:val="001F3A58"/>
    <w:rsid w:val="001F6747"/>
    <w:rsid w:val="00204AA6"/>
    <w:rsid w:val="00217729"/>
    <w:rsid w:val="00224D0D"/>
    <w:rsid w:val="002275AE"/>
    <w:rsid w:val="00227D24"/>
    <w:rsid w:val="00231E49"/>
    <w:rsid w:val="00237F6A"/>
    <w:rsid w:val="002504AC"/>
    <w:rsid w:val="00256D60"/>
    <w:rsid w:val="00260CEA"/>
    <w:rsid w:val="00273A2B"/>
    <w:rsid w:val="00274F95"/>
    <w:rsid w:val="002775B4"/>
    <w:rsid w:val="002A2F99"/>
    <w:rsid w:val="002A6536"/>
    <w:rsid w:val="002D02BB"/>
    <w:rsid w:val="002D18C6"/>
    <w:rsid w:val="002E1410"/>
    <w:rsid w:val="002E3A5A"/>
    <w:rsid w:val="002E5D9C"/>
    <w:rsid w:val="002F51E0"/>
    <w:rsid w:val="002F77C9"/>
    <w:rsid w:val="00305836"/>
    <w:rsid w:val="00314B6E"/>
    <w:rsid w:val="003165BC"/>
    <w:rsid w:val="0032163A"/>
    <w:rsid w:val="00335EBB"/>
    <w:rsid w:val="00342BE7"/>
    <w:rsid w:val="00345A15"/>
    <w:rsid w:val="0037505D"/>
    <w:rsid w:val="003A3B92"/>
    <w:rsid w:val="003A446A"/>
    <w:rsid w:val="003C2117"/>
    <w:rsid w:val="003D236D"/>
    <w:rsid w:val="003E7728"/>
    <w:rsid w:val="004036EA"/>
    <w:rsid w:val="00427D3A"/>
    <w:rsid w:val="00430922"/>
    <w:rsid w:val="0043654D"/>
    <w:rsid w:val="00436B19"/>
    <w:rsid w:val="004401F9"/>
    <w:rsid w:val="00441362"/>
    <w:rsid w:val="004427D3"/>
    <w:rsid w:val="00446651"/>
    <w:rsid w:val="004566C8"/>
    <w:rsid w:val="004669FB"/>
    <w:rsid w:val="0047476B"/>
    <w:rsid w:val="00476A11"/>
    <w:rsid w:val="004804CA"/>
    <w:rsid w:val="00484AF2"/>
    <w:rsid w:val="00486113"/>
    <w:rsid w:val="004B0365"/>
    <w:rsid w:val="004E6678"/>
    <w:rsid w:val="00507FBF"/>
    <w:rsid w:val="005136F0"/>
    <w:rsid w:val="0051595A"/>
    <w:rsid w:val="00536DD5"/>
    <w:rsid w:val="00537A9E"/>
    <w:rsid w:val="00541EE0"/>
    <w:rsid w:val="00546D4D"/>
    <w:rsid w:val="005520E0"/>
    <w:rsid w:val="005603A6"/>
    <w:rsid w:val="00560B85"/>
    <w:rsid w:val="00563789"/>
    <w:rsid w:val="0057275F"/>
    <w:rsid w:val="00574B7E"/>
    <w:rsid w:val="00584415"/>
    <w:rsid w:val="0059177A"/>
    <w:rsid w:val="00597865"/>
    <w:rsid w:val="005A0A6D"/>
    <w:rsid w:val="005A41FA"/>
    <w:rsid w:val="005A4DB6"/>
    <w:rsid w:val="005A5D7A"/>
    <w:rsid w:val="005C6E67"/>
    <w:rsid w:val="005D2A5C"/>
    <w:rsid w:val="005D439C"/>
    <w:rsid w:val="005D5398"/>
    <w:rsid w:val="005E12D5"/>
    <w:rsid w:val="005E4BBC"/>
    <w:rsid w:val="005E5D10"/>
    <w:rsid w:val="00611C6F"/>
    <w:rsid w:val="00640630"/>
    <w:rsid w:val="00641CDB"/>
    <w:rsid w:val="0064567B"/>
    <w:rsid w:val="00645E3D"/>
    <w:rsid w:val="006551B2"/>
    <w:rsid w:val="006564F2"/>
    <w:rsid w:val="0066105A"/>
    <w:rsid w:val="00667500"/>
    <w:rsid w:val="0067162F"/>
    <w:rsid w:val="006846D6"/>
    <w:rsid w:val="00685F8E"/>
    <w:rsid w:val="006908D5"/>
    <w:rsid w:val="00691D29"/>
    <w:rsid w:val="00693878"/>
    <w:rsid w:val="0069701C"/>
    <w:rsid w:val="006A0190"/>
    <w:rsid w:val="006A2D7E"/>
    <w:rsid w:val="006A61D6"/>
    <w:rsid w:val="006B001A"/>
    <w:rsid w:val="006B0597"/>
    <w:rsid w:val="006C5414"/>
    <w:rsid w:val="006D4E10"/>
    <w:rsid w:val="006E0311"/>
    <w:rsid w:val="006E0927"/>
    <w:rsid w:val="006E3BEF"/>
    <w:rsid w:val="00702810"/>
    <w:rsid w:val="007129E6"/>
    <w:rsid w:val="007134BC"/>
    <w:rsid w:val="007210A0"/>
    <w:rsid w:val="00722F08"/>
    <w:rsid w:val="00726BC5"/>
    <w:rsid w:val="00737273"/>
    <w:rsid w:val="007373E0"/>
    <w:rsid w:val="0074136E"/>
    <w:rsid w:val="00741914"/>
    <w:rsid w:val="00744018"/>
    <w:rsid w:val="00746B30"/>
    <w:rsid w:val="00753AA4"/>
    <w:rsid w:val="00762C85"/>
    <w:rsid w:val="00775E4E"/>
    <w:rsid w:val="00776957"/>
    <w:rsid w:val="00791A85"/>
    <w:rsid w:val="0079341E"/>
    <w:rsid w:val="00794CCC"/>
    <w:rsid w:val="007A6CE5"/>
    <w:rsid w:val="007B1BFB"/>
    <w:rsid w:val="007B2B7E"/>
    <w:rsid w:val="007C1236"/>
    <w:rsid w:val="007C2324"/>
    <w:rsid w:val="007C64B6"/>
    <w:rsid w:val="007C7041"/>
    <w:rsid w:val="007D171F"/>
    <w:rsid w:val="007E08E6"/>
    <w:rsid w:val="007F61D4"/>
    <w:rsid w:val="007F733B"/>
    <w:rsid w:val="008018CE"/>
    <w:rsid w:val="008133DF"/>
    <w:rsid w:val="00816DC7"/>
    <w:rsid w:val="00826569"/>
    <w:rsid w:val="008323DA"/>
    <w:rsid w:val="0083332A"/>
    <w:rsid w:val="00841DA2"/>
    <w:rsid w:val="00844B27"/>
    <w:rsid w:val="00850270"/>
    <w:rsid w:val="00850E38"/>
    <w:rsid w:val="0085487E"/>
    <w:rsid w:val="00871720"/>
    <w:rsid w:val="00872BB6"/>
    <w:rsid w:val="00886F33"/>
    <w:rsid w:val="00894A15"/>
    <w:rsid w:val="008B1F17"/>
    <w:rsid w:val="008B7E4D"/>
    <w:rsid w:val="008C30B5"/>
    <w:rsid w:val="008C42CD"/>
    <w:rsid w:val="008D3C8C"/>
    <w:rsid w:val="008F148C"/>
    <w:rsid w:val="008F340A"/>
    <w:rsid w:val="00900032"/>
    <w:rsid w:val="009003CD"/>
    <w:rsid w:val="00902E7F"/>
    <w:rsid w:val="00912DEC"/>
    <w:rsid w:val="00914A90"/>
    <w:rsid w:val="00915AED"/>
    <w:rsid w:val="00916033"/>
    <w:rsid w:val="00916712"/>
    <w:rsid w:val="00923EA1"/>
    <w:rsid w:val="009268A9"/>
    <w:rsid w:val="00927FFE"/>
    <w:rsid w:val="009337CE"/>
    <w:rsid w:val="0094798D"/>
    <w:rsid w:val="00955E78"/>
    <w:rsid w:val="009572EF"/>
    <w:rsid w:val="00970B30"/>
    <w:rsid w:val="0099051C"/>
    <w:rsid w:val="009B0211"/>
    <w:rsid w:val="009B1FE8"/>
    <w:rsid w:val="009C46D7"/>
    <w:rsid w:val="009C5F5B"/>
    <w:rsid w:val="009D5485"/>
    <w:rsid w:val="009D74AE"/>
    <w:rsid w:val="009E3EC0"/>
    <w:rsid w:val="009E66F2"/>
    <w:rsid w:val="009F3989"/>
    <w:rsid w:val="009F5C1E"/>
    <w:rsid w:val="00A4357D"/>
    <w:rsid w:val="00A43EA0"/>
    <w:rsid w:val="00A528E1"/>
    <w:rsid w:val="00A65703"/>
    <w:rsid w:val="00A70AFC"/>
    <w:rsid w:val="00A775B5"/>
    <w:rsid w:val="00A9387F"/>
    <w:rsid w:val="00A94AFB"/>
    <w:rsid w:val="00AA787D"/>
    <w:rsid w:val="00AB25F6"/>
    <w:rsid w:val="00AB2750"/>
    <w:rsid w:val="00AB31D7"/>
    <w:rsid w:val="00AC41FD"/>
    <w:rsid w:val="00AC7BF2"/>
    <w:rsid w:val="00AE2030"/>
    <w:rsid w:val="00AF1AF3"/>
    <w:rsid w:val="00B038D7"/>
    <w:rsid w:val="00B067D7"/>
    <w:rsid w:val="00B11877"/>
    <w:rsid w:val="00B41A64"/>
    <w:rsid w:val="00B55AF6"/>
    <w:rsid w:val="00B55BC5"/>
    <w:rsid w:val="00B6019A"/>
    <w:rsid w:val="00B62680"/>
    <w:rsid w:val="00B64F4E"/>
    <w:rsid w:val="00B67B0A"/>
    <w:rsid w:val="00B745FD"/>
    <w:rsid w:val="00B755FD"/>
    <w:rsid w:val="00B76274"/>
    <w:rsid w:val="00B807D3"/>
    <w:rsid w:val="00B8386D"/>
    <w:rsid w:val="00B85A7A"/>
    <w:rsid w:val="00B86E3D"/>
    <w:rsid w:val="00B91769"/>
    <w:rsid w:val="00B92B26"/>
    <w:rsid w:val="00B931EC"/>
    <w:rsid w:val="00B938C8"/>
    <w:rsid w:val="00B9396C"/>
    <w:rsid w:val="00B93E73"/>
    <w:rsid w:val="00B950A8"/>
    <w:rsid w:val="00BB0477"/>
    <w:rsid w:val="00BB1C46"/>
    <w:rsid w:val="00BB4867"/>
    <w:rsid w:val="00BC042F"/>
    <w:rsid w:val="00BC188B"/>
    <w:rsid w:val="00BC4360"/>
    <w:rsid w:val="00BD2788"/>
    <w:rsid w:val="00BD7920"/>
    <w:rsid w:val="00BE65B1"/>
    <w:rsid w:val="00BF35CC"/>
    <w:rsid w:val="00C0135B"/>
    <w:rsid w:val="00C0222E"/>
    <w:rsid w:val="00C0317F"/>
    <w:rsid w:val="00C0397F"/>
    <w:rsid w:val="00C400DD"/>
    <w:rsid w:val="00C4351E"/>
    <w:rsid w:val="00C44970"/>
    <w:rsid w:val="00C45EEA"/>
    <w:rsid w:val="00C5473C"/>
    <w:rsid w:val="00C61654"/>
    <w:rsid w:val="00C74E9E"/>
    <w:rsid w:val="00C7545E"/>
    <w:rsid w:val="00C76BE8"/>
    <w:rsid w:val="00C93418"/>
    <w:rsid w:val="00C952D6"/>
    <w:rsid w:val="00C97FFE"/>
    <w:rsid w:val="00CB0CAA"/>
    <w:rsid w:val="00CB0ED4"/>
    <w:rsid w:val="00CB63E4"/>
    <w:rsid w:val="00CB6682"/>
    <w:rsid w:val="00CC0FFE"/>
    <w:rsid w:val="00CC2070"/>
    <w:rsid w:val="00CC3A1D"/>
    <w:rsid w:val="00CD3E3B"/>
    <w:rsid w:val="00CD3ED8"/>
    <w:rsid w:val="00CE0C19"/>
    <w:rsid w:val="00CE18D7"/>
    <w:rsid w:val="00CE7D4F"/>
    <w:rsid w:val="00CF4F7B"/>
    <w:rsid w:val="00CF6181"/>
    <w:rsid w:val="00D12865"/>
    <w:rsid w:val="00D14591"/>
    <w:rsid w:val="00D1636B"/>
    <w:rsid w:val="00D2634E"/>
    <w:rsid w:val="00D317EA"/>
    <w:rsid w:val="00D41C5F"/>
    <w:rsid w:val="00D46B20"/>
    <w:rsid w:val="00D473AE"/>
    <w:rsid w:val="00D61409"/>
    <w:rsid w:val="00D62722"/>
    <w:rsid w:val="00D6590F"/>
    <w:rsid w:val="00D664A4"/>
    <w:rsid w:val="00D903C5"/>
    <w:rsid w:val="00D94C85"/>
    <w:rsid w:val="00DA6397"/>
    <w:rsid w:val="00DA7204"/>
    <w:rsid w:val="00DB4D15"/>
    <w:rsid w:val="00DB5C8A"/>
    <w:rsid w:val="00DC5CAE"/>
    <w:rsid w:val="00DC7305"/>
    <w:rsid w:val="00DD1BA7"/>
    <w:rsid w:val="00DD46D9"/>
    <w:rsid w:val="00DF532B"/>
    <w:rsid w:val="00E02F31"/>
    <w:rsid w:val="00E174C3"/>
    <w:rsid w:val="00E247B6"/>
    <w:rsid w:val="00E25C86"/>
    <w:rsid w:val="00E33E21"/>
    <w:rsid w:val="00E42E31"/>
    <w:rsid w:val="00E460D6"/>
    <w:rsid w:val="00E47218"/>
    <w:rsid w:val="00E7433D"/>
    <w:rsid w:val="00E82510"/>
    <w:rsid w:val="00E8646C"/>
    <w:rsid w:val="00E86839"/>
    <w:rsid w:val="00E871BA"/>
    <w:rsid w:val="00E90855"/>
    <w:rsid w:val="00E9323C"/>
    <w:rsid w:val="00E964C6"/>
    <w:rsid w:val="00EA47AF"/>
    <w:rsid w:val="00EB16E7"/>
    <w:rsid w:val="00EB1938"/>
    <w:rsid w:val="00EB1E2B"/>
    <w:rsid w:val="00ED722A"/>
    <w:rsid w:val="00EE078B"/>
    <w:rsid w:val="00EE4655"/>
    <w:rsid w:val="00EF5F85"/>
    <w:rsid w:val="00F04810"/>
    <w:rsid w:val="00F05224"/>
    <w:rsid w:val="00F16CBA"/>
    <w:rsid w:val="00F20637"/>
    <w:rsid w:val="00F34D0A"/>
    <w:rsid w:val="00F37A14"/>
    <w:rsid w:val="00F410C1"/>
    <w:rsid w:val="00F51591"/>
    <w:rsid w:val="00F75A64"/>
    <w:rsid w:val="00F77C31"/>
    <w:rsid w:val="00F8535E"/>
    <w:rsid w:val="00F875CE"/>
    <w:rsid w:val="00F900E2"/>
    <w:rsid w:val="00FA1E85"/>
    <w:rsid w:val="00FA2563"/>
    <w:rsid w:val="00FC6878"/>
    <w:rsid w:val="00FC6E4A"/>
    <w:rsid w:val="00FC746A"/>
    <w:rsid w:val="00FD31FE"/>
    <w:rsid w:val="00FD7ABC"/>
    <w:rsid w:val="00FE36F8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0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2">
    <w:name w:val="heading 2"/>
    <w:basedOn w:val="a"/>
    <w:link w:val="20"/>
    <w:uiPriority w:val="9"/>
    <w:qFormat/>
    <w:locked/>
    <w:rsid w:val="005136F0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5136F0"/>
    <w:rPr>
      <w:rFonts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BC43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0477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0477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990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051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rsid w:val="002A6536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B83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semiHidden/>
    <w:unhideWhenUsed/>
    <w:rsid w:val="0074191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741914"/>
    <w:rPr>
      <w:rFonts w:cs="Times New Roman"/>
      <w:sz w:val="20"/>
      <w:szCs w:val="20"/>
    </w:rPr>
  </w:style>
  <w:style w:type="character" w:styleId="ae">
    <w:name w:val="Strong"/>
    <w:basedOn w:val="a0"/>
    <w:uiPriority w:val="22"/>
    <w:qFormat/>
    <w:locked/>
    <w:rsid w:val="001E7E10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0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2">
    <w:name w:val="heading 2"/>
    <w:basedOn w:val="a"/>
    <w:link w:val="20"/>
    <w:uiPriority w:val="9"/>
    <w:qFormat/>
    <w:locked/>
    <w:rsid w:val="005136F0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5136F0"/>
    <w:rPr>
      <w:rFonts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BC43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B0477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BB04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B0477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990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9051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rsid w:val="002A6536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B83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semiHidden/>
    <w:unhideWhenUsed/>
    <w:rsid w:val="0074191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741914"/>
    <w:rPr>
      <w:rFonts w:cs="Times New Roman"/>
      <w:sz w:val="20"/>
      <w:szCs w:val="20"/>
    </w:rPr>
  </w:style>
  <w:style w:type="character" w:styleId="ae">
    <w:name w:val="Strong"/>
    <w:basedOn w:val="a0"/>
    <w:uiPriority w:val="22"/>
    <w:qFormat/>
    <w:locked/>
    <w:rsid w:val="001E7E1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9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5E5D4-9B2E-4F59-A9AC-5D0EC1685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нового состава Межведомственной комиссии по профилактике правонарушений в городе Королёве Московской области, созданной постановлением Главы города Королёва Московской области от 04</vt:lpstr>
    </vt:vector>
  </TitlesOfParts>
  <Company>администрация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нового состава Межведомственной комиссии по профилактике правонарушений в городе Королёве Московской области, созданной постановлением Главы города Королёва Московской области от 04</dc:title>
  <dc:creator>Челушкина</dc:creator>
  <cp:lastModifiedBy>Пользователь Windows</cp:lastModifiedBy>
  <cp:revision>4</cp:revision>
  <cp:lastPrinted>2018-02-14T06:33:00Z</cp:lastPrinted>
  <dcterms:created xsi:type="dcterms:W3CDTF">2018-02-14T06:34:00Z</dcterms:created>
  <dcterms:modified xsi:type="dcterms:W3CDTF">2018-04-02T13:23:00Z</dcterms:modified>
</cp:coreProperties>
</file>