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AF" w:rsidRPr="000825E7" w:rsidRDefault="003D7563" w:rsidP="000825E7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0825E7">
        <w:rPr>
          <w:rFonts w:ascii="Times New Roman" w:hAnsi="Times New Roman" w:cs="Times New Roman"/>
          <w:sz w:val="28"/>
          <w:szCs w:val="28"/>
        </w:rPr>
        <w:t>Приложение</w:t>
      </w:r>
    </w:p>
    <w:p w:rsidR="00E967A1" w:rsidRPr="000825E7" w:rsidRDefault="00E967A1" w:rsidP="000825E7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825E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825E7" w:rsidRDefault="00E967A1" w:rsidP="000825E7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0825E7">
        <w:rPr>
          <w:rFonts w:ascii="Times New Roman" w:hAnsi="Times New Roman" w:cs="Times New Roman"/>
          <w:sz w:val="28"/>
          <w:szCs w:val="28"/>
        </w:rPr>
        <w:t>городского</w:t>
      </w:r>
      <w:r w:rsidR="000825E7">
        <w:rPr>
          <w:rFonts w:ascii="Times New Roman" w:hAnsi="Times New Roman" w:cs="Times New Roman"/>
          <w:sz w:val="28"/>
          <w:szCs w:val="28"/>
        </w:rPr>
        <w:t xml:space="preserve"> округа Королёв</w:t>
      </w:r>
    </w:p>
    <w:p w:rsidR="00E967A1" w:rsidRPr="000825E7" w:rsidRDefault="00E967A1" w:rsidP="000825E7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0825E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E967A1" w:rsidRPr="000825E7" w:rsidRDefault="00E967A1" w:rsidP="000825E7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0825E7">
        <w:rPr>
          <w:rFonts w:ascii="Times New Roman" w:hAnsi="Times New Roman" w:cs="Times New Roman"/>
          <w:sz w:val="28"/>
          <w:szCs w:val="28"/>
        </w:rPr>
        <w:t>от ___________</w:t>
      </w:r>
      <w:r w:rsidR="000825E7">
        <w:rPr>
          <w:rFonts w:ascii="Times New Roman" w:hAnsi="Times New Roman" w:cs="Times New Roman"/>
          <w:sz w:val="28"/>
          <w:szCs w:val="28"/>
        </w:rPr>
        <w:t>___</w:t>
      </w:r>
      <w:r w:rsidRPr="000825E7">
        <w:rPr>
          <w:rFonts w:ascii="Times New Roman" w:hAnsi="Times New Roman" w:cs="Times New Roman"/>
          <w:sz w:val="28"/>
          <w:szCs w:val="28"/>
        </w:rPr>
        <w:t>____</w:t>
      </w:r>
      <w:r w:rsidR="000825E7"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645620" w:rsidRPr="000825E7" w:rsidRDefault="00645620" w:rsidP="000825E7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</w:p>
    <w:p w:rsidR="00645620" w:rsidRPr="000825E7" w:rsidRDefault="00645620" w:rsidP="000825E7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</w:p>
    <w:p w:rsidR="006B1384" w:rsidRDefault="00645620" w:rsidP="000825E7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25E7">
        <w:rPr>
          <w:rFonts w:ascii="Times New Roman" w:hAnsi="Times New Roman" w:cs="Times New Roman"/>
          <w:b/>
          <w:sz w:val="28"/>
          <w:szCs w:val="28"/>
        </w:rPr>
        <w:t>Список специальных мест на территории городского округа Королёв Московской области для размещения печатных агитационных материалов по выборам</w:t>
      </w:r>
      <w:r w:rsidR="000825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5E7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Президента</w:t>
      </w:r>
      <w:r w:rsidR="000825E7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825E7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Российской Федерации 18 марта 2018 года</w:t>
      </w:r>
    </w:p>
    <w:p w:rsidR="000825E7" w:rsidRPr="000825E7" w:rsidRDefault="000825E7" w:rsidP="000825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7513"/>
        <w:gridCol w:w="4536"/>
      </w:tblGrid>
      <w:tr w:rsidR="006B1384" w:rsidRPr="000825E7" w:rsidTr="000825E7">
        <w:trPr>
          <w:trHeight w:val="8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E967A1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6B1384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Номер УИК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для голосования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размещения стенда</w:t>
            </w:r>
          </w:p>
        </w:tc>
      </w:tr>
    </w:tbl>
    <w:p w:rsidR="000825E7" w:rsidRPr="000825E7" w:rsidRDefault="000825E7" w:rsidP="000825E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7513"/>
        <w:gridCol w:w="4536"/>
      </w:tblGrid>
      <w:tr w:rsidR="000825E7" w:rsidRPr="000825E7" w:rsidTr="000825E7">
        <w:trPr>
          <w:trHeight w:val="57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E7" w:rsidRPr="000825E7" w:rsidRDefault="000825E7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E7" w:rsidRPr="000825E7" w:rsidRDefault="000825E7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E7" w:rsidRPr="000825E7" w:rsidRDefault="000825E7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E7" w:rsidRPr="000825E7" w:rsidRDefault="000825E7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B1384" w:rsidRPr="000825E7" w:rsidTr="000825E7">
        <w:trPr>
          <w:trHeight w:val="111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1047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 № 11 с изучением иностранных языков" (ул.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Школьная, дом 8)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Шоссейная д. 7а к.1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Фасад </w:t>
            </w:r>
          </w:p>
        </w:tc>
      </w:tr>
      <w:tr w:rsidR="006B1384" w:rsidRPr="000825E7" w:rsidTr="000825E7">
        <w:trPr>
          <w:trHeight w:val="7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3776</w:t>
            </w: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 7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140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автономное профессиональное образовательное учреждение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 области "Межрегиональный центр компетенций - Техникум имени С.П. Королёва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Болшевское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шоссе, дом 2).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 д.9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85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1049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 № 11 с изучением иностранных языков"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(ул. Комсомольская, дом 12).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12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Фасад </w:t>
            </w:r>
          </w:p>
        </w:tc>
      </w:tr>
      <w:tr w:rsidR="006B1384" w:rsidRPr="000825E7" w:rsidTr="000825E7">
        <w:trPr>
          <w:trHeight w:val="84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Комсомольская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98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12"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(ул. Комсомольская,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Грабина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11/2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11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Королёв Московской области "Спортивная адаптивная школа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"Наш Мир"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11/2)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.Ц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иолковского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д.3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торца, ближе к дороге </w:t>
            </w:r>
          </w:p>
        </w:tc>
      </w:tr>
      <w:tr w:rsidR="006B1384" w:rsidRPr="000825E7" w:rsidTr="000825E7">
        <w:trPr>
          <w:trHeight w:val="70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1051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"Лицей научно-инженерного профиля" (ул. Циолковского, дом 9).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оминтерна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д.15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69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1053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торца, ближе к Администрации </w:t>
            </w:r>
          </w:p>
        </w:tc>
      </w:tr>
      <w:tr w:rsidR="006B1384" w:rsidRPr="000825E7" w:rsidTr="000825E7">
        <w:trPr>
          <w:trHeight w:val="70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1054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"Центральный Дворец культуры им. М.И. Калинина" (ул. Терешковой, дом 1).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дома </w:t>
            </w: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13/8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68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ерешковой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д.4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торца, ближе к ДК Калинина</w:t>
            </w:r>
          </w:p>
        </w:tc>
      </w:tr>
      <w:tr w:rsidR="006B1384" w:rsidRPr="000825E7" w:rsidTr="000825E7">
        <w:trPr>
          <w:trHeight w:val="694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3778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7" (ул. Октябрьская, дом 23).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.Ф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рунзе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д.1б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56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1055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олдыерва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д.2 с торца дома</w:t>
            </w:r>
          </w:p>
        </w:tc>
      </w:tr>
      <w:tr w:rsidR="006B1384" w:rsidRPr="000825E7" w:rsidTr="000825E7">
        <w:trPr>
          <w:trHeight w:val="83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1057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1"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(ул. Октябрьская,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агарина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10А На фасаде здания </w:t>
            </w:r>
          </w:p>
        </w:tc>
      </w:tr>
      <w:tr w:rsidR="006B1384" w:rsidRPr="000825E7" w:rsidTr="000825E7">
        <w:trPr>
          <w:trHeight w:val="55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д.25а С торца дома</w:t>
            </w: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1058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д.17 на фасаде магазина</w:t>
            </w:r>
          </w:p>
        </w:tc>
      </w:tr>
      <w:tr w:rsidR="006B1384" w:rsidRPr="000825E7" w:rsidTr="000825E7">
        <w:trPr>
          <w:trHeight w:val="7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огомолова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4А (напротив, на заборе)</w:t>
            </w:r>
          </w:p>
        </w:tc>
      </w:tr>
      <w:tr w:rsidR="006B1384" w:rsidRPr="000825E7" w:rsidTr="000825E7">
        <w:trPr>
          <w:trHeight w:val="84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1060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13" (ул. Терешковой,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агарина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д.32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69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агарина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98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высшего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Московской области «Технологический университет»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(ул. Гагарина,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дом 46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84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1065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 № 11 с изучением иностранных языков"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(ул. Пионерская, дом 34).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дома 30 (корп.5)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дома, ближе к дороге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3781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ионерского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 (корп.8)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842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1063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высшего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Московской области "Технологический университет" «Колледж космического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машиностроения и технологий» (ул.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 корп.1).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ионерская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6а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дома </w:t>
            </w:r>
          </w:p>
        </w:tc>
      </w:tr>
      <w:tr w:rsidR="006B1384" w:rsidRPr="000825E7" w:rsidTr="000825E7">
        <w:trPr>
          <w:trHeight w:val="112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1064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Ломоносова 7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промышленном здании (синее (Веста-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))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81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1066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16" (ул. Сакко и Ванцетти, дом 12а)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Проезд Циолковского 3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Напротив дома №3 </w:t>
            </w:r>
          </w:p>
        </w:tc>
      </w:tr>
      <w:tr w:rsidR="006B1384" w:rsidRPr="000825E7" w:rsidTr="000825E7">
        <w:trPr>
          <w:trHeight w:val="69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1067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.Ц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иолкосвкого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7/1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у сауны “Парсек” (отдельно стоящее здание)</w:t>
            </w:r>
          </w:p>
        </w:tc>
      </w:tr>
      <w:tr w:rsidR="006B1384" w:rsidRPr="000825E7" w:rsidTr="000825E7">
        <w:trPr>
          <w:trHeight w:val="83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1068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Проспект Королева д.3Д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здании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WORLD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CLASS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6B1384" w:rsidRPr="000825E7" w:rsidTr="000825E7">
        <w:trPr>
          <w:trHeight w:val="56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 Королёва, дом 3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пристройке дома (внутри двора) </w:t>
            </w:r>
          </w:p>
        </w:tc>
      </w:tr>
      <w:tr w:rsidR="006B1384" w:rsidRPr="000825E7" w:rsidTr="000825E7">
        <w:trPr>
          <w:trHeight w:val="983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 Королёва, дом 5;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 пристройке)</w:t>
            </w:r>
          </w:p>
        </w:tc>
      </w:tr>
      <w:tr w:rsidR="006B1384" w:rsidRPr="000825E7" w:rsidTr="000825E7">
        <w:trPr>
          <w:trHeight w:val="84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7E479E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1070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17" (ул. Сакко и Ванцетти, дом 28).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Сакко и Ванцетти, дом 18б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здании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газпрома</w:t>
            </w:r>
            <w:proofErr w:type="spellEnd"/>
          </w:p>
        </w:tc>
      </w:tr>
      <w:tr w:rsidR="006B1384" w:rsidRPr="000825E7" w:rsidTr="000825E7">
        <w:trPr>
          <w:trHeight w:val="707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50-летия ВЛКСМ, дома 10в,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56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Королёва, дом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пристройке д.9</w:t>
            </w:r>
          </w:p>
        </w:tc>
      </w:tr>
      <w:tr w:rsidR="006B1384" w:rsidRPr="000825E7" w:rsidTr="000825E7">
        <w:trPr>
          <w:trHeight w:val="7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7E479E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улица: Сакко и Ванцетти, дом </w:t>
            </w:r>
            <w:r w:rsidR="006B1384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56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проспект: Королёва, дом 11,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пристройке дома</w:t>
            </w:r>
          </w:p>
        </w:tc>
      </w:tr>
      <w:tr w:rsidR="006B1384" w:rsidRPr="000825E7" w:rsidTr="000825E7">
        <w:trPr>
          <w:trHeight w:val="832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Пенсионного фонда Российской Федерации №17 по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оскве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Московской области</w:t>
            </w:r>
            <w:r w:rsid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(ул. Суворова,</w:t>
            </w:r>
            <w:r w:rsid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 19а)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улица: Суворова, дома 8,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торце здания</w:t>
            </w:r>
          </w:p>
        </w:tc>
      </w:tr>
      <w:tr w:rsidR="006B1384" w:rsidRPr="000825E7" w:rsidTr="000825E7">
        <w:trPr>
          <w:trHeight w:val="9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1075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Королёв МО “Спортивная школа "Дебют” (ул. им. 50-летия ВЛКСМ,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5/16).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 50-летия ВЛКСМ, 4г;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Сбоку здания “Школа языков”</w:t>
            </w:r>
          </w:p>
        </w:tc>
      </w:tr>
      <w:tr w:rsidR="006B1384" w:rsidRPr="000825E7" w:rsidTr="000825E7">
        <w:trPr>
          <w:trHeight w:val="948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1076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5"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(Октябрьский бульвар,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улица: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 50-летия ВЛКСМ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 5/16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 аркой, рядом с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ФОКом</w:t>
            </w:r>
            <w:proofErr w:type="spellEnd"/>
          </w:p>
        </w:tc>
      </w:tr>
      <w:tr w:rsidR="006B1384" w:rsidRPr="000825E7" w:rsidTr="000825E7">
        <w:trPr>
          <w:trHeight w:val="83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1077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Королёва, дом 4,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подъезде </w:t>
            </w:r>
          </w:p>
        </w:tc>
      </w:tr>
      <w:tr w:rsidR="006B1384" w:rsidRPr="000825E7" w:rsidTr="000825E7">
        <w:trPr>
          <w:trHeight w:val="70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3784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Королёва, дом 12а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подъезде 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1078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Королёва, дом 2б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подъезде со стороны Королева (где памятник) </w:t>
            </w:r>
          </w:p>
        </w:tc>
      </w:tr>
      <w:tr w:rsidR="006B1384" w:rsidRPr="000825E7" w:rsidTr="000825E7">
        <w:trPr>
          <w:trHeight w:val="976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1079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15" (ул. Дзержинского,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20а).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Суворова, дом ,9а,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внешней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где магазин</w:t>
            </w:r>
          </w:p>
        </w:tc>
      </w:tr>
      <w:tr w:rsidR="006B1384" w:rsidRPr="000825E7" w:rsidTr="000825E7">
        <w:trPr>
          <w:trHeight w:val="84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3785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Суворова, дом ,17,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831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Аржакова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3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84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"Теплосеть" (ул. 50-летия ВЛКСМ, дом 2А)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им.50-летия ВЛКСМ, дом ,2а,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пристройке </w:t>
            </w:r>
          </w:p>
        </w:tc>
      </w:tr>
      <w:tr w:rsidR="006B1384" w:rsidRPr="000825E7" w:rsidTr="000825E7">
        <w:trPr>
          <w:trHeight w:val="983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Московской области "Театр юного зрителя"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(ул.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Калининградская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12)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проезды: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Калининградский,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1/17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забор Детского сада </w:t>
            </w:r>
          </w:p>
        </w:tc>
      </w:tr>
      <w:tr w:rsidR="006B1384" w:rsidRPr="000825E7" w:rsidTr="000825E7">
        <w:trPr>
          <w:trHeight w:val="72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1083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Королёв МО "Средняя общеобразовательная школа №10" (ул. Дзержинского,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5).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дома 6,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почте 141 075</w:t>
            </w:r>
          </w:p>
        </w:tc>
      </w:tr>
      <w:tr w:rsidR="006B1384" w:rsidRPr="000825E7" w:rsidTr="000825E7">
        <w:trPr>
          <w:trHeight w:val="69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3787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Дзержинского, дом 10;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Около магазина Пятерочка </w:t>
            </w:r>
          </w:p>
        </w:tc>
      </w:tr>
      <w:tr w:rsidR="006B1384" w:rsidRPr="000825E7" w:rsidTr="000825E7">
        <w:trPr>
          <w:trHeight w:val="71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1084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Строителей, дом 3,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углу дома ближе к больнице </w:t>
            </w:r>
          </w:p>
        </w:tc>
      </w:tr>
      <w:tr w:rsidR="006B1384" w:rsidRPr="000825E7" w:rsidTr="000825E7">
        <w:trPr>
          <w:trHeight w:val="70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Исаева, дома 1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849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1085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Автономное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Королёв МО "Деловой и культурный центр "КОСТИНО"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(ул.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Дзержинского,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26).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:;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Калининградская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4,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Напротив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Аражакова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18/2 </w:t>
            </w:r>
          </w:p>
        </w:tc>
      </w:tr>
      <w:tr w:rsidR="006B1384" w:rsidRPr="000825E7" w:rsidTr="000825E7">
        <w:trPr>
          <w:trHeight w:val="52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заборе ТЦ Атриум Веста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</w:t>
            </w:r>
            <w:proofErr w:type="spellEnd"/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84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проезд: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Дворцовый, дом 4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забор к ОВД</w:t>
            </w:r>
          </w:p>
        </w:tc>
      </w:tr>
      <w:tr w:rsidR="006B1384" w:rsidRPr="000825E7" w:rsidTr="000825E7">
        <w:trPr>
          <w:trHeight w:val="986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3788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"Лицей № 19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 Макаренко, дом 10А)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проезд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Макаренко, дом 6,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(напротив детского сада) </w:t>
            </w:r>
          </w:p>
        </w:tc>
      </w:tr>
      <w:tr w:rsidR="006B1384" w:rsidRPr="000825E7" w:rsidTr="000825E7">
        <w:trPr>
          <w:trHeight w:val="703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1087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Матросова, дом 1а,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дома, ближе к дому 5</w:t>
            </w: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968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1088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3" (ул. Мичурина, дом 25).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Мичурина, дом 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дома, ближе к 2а</w:t>
            </w:r>
          </w:p>
        </w:tc>
      </w:tr>
      <w:tr w:rsidR="006B1384" w:rsidRPr="000825E7" w:rsidTr="000825E7">
        <w:trPr>
          <w:trHeight w:val="54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улица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Мичурина, дом 27(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,4)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торца, напротив 7Б</w:t>
            </w:r>
          </w:p>
        </w:tc>
      </w:tr>
      <w:tr w:rsidR="006B1384" w:rsidRPr="000825E7" w:rsidTr="000825E7">
        <w:trPr>
          <w:trHeight w:val="55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улица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Мичурина, дом, 27(корп.1,)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фасад ближе к дому 7Б</w:t>
            </w:r>
          </w:p>
        </w:tc>
      </w:tr>
      <w:tr w:rsidR="006B1384" w:rsidRPr="000825E7" w:rsidTr="000825E7">
        <w:trPr>
          <w:trHeight w:val="40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улица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Мичурина, дом ,21а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837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остановке </w:t>
            </w:r>
          </w:p>
        </w:tc>
      </w:tr>
      <w:tr w:rsidR="006B1384" w:rsidRPr="000825E7" w:rsidTr="000825E7">
        <w:trPr>
          <w:trHeight w:val="964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1091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образовательное учреждение высшего</w:t>
            </w:r>
            <w:r w:rsid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образования Московской области "Технологический университет" «Техникум технологий и дизайна» (ул.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Стадионная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дом</w:t>
            </w:r>
            <w:r w:rsid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Горького, дом 4б,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фасаде ближе к дому 4</w:t>
            </w: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Горького, дом 6а,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828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1094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(Кооперативный проезд,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Исаева, дом ,3,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улица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Исаева, дома 4,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42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1098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Космонавтов, дома 2,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Кос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монавтов, дома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8а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56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проспект: Космонавтов, дом 12,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89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1095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20"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Космонавтов,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5а). 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 1а,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70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дома, ближе к школе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40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</w:t>
            </w:r>
            <w:r w:rsidR="007E479E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</w:t>
            </w:r>
          </w:p>
        </w:tc>
      </w:tr>
      <w:tr w:rsidR="006B1384" w:rsidRPr="000825E7" w:rsidTr="000825E7">
        <w:trPr>
          <w:trHeight w:val="707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1097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 23/37;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 аркой </w:t>
            </w:r>
          </w:p>
        </w:tc>
      </w:tr>
      <w:tr w:rsidR="006B1384" w:rsidRPr="000825E7" w:rsidTr="000825E7">
        <w:trPr>
          <w:trHeight w:val="849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Космонавтов, дом 27,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дома или на стене ТЦ Корабль </w:t>
            </w:r>
          </w:p>
        </w:tc>
      </w:tr>
      <w:tr w:rsidR="006B1384" w:rsidRPr="000825E7" w:rsidTr="000825E7">
        <w:trPr>
          <w:trHeight w:val="8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города Королёва Московской области "Многофункциональный центр предоставления государственных и муниципальных услуг" (пр-т Космонавтов, дом 20А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(пр-т Космонавтов,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улица: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Горького, дом 33а;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82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3790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оролёв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 "Средняя общеобразовательная школа № 2 имени В.Н. Михайлова» (ул. Стадионная,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Академика Легостаева,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4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на любой корпус </w:t>
            </w:r>
          </w:p>
        </w:tc>
      </w:tr>
      <w:tr w:rsidR="006B1384" w:rsidRPr="000825E7" w:rsidTr="000825E7">
        <w:trPr>
          <w:trHeight w:val="549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Космонавтов, дом 22/10,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4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Космонавтов, дом 28,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6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1104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 ,38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Космонавтов, дом 44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01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1106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"Лицей № 19 (ул. Горького, дом 79 строение 3)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Баумана; дом 12,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металлическом заборе </w:t>
            </w:r>
          </w:p>
        </w:tc>
      </w:tr>
      <w:tr w:rsidR="006B1384" w:rsidRPr="000825E7" w:rsidTr="000825E7">
        <w:trPr>
          <w:trHeight w:val="711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 12 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магазине “Продукты”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551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ДСК "Чайка"</w:t>
            </w:r>
          </w:p>
        </w:tc>
      </w:tr>
      <w:tr w:rsidR="006B1384" w:rsidRPr="000825E7" w:rsidTr="000825E7">
        <w:trPr>
          <w:trHeight w:val="848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1108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18 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имени И.Я.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Илюшина" (пр.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Космонавтов,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37б).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Горького, дом 16в,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59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Космонавтов, дом 31 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торца дома, внутри двора 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Подлесная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2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10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проспект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Космонавтов, дома 41 (корп.1,)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ТЦ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Виртус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69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1384"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улица:</w:t>
            </w:r>
            <w:r w:rsidR="006B1384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B1384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Горькова</w:t>
            </w:r>
            <w:proofErr w:type="spellEnd"/>
            <w:r w:rsidR="006B1384"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16б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БОЛШЕВО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B1384" w:rsidRPr="000825E7" w:rsidTr="000825E7">
        <w:trPr>
          <w:trHeight w:val="79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1115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6"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Болшево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Комитетский лес, дом 14).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Комитетский лес, д 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71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1116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21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70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1117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 15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56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1114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Комитетский лес, дом 18 (корп.1)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837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1118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"Гимназия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«Российская школа»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Болшево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Школьная,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Стенд улица Гражданская</w:t>
            </w:r>
            <w:r w:rsidR="000825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пересечение с</w:t>
            </w:r>
            <w:r w:rsidR="000825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улицей Школьная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84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1119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Школьная д. 18 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Фасад 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81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1120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:,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45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ПЕРВОМАЙСКИЙ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B1384" w:rsidRPr="000825E7" w:rsidTr="000825E7">
        <w:trPr>
          <w:trHeight w:val="75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1122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автономное профессиональное образовательное учреждение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 области "Межрегиональный центр компетенций - Техникум имени С.П. Королёва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екстильщик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ул.Молодежная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7).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 Чапаева д. 1б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Фасад</w:t>
            </w:r>
          </w:p>
        </w:tc>
      </w:tr>
      <w:tr w:rsidR="006B1384" w:rsidRPr="000825E7" w:rsidTr="000825E7">
        <w:trPr>
          <w:trHeight w:val="67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3589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3794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"Центр культуры и досуга "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Болшево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Болшево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Советская,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Заводская 2/17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0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1123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улицы: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Советская д. 36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692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1124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Королёв МО "Молодежный культурный центр"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Первомайский, ул. Советская,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18).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:,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1/2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0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1125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Советская д.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22/25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1141"/>
        </w:trPr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Московской области «Школа-интернат для слепых и слабовидящих детей»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Первомайский, ул. Кирова, дом 40/4).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Кирова д. 1а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16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“Спутник” - филиал Федерального государственного бюджетного научного учреждения "Научно-исследовательский институт - Республиканский исследовательский научно-консультационный центр экспертизы"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Первомайский, ул.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Краснооктябрьская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40).</w:t>
            </w:r>
          </w:p>
          <w:p w:rsid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 Лучевая, д. 11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4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ТЕКСТИЛЬЩИК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B1384" w:rsidRPr="000825E7" w:rsidTr="000825E7">
        <w:trPr>
          <w:trHeight w:val="1058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3587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 "Средняя общеобразовательная школа № 22"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Текстильщик,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Калининградская, д. 6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дикси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6B1384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68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3588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Королёв Московской области "Дом культуры «Текстильщик»"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Текстильщик, ул.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Фабричная д. 3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Фасад </w:t>
            </w:r>
          </w:p>
        </w:tc>
      </w:tr>
      <w:tr w:rsidR="006B1384" w:rsidRPr="000825E7" w:rsidTr="000825E7">
        <w:trPr>
          <w:trHeight w:val="76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3590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 24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ЮБИЛЕЙНЫЙ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B1384" w:rsidRPr="000825E7" w:rsidTr="000825E7">
        <w:trPr>
          <w:trHeight w:val="847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3591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культуры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Королёв Московской области «Дворец</w:t>
            </w:r>
            <w:r w:rsid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культуры микрорайона Юбилейный»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.Ю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билейный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М.К.Тихонравова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дом 19)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 Героев Курсантов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70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3592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Героев Курсантов, дом 18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983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3586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Героев Курсантов, дом 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991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3593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Королёв МО «Средняя общеобразовательная школа №14»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Юбилейный, ул.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М.К.Тихонравова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дом 24/1)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А.И.Соколова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дома 4/1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6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3596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Лесная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17 </w:t>
            </w:r>
          </w:p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  <w:p w:rsidR="000825E7" w:rsidRPr="000825E7" w:rsidRDefault="000825E7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1384" w:rsidRPr="000825E7" w:rsidTr="000825E7">
        <w:trPr>
          <w:trHeight w:val="707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3594</w:t>
            </w:r>
          </w:p>
        </w:tc>
        <w:tc>
          <w:tcPr>
            <w:tcW w:w="75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Королёв МО «Гимназия №5»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Юбилейный, ул. А.И. Соколова, дом 3)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улицы: Пионерская д. 6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68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3595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А.И.Соколова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дома 7/4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981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3598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Королёв МО «Средняя общеобразовательная школа №8»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Юбилейный, Школьный проезд, дом 2)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улицы: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Военных строителей д. 1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3604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М.М.Глинкина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д.10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834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3597</w:t>
            </w:r>
          </w:p>
        </w:tc>
        <w:tc>
          <w:tcPr>
            <w:tcW w:w="7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Королёв МО «Гимназия №3»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Юбилейный, ул. Лесная, дом 22) 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Комитетская, дом 1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6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3599</w:t>
            </w:r>
          </w:p>
        </w:tc>
        <w:tc>
          <w:tcPr>
            <w:tcW w:w="7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Пионерская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10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5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3795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Комитетская, дом 6/25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661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3601</w:t>
            </w:r>
          </w:p>
        </w:tc>
        <w:tc>
          <w:tcPr>
            <w:tcW w:w="75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улицы: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 Комитетская д. 10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1257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Административно-деловой центр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Юбилейный, ул.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Пионерская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дом 1/4)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Малая Комитетская, дом 2/26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</w:p>
        </w:tc>
      </w:tr>
      <w:tr w:rsidR="006B1384" w:rsidRPr="000825E7" w:rsidTr="000825E7">
        <w:trPr>
          <w:trHeight w:val="85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3796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оролёва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"Многофункциональный центр предоставления государственных и муниципальных услуг"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мкр.Юбилейный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дом 1/4)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Ленинская д. 6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1062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3602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г.о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Королёв МО «Лицей №4» (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Юбилейный, ул. Комитетская, дом 31)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А.И.Тихомировой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дома 12/28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758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3603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улицы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И.Д.Панина</w:t>
            </w:r>
            <w:proofErr w:type="spellEnd"/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12/18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B1384" w:rsidRPr="000825E7" w:rsidTr="000825E7">
        <w:trPr>
          <w:trHeight w:val="994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3797</w:t>
            </w: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улицы: </w:t>
            </w: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Маяковского д. 9/18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торца дома</w:t>
            </w:r>
            <w:r w:rsidR="000825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1384" w:rsidRPr="000825E7" w:rsidRDefault="006B1384" w:rsidP="00082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1384" w:rsidRPr="000825E7" w:rsidRDefault="006B1384" w:rsidP="00082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384" w:rsidRPr="000825E7" w:rsidRDefault="000825E7" w:rsidP="000825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6B1384" w:rsidRPr="000825E7" w:rsidSect="000825E7">
      <w:headerReference w:type="default" r:id="rId7"/>
      <w:pgSz w:w="16838" w:h="11906" w:orient="landscape"/>
      <w:pgMar w:top="1701" w:right="1134" w:bottom="709" w:left="1134" w:header="1276" w:footer="1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E7" w:rsidRDefault="000825E7" w:rsidP="000825E7">
      <w:pPr>
        <w:spacing w:after="0" w:line="240" w:lineRule="auto"/>
      </w:pPr>
      <w:r>
        <w:separator/>
      </w:r>
    </w:p>
  </w:endnote>
  <w:endnote w:type="continuationSeparator" w:id="0">
    <w:p w:rsidR="000825E7" w:rsidRDefault="000825E7" w:rsidP="00082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E7" w:rsidRDefault="000825E7" w:rsidP="000825E7">
      <w:pPr>
        <w:spacing w:after="0" w:line="240" w:lineRule="auto"/>
      </w:pPr>
      <w:r>
        <w:separator/>
      </w:r>
    </w:p>
  </w:footnote>
  <w:footnote w:type="continuationSeparator" w:id="0">
    <w:p w:rsidR="000825E7" w:rsidRDefault="000825E7" w:rsidP="00082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207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825E7" w:rsidRPr="000825E7" w:rsidRDefault="000825E7">
        <w:pPr>
          <w:pStyle w:val="a6"/>
          <w:jc w:val="center"/>
          <w:rPr>
            <w:rFonts w:ascii="Times New Roman" w:hAnsi="Times New Roman" w:cs="Times New Roman"/>
          </w:rPr>
        </w:pPr>
        <w:r w:rsidRPr="000825E7">
          <w:rPr>
            <w:rFonts w:ascii="Times New Roman" w:hAnsi="Times New Roman" w:cs="Times New Roman"/>
          </w:rPr>
          <w:fldChar w:fldCharType="begin"/>
        </w:r>
        <w:r w:rsidRPr="000825E7">
          <w:rPr>
            <w:rFonts w:ascii="Times New Roman" w:hAnsi="Times New Roman" w:cs="Times New Roman"/>
          </w:rPr>
          <w:instrText>PAGE   \* MERGEFORMAT</w:instrText>
        </w:r>
        <w:r w:rsidRPr="000825E7">
          <w:rPr>
            <w:rFonts w:ascii="Times New Roman" w:hAnsi="Times New Roman" w:cs="Times New Roman"/>
          </w:rPr>
          <w:fldChar w:fldCharType="separate"/>
        </w:r>
        <w:r w:rsidR="0087643E">
          <w:rPr>
            <w:rFonts w:ascii="Times New Roman" w:hAnsi="Times New Roman" w:cs="Times New Roman"/>
            <w:noProof/>
          </w:rPr>
          <w:t>14</w:t>
        </w:r>
        <w:r w:rsidRPr="000825E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21"/>
    <w:rsid w:val="000059C4"/>
    <w:rsid w:val="000062C6"/>
    <w:rsid w:val="00016C03"/>
    <w:rsid w:val="000234F5"/>
    <w:rsid w:val="00027B7D"/>
    <w:rsid w:val="00031FB5"/>
    <w:rsid w:val="00036022"/>
    <w:rsid w:val="00040F0A"/>
    <w:rsid w:val="00050C36"/>
    <w:rsid w:val="00052310"/>
    <w:rsid w:val="0005241C"/>
    <w:rsid w:val="00071E38"/>
    <w:rsid w:val="000825E7"/>
    <w:rsid w:val="00082A1F"/>
    <w:rsid w:val="000842D8"/>
    <w:rsid w:val="00086F0F"/>
    <w:rsid w:val="000A7C27"/>
    <w:rsid w:val="000B3AEA"/>
    <w:rsid w:val="000B682B"/>
    <w:rsid w:val="000C390A"/>
    <w:rsid w:val="000C3A52"/>
    <w:rsid w:val="000C4766"/>
    <w:rsid w:val="000D1A36"/>
    <w:rsid w:val="000D25C3"/>
    <w:rsid w:val="000D2CD9"/>
    <w:rsid w:val="000D4129"/>
    <w:rsid w:val="000D68F3"/>
    <w:rsid w:val="000E61EA"/>
    <w:rsid w:val="000F1A89"/>
    <w:rsid w:val="000F2DA4"/>
    <w:rsid w:val="0010157F"/>
    <w:rsid w:val="00101A50"/>
    <w:rsid w:val="00104497"/>
    <w:rsid w:val="00105D1B"/>
    <w:rsid w:val="00105F70"/>
    <w:rsid w:val="001115F9"/>
    <w:rsid w:val="00120ED6"/>
    <w:rsid w:val="0012115C"/>
    <w:rsid w:val="00124928"/>
    <w:rsid w:val="00126620"/>
    <w:rsid w:val="00135938"/>
    <w:rsid w:val="001376DE"/>
    <w:rsid w:val="00142AA8"/>
    <w:rsid w:val="001567A1"/>
    <w:rsid w:val="001644B9"/>
    <w:rsid w:val="00175689"/>
    <w:rsid w:val="00175B41"/>
    <w:rsid w:val="001919A5"/>
    <w:rsid w:val="00191F92"/>
    <w:rsid w:val="00192545"/>
    <w:rsid w:val="0019557D"/>
    <w:rsid w:val="00196BB6"/>
    <w:rsid w:val="00197E48"/>
    <w:rsid w:val="001B1480"/>
    <w:rsid w:val="001C1A72"/>
    <w:rsid w:val="001C1CAB"/>
    <w:rsid w:val="001C48BE"/>
    <w:rsid w:val="001D6810"/>
    <w:rsid w:val="001D76A8"/>
    <w:rsid w:val="001E4EC9"/>
    <w:rsid w:val="001E6870"/>
    <w:rsid w:val="001F359B"/>
    <w:rsid w:val="001F5D67"/>
    <w:rsid w:val="00202380"/>
    <w:rsid w:val="00202854"/>
    <w:rsid w:val="00204BEC"/>
    <w:rsid w:val="00213EFA"/>
    <w:rsid w:val="0021521A"/>
    <w:rsid w:val="00215EDA"/>
    <w:rsid w:val="002160DA"/>
    <w:rsid w:val="002225AE"/>
    <w:rsid w:val="00224A84"/>
    <w:rsid w:val="002257C6"/>
    <w:rsid w:val="0022701D"/>
    <w:rsid w:val="00227514"/>
    <w:rsid w:val="0023142E"/>
    <w:rsid w:val="0023310D"/>
    <w:rsid w:val="002354B8"/>
    <w:rsid w:val="00235B4A"/>
    <w:rsid w:val="002413DC"/>
    <w:rsid w:val="00245174"/>
    <w:rsid w:val="0024525F"/>
    <w:rsid w:val="002467EA"/>
    <w:rsid w:val="00265882"/>
    <w:rsid w:val="0026614A"/>
    <w:rsid w:val="00275EFC"/>
    <w:rsid w:val="00282491"/>
    <w:rsid w:val="0028419E"/>
    <w:rsid w:val="0028516E"/>
    <w:rsid w:val="00286416"/>
    <w:rsid w:val="002A0BD8"/>
    <w:rsid w:val="002B1111"/>
    <w:rsid w:val="002B1699"/>
    <w:rsid w:val="002B3922"/>
    <w:rsid w:val="002B62E1"/>
    <w:rsid w:val="002C04DC"/>
    <w:rsid w:val="002C3FFC"/>
    <w:rsid w:val="002D23EC"/>
    <w:rsid w:val="002E4092"/>
    <w:rsid w:val="002F2F77"/>
    <w:rsid w:val="003033A8"/>
    <w:rsid w:val="003204E5"/>
    <w:rsid w:val="00323FF2"/>
    <w:rsid w:val="00325639"/>
    <w:rsid w:val="00330718"/>
    <w:rsid w:val="00330C26"/>
    <w:rsid w:val="00342A59"/>
    <w:rsid w:val="00343D48"/>
    <w:rsid w:val="003511E4"/>
    <w:rsid w:val="003615D0"/>
    <w:rsid w:val="0036463C"/>
    <w:rsid w:val="0037106C"/>
    <w:rsid w:val="00382E3B"/>
    <w:rsid w:val="0038559F"/>
    <w:rsid w:val="00387D40"/>
    <w:rsid w:val="003966F1"/>
    <w:rsid w:val="003A0EB3"/>
    <w:rsid w:val="003B084D"/>
    <w:rsid w:val="003B53B2"/>
    <w:rsid w:val="003B5AAE"/>
    <w:rsid w:val="003C164A"/>
    <w:rsid w:val="003C1AB0"/>
    <w:rsid w:val="003C36A7"/>
    <w:rsid w:val="003C377E"/>
    <w:rsid w:val="003C5BF1"/>
    <w:rsid w:val="003D0C6F"/>
    <w:rsid w:val="003D3A7C"/>
    <w:rsid w:val="003D6558"/>
    <w:rsid w:val="003D711E"/>
    <w:rsid w:val="003D7563"/>
    <w:rsid w:val="003E0020"/>
    <w:rsid w:val="003E47CD"/>
    <w:rsid w:val="003E74A0"/>
    <w:rsid w:val="003E7A37"/>
    <w:rsid w:val="003F540A"/>
    <w:rsid w:val="003F70FE"/>
    <w:rsid w:val="00402E79"/>
    <w:rsid w:val="004046F0"/>
    <w:rsid w:val="00404F9F"/>
    <w:rsid w:val="00411C3A"/>
    <w:rsid w:val="00411E58"/>
    <w:rsid w:val="00413401"/>
    <w:rsid w:val="0042179D"/>
    <w:rsid w:val="00422D2B"/>
    <w:rsid w:val="004263F4"/>
    <w:rsid w:val="0043583B"/>
    <w:rsid w:val="004358C1"/>
    <w:rsid w:val="00452E04"/>
    <w:rsid w:val="0045377C"/>
    <w:rsid w:val="004550FB"/>
    <w:rsid w:val="00473B8F"/>
    <w:rsid w:val="00476E5A"/>
    <w:rsid w:val="004853B5"/>
    <w:rsid w:val="00490C96"/>
    <w:rsid w:val="00492DAE"/>
    <w:rsid w:val="00495556"/>
    <w:rsid w:val="004963E6"/>
    <w:rsid w:val="00497FD4"/>
    <w:rsid w:val="004A5A07"/>
    <w:rsid w:val="004B2005"/>
    <w:rsid w:val="004B3413"/>
    <w:rsid w:val="004C7147"/>
    <w:rsid w:val="004E76E0"/>
    <w:rsid w:val="004E7D18"/>
    <w:rsid w:val="00501C29"/>
    <w:rsid w:val="00504F90"/>
    <w:rsid w:val="00507D2D"/>
    <w:rsid w:val="00507D68"/>
    <w:rsid w:val="0051165D"/>
    <w:rsid w:val="00514904"/>
    <w:rsid w:val="00527788"/>
    <w:rsid w:val="00527E02"/>
    <w:rsid w:val="0053039F"/>
    <w:rsid w:val="00547317"/>
    <w:rsid w:val="00552046"/>
    <w:rsid w:val="00553DE8"/>
    <w:rsid w:val="0056060A"/>
    <w:rsid w:val="00562CB6"/>
    <w:rsid w:val="00565822"/>
    <w:rsid w:val="00577691"/>
    <w:rsid w:val="00586663"/>
    <w:rsid w:val="00591C87"/>
    <w:rsid w:val="005A1E40"/>
    <w:rsid w:val="005A2FB1"/>
    <w:rsid w:val="005B3008"/>
    <w:rsid w:val="005B435A"/>
    <w:rsid w:val="005B67FF"/>
    <w:rsid w:val="005B6C66"/>
    <w:rsid w:val="005B76EF"/>
    <w:rsid w:val="005C73DD"/>
    <w:rsid w:val="005D30AF"/>
    <w:rsid w:val="005E0D5C"/>
    <w:rsid w:val="005F7B58"/>
    <w:rsid w:val="0061378A"/>
    <w:rsid w:val="00621ED2"/>
    <w:rsid w:val="00632992"/>
    <w:rsid w:val="006437B3"/>
    <w:rsid w:val="00645620"/>
    <w:rsid w:val="00651C79"/>
    <w:rsid w:val="006528F5"/>
    <w:rsid w:val="00661041"/>
    <w:rsid w:val="00661993"/>
    <w:rsid w:val="00661DC1"/>
    <w:rsid w:val="00665328"/>
    <w:rsid w:val="006656DF"/>
    <w:rsid w:val="006755A4"/>
    <w:rsid w:val="006767CE"/>
    <w:rsid w:val="006818D0"/>
    <w:rsid w:val="00686578"/>
    <w:rsid w:val="006911C1"/>
    <w:rsid w:val="0069162F"/>
    <w:rsid w:val="006924EA"/>
    <w:rsid w:val="006A2C65"/>
    <w:rsid w:val="006A34B5"/>
    <w:rsid w:val="006B0FB6"/>
    <w:rsid w:val="006B1384"/>
    <w:rsid w:val="006D12AD"/>
    <w:rsid w:val="006D5790"/>
    <w:rsid w:val="006E180E"/>
    <w:rsid w:val="006E29A5"/>
    <w:rsid w:val="006E3BB0"/>
    <w:rsid w:val="006E466A"/>
    <w:rsid w:val="006E4F1C"/>
    <w:rsid w:val="006F327D"/>
    <w:rsid w:val="0070330A"/>
    <w:rsid w:val="0070769B"/>
    <w:rsid w:val="00711D51"/>
    <w:rsid w:val="00713542"/>
    <w:rsid w:val="00732AEF"/>
    <w:rsid w:val="007403C7"/>
    <w:rsid w:val="00741B55"/>
    <w:rsid w:val="00743271"/>
    <w:rsid w:val="007475DD"/>
    <w:rsid w:val="00753134"/>
    <w:rsid w:val="00754179"/>
    <w:rsid w:val="00761A3C"/>
    <w:rsid w:val="00771579"/>
    <w:rsid w:val="00775AA8"/>
    <w:rsid w:val="00776431"/>
    <w:rsid w:val="00784C9D"/>
    <w:rsid w:val="00787205"/>
    <w:rsid w:val="007906E4"/>
    <w:rsid w:val="007920CD"/>
    <w:rsid w:val="0079475D"/>
    <w:rsid w:val="00794FD0"/>
    <w:rsid w:val="007A079E"/>
    <w:rsid w:val="007A2DC8"/>
    <w:rsid w:val="007A5967"/>
    <w:rsid w:val="007A5B54"/>
    <w:rsid w:val="007B07A6"/>
    <w:rsid w:val="007D3C75"/>
    <w:rsid w:val="007E10CC"/>
    <w:rsid w:val="007E2D60"/>
    <w:rsid w:val="007E32AF"/>
    <w:rsid w:val="007E479E"/>
    <w:rsid w:val="007E64F0"/>
    <w:rsid w:val="007F1EE2"/>
    <w:rsid w:val="008032E4"/>
    <w:rsid w:val="00810695"/>
    <w:rsid w:val="00810F95"/>
    <w:rsid w:val="0081241F"/>
    <w:rsid w:val="00812F21"/>
    <w:rsid w:val="00835AF5"/>
    <w:rsid w:val="00843F7F"/>
    <w:rsid w:val="0085280E"/>
    <w:rsid w:val="008622AA"/>
    <w:rsid w:val="008626AB"/>
    <w:rsid w:val="008655BB"/>
    <w:rsid w:val="00866828"/>
    <w:rsid w:val="0087643E"/>
    <w:rsid w:val="00880108"/>
    <w:rsid w:val="0089558C"/>
    <w:rsid w:val="00896E58"/>
    <w:rsid w:val="008A57F1"/>
    <w:rsid w:val="008B45B8"/>
    <w:rsid w:val="008C3DC1"/>
    <w:rsid w:val="008D1D28"/>
    <w:rsid w:val="008E3285"/>
    <w:rsid w:val="008E6C13"/>
    <w:rsid w:val="008F2B93"/>
    <w:rsid w:val="008F391F"/>
    <w:rsid w:val="008F4853"/>
    <w:rsid w:val="008F7EE9"/>
    <w:rsid w:val="00915CD5"/>
    <w:rsid w:val="00916CCE"/>
    <w:rsid w:val="0092014C"/>
    <w:rsid w:val="009316FC"/>
    <w:rsid w:val="00935909"/>
    <w:rsid w:val="009420C8"/>
    <w:rsid w:val="00944E06"/>
    <w:rsid w:val="009462B7"/>
    <w:rsid w:val="00947022"/>
    <w:rsid w:val="00952B6E"/>
    <w:rsid w:val="0098464E"/>
    <w:rsid w:val="00987D7C"/>
    <w:rsid w:val="00994C2C"/>
    <w:rsid w:val="009A1101"/>
    <w:rsid w:val="009A183F"/>
    <w:rsid w:val="009A6BAC"/>
    <w:rsid w:val="009B600D"/>
    <w:rsid w:val="009C03AE"/>
    <w:rsid w:val="009C571D"/>
    <w:rsid w:val="009C5C41"/>
    <w:rsid w:val="009C7ADE"/>
    <w:rsid w:val="009D34C7"/>
    <w:rsid w:val="009E3196"/>
    <w:rsid w:val="009E4A11"/>
    <w:rsid w:val="009E72F8"/>
    <w:rsid w:val="009F1B1D"/>
    <w:rsid w:val="009F233A"/>
    <w:rsid w:val="009F2C5A"/>
    <w:rsid w:val="00A163EC"/>
    <w:rsid w:val="00A25A19"/>
    <w:rsid w:val="00A34C09"/>
    <w:rsid w:val="00A352A1"/>
    <w:rsid w:val="00A3764E"/>
    <w:rsid w:val="00A50654"/>
    <w:rsid w:val="00A635B8"/>
    <w:rsid w:val="00A647D8"/>
    <w:rsid w:val="00A65A10"/>
    <w:rsid w:val="00A706F5"/>
    <w:rsid w:val="00A73E05"/>
    <w:rsid w:val="00A7441C"/>
    <w:rsid w:val="00A81AC1"/>
    <w:rsid w:val="00A841E7"/>
    <w:rsid w:val="00A86642"/>
    <w:rsid w:val="00A87F72"/>
    <w:rsid w:val="00A94FAE"/>
    <w:rsid w:val="00A97B4E"/>
    <w:rsid w:val="00AA2609"/>
    <w:rsid w:val="00AB262C"/>
    <w:rsid w:val="00AB6E33"/>
    <w:rsid w:val="00AD6D8A"/>
    <w:rsid w:val="00AE6096"/>
    <w:rsid w:val="00AE6412"/>
    <w:rsid w:val="00AE6489"/>
    <w:rsid w:val="00AE7CC7"/>
    <w:rsid w:val="00AF22D3"/>
    <w:rsid w:val="00B0221E"/>
    <w:rsid w:val="00B03FF0"/>
    <w:rsid w:val="00B11F32"/>
    <w:rsid w:val="00B12B96"/>
    <w:rsid w:val="00B1452C"/>
    <w:rsid w:val="00B17F88"/>
    <w:rsid w:val="00B32E06"/>
    <w:rsid w:val="00B34A77"/>
    <w:rsid w:val="00B35FAF"/>
    <w:rsid w:val="00B40065"/>
    <w:rsid w:val="00B42C99"/>
    <w:rsid w:val="00B42D1B"/>
    <w:rsid w:val="00B47321"/>
    <w:rsid w:val="00B543C5"/>
    <w:rsid w:val="00B55C74"/>
    <w:rsid w:val="00B662B1"/>
    <w:rsid w:val="00B74714"/>
    <w:rsid w:val="00B82526"/>
    <w:rsid w:val="00B94D05"/>
    <w:rsid w:val="00B96881"/>
    <w:rsid w:val="00BA28DF"/>
    <w:rsid w:val="00BA39F4"/>
    <w:rsid w:val="00BB0994"/>
    <w:rsid w:val="00BB64EB"/>
    <w:rsid w:val="00BC5D58"/>
    <w:rsid w:val="00BD44EC"/>
    <w:rsid w:val="00BE0908"/>
    <w:rsid w:val="00BE7F0F"/>
    <w:rsid w:val="00BE7F6D"/>
    <w:rsid w:val="00BF3884"/>
    <w:rsid w:val="00BF60BC"/>
    <w:rsid w:val="00C02E21"/>
    <w:rsid w:val="00C035E8"/>
    <w:rsid w:val="00C06AFE"/>
    <w:rsid w:val="00C17D7B"/>
    <w:rsid w:val="00C249B1"/>
    <w:rsid w:val="00C3396A"/>
    <w:rsid w:val="00C340E1"/>
    <w:rsid w:val="00C346CE"/>
    <w:rsid w:val="00C450CE"/>
    <w:rsid w:val="00C461D5"/>
    <w:rsid w:val="00C46467"/>
    <w:rsid w:val="00C5116A"/>
    <w:rsid w:val="00C543E5"/>
    <w:rsid w:val="00C63D15"/>
    <w:rsid w:val="00C676DA"/>
    <w:rsid w:val="00C769DC"/>
    <w:rsid w:val="00C77B8F"/>
    <w:rsid w:val="00C80659"/>
    <w:rsid w:val="00C874B2"/>
    <w:rsid w:val="00C90C56"/>
    <w:rsid w:val="00C90CD7"/>
    <w:rsid w:val="00C920BA"/>
    <w:rsid w:val="00C9456B"/>
    <w:rsid w:val="00C95EF1"/>
    <w:rsid w:val="00CA44B8"/>
    <w:rsid w:val="00CB0FB5"/>
    <w:rsid w:val="00CB308D"/>
    <w:rsid w:val="00CB3DD9"/>
    <w:rsid w:val="00CB7CC6"/>
    <w:rsid w:val="00CC01EF"/>
    <w:rsid w:val="00CC0AA9"/>
    <w:rsid w:val="00CC1932"/>
    <w:rsid w:val="00CC1B11"/>
    <w:rsid w:val="00CC2AC3"/>
    <w:rsid w:val="00CC4C61"/>
    <w:rsid w:val="00CD6FBF"/>
    <w:rsid w:val="00CE18C6"/>
    <w:rsid w:val="00CE3E2B"/>
    <w:rsid w:val="00CF1AE4"/>
    <w:rsid w:val="00CF2EBD"/>
    <w:rsid w:val="00CF4ED7"/>
    <w:rsid w:val="00D0111B"/>
    <w:rsid w:val="00D07FC3"/>
    <w:rsid w:val="00D12148"/>
    <w:rsid w:val="00D1342D"/>
    <w:rsid w:val="00D14F17"/>
    <w:rsid w:val="00D15D21"/>
    <w:rsid w:val="00D2003D"/>
    <w:rsid w:val="00D2658C"/>
    <w:rsid w:val="00D344BA"/>
    <w:rsid w:val="00D356A4"/>
    <w:rsid w:val="00D37660"/>
    <w:rsid w:val="00D41126"/>
    <w:rsid w:val="00D413AC"/>
    <w:rsid w:val="00D46C9F"/>
    <w:rsid w:val="00D56560"/>
    <w:rsid w:val="00D579D9"/>
    <w:rsid w:val="00D7564B"/>
    <w:rsid w:val="00D84D9A"/>
    <w:rsid w:val="00D85334"/>
    <w:rsid w:val="00D87047"/>
    <w:rsid w:val="00D92E36"/>
    <w:rsid w:val="00D96F75"/>
    <w:rsid w:val="00DA0B4C"/>
    <w:rsid w:val="00DA2B82"/>
    <w:rsid w:val="00DC2F09"/>
    <w:rsid w:val="00DC5637"/>
    <w:rsid w:val="00DC7021"/>
    <w:rsid w:val="00DD25DD"/>
    <w:rsid w:val="00DD34C1"/>
    <w:rsid w:val="00DD4EEC"/>
    <w:rsid w:val="00DE11AB"/>
    <w:rsid w:val="00DE4878"/>
    <w:rsid w:val="00DF4B7E"/>
    <w:rsid w:val="00E04AE1"/>
    <w:rsid w:val="00E05B23"/>
    <w:rsid w:val="00E063BC"/>
    <w:rsid w:val="00E06A6C"/>
    <w:rsid w:val="00E07BEF"/>
    <w:rsid w:val="00E232D7"/>
    <w:rsid w:val="00E25915"/>
    <w:rsid w:val="00E26EA8"/>
    <w:rsid w:val="00E30E2B"/>
    <w:rsid w:val="00E315B8"/>
    <w:rsid w:val="00E32782"/>
    <w:rsid w:val="00E47191"/>
    <w:rsid w:val="00E50677"/>
    <w:rsid w:val="00E50C7E"/>
    <w:rsid w:val="00E5745A"/>
    <w:rsid w:val="00E620F9"/>
    <w:rsid w:val="00E729DC"/>
    <w:rsid w:val="00E7366F"/>
    <w:rsid w:val="00E84D65"/>
    <w:rsid w:val="00E87BF1"/>
    <w:rsid w:val="00E940B3"/>
    <w:rsid w:val="00E967A1"/>
    <w:rsid w:val="00E97B8E"/>
    <w:rsid w:val="00EA30D1"/>
    <w:rsid w:val="00EA312E"/>
    <w:rsid w:val="00EA6899"/>
    <w:rsid w:val="00EA6F3E"/>
    <w:rsid w:val="00EC1227"/>
    <w:rsid w:val="00EC55DB"/>
    <w:rsid w:val="00EC68CA"/>
    <w:rsid w:val="00ED1692"/>
    <w:rsid w:val="00ED2541"/>
    <w:rsid w:val="00ED32C0"/>
    <w:rsid w:val="00ED3D02"/>
    <w:rsid w:val="00ED6517"/>
    <w:rsid w:val="00EE20A3"/>
    <w:rsid w:val="00EE3CC3"/>
    <w:rsid w:val="00EE54E2"/>
    <w:rsid w:val="00EE5A38"/>
    <w:rsid w:val="00F00C76"/>
    <w:rsid w:val="00F205DA"/>
    <w:rsid w:val="00F20AD3"/>
    <w:rsid w:val="00F32194"/>
    <w:rsid w:val="00F32BD1"/>
    <w:rsid w:val="00F33CF1"/>
    <w:rsid w:val="00F35259"/>
    <w:rsid w:val="00F354EA"/>
    <w:rsid w:val="00F40DA1"/>
    <w:rsid w:val="00F43631"/>
    <w:rsid w:val="00F43B4E"/>
    <w:rsid w:val="00F45848"/>
    <w:rsid w:val="00F45FCB"/>
    <w:rsid w:val="00F5665C"/>
    <w:rsid w:val="00F56ABA"/>
    <w:rsid w:val="00F614CC"/>
    <w:rsid w:val="00F80FE3"/>
    <w:rsid w:val="00F8107F"/>
    <w:rsid w:val="00F87C4E"/>
    <w:rsid w:val="00F914AB"/>
    <w:rsid w:val="00F94CC3"/>
    <w:rsid w:val="00F951E2"/>
    <w:rsid w:val="00F95D50"/>
    <w:rsid w:val="00FC0D2C"/>
    <w:rsid w:val="00FC3B11"/>
    <w:rsid w:val="00FC7EA5"/>
    <w:rsid w:val="00FD097F"/>
    <w:rsid w:val="00FD39CC"/>
    <w:rsid w:val="00FD4796"/>
    <w:rsid w:val="00FD4B46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A07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645620"/>
    <w:rPr>
      <w:b/>
      <w:bCs/>
    </w:rPr>
  </w:style>
  <w:style w:type="paragraph" w:styleId="a6">
    <w:name w:val="header"/>
    <w:basedOn w:val="a"/>
    <w:link w:val="a7"/>
    <w:uiPriority w:val="99"/>
    <w:unhideWhenUsed/>
    <w:rsid w:val="0008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5E7"/>
  </w:style>
  <w:style w:type="paragraph" w:styleId="a8">
    <w:name w:val="footer"/>
    <w:basedOn w:val="a"/>
    <w:link w:val="a9"/>
    <w:uiPriority w:val="99"/>
    <w:unhideWhenUsed/>
    <w:rsid w:val="0008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A07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645620"/>
    <w:rPr>
      <w:b/>
      <w:bCs/>
    </w:rPr>
  </w:style>
  <w:style w:type="paragraph" w:styleId="a6">
    <w:name w:val="header"/>
    <w:basedOn w:val="a"/>
    <w:link w:val="a7"/>
    <w:uiPriority w:val="99"/>
    <w:unhideWhenUsed/>
    <w:rsid w:val="0008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25E7"/>
  </w:style>
  <w:style w:type="paragraph" w:styleId="a8">
    <w:name w:val="footer"/>
    <w:basedOn w:val="a"/>
    <w:link w:val="a9"/>
    <w:uiPriority w:val="99"/>
    <w:unhideWhenUsed/>
    <w:rsid w:val="00082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2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2058</Words>
  <Characters>11733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Маринина Галина Викторовна</dc:creator>
  <cp:lastModifiedBy>Сафрыгина</cp:lastModifiedBy>
  <cp:revision>2</cp:revision>
  <cp:lastPrinted>2018-02-19T05:44:00Z</cp:lastPrinted>
  <dcterms:created xsi:type="dcterms:W3CDTF">2018-02-19T05:46:00Z</dcterms:created>
  <dcterms:modified xsi:type="dcterms:W3CDTF">2018-02-19T05:46:00Z</dcterms:modified>
</cp:coreProperties>
</file>