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01C" w:rsidRDefault="001F601C" w:rsidP="001F601C">
      <w:pPr>
        <w:tabs>
          <w:tab w:val="left" w:pos="5469"/>
          <w:tab w:val="left" w:pos="9351"/>
        </w:tabs>
        <w:ind w:left="9639"/>
        <w:rPr>
          <w:color w:val="000000"/>
        </w:rPr>
      </w:pPr>
      <w:r w:rsidRPr="001F601C">
        <w:rPr>
          <w:color w:val="000000"/>
        </w:rPr>
        <w:t>Приложение</w:t>
      </w:r>
    </w:p>
    <w:p w:rsidR="001F601C" w:rsidRDefault="001F601C" w:rsidP="001F601C">
      <w:pPr>
        <w:tabs>
          <w:tab w:val="left" w:pos="5469"/>
          <w:tab w:val="left" w:pos="9351"/>
        </w:tabs>
        <w:ind w:left="9639"/>
        <w:rPr>
          <w:color w:val="000000"/>
        </w:rPr>
      </w:pPr>
      <w:r w:rsidRPr="001F601C">
        <w:rPr>
          <w:color w:val="000000"/>
        </w:rPr>
        <w:t>к постановлению Администрации</w:t>
      </w:r>
    </w:p>
    <w:p w:rsidR="001F601C" w:rsidRDefault="001F601C" w:rsidP="001F601C">
      <w:pPr>
        <w:tabs>
          <w:tab w:val="left" w:pos="5469"/>
          <w:tab w:val="left" w:pos="9351"/>
        </w:tabs>
        <w:ind w:left="9639"/>
        <w:rPr>
          <w:color w:val="000000"/>
        </w:rPr>
      </w:pPr>
      <w:r w:rsidRPr="001F601C">
        <w:rPr>
          <w:color w:val="000000"/>
        </w:rPr>
        <w:t>городского округа</w:t>
      </w:r>
      <w:r>
        <w:rPr>
          <w:color w:val="000000"/>
        </w:rPr>
        <w:t xml:space="preserve"> Королёв</w:t>
      </w:r>
    </w:p>
    <w:p w:rsidR="001F601C" w:rsidRDefault="001F601C" w:rsidP="001F601C">
      <w:pPr>
        <w:tabs>
          <w:tab w:val="left" w:pos="5469"/>
          <w:tab w:val="left" w:pos="9351"/>
        </w:tabs>
        <w:ind w:left="9639"/>
        <w:rPr>
          <w:color w:val="000000"/>
        </w:rPr>
      </w:pPr>
      <w:r w:rsidRPr="001F601C">
        <w:rPr>
          <w:color w:val="000000"/>
        </w:rPr>
        <w:t>Московской области</w:t>
      </w:r>
    </w:p>
    <w:p w:rsidR="001F601C" w:rsidRPr="001F601C" w:rsidRDefault="001F601C" w:rsidP="001F601C">
      <w:pPr>
        <w:tabs>
          <w:tab w:val="left" w:pos="5469"/>
          <w:tab w:val="left" w:pos="9351"/>
        </w:tabs>
        <w:ind w:left="9639"/>
        <w:rPr>
          <w:color w:val="000000"/>
        </w:rPr>
      </w:pPr>
      <w:r w:rsidRPr="001F601C">
        <w:rPr>
          <w:color w:val="000000"/>
        </w:rPr>
        <w:t>от __________________ № _______</w:t>
      </w:r>
      <w:r>
        <w:rPr>
          <w:color w:val="000000"/>
        </w:rPr>
        <w:t>_</w:t>
      </w:r>
      <w:r w:rsidRPr="001F601C">
        <w:rPr>
          <w:color w:val="000000"/>
        </w:rPr>
        <w:t>_</w:t>
      </w:r>
    </w:p>
    <w:p w:rsidR="001F601C" w:rsidRPr="001F601C" w:rsidRDefault="001F601C" w:rsidP="001F601C">
      <w:pPr>
        <w:ind w:left="9639"/>
        <w:rPr>
          <w:color w:val="000000"/>
        </w:rPr>
      </w:pPr>
    </w:p>
    <w:p w:rsidR="001F601C" w:rsidRDefault="001F601C" w:rsidP="001F601C">
      <w:pPr>
        <w:ind w:left="9639"/>
        <w:rPr>
          <w:color w:val="000000"/>
        </w:rPr>
      </w:pPr>
      <w:r w:rsidRPr="001F601C">
        <w:rPr>
          <w:color w:val="000000"/>
        </w:rPr>
        <w:t>«Приложение</w:t>
      </w:r>
    </w:p>
    <w:p w:rsidR="001F601C" w:rsidRDefault="001F601C" w:rsidP="001F601C">
      <w:pPr>
        <w:ind w:left="9639"/>
        <w:rPr>
          <w:color w:val="000000"/>
        </w:rPr>
      </w:pPr>
      <w:r w:rsidRPr="001F601C">
        <w:rPr>
          <w:color w:val="000000"/>
        </w:rPr>
        <w:t>к постановлению Администрации</w:t>
      </w:r>
    </w:p>
    <w:p w:rsidR="001F601C" w:rsidRPr="001F601C" w:rsidRDefault="001F601C" w:rsidP="001F601C">
      <w:pPr>
        <w:ind w:left="9639"/>
        <w:rPr>
          <w:color w:val="000000"/>
        </w:rPr>
      </w:pPr>
      <w:r w:rsidRPr="001F601C">
        <w:rPr>
          <w:color w:val="000000"/>
        </w:rPr>
        <w:t>городского округа</w:t>
      </w:r>
      <w:r>
        <w:rPr>
          <w:color w:val="000000"/>
        </w:rPr>
        <w:t xml:space="preserve"> Королёв</w:t>
      </w:r>
    </w:p>
    <w:p w:rsidR="001F601C" w:rsidRDefault="001F601C" w:rsidP="001F601C">
      <w:pPr>
        <w:ind w:left="9639"/>
        <w:rPr>
          <w:color w:val="000000"/>
        </w:rPr>
      </w:pPr>
      <w:r w:rsidRPr="001F601C">
        <w:rPr>
          <w:color w:val="000000"/>
        </w:rPr>
        <w:t>Московской области</w:t>
      </w:r>
    </w:p>
    <w:p w:rsidR="001F601C" w:rsidRPr="001F601C" w:rsidRDefault="001F601C" w:rsidP="001F601C">
      <w:pPr>
        <w:ind w:left="9639"/>
        <w:rPr>
          <w:color w:val="000000"/>
        </w:rPr>
      </w:pPr>
      <w:r w:rsidRPr="001F601C">
        <w:rPr>
          <w:color w:val="000000"/>
        </w:rPr>
        <w:t>от 18.01.2018 № 48-ПА</w:t>
      </w:r>
    </w:p>
    <w:p w:rsidR="001F601C" w:rsidRPr="001F601C" w:rsidRDefault="001F601C" w:rsidP="001F601C">
      <w:pPr>
        <w:ind w:firstLine="64"/>
        <w:jc w:val="center"/>
        <w:rPr>
          <w:b/>
          <w:color w:val="000000"/>
        </w:rPr>
      </w:pPr>
    </w:p>
    <w:p w:rsidR="001F601C" w:rsidRPr="001F601C" w:rsidRDefault="001F601C" w:rsidP="001F601C">
      <w:pPr>
        <w:jc w:val="center"/>
        <w:rPr>
          <w:b/>
        </w:rPr>
      </w:pPr>
      <w:r w:rsidRPr="001F601C">
        <w:rPr>
          <w:b/>
          <w:color w:val="000000"/>
        </w:rPr>
        <w:t>СПИСОК</w:t>
      </w:r>
    </w:p>
    <w:p w:rsidR="001F601C" w:rsidRPr="001F601C" w:rsidRDefault="001F601C" w:rsidP="001F601C">
      <w:pPr>
        <w:jc w:val="center"/>
        <w:rPr>
          <w:b/>
          <w:color w:val="000000"/>
        </w:rPr>
      </w:pPr>
      <w:r w:rsidRPr="001F601C">
        <w:rPr>
          <w:b/>
          <w:color w:val="000000"/>
        </w:rPr>
        <w:t xml:space="preserve">помещений для голосования избирателей, мест нахождения </w:t>
      </w:r>
      <w:r>
        <w:rPr>
          <w:b/>
          <w:color w:val="000000"/>
        </w:rPr>
        <w:t>и телефонных номеров участковых</w:t>
      </w:r>
    </w:p>
    <w:p w:rsidR="001F601C" w:rsidRDefault="001F601C" w:rsidP="001F601C">
      <w:pPr>
        <w:jc w:val="center"/>
      </w:pPr>
      <w:r w:rsidRPr="001F601C">
        <w:rPr>
          <w:b/>
          <w:color w:val="000000"/>
        </w:rPr>
        <w:t>избирательных комиссий городского округа Королёв Московской области</w:t>
      </w:r>
    </w:p>
    <w:p w:rsidR="001F601C" w:rsidRPr="001F601C" w:rsidRDefault="001F601C" w:rsidP="001F601C"/>
    <w:tbl>
      <w:tblPr>
        <w:tblW w:w="14612" w:type="dxa"/>
        <w:tblInd w:w="97" w:type="dxa"/>
        <w:tblLayout w:type="fixed"/>
        <w:tblLook w:val="0000" w:firstRow="0" w:lastRow="0" w:firstColumn="0" w:lastColumn="0" w:noHBand="0" w:noVBand="0"/>
      </w:tblPr>
      <w:tblGrid>
        <w:gridCol w:w="1824"/>
        <w:gridCol w:w="4283"/>
        <w:gridCol w:w="6095"/>
        <w:gridCol w:w="2410"/>
      </w:tblGrid>
      <w:tr w:rsidR="001A6973" w:rsidRPr="001F601C" w:rsidTr="001F601C">
        <w:trPr>
          <w:trHeight w:val="354"/>
          <w:tblHeader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ind w:left="-57" w:right="-57"/>
              <w:jc w:val="center"/>
              <w:rPr>
                <w:b/>
                <w:color w:val="000000"/>
                <w:sz w:val="24"/>
                <w:szCs w:val="24"/>
              </w:rPr>
            </w:pPr>
            <w:r w:rsidRPr="001F601C">
              <w:rPr>
                <w:b/>
                <w:color w:val="000000"/>
                <w:sz w:val="24"/>
                <w:szCs w:val="24"/>
              </w:rPr>
              <w:t>Номер п/п</w:t>
            </w:r>
            <w:r w:rsidRPr="001F601C">
              <w:rPr>
                <w:b/>
                <w:color w:val="000000"/>
                <w:sz w:val="24"/>
                <w:szCs w:val="24"/>
              </w:rPr>
              <w:br/>
              <w:t>избирательного</w:t>
            </w:r>
            <w:r w:rsidRPr="001F601C">
              <w:rPr>
                <w:b/>
                <w:color w:val="000000"/>
                <w:sz w:val="24"/>
                <w:szCs w:val="24"/>
              </w:rPr>
              <w:br/>
              <w:t>участка</w:t>
            </w:r>
          </w:p>
        </w:tc>
        <w:tc>
          <w:tcPr>
            <w:tcW w:w="4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6973" w:rsidRPr="001F601C" w:rsidRDefault="001A6973" w:rsidP="001F601C">
            <w:pPr>
              <w:ind w:left="-57" w:right="-57"/>
              <w:jc w:val="center"/>
              <w:rPr>
                <w:b/>
                <w:color w:val="000000"/>
                <w:sz w:val="24"/>
                <w:szCs w:val="24"/>
              </w:rPr>
            </w:pPr>
            <w:r w:rsidRPr="001F601C">
              <w:rPr>
                <w:b/>
                <w:color w:val="000000"/>
                <w:sz w:val="24"/>
                <w:szCs w:val="24"/>
              </w:rPr>
              <w:t>Описание границ избирательного участка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73" w:rsidRPr="001F601C" w:rsidRDefault="001A6973" w:rsidP="001F601C">
            <w:pPr>
              <w:ind w:left="-57" w:right="-57"/>
              <w:jc w:val="center"/>
              <w:rPr>
                <w:b/>
                <w:color w:val="000000"/>
                <w:sz w:val="24"/>
                <w:szCs w:val="24"/>
              </w:rPr>
            </w:pPr>
            <w:r w:rsidRPr="001F601C">
              <w:rPr>
                <w:b/>
                <w:color w:val="000000"/>
                <w:sz w:val="24"/>
                <w:szCs w:val="24"/>
              </w:rPr>
              <w:t>Помещение для голосования и место нахождения участковой избирательной комиссии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ind w:left="-57" w:right="-57"/>
              <w:jc w:val="center"/>
              <w:rPr>
                <w:b/>
                <w:color w:val="000000"/>
                <w:sz w:val="24"/>
                <w:szCs w:val="24"/>
              </w:rPr>
            </w:pPr>
            <w:r w:rsidRPr="001F601C">
              <w:rPr>
                <w:b/>
                <w:color w:val="000000"/>
                <w:sz w:val="24"/>
                <w:szCs w:val="24"/>
              </w:rPr>
              <w:t>Телефонный номер УИК до дня голосования</w:t>
            </w:r>
            <w:r w:rsidR="00283935" w:rsidRPr="001F601C">
              <w:rPr>
                <w:b/>
                <w:color w:val="000000"/>
                <w:sz w:val="24"/>
                <w:szCs w:val="24"/>
              </w:rPr>
              <w:t xml:space="preserve"> с 25.02.18 по 17.03.18</w:t>
            </w:r>
          </w:p>
        </w:tc>
      </w:tr>
    </w:tbl>
    <w:p w:rsidR="001A6973" w:rsidRPr="001F601C" w:rsidRDefault="001A6973" w:rsidP="001F601C">
      <w:pPr>
        <w:rPr>
          <w:sz w:val="2"/>
          <w:szCs w:val="2"/>
        </w:rPr>
      </w:pPr>
    </w:p>
    <w:tbl>
      <w:tblPr>
        <w:tblW w:w="14612" w:type="dxa"/>
        <w:tblInd w:w="97" w:type="dxa"/>
        <w:tblLayout w:type="fixed"/>
        <w:tblLook w:val="0000" w:firstRow="0" w:lastRow="0" w:firstColumn="0" w:lastColumn="0" w:noHBand="0" w:noVBand="0"/>
      </w:tblPr>
      <w:tblGrid>
        <w:gridCol w:w="1824"/>
        <w:gridCol w:w="4283"/>
        <w:gridCol w:w="6095"/>
        <w:gridCol w:w="2410"/>
      </w:tblGrid>
      <w:tr w:rsidR="001A6973" w:rsidRPr="001F601C" w:rsidTr="001F601C">
        <w:trPr>
          <w:trHeight w:val="354"/>
          <w:tblHeader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1</w:t>
            </w:r>
          </w:p>
        </w:tc>
        <w:tc>
          <w:tcPr>
            <w:tcW w:w="4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6973" w:rsidRPr="001F601C" w:rsidRDefault="001A6973" w:rsidP="001F601C">
            <w:pPr>
              <w:jc w:val="center"/>
              <w:rPr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4</w:t>
            </w:r>
          </w:p>
        </w:tc>
      </w:tr>
      <w:tr w:rsidR="001A6973" w:rsidRPr="001F601C" w:rsidTr="001F601C">
        <w:trPr>
          <w:trHeight w:val="1138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1047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Chars="300" w:firstLine="723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 xml:space="preserve">улицы: </w:t>
            </w:r>
            <w:r w:rsidRPr="001F601C">
              <w:rPr>
                <w:b/>
                <w:bCs/>
                <w:sz w:val="24"/>
                <w:szCs w:val="24"/>
              </w:rPr>
              <w:br/>
            </w:r>
            <w:r w:rsidRPr="001F601C">
              <w:rPr>
                <w:sz w:val="24"/>
                <w:szCs w:val="24"/>
              </w:rPr>
              <w:t>Первомайская, дома 1, 3</w:t>
            </w:r>
            <w:r w:rsidRPr="001F601C">
              <w:rPr>
                <w:sz w:val="24"/>
                <w:szCs w:val="24"/>
              </w:rPr>
              <w:br/>
              <w:t xml:space="preserve">Школьная </w:t>
            </w:r>
            <w:r w:rsidRPr="001F601C">
              <w:rPr>
                <w:sz w:val="24"/>
                <w:szCs w:val="24"/>
              </w:rPr>
              <w:br/>
              <w:t>Шоссейная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rPr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Муниципальное бюджетное общеобразовательное учреждение г.о. Королёв Московской области "Гимназия № 11 с изучением иностранных языков"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t>(ул. Школьная, дом 8)</w:t>
            </w:r>
          </w:p>
          <w:p w:rsidR="001F601C" w:rsidRPr="001F601C" w:rsidRDefault="001F601C" w:rsidP="001F601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sz w:val="24"/>
                <w:szCs w:val="24"/>
                <w:lang w:val="en-US"/>
              </w:rPr>
            </w:pPr>
            <w:r w:rsidRPr="001F601C">
              <w:rPr>
                <w:sz w:val="24"/>
                <w:szCs w:val="24"/>
                <w:lang w:val="en-US"/>
              </w:rPr>
              <w:t>8(495)516-56-35</w:t>
            </w:r>
          </w:p>
        </w:tc>
      </w:tr>
      <w:tr w:rsidR="001A6973" w:rsidRPr="001F601C" w:rsidTr="001F601C">
        <w:trPr>
          <w:trHeight w:val="624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3776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Chars="300" w:firstLine="723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 xml:space="preserve">улица: </w:t>
            </w:r>
            <w:r w:rsidRPr="001F601C">
              <w:rPr>
                <w:b/>
                <w:bCs/>
                <w:sz w:val="24"/>
                <w:szCs w:val="24"/>
              </w:rPr>
              <w:br/>
            </w:r>
            <w:r w:rsidRPr="001F601C">
              <w:rPr>
                <w:sz w:val="24"/>
                <w:szCs w:val="24"/>
              </w:rPr>
              <w:t>Первомайская (кроме домов 1, 3)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Default="001A6973" w:rsidP="001F601C">
            <w:pPr>
              <w:ind w:firstLineChars="14" w:firstLine="34"/>
              <w:rPr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Муниципальное бюджетное общеобразовательное учреждение г.о. Королёв Московской области "Гимназия № 11 с изучением иностранных языков"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t>(ул. Школьная, дом 8)</w:t>
            </w:r>
          </w:p>
          <w:p w:rsidR="001F601C" w:rsidRPr="001F601C" w:rsidRDefault="001F601C" w:rsidP="001F601C">
            <w:pPr>
              <w:ind w:firstLineChars="14" w:firstLine="3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sz w:val="24"/>
                <w:szCs w:val="24"/>
                <w:lang w:val="en-US"/>
              </w:rPr>
            </w:pPr>
            <w:r w:rsidRPr="001F601C">
              <w:rPr>
                <w:sz w:val="24"/>
                <w:szCs w:val="24"/>
                <w:lang w:val="en-US"/>
              </w:rPr>
              <w:t>8(495)516-56-35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lastRenderedPageBreak/>
              <w:t>1048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Chars="300" w:firstLine="723"/>
              <w:rPr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улицы: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  <w:t>Болшевское шоссе</w:t>
            </w:r>
          </w:p>
          <w:p w:rsidR="001A6973" w:rsidRPr="001F601C" w:rsidRDefault="001A6973" w:rsidP="001F601C">
            <w:pPr>
              <w:rPr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Грабина, дом 1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  <w:t>Дачная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  <w:t xml:space="preserve">Павлова </w:t>
            </w:r>
          </w:p>
          <w:p w:rsidR="001A6973" w:rsidRDefault="001A6973" w:rsidP="001F601C">
            <w:pPr>
              <w:rPr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Садовая, дома 3, 5, 7, 9, 11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  <w:t>Северная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  <w:t>Трудовая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</w:r>
            <w:r w:rsidRPr="001F601C">
              <w:rPr>
                <w:b/>
                <w:bCs/>
                <w:sz w:val="24"/>
                <w:szCs w:val="24"/>
              </w:rPr>
              <w:t xml:space="preserve">переулки: </w:t>
            </w:r>
            <w:r w:rsidRPr="001F601C">
              <w:rPr>
                <w:b/>
                <w:bCs/>
                <w:sz w:val="24"/>
                <w:szCs w:val="24"/>
              </w:rPr>
              <w:br/>
            </w:r>
            <w:r w:rsidRPr="001F601C">
              <w:rPr>
                <w:sz w:val="24"/>
                <w:szCs w:val="24"/>
              </w:rPr>
              <w:t>1-й Дачный, 2-й Дачный, 3-й Дачный</w:t>
            </w:r>
            <w:r w:rsidR="001F601C" w:rsidRPr="001F601C">
              <w:rPr>
                <w:sz w:val="24"/>
                <w:szCs w:val="24"/>
              </w:rPr>
              <w:t xml:space="preserve"> </w:t>
            </w:r>
          </w:p>
          <w:p w:rsidR="001F601C" w:rsidRPr="001F601C" w:rsidRDefault="001F601C" w:rsidP="001F601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rPr>
                <w:b/>
                <w:bCs/>
                <w:sz w:val="24"/>
                <w:szCs w:val="24"/>
                <w:highlight w:val="yellow"/>
              </w:rPr>
            </w:pPr>
            <w:r w:rsidRPr="001F601C">
              <w:rPr>
                <w:sz w:val="24"/>
                <w:szCs w:val="24"/>
              </w:rPr>
              <w:t>Государственное автономное профессиональное образовательное учреждение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t>Московской области «Межрегиональный центр компетенций - Техникум имени С.П. Королёва» (Болшевское шоссе, дом 2).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sz w:val="24"/>
                <w:szCs w:val="24"/>
                <w:lang w:val="en-US"/>
              </w:rPr>
            </w:pPr>
            <w:r w:rsidRPr="001F601C">
              <w:rPr>
                <w:sz w:val="24"/>
                <w:szCs w:val="24"/>
                <w:lang w:val="en-US"/>
              </w:rPr>
              <w:t>8(495)516-86-84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1049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Chars="300" w:firstLine="723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улица:</w:t>
            </w:r>
            <w:r w:rsidR="001F601C" w:rsidRPr="001F601C">
              <w:rPr>
                <w:b/>
                <w:bCs/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t xml:space="preserve">Грабина, дома 2, 4, 4б, 6, 8, 10, 10а, 12, 14, 14а, 16, 18, 18а, 20, 20а, 22; 24, 26, 28, 30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rPr>
                <w:b/>
                <w:bCs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Муниципальное бюджетное общеобразовательное учреждение г.о. Королёв Московской области «Гимназия № 11 с изучением иностранных языков»</w:t>
            </w:r>
            <w:r w:rsidR="001F601C" w:rsidRPr="001F601C">
              <w:rPr>
                <w:color w:val="000000"/>
                <w:sz w:val="24"/>
                <w:szCs w:val="24"/>
              </w:rPr>
              <w:t xml:space="preserve"> </w:t>
            </w:r>
            <w:r w:rsidRPr="001F601C">
              <w:rPr>
                <w:color w:val="000000"/>
                <w:sz w:val="24"/>
                <w:szCs w:val="24"/>
              </w:rPr>
              <w:t>(ул. Комсомольская, дом 12).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  <w:lang w:val="en-US"/>
              </w:rPr>
              <w:t>8(</w:t>
            </w:r>
            <w:r w:rsidRPr="001F601C">
              <w:rPr>
                <w:color w:val="000000"/>
                <w:sz w:val="24"/>
                <w:szCs w:val="24"/>
              </w:rPr>
              <w:t>495)515-22-53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1050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Chars="300" w:firstLine="723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улицы:</w:t>
            </w:r>
            <w:r w:rsidR="001F601C" w:rsidRPr="001F601C">
              <w:rPr>
                <w:b/>
                <w:bCs/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  <w:t>Комсомольская, дома 7, 7а, 9, 9а, 11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  <w:t>Садовая, дома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t>6, 6а, 8, 8а, 10, 10а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01C" w:rsidRPr="001F601C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Муниципальное бюджетное общеобразовательное учреждение г.о. Королёв Московской области «Гимназия № 11 с изучением иностранных языков»</w:t>
            </w:r>
            <w:r w:rsidR="001F601C" w:rsidRPr="001F601C">
              <w:rPr>
                <w:color w:val="000000"/>
                <w:sz w:val="24"/>
                <w:szCs w:val="24"/>
              </w:rPr>
              <w:t xml:space="preserve"> </w:t>
            </w:r>
          </w:p>
          <w:p w:rsidR="001F601C" w:rsidRPr="001F601C" w:rsidRDefault="001A6973" w:rsidP="001F601C">
            <w:pPr>
              <w:rPr>
                <w:b/>
                <w:bCs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(ул. Комсомольская, дом 12).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8(495)515-22-53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3777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="709"/>
              <w:rPr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улицы:</w:t>
            </w:r>
            <w:r w:rsidR="001F601C" w:rsidRPr="001F601C">
              <w:rPr>
                <w:b/>
                <w:bCs/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  <w:t>Грабина, дома 5/2, 7,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t>9/1, 11/2, 13, 17, 19/1</w:t>
            </w:r>
          </w:p>
          <w:p w:rsidR="001A6973" w:rsidRPr="001F601C" w:rsidRDefault="001A6973" w:rsidP="001F601C">
            <w:pPr>
              <w:rPr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Комитетская, дома 3, 5, 5а</w:t>
            </w:r>
          </w:p>
          <w:p w:rsidR="001A6973" w:rsidRPr="001F601C" w:rsidRDefault="001A6973" w:rsidP="001F601C">
            <w:pPr>
              <w:rPr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Комсомольская, дома 3, 4, 5, 6</w:t>
            </w:r>
          </w:p>
          <w:p w:rsidR="001A6973" w:rsidRDefault="001A6973" w:rsidP="001F601C">
            <w:pPr>
              <w:rPr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Садовая, дом 4</w:t>
            </w:r>
          </w:p>
          <w:p w:rsidR="001F601C" w:rsidRPr="001F601C" w:rsidRDefault="001F601C" w:rsidP="001F601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rPr>
                <w:b/>
                <w:bCs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Муниципальное бюджетное общеобразовательное учреждение г.о. Королёв Московской области «Средняя общеобразовательная школа № 12»</w:t>
            </w:r>
            <w:r w:rsidR="001F601C" w:rsidRPr="001F601C">
              <w:rPr>
                <w:color w:val="000000"/>
                <w:sz w:val="24"/>
                <w:szCs w:val="24"/>
              </w:rPr>
              <w:t xml:space="preserve"> </w:t>
            </w:r>
            <w:r w:rsidRPr="001F601C">
              <w:rPr>
                <w:color w:val="000000"/>
                <w:sz w:val="24"/>
                <w:szCs w:val="24"/>
              </w:rPr>
              <w:t>(ул. Комсомольская, дом</w:t>
            </w:r>
            <w:r w:rsidR="001F601C" w:rsidRPr="001F601C">
              <w:rPr>
                <w:color w:val="000000"/>
                <w:sz w:val="24"/>
                <w:szCs w:val="24"/>
              </w:rPr>
              <w:t xml:space="preserve"> </w:t>
            </w:r>
            <w:r w:rsidRPr="001F601C">
              <w:rPr>
                <w:color w:val="000000"/>
                <w:sz w:val="24"/>
                <w:szCs w:val="24"/>
              </w:rPr>
              <w:t>10).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8(495)515-21-91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1051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Default="001A6973" w:rsidP="001F601C">
            <w:pPr>
              <w:ind w:firstLineChars="300" w:firstLine="723"/>
              <w:rPr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улицы:</w:t>
            </w:r>
            <w:r w:rsidR="001F601C" w:rsidRPr="001F601C">
              <w:rPr>
                <w:b/>
                <w:bCs/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t>Коминтерна, дома 13, 15, 17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t>Ленина, дома 1, 3, 3а, 5, 7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b/>
                <w:bCs/>
                <w:sz w:val="24"/>
                <w:szCs w:val="24"/>
              </w:rPr>
              <w:t>проезды:</w:t>
            </w:r>
            <w:r w:rsidR="001F601C" w:rsidRPr="001F601C">
              <w:rPr>
                <w:b/>
                <w:bCs/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t>Воровского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t>Ударника, дома 5, 7, 9</w:t>
            </w:r>
          </w:p>
          <w:p w:rsidR="001F601C" w:rsidRDefault="001F601C" w:rsidP="001F601C">
            <w:pPr>
              <w:ind w:firstLineChars="300" w:firstLine="720"/>
              <w:rPr>
                <w:sz w:val="24"/>
                <w:szCs w:val="24"/>
              </w:rPr>
            </w:pPr>
          </w:p>
          <w:p w:rsidR="001F601C" w:rsidRPr="001F601C" w:rsidRDefault="001F601C" w:rsidP="001F601C">
            <w:pPr>
              <w:ind w:firstLineChars="300" w:firstLine="72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01C" w:rsidRPr="001F601C" w:rsidRDefault="001A6973" w:rsidP="001F601C">
            <w:pPr>
              <w:rPr>
                <w:rStyle w:val="ab"/>
                <w:b w:val="0"/>
                <w:color w:val="000000"/>
                <w:sz w:val="24"/>
                <w:szCs w:val="24"/>
              </w:rPr>
            </w:pPr>
            <w:r w:rsidRPr="001F601C">
              <w:rPr>
                <w:rStyle w:val="ab"/>
                <w:b w:val="0"/>
                <w:color w:val="000000"/>
                <w:sz w:val="24"/>
                <w:szCs w:val="24"/>
              </w:rPr>
              <w:t xml:space="preserve">Муниципальное автономное общеобразовательное учреждение г.о. Королёв Московской области «Лицей научно-инженерного профиля» (ул. Циолковского, </w:t>
            </w:r>
          </w:p>
          <w:p w:rsidR="001A6973" w:rsidRPr="001F601C" w:rsidRDefault="001A6973" w:rsidP="001F601C">
            <w:pPr>
              <w:rPr>
                <w:b/>
                <w:bCs/>
                <w:sz w:val="24"/>
                <w:szCs w:val="24"/>
              </w:rPr>
            </w:pPr>
            <w:r w:rsidRPr="001F601C">
              <w:rPr>
                <w:rStyle w:val="ab"/>
                <w:b w:val="0"/>
                <w:color w:val="000000"/>
                <w:sz w:val="24"/>
                <w:szCs w:val="24"/>
              </w:rPr>
              <w:t>дом 9).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rStyle w:val="ab"/>
                <w:b w:val="0"/>
                <w:color w:val="000000"/>
                <w:sz w:val="24"/>
                <w:szCs w:val="24"/>
              </w:rPr>
            </w:pPr>
            <w:r w:rsidRPr="001F601C">
              <w:rPr>
                <w:rStyle w:val="ab"/>
                <w:b w:val="0"/>
                <w:color w:val="000000"/>
                <w:sz w:val="24"/>
                <w:szCs w:val="24"/>
              </w:rPr>
              <w:t>8(495)516-63-12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  <w:highlight w:val="red"/>
              </w:rPr>
            </w:pPr>
            <w:r w:rsidRPr="001F601C">
              <w:rPr>
                <w:b/>
                <w:bCs/>
                <w:sz w:val="24"/>
                <w:szCs w:val="24"/>
              </w:rPr>
              <w:lastRenderedPageBreak/>
              <w:t>1052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Chars="300" w:firstLine="723"/>
              <w:rPr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улицы: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t>К. Либкнехта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t>Коминтерна, дома 1/15, 3, 5/6, 7/5, 8/1, 9, 10, 11, 12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t>Ленина, дома 4, 4а,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t>11/2, 13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t>Циолковского, дома 3, 5</w:t>
            </w:r>
          </w:p>
          <w:p w:rsidR="001A6973" w:rsidRDefault="001A6973" w:rsidP="001F601C">
            <w:pPr>
              <w:rPr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проезд:</w:t>
            </w:r>
            <w:r w:rsidR="001F601C" w:rsidRPr="001F601C">
              <w:rPr>
                <w:b/>
                <w:bCs/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t>Ударника, дома 1, 3</w:t>
            </w:r>
          </w:p>
          <w:p w:rsidR="00552DAD" w:rsidRPr="001F601C" w:rsidRDefault="00552DAD" w:rsidP="001F601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01C" w:rsidRPr="001F601C" w:rsidRDefault="001A6973" w:rsidP="001F601C">
            <w:pPr>
              <w:rPr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Муниципальное бюджетное учреждение г.о. Королёв Московской области «Спортивная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t xml:space="preserve">адаптивная школа "Наш Мир"» (ул. Ленина, </w:t>
            </w:r>
          </w:p>
          <w:p w:rsidR="001A6973" w:rsidRPr="001F601C" w:rsidRDefault="001A6973" w:rsidP="001F601C">
            <w:pPr>
              <w:rPr>
                <w:b/>
                <w:bCs/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дом 11/2)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8(495)516-04-00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1053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Chars="300" w:firstLine="723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улицы: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t>Калинина, дома 1,1а, 2, 3, 4, 6, 6а, 6в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t>К. Маркса, дома 2, 4, 6, 6а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t>Коминтерна, дома 14, 16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01C" w:rsidRPr="001F601C" w:rsidRDefault="001A6973" w:rsidP="001F601C">
            <w:pPr>
              <w:rPr>
                <w:rStyle w:val="ab"/>
                <w:b w:val="0"/>
                <w:color w:val="000000"/>
                <w:sz w:val="24"/>
                <w:szCs w:val="24"/>
              </w:rPr>
            </w:pPr>
            <w:r w:rsidRPr="001F601C">
              <w:rPr>
                <w:rStyle w:val="ab"/>
                <w:b w:val="0"/>
                <w:color w:val="000000"/>
                <w:sz w:val="24"/>
                <w:szCs w:val="24"/>
              </w:rPr>
              <w:t xml:space="preserve">Муниципальное автономное общеобразовательное учреждение г.о. Королёв Московской области «Лицей научно-инженерного профиля» (ул. Циолковского, </w:t>
            </w:r>
          </w:p>
          <w:p w:rsidR="001A6973" w:rsidRPr="001F601C" w:rsidRDefault="001A6973" w:rsidP="001F601C">
            <w:pPr>
              <w:rPr>
                <w:b/>
                <w:bCs/>
                <w:sz w:val="24"/>
                <w:szCs w:val="24"/>
              </w:rPr>
            </w:pPr>
            <w:r w:rsidRPr="001F601C">
              <w:rPr>
                <w:rStyle w:val="ab"/>
                <w:b w:val="0"/>
                <w:color w:val="000000"/>
                <w:sz w:val="24"/>
                <w:szCs w:val="24"/>
              </w:rPr>
              <w:t>дом 9).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rStyle w:val="ab"/>
                <w:b w:val="0"/>
                <w:color w:val="000000"/>
                <w:sz w:val="24"/>
                <w:szCs w:val="24"/>
              </w:rPr>
            </w:pPr>
            <w:r w:rsidRPr="001F601C">
              <w:rPr>
                <w:rStyle w:val="ab"/>
                <w:b w:val="0"/>
                <w:color w:val="000000"/>
                <w:sz w:val="24"/>
                <w:szCs w:val="24"/>
              </w:rPr>
              <w:t>8(495)516-63-12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1054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Chars="300" w:firstLine="723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улицы:</w:t>
            </w:r>
          </w:p>
          <w:p w:rsidR="001A6973" w:rsidRPr="001F601C" w:rsidRDefault="001A6973" w:rsidP="001F601C">
            <w:pPr>
              <w:rPr>
                <w:rStyle w:val="ab"/>
                <w:b w:val="0"/>
                <w:sz w:val="24"/>
                <w:szCs w:val="24"/>
              </w:rPr>
            </w:pPr>
            <w:r w:rsidRPr="001F601C">
              <w:rPr>
                <w:rStyle w:val="ab"/>
                <w:b w:val="0"/>
                <w:sz w:val="24"/>
                <w:szCs w:val="24"/>
              </w:rPr>
              <w:t>Калинина, дома 5,7, 9</w:t>
            </w:r>
          </w:p>
          <w:p w:rsidR="001A6973" w:rsidRPr="001F601C" w:rsidRDefault="001A6973" w:rsidP="001F601C">
            <w:pPr>
              <w:rPr>
                <w:rStyle w:val="ab"/>
                <w:b w:val="0"/>
                <w:sz w:val="24"/>
                <w:szCs w:val="24"/>
              </w:rPr>
            </w:pPr>
            <w:r w:rsidRPr="001F601C">
              <w:rPr>
                <w:rStyle w:val="ab"/>
                <w:b w:val="0"/>
                <w:sz w:val="24"/>
                <w:szCs w:val="24"/>
              </w:rPr>
              <w:t>К.Маркса, дома 8, 8а, 9, 10, 11, 12, 13, 15, 17, 19</w:t>
            </w:r>
          </w:p>
          <w:p w:rsidR="001A6973" w:rsidRPr="001F601C" w:rsidRDefault="001A6973" w:rsidP="001F601C">
            <w:pPr>
              <w:rPr>
                <w:rStyle w:val="ab"/>
                <w:b w:val="0"/>
                <w:sz w:val="24"/>
                <w:szCs w:val="24"/>
              </w:rPr>
            </w:pPr>
            <w:r w:rsidRPr="001F601C">
              <w:rPr>
                <w:rStyle w:val="ab"/>
                <w:b w:val="0"/>
                <w:sz w:val="24"/>
                <w:szCs w:val="24"/>
              </w:rPr>
              <w:t>Циолковского, дома 15/14, 17/21, 19, 21/20</w:t>
            </w:r>
          </w:p>
          <w:p w:rsidR="001A6973" w:rsidRDefault="001A6973" w:rsidP="001F601C">
            <w:pPr>
              <w:rPr>
                <w:rStyle w:val="ab"/>
                <w:b w:val="0"/>
                <w:sz w:val="24"/>
                <w:szCs w:val="24"/>
              </w:rPr>
            </w:pPr>
            <w:r w:rsidRPr="001F601C">
              <w:rPr>
                <w:rStyle w:val="ab"/>
                <w:b w:val="0"/>
                <w:sz w:val="24"/>
                <w:szCs w:val="24"/>
              </w:rPr>
              <w:t>Фрунзе, дома 10, 14, 18</w:t>
            </w:r>
          </w:p>
          <w:p w:rsidR="00552DAD" w:rsidRPr="001F601C" w:rsidRDefault="00552DAD" w:rsidP="001F601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552DAD">
            <w:pPr>
              <w:rPr>
                <w:b/>
                <w:bCs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 xml:space="preserve">Муниципальное бюджетное учреждение культуры г.о. Королёв Московской области "Центральный Дворец культуры имени М.И. Калинина" </w:t>
            </w:r>
            <w:r w:rsidRPr="001F601C">
              <w:rPr>
                <w:color w:val="000000"/>
                <w:sz w:val="24"/>
                <w:szCs w:val="24"/>
              </w:rPr>
              <w:br/>
              <w:t>(ул. Терешковой, дом 1).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8(495)516-65-88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3778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Chars="300" w:firstLine="723"/>
              <w:rPr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улицы: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t>К.Маркса, дома 1, 3, 5, 7/12,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t>Лесная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  <w:t>Фрунзе, дом 1б, 1д (корп.1, 2), 1е</w:t>
            </w:r>
            <w:r w:rsidRPr="001F601C">
              <w:rPr>
                <w:sz w:val="24"/>
                <w:szCs w:val="24"/>
              </w:rPr>
              <w:br/>
            </w:r>
            <w:r w:rsidRPr="001F601C">
              <w:rPr>
                <w:b/>
                <w:bCs/>
                <w:sz w:val="24"/>
                <w:szCs w:val="24"/>
              </w:rPr>
              <w:t>проезд: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  <w:t>Вокзальный</w:t>
            </w:r>
          </w:p>
          <w:p w:rsidR="001A6973" w:rsidRDefault="001A6973" w:rsidP="001F601C">
            <w:pPr>
              <w:rPr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тупик:</w:t>
            </w:r>
            <w:r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  <w:t xml:space="preserve">Фрунзенский </w:t>
            </w:r>
          </w:p>
          <w:p w:rsidR="00552DAD" w:rsidRPr="001F601C" w:rsidRDefault="00552DAD" w:rsidP="001F601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01C" w:rsidRPr="001F601C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Муниципальное бюджетное общеобразовательное учреждение г.о. Королёв Московской области «Средняя общеобразовательная школа № 7»</w:t>
            </w:r>
            <w:r w:rsidR="001F601C" w:rsidRPr="001F601C">
              <w:rPr>
                <w:color w:val="000000"/>
                <w:sz w:val="24"/>
                <w:szCs w:val="24"/>
              </w:rPr>
              <w:t xml:space="preserve"> </w:t>
            </w:r>
          </w:p>
          <w:p w:rsidR="001A6973" w:rsidRPr="001F601C" w:rsidRDefault="001A6973" w:rsidP="001F601C">
            <w:pPr>
              <w:rPr>
                <w:b/>
                <w:bCs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(ул. Октябрьская, дом 23).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8(495)516-58-53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1055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Chars="300" w:firstLine="723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улицы: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t>Болдырева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t>Фрунзе, дома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t>6/20, 8, 16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t>Циолковского, дома 23/11, 23а, 25, 27, 29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01C" w:rsidRPr="001F601C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Муниципальное бюджетное общеобразовательное учреждение г.о. Королёв Московской области «Средняя общеобразовательная школа № 7»</w:t>
            </w:r>
            <w:r w:rsidR="001F601C" w:rsidRPr="001F601C">
              <w:rPr>
                <w:color w:val="000000"/>
                <w:sz w:val="24"/>
                <w:szCs w:val="24"/>
              </w:rPr>
              <w:t xml:space="preserve"> </w:t>
            </w:r>
          </w:p>
          <w:p w:rsidR="001A6973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(ул. Октябрьская, дом 23).</w:t>
            </w:r>
          </w:p>
          <w:p w:rsidR="00552DAD" w:rsidRDefault="00552DAD" w:rsidP="001F601C">
            <w:pPr>
              <w:rPr>
                <w:color w:val="000000"/>
                <w:sz w:val="24"/>
                <w:szCs w:val="24"/>
              </w:rPr>
            </w:pPr>
          </w:p>
          <w:p w:rsidR="00552DAD" w:rsidRPr="001F601C" w:rsidRDefault="00552DAD" w:rsidP="001F601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8(495)516-58-53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lastRenderedPageBreak/>
              <w:t>3779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Chars="300" w:firstLine="723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улицы:</w:t>
            </w:r>
          </w:p>
          <w:p w:rsidR="001A6973" w:rsidRPr="001F601C" w:rsidRDefault="001A6973" w:rsidP="001F601C">
            <w:pPr>
              <w:rPr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Калинина, дома 13/8, 15</w:t>
            </w:r>
          </w:p>
          <w:p w:rsidR="001A6973" w:rsidRPr="001F601C" w:rsidRDefault="001A6973" w:rsidP="001F601C">
            <w:pPr>
              <w:rPr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К.Маркса, дома 18, 25, 27/21</w:t>
            </w:r>
          </w:p>
          <w:p w:rsidR="001A6973" w:rsidRPr="001F601C" w:rsidRDefault="001A6973" w:rsidP="001F601C">
            <w:pPr>
              <w:rPr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Октябрьская, дома 17, 25/26</w:t>
            </w:r>
          </w:p>
          <w:p w:rsidR="001A6973" w:rsidRPr="001F601C" w:rsidRDefault="001A6973" w:rsidP="001F601C">
            <w:pPr>
              <w:rPr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Циолковского, дома 10, 14а, 14/16, 16/23, 18, 20/22</w:t>
            </w:r>
          </w:p>
          <w:p w:rsidR="001A6973" w:rsidRPr="001F601C" w:rsidRDefault="001A6973" w:rsidP="001F601C">
            <w:pPr>
              <w:rPr>
                <w:b/>
                <w:bCs/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Фрунзе, дом 24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552DAD">
            <w:pPr>
              <w:rPr>
                <w:b/>
                <w:bCs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 xml:space="preserve">Муниципальное бюджетное учреждение культуры г.о. Королёв Московской области "Центральный Дворец культуры имени М.И. Калинина" </w:t>
            </w:r>
            <w:r w:rsidRPr="001F601C">
              <w:rPr>
                <w:color w:val="000000"/>
                <w:sz w:val="24"/>
                <w:szCs w:val="24"/>
              </w:rPr>
              <w:br/>
              <w:t>(ул. Терешковой, дом 1).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8(495)516-65-88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1056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Chars="300" w:firstLine="723"/>
              <w:rPr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улицы:</w:t>
            </w:r>
            <w:r w:rsidR="001F601C" w:rsidRPr="001F601C">
              <w:rPr>
                <w:b/>
                <w:bCs/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t>Гагарина, дома 15/9, 17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t>Октябрьская, дома 3, 8, 9, 12/2, 13, 15/16</w:t>
            </w:r>
          </w:p>
          <w:p w:rsidR="001A6973" w:rsidRPr="001F601C" w:rsidRDefault="001A6973" w:rsidP="001F601C">
            <w:pPr>
              <w:rPr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Терешковой, дома 4, 6</w:t>
            </w:r>
          </w:p>
          <w:p w:rsidR="001A6973" w:rsidRPr="001F601C" w:rsidRDefault="001A6973" w:rsidP="001F601C">
            <w:pPr>
              <w:rPr>
                <w:b/>
                <w:bCs/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Циолковского, дома 2а, 6/12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01C" w:rsidRPr="001F601C" w:rsidRDefault="001A6973" w:rsidP="00552DAD">
            <w:pPr>
              <w:rPr>
                <w:b/>
                <w:bCs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 xml:space="preserve">Муниципальное бюджетное учреждение культуры г.о. Королёв Московской области "Центральный Дворец культуры имени М.И. Калинина" </w:t>
            </w:r>
            <w:r w:rsidRPr="001F601C">
              <w:rPr>
                <w:color w:val="000000"/>
                <w:sz w:val="24"/>
                <w:szCs w:val="24"/>
              </w:rPr>
              <w:br/>
              <w:t>(ул. Терешковой, дом 1).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8(495)516-65-88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1057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Chars="300" w:firstLine="723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улицы:</w:t>
            </w:r>
            <w:r w:rsidR="001F601C" w:rsidRPr="001F601C">
              <w:rPr>
                <w:b/>
                <w:bCs/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  <w:t>Гагарина, дома 10а, 12</w:t>
            </w:r>
            <w:r w:rsidRPr="001F601C">
              <w:rPr>
                <w:sz w:val="24"/>
                <w:szCs w:val="24"/>
              </w:rPr>
              <w:br/>
              <w:t>Корсакова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  <w:t>Маяковского</w:t>
            </w:r>
            <w:r w:rsidRPr="001F601C">
              <w:rPr>
                <w:sz w:val="24"/>
                <w:szCs w:val="24"/>
              </w:rPr>
              <w:br/>
              <w:t>Пионерская, дом 13 (корп.1, 3)</w:t>
            </w:r>
            <w:r w:rsidRPr="001F601C">
              <w:rPr>
                <w:sz w:val="24"/>
                <w:szCs w:val="24"/>
              </w:rPr>
              <w:br/>
            </w:r>
            <w:r w:rsidRPr="001F601C">
              <w:rPr>
                <w:b/>
                <w:bCs/>
                <w:sz w:val="24"/>
                <w:szCs w:val="24"/>
              </w:rPr>
              <w:t xml:space="preserve">проезды: </w:t>
            </w:r>
            <w:r w:rsidRPr="001F601C">
              <w:rPr>
                <w:sz w:val="24"/>
                <w:szCs w:val="24"/>
              </w:rPr>
              <w:br/>
              <w:t xml:space="preserve">Маяковского </w:t>
            </w:r>
            <w:r w:rsidRPr="001F601C">
              <w:rPr>
                <w:sz w:val="24"/>
                <w:szCs w:val="24"/>
              </w:rPr>
              <w:br/>
              <w:t>Пионерский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01C" w:rsidRPr="001F601C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Муниципальное бюджетное общеобразовательное учреждение г.о. Королёв Московской области «Средняя общеобразовательная школа № 1»</w:t>
            </w:r>
            <w:r w:rsidR="001F601C" w:rsidRPr="001F601C">
              <w:rPr>
                <w:color w:val="000000"/>
                <w:sz w:val="24"/>
                <w:szCs w:val="24"/>
              </w:rPr>
              <w:t xml:space="preserve"> </w:t>
            </w:r>
          </w:p>
          <w:p w:rsidR="001A6973" w:rsidRPr="001F601C" w:rsidRDefault="001A6973" w:rsidP="001F601C">
            <w:pPr>
              <w:rPr>
                <w:b/>
                <w:bCs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(ул. Октябрьская, дом</w:t>
            </w:r>
            <w:r w:rsidR="001F601C" w:rsidRPr="001F601C">
              <w:rPr>
                <w:color w:val="000000"/>
                <w:sz w:val="24"/>
                <w:szCs w:val="24"/>
              </w:rPr>
              <w:t xml:space="preserve"> </w:t>
            </w:r>
            <w:r w:rsidRPr="001F601C">
              <w:rPr>
                <w:color w:val="000000"/>
                <w:sz w:val="24"/>
                <w:szCs w:val="24"/>
              </w:rPr>
              <w:t>10).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8(495)516-60-01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3780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Chars="300" w:firstLine="723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улицы:</w:t>
            </w:r>
          </w:p>
          <w:p w:rsidR="001A6973" w:rsidRPr="001F601C" w:rsidRDefault="001A6973" w:rsidP="001F601C">
            <w:pPr>
              <w:rPr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Гагарина, дом 12/14</w:t>
            </w:r>
          </w:p>
          <w:p w:rsidR="001A6973" w:rsidRPr="001F601C" w:rsidRDefault="001A6973" w:rsidP="001F601C">
            <w:pPr>
              <w:rPr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Ленина, дома 18, 20, 22, 25а, 26, 27, 35</w:t>
            </w:r>
          </w:p>
          <w:p w:rsidR="001A6973" w:rsidRPr="001F601C" w:rsidRDefault="001A6973" w:rsidP="001F601C">
            <w:pPr>
              <w:rPr>
                <w:b/>
                <w:bCs/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Пионерская, дома 15, 15 (корп.1), 17, 19 (корп.1, 2)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01C" w:rsidRPr="001F601C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Муниципальное бюджетное общеобразовательное учреждение г.о. Королёв Московской области «Средняя общеобразовательная школа № 1»</w:t>
            </w:r>
          </w:p>
          <w:p w:rsidR="001A6973" w:rsidRPr="001F601C" w:rsidRDefault="001A6973" w:rsidP="001F601C">
            <w:pPr>
              <w:rPr>
                <w:b/>
                <w:bCs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(ул. Октябрьская, дом</w:t>
            </w:r>
            <w:r w:rsidR="001F601C" w:rsidRPr="001F601C">
              <w:rPr>
                <w:color w:val="000000"/>
                <w:sz w:val="24"/>
                <w:szCs w:val="24"/>
              </w:rPr>
              <w:t xml:space="preserve"> </w:t>
            </w:r>
            <w:r w:rsidRPr="001F601C">
              <w:rPr>
                <w:color w:val="000000"/>
                <w:sz w:val="24"/>
                <w:szCs w:val="24"/>
              </w:rPr>
              <w:t>10).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8(495)516-60-01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1058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Chars="300" w:firstLine="723"/>
              <w:rPr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улицы: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  <w:t>Богомолова, дома 1, 2</w:t>
            </w:r>
            <w:r w:rsidRPr="001F601C">
              <w:rPr>
                <w:sz w:val="24"/>
                <w:szCs w:val="24"/>
              </w:rPr>
              <w:br/>
              <w:t>Гагарина,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t>дом 11</w:t>
            </w:r>
            <w:r w:rsidRPr="001F601C">
              <w:rPr>
                <w:sz w:val="24"/>
                <w:szCs w:val="24"/>
              </w:rPr>
              <w:br/>
              <w:t>Кирова,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t xml:space="preserve">дома 1, 2, 3, 4, 5, 7 </w:t>
            </w:r>
          </w:p>
          <w:p w:rsidR="001A6973" w:rsidRPr="001F601C" w:rsidRDefault="001A6973" w:rsidP="001F601C">
            <w:pPr>
              <w:rPr>
                <w:b/>
                <w:bCs/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Ленина, дома 17, 19, 25б</w:t>
            </w:r>
            <w:r w:rsidRPr="001F601C">
              <w:rPr>
                <w:sz w:val="24"/>
                <w:szCs w:val="24"/>
              </w:rPr>
              <w:br/>
            </w:r>
            <w:r w:rsidRPr="001F601C">
              <w:rPr>
                <w:b/>
                <w:bCs/>
                <w:sz w:val="24"/>
                <w:szCs w:val="24"/>
              </w:rPr>
              <w:t xml:space="preserve">проезд: </w:t>
            </w:r>
            <w:r w:rsidRPr="001F601C">
              <w:rPr>
                <w:sz w:val="24"/>
                <w:szCs w:val="24"/>
              </w:rPr>
              <w:br/>
              <w:t>Дзержинского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01C" w:rsidRPr="001F601C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Муниципальное бюджетное общеобразовательное учреждение г.о. Королёв Московской области «Средняя общеобразовательная школа № 1»</w:t>
            </w:r>
            <w:r w:rsidR="001F601C" w:rsidRPr="001F601C">
              <w:rPr>
                <w:color w:val="000000"/>
                <w:sz w:val="24"/>
                <w:szCs w:val="24"/>
              </w:rPr>
              <w:t xml:space="preserve"> </w:t>
            </w:r>
          </w:p>
          <w:p w:rsidR="001A6973" w:rsidRPr="001F601C" w:rsidRDefault="001A6973" w:rsidP="001F601C">
            <w:pPr>
              <w:rPr>
                <w:b/>
                <w:bCs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(ул. Октябрьская, дом</w:t>
            </w:r>
            <w:r w:rsidR="001F601C" w:rsidRPr="001F601C">
              <w:rPr>
                <w:color w:val="000000"/>
                <w:sz w:val="24"/>
                <w:szCs w:val="24"/>
              </w:rPr>
              <w:t xml:space="preserve"> </w:t>
            </w:r>
            <w:r w:rsidRPr="001F601C">
              <w:rPr>
                <w:color w:val="000000"/>
                <w:sz w:val="24"/>
                <w:szCs w:val="24"/>
              </w:rPr>
              <w:t>10).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8(495)516-60-01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lastRenderedPageBreak/>
              <w:t>1059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Chars="300" w:firstLine="723"/>
              <w:rPr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улицы:</w:t>
            </w:r>
            <w:r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  <w:t>Богомолова, дома 2а, 4а, 4б, 5, 6, 10</w:t>
            </w:r>
          </w:p>
          <w:p w:rsidR="001A6973" w:rsidRPr="001F601C" w:rsidRDefault="001A6973" w:rsidP="001F601C">
            <w:pPr>
              <w:rPr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Гагарина, дом 26</w:t>
            </w:r>
          </w:p>
          <w:p w:rsidR="001A6973" w:rsidRPr="001F601C" w:rsidRDefault="001A6973" w:rsidP="001F601C">
            <w:pPr>
              <w:rPr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 xml:space="preserve">Коммунистическая </w:t>
            </w:r>
            <w:r w:rsidRPr="001F601C">
              <w:rPr>
                <w:sz w:val="24"/>
                <w:szCs w:val="24"/>
              </w:rPr>
              <w:br/>
              <w:t>Пионерская, дома 17/15</w:t>
            </w:r>
          </w:p>
          <w:p w:rsidR="00552DAD" w:rsidRPr="001F601C" w:rsidRDefault="001A6973" w:rsidP="00552DAD">
            <w:pPr>
              <w:rPr>
                <w:b/>
                <w:bCs/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Терешковой, дома 8/28, 10, 12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01C" w:rsidRPr="001F601C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Муниципальное бюджетное общеобразовательное учреждение г.о. Королёв Московской области «Средняя общеобразовательная школа № 1»</w:t>
            </w:r>
            <w:r w:rsidR="001F601C" w:rsidRPr="001F601C">
              <w:rPr>
                <w:color w:val="000000"/>
                <w:sz w:val="24"/>
                <w:szCs w:val="24"/>
              </w:rPr>
              <w:t xml:space="preserve"> </w:t>
            </w:r>
          </w:p>
          <w:p w:rsidR="001A6973" w:rsidRPr="001F601C" w:rsidRDefault="001A6973" w:rsidP="001F601C">
            <w:pPr>
              <w:rPr>
                <w:b/>
                <w:bCs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(ул. Октябрьская, дом</w:t>
            </w:r>
            <w:r w:rsidR="001F601C" w:rsidRPr="001F601C">
              <w:rPr>
                <w:color w:val="000000"/>
                <w:sz w:val="24"/>
                <w:szCs w:val="24"/>
              </w:rPr>
              <w:t xml:space="preserve"> </w:t>
            </w:r>
            <w:r w:rsidRPr="001F601C">
              <w:rPr>
                <w:color w:val="000000"/>
                <w:sz w:val="24"/>
                <w:szCs w:val="24"/>
              </w:rPr>
              <w:t>10).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8(495)516-60-01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1060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DAD" w:rsidRPr="001F601C" w:rsidRDefault="001A6973" w:rsidP="00552DAD">
            <w:pPr>
              <w:ind w:firstLineChars="300" w:firstLine="723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 xml:space="preserve">улицы: </w:t>
            </w:r>
            <w:r w:rsidRPr="001F601C">
              <w:rPr>
                <w:b/>
                <w:bCs/>
                <w:sz w:val="24"/>
                <w:szCs w:val="24"/>
              </w:rPr>
              <w:br/>
            </w:r>
            <w:r w:rsidRPr="001F601C">
              <w:rPr>
                <w:sz w:val="24"/>
                <w:szCs w:val="24"/>
              </w:rPr>
              <w:t>Гагарина, дома 30, 32, 34, 34а, 36</w:t>
            </w:r>
            <w:r w:rsidRPr="001F601C">
              <w:rPr>
                <w:sz w:val="24"/>
                <w:szCs w:val="24"/>
              </w:rPr>
              <w:br/>
              <w:t xml:space="preserve">Пионерская, дома 29, 29а, 31, 31а, 33 </w:t>
            </w:r>
            <w:r w:rsidRPr="001F601C">
              <w:rPr>
                <w:sz w:val="24"/>
                <w:szCs w:val="24"/>
              </w:rPr>
              <w:br/>
              <w:t>Терешковой, дом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t>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01C" w:rsidRPr="001F601C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г.о. Королёв Московской области «Средняя общеобразовательная школа № 13» </w:t>
            </w:r>
          </w:p>
          <w:p w:rsidR="001A6973" w:rsidRPr="001F601C" w:rsidRDefault="001A6973" w:rsidP="001F601C">
            <w:pPr>
              <w:rPr>
                <w:b/>
                <w:bCs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(ул. Терешковой, дом</w:t>
            </w:r>
            <w:r w:rsidR="001F601C" w:rsidRPr="001F601C">
              <w:rPr>
                <w:color w:val="000000"/>
                <w:sz w:val="24"/>
                <w:szCs w:val="24"/>
              </w:rPr>
              <w:t xml:space="preserve"> </w:t>
            </w:r>
            <w:r w:rsidRPr="001F601C">
              <w:rPr>
                <w:color w:val="000000"/>
                <w:sz w:val="24"/>
                <w:szCs w:val="24"/>
              </w:rPr>
              <w:t>7).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8(495)511-56-75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1061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Chars="300" w:firstLine="723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улицы: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  <w:t>Гагарина,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t>дома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t xml:space="preserve">36а, 38, 38а, 40, 44, 44а </w:t>
            </w:r>
            <w:r w:rsidRPr="001F601C">
              <w:rPr>
                <w:sz w:val="24"/>
                <w:szCs w:val="24"/>
              </w:rPr>
              <w:br/>
              <w:t>Пионерская, дома 37, 37а, 39, 41, 45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01C" w:rsidRPr="001F601C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г.о. Королёв Московской области «Средняя общеобразовательная школа № 13» </w:t>
            </w:r>
          </w:p>
          <w:p w:rsidR="001A6973" w:rsidRPr="001F601C" w:rsidRDefault="001A6973" w:rsidP="001F601C">
            <w:pPr>
              <w:rPr>
                <w:b/>
                <w:bCs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(ул. Терешковой, дом</w:t>
            </w:r>
            <w:r w:rsidR="001F601C" w:rsidRPr="001F601C">
              <w:rPr>
                <w:color w:val="000000"/>
                <w:sz w:val="24"/>
                <w:szCs w:val="24"/>
              </w:rPr>
              <w:t xml:space="preserve"> </w:t>
            </w:r>
            <w:r w:rsidRPr="001F601C">
              <w:rPr>
                <w:color w:val="000000"/>
                <w:sz w:val="24"/>
                <w:szCs w:val="24"/>
              </w:rPr>
              <w:t>7).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8(495)511-56-75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1062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DAD" w:rsidRPr="001F601C" w:rsidRDefault="001A6973" w:rsidP="00552DAD">
            <w:pPr>
              <w:ind w:firstLineChars="300" w:firstLine="723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улицы: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  <w:t>Гагарина,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t xml:space="preserve">дома 46, 48, 50 </w:t>
            </w:r>
            <w:r w:rsidRPr="001F601C">
              <w:rPr>
                <w:sz w:val="24"/>
                <w:szCs w:val="24"/>
              </w:rPr>
              <w:br/>
              <w:t>Пионерская, дома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t xml:space="preserve">43, 47, 49/12 </w:t>
            </w:r>
            <w:r w:rsidRPr="001F601C">
              <w:rPr>
                <w:sz w:val="24"/>
                <w:szCs w:val="24"/>
              </w:rPr>
              <w:br/>
              <w:t>Чайковского, дома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t xml:space="preserve">4, 6, 8, 10 </w:t>
            </w:r>
            <w:r w:rsidRPr="001F601C">
              <w:rPr>
                <w:sz w:val="24"/>
                <w:szCs w:val="24"/>
              </w:rPr>
              <w:br/>
              <w:t>Октябрьский бульвар, дом 14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01C" w:rsidRPr="001F601C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Государственное бюджетное образовательное учреждение высшего</w:t>
            </w:r>
            <w:r w:rsidR="001F601C" w:rsidRPr="001F601C">
              <w:rPr>
                <w:color w:val="000000"/>
                <w:sz w:val="24"/>
                <w:szCs w:val="24"/>
              </w:rPr>
              <w:t xml:space="preserve"> </w:t>
            </w:r>
            <w:r w:rsidRPr="001F601C">
              <w:rPr>
                <w:color w:val="000000"/>
                <w:sz w:val="24"/>
                <w:szCs w:val="24"/>
              </w:rPr>
              <w:t xml:space="preserve">образования Московской области «Технологический университет» </w:t>
            </w:r>
          </w:p>
          <w:p w:rsidR="001A6973" w:rsidRPr="001F601C" w:rsidRDefault="001A6973" w:rsidP="001F601C">
            <w:pPr>
              <w:rPr>
                <w:b/>
                <w:bCs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(ул. Гагарина, дом 42).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8(495)516-99-29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1063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Chars="300" w:firstLine="723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улица: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  <w:t>Пионерская,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t>дома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t>6а, 6б, 8а (корп.1, 2, 3), 10, 10а (корп.1, 2, 3), 12,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t>12 а (корп. 1, 2, 3, 4, 5)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DAD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Государственное бюджетное образовательное учреждение высшего</w:t>
            </w:r>
            <w:r w:rsidR="001F601C" w:rsidRPr="001F601C">
              <w:rPr>
                <w:color w:val="000000"/>
                <w:sz w:val="24"/>
                <w:szCs w:val="24"/>
              </w:rPr>
              <w:t xml:space="preserve"> </w:t>
            </w:r>
            <w:r w:rsidRPr="001F601C">
              <w:rPr>
                <w:color w:val="000000"/>
                <w:sz w:val="24"/>
                <w:szCs w:val="24"/>
              </w:rPr>
              <w:t>образования Московской области «Технологический университет» «Колледж космического</w:t>
            </w:r>
            <w:r w:rsidR="001F601C" w:rsidRPr="001F601C">
              <w:rPr>
                <w:color w:val="000000"/>
                <w:sz w:val="24"/>
                <w:szCs w:val="24"/>
              </w:rPr>
              <w:t xml:space="preserve"> </w:t>
            </w:r>
            <w:r w:rsidRPr="001F601C">
              <w:rPr>
                <w:color w:val="000000"/>
                <w:sz w:val="24"/>
                <w:szCs w:val="24"/>
              </w:rPr>
              <w:t xml:space="preserve">машиностроения и технологий» </w:t>
            </w:r>
          </w:p>
          <w:p w:rsidR="001A6973" w:rsidRPr="001F601C" w:rsidRDefault="001A6973" w:rsidP="001F601C">
            <w:pPr>
              <w:rPr>
                <w:b/>
                <w:bCs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(ул. Пионерская, дом</w:t>
            </w:r>
            <w:r w:rsidR="001F601C" w:rsidRPr="001F601C">
              <w:rPr>
                <w:color w:val="000000"/>
                <w:sz w:val="24"/>
                <w:szCs w:val="24"/>
              </w:rPr>
              <w:t xml:space="preserve"> </w:t>
            </w:r>
            <w:r w:rsidRPr="001F601C">
              <w:rPr>
                <w:color w:val="000000"/>
                <w:sz w:val="24"/>
                <w:szCs w:val="24"/>
              </w:rPr>
              <w:t>8, корп.1).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8(495)516-01-01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1064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Chars="300" w:firstLine="723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улицы:</w:t>
            </w:r>
            <w:r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  <w:t xml:space="preserve">Белинского </w:t>
            </w:r>
            <w:r w:rsidRPr="001F601C">
              <w:rPr>
                <w:sz w:val="24"/>
                <w:szCs w:val="24"/>
              </w:rPr>
              <w:br/>
              <w:t xml:space="preserve">Герцена, Гоголя </w:t>
            </w:r>
            <w:r w:rsidRPr="001F601C">
              <w:rPr>
                <w:sz w:val="24"/>
                <w:szCs w:val="24"/>
              </w:rPr>
              <w:br/>
              <w:t xml:space="preserve">Жуковского </w:t>
            </w:r>
            <w:r w:rsidRPr="001F601C">
              <w:rPr>
                <w:sz w:val="24"/>
                <w:szCs w:val="24"/>
              </w:rPr>
              <w:br/>
              <w:t xml:space="preserve">Лермонтова (кроме дома 10 корп.1), Ломоносова </w:t>
            </w:r>
            <w:r w:rsidRPr="001F601C">
              <w:rPr>
                <w:sz w:val="24"/>
                <w:szCs w:val="24"/>
              </w:rPr>
              <w:br/>
              <w:t xml:space="preserve">Некрасова </w:t>
            </w:r>
            <w:r w:rsidRPr="001F601C">
              <w:rPr>
                <w:sz w:val="24"/>
                <w:szCs w:val="24"/>
              </w:rPr>
              <w:br/>
              <w:t>Огарева,</w:t>
            </w:r>
            <w:r w:rsidRPr="001F601C">
              <w:rPr>
                <w:sz w:val="24"/>
                <w:szCs w:val="24"/>
              </w:rPr>
              <w:br/>
            </w:r>
            <w:r w:rsidRPr="001F601C">
              <w:rPr>
                <w:sz w:val="24"/>
                <w:szCs w:val="24"/>
              </w:rPr>
              <w:lastRenderedPageBreak/>
              <w:t>Пионерская, дома 14, 16, 18/2,</w:t>
            </w:r>
            <w:r w:rsidRPr="001F601C">
              <w:rPr>
                <w:sz w:val="24"/>
                <w:szCs w:val="24"/>
              </w:rPr>
              <w:br/>
              <w:t>Пушкина (кроме домов 1/9, 5/26)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  <w:t xml:space="preserve">Толстого (кроме дома 7), Тургенева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DAD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lastRenderedPageBreak/>
              <w:t>Государственное бюджетное образовательное учреждение высшего</w:t>
            </w:r>
            <w:r w:rsidR="001F601C" w:rsidRPr="001F601C">
              <w:rPr>
                <w:color w:val="000000"/>
                <w:sz w:val="24"/>
                <w:szCs w:val="24"/>
              </w:rPr>
              <w:t xml:space="preserve"> </w:t>
            </w:r>
            <w:r w:rsidRPr="001F601C">
              <w:rPr>
                <w:color w:val="000000"/>
                <w:sz w:val="24"/>
                <w:szCs w:val="24"/>
              </w:rPr>
              <w:t>образования Московской области «Технологический университет» «Колледж космического</w:t>
            </w:r>
            <w:r w:rsidR="001F601C" w:rsidRPr="001F601C">
              <w:rPr>
                <w:color w:val="000000"/>
                <w:sz w:val="24"/>
                <w:szCs w:val="24"/>
              </w:rPr>
              <w:t xml:space="preserve"> </w:t>
            </w:r>
            <w:r w:rsidRPr="001F601C">
              <w:rPr>
                <w:color w:val="000000"/>
                <w:sz w:val="24"/>
                <w:szCs w:val="24"/>
              </w:rPr>
              <w:t xml:space="preserve">машиностроения и технологий» </w:t>
            </w:r>
          </w:p>
          <w:p w:rsidR="001A6973" w:rsidRPr="001F601C" w:rsidRDefault="001A6973" w:rsidP="001F601C">
            <w:pPr>
              <w:rPr>
                <w:b/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(ул. Пионерская, дом</w:t>
            </w:r>
            <w:r w:rsidR="001F601C" w:rsidRPr="001F601C">
              <w:rPr>
                <w:color w:val="000000"/>
                <w:sz w:val="24"/>
                <w:szCs w:val="24"/>
              </w:rPr>
              <w:t xml:space="preserve"> </w:t>
            </w:r>
            <w:r w:rsidRPr="001F601C">
              <w:rPr>
                <w:color w:val="000000"/>
                <w:sz w:val="24"/>
                <w:szCs w:val="24"/>
              </w:rPr>
              <w:t>8, корп.1).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8(495)516-01-01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lastRenderedPageBreak/>
              <w:t>1065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Chars="300" w:firstLine="723"/>
              <w:rPr>
                <w:b/>
                <w:sz w:val="24"/>
                <w:szCs w:val="24"/>
              </w:rPr>
            </w:pPr>
            <w:r w:rsidRPr="001F601C">
              <w:rPr>
                <w:b/>
                <w:sz w:val="24"/>
                <w:szCs w:val="24"/>
              </w:rPr>
              <w:t>улица:</w:t>
            </w:r>
          </w:p>
          <w:p w:rsidR="001A6973" w:rsidRPr="001F601C" w:rsidRDefault="001A6973" w:rsidP="001F601C">
            <w:pPr>
              <w:rPr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Пионерская, дома 30, 30 (корп.1, 2, 3, 4, 5, 6, 10)</w:t>
            </w:r>
          </w:p>
          <w:p w:rsidR="001A6973" w:rsidRPr="001F601C" w:rsidRDefault="001A6973" w:rsidP="001F601C">
            <w:pPr>
              <w:rPr>
                <w:b/>
                <w:bCs/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СНТ «Энергия»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01C" w:rsidRPr="001F601C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Муниципальное бюджетное общеобразовательное учреждение г.о. Королёв Московской области «Гимназия № 11 с изучением иностранных языков»</w:t>
            </w:r>
            <w:r w:rsidR="001F601C" w:rsidRPr="001F601C">
              <w:rPr>
                <w:color w:val="000000"/>
                <w:sz w:val="24"/>
                <w:szCs w:val="24"/>
              </w:rPr>
              <w:t xml:space="preserve"> </w:t>
            </w:r>
          </w:p>
          <w:p w:rsidR="001A6973" w:rsidRPr="001F601C" w:rsidRDefault="001A6973" w:rsidP="001F601C">
            <w:pPr>
              <w:rPr>
                <w:b/>
                <w:bCs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(ул. Пионерская, дом 34).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8(498)748-41-49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3781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Chars="300" w:firstLine="723"/>
              <w:rPr>
                <w:b/>
                <w:sz w:val="24"/>
                <w:szCs w:val="24"/>
              </w:rPr>
            </w:pPr>
            <w:r w:rsidRPr="001F601C">
              <w:rPr>
                <w:b/>
                <w:sz w:val="24"/>
                <w:szCs w:val="24"/>
              </w:rPr>
              <w:t>улицы:</w:t>
            </w:r>
          </w:p>
          <w:p w:rsidR="001A6973" w:rsidRPr="001F601C" w:rsidRDefault="001A6973" w:rsidP="001F601C">
            <w:pPr>
              <w:rPr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Лермонтова, дом 10 (корп.1)</w:t>
            </w:r>
          </w:p>
          <w:p w:rsidR="001A6973" w:rsidRPr="001F601C" w:rsidRDefault="001A6973" w:rsidP="001F601C">
            <w:pPr>
              <w:rPr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Островского</w:t>
            </w:r>
          </w:p>
          <w:p w:rsidR="001A6973" w:rsidRPr="001F601C" w:rsidRDefault="001A6973" w:rsidP="001F601C">
            <w:pPr>
              <w:rPr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Пионерская, дома 20, 24/14, 30 (корп.8, 9)</w:t>
            </w:r>
          </w:p>
          <w:p w:rsidR="001A6973" w:rsidRPr="001F601C" w:rsidRDefault="001A6973" w:rsidP="001F601C">
            <w:pPr>
              <w:rPr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Пушкина, дома 1/9, 5/26</w:t>
            </w:r>
          </w:p>
          <w:p w:rsidR="001A6973" w:rsidRPr="001F601C" w:rsidRDefault="001A6973" w:rsidP="001F601C">
            <w:pPr>
              <w:rPr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Толстого, дом 7</w:t>
            </w:r>
          </w:p>
          <w:p w:rsidR="001A6973" w:rsidRDefault="001A6973" w:rsidP="001F601C">
            <w:pPr>
              <w:rPr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Чайковского, дома 16/7, 22, 24</w:t>
            </w:r>
          </w:p>
          <w:p w:rsidR="00552DAD" w:rsidRPr="001F601C" w:rsidRDefault="00552DAD" w:rsidP="001F601C">
            <w:pPr>
              <w:rPr>
                <w:b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01C" w:rsidRPr="001F601C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Муниципальное бюджетное общеобразовательное учреждение г.о. Королёв Московской области «Гимназия № 11 с изучением иностранных языков»</w:t>
            </w:r>
            <w:r w:rsidR="001F601C" w:rsidRPr="001F601C">
              <w:rPr>
                <w:color w:val="000000"/>
                <w:sz w:val="24"/>
                <w:szCs w:val="24"/>
              </w:rPr>
              <w:t xml:space="preserve"> </w:t>
            </w:r>
          </w:p>
          <w:p w:rsidR="001A6973" w:rsidRPr="001F601C" w:rsidRDefault="001A6973" w:rsidP="001F601C">
            <w:pPr>
              <w:rPr>
                <w:b/>
                <w:bCs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(ул. Пионерская, дом 34).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8(498)748-41-49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1066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Chars="300" w:firstLine="723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улица: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  <w:t xml:space="preserve">Сакко и Ванцетти, дома 4, 6, 8 </w:t>
            </w:r>
            <w:r w:rsidRPr="001F601C">
              <w:rPr>
                <w:sz w:val="24"/>
                <w:szCs w:val="24"/>
              </w:rPr>
              <w:br/>
            </w:r>
            <w:r w:rsidRPr="001F601C">
              <w:rPr>
                <w:b/>
                <w:bCs/>
                <w:sz w:val="24"/>
                <w:szCs w:val="24"/>
              </w:rPr>
              <w:t>проезд:</w:t>
            </w:r>
            <w:r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  <w:t>Циолковского, дома 1, 2, 3, 3а, 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г.о. Королёв Московской области «Средняя общеобразовательная школа № 16» (ул. Сакко и Ванцетти, дом 12а).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8(495)511-83-65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1067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01C" w:rsidRDefault="001A6973" w:rsidP="00552DAD">
            <w:pPr>
              <w:ind w:firstLineChars="300" w:firstLine="723"/>
              <w:rPr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улицы:</w:t>
            </w:r>
            <w:r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  <w:t>проспект Королёва,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t xml:space="preserve">дом 1 </w:t>
            </w:r>
            <w:r w:rsidRPr="001F601C">
              <w:rPr>
                <w:sz w:val="24"/>
                <w:szCs w:val="24"/>
              </w:rPr>
              <w:br/>
            </w:r>
            <w:r w:rsidRPr="001F601C">
              <w:rPr>
                <w:b/>
                <w:bCs/>
                <w:sz w:val="24"/>
                <w:szCs w:val="24"/>
              </w:rPr>
              <w:t>проезд:</w:t>
            </w:r>
            <w:r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  <w:t>Циолковского, дома 5а, 5б, 6, 7/1 (корп.1,2)</w:t>
            </w:r>
          </w:p>
          <w:p w:rsidR="00552DAD" w:rsidRPr="001F601C" w:rsidRDefault="00552DAD" w:rsidP="00552DAD">
            <w:pPr>
              <w:ind w:firstLineChars="300" w:firstLine="72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г.о. Королёв Московской области «Средняя общеобразовательная школа № 16» (ул. Сакко и Ванцетти, дом 12а).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8(495)511-83-65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1068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Default="001A6973" w:rsidP="001F601C">
            <w:pPr>
              <w:ind w:firstLineChars="300" w:firstLine="723"/>
              <w:rPr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проспект:</w:t>
            </w:r>
            <w:r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  <w:t>Королёва,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t>дом 3д, 3г</w:t>
            </w:r>
            <w:r w:rsidRPr="001F601C">
              <w:rPr>
                <w:b/>
                <w:bCs/>
                <w:sz w:val="24"/>
                <w:szCs w:val="24"/>
              </w:rPr>
              <w:br/>
              <w:t>улица:</w:t>
            </w:r>
            <w:r w:rsidRPr="001F601C">
              <w:rPr>
                <w:sz w:val="24"/>
                <w:szCs w:val="24"/>
              </w:rPr>
              <w:br/>
              <w:t>Сакко и Ванцетти, дома 10, 10а, 12, 14, 14а, 16, 18, 20</w:t>
            </w:r>
          </w:p>
          <w:p w:rsidR="00552DAD" w:rsidRPr="001F601C" w:rsidRDefault="00552DAD" w:rsidP="00552DAD">
            <w:pPr>
              <w:ind w:firstLineChars="300" w:firstLine="72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г.о. Королёв Московской области «Средняя общеобразовательная школа № 16» (ул. Сакко и Ванцетти, дом 12а).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8(495)511-83-65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lastRenderedPageBreak/>
              <w:t>1069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Chars="300" w:firstLine="723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 xml:space="preserve">проспект: </w:t>
            </w:r>
            <w:r w:rsidRPr="001F601C">
              <w:rPr>
                <w:b/>
                <w:bCs/>
                <w:sz w:val="24"/>
                <w:szCs w:val="24"/>
              </w:rPr>
              <w:br/>
            </w:r>
            <w:r w:rsidRPr="001F601C">
              <w:rPr>
                <w:sz w:val="24"/>
                <w:szCs w:val="24"/>
              </w:rPr>
              <w:t xml:space="preserve">Королёва, дома 1б, 1в, 3, 3а, 3б, 3в, 5а, 5б </w:t>
            </w:r>
            <w:r w:rsidRPr="001F601C">
              <w:rPr>
                <w:b/>
                <w:bCs/>
                <w:sz w:val="24"/>
                <w:szCs w:val="24"/>
              </w:rPr>
              <w:br/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г.о. Королёв Московской области «Средняя общеобразовательная школа № 16» (ул. Сакко и Ванцетти, дом 12а).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8(495)511-83-65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3782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F601C" w:rsidP="001F601C">
            <w:pPr>
              <w:rPr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 xml:space="preserve"> </w:t>
            </w:r>
            <w:r w:rsidR="001A6973" w:rsidRPr="001F601C">
              <w:rPr>
                <w:b/>
                <w:bCs/>
                <w:sz w:val="24"/>
                <w:szCs w:val="24"/>
              </w:rPr>
              <w:t>проспект:</w:t>
            </w:r>
            <w:r w:rsidR="001A6973" w:rsidRPr="001F601C">
              <w:rPr>
                <w:sz w:val="24"/>
                <w:szCs w:val="24"/>
              </w:rPr>
              <w:t xml:space="preserve"> </w:t>
            </w:r>
            <w:r w:rsidR="001A6973" w:rsidRPr="001F601C">
              <w:rPr>
                <w:sz w:val="24"/>
                <w:szCs w:val="24"/>
              </w:rPr>
              <w:br/>
              <w:t>Королёва, дом 5</w:t>
            </w:r>
          </w:p>
          <w:p w:rsidR="001A6973" w:rsidRPr="001F601C" w:rsidRDefault="001A6973" w:rsidP="001F601C">
            <w:pPr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улицы:</w:t>
            </w:r>
          </w:p>
          <w:p w:rsidR="001A6973" w:rsidRPr="001F601C" w:rsidRDefault="001A6973" w:rsidP="001F601C">
            <w:pPr>
              <w:rPr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им.50-летия ВЛКСМ, дома 9, 9б, 11, 13</w:t>
            </w:r>
          </w:p>
          <w:p w:rsidR="001A6973" w:rsidRPr="001F601C" w:rsidRDefault="001A6973" w:rsidP="001F601C">
            <w:pPr>
              <w:rPr>
                <w:b/>
                <w:bCs/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Сакко и Ванцетти, дом 22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г.о. Королёв Московской области «Средняя общеобразовательная школа № 16» (ул. Сакко и Ванцетти, дом 12а).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8(495)511-83-65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1070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Chars="300" w:firstLine="723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улицы:</w:t>
            </w:r>
            <w:r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  <w:t xml:space="preserve">им.50-летия ВЛКСМ, дома 10а, 12 </w:t>
            </w:r>
            <w:r w:rsidRPr="001F601C">
              <w:rPr>
                <w:sz w:val="24"/>
                <w:szCs w:val="24"/>
              </w:rPr>
              <w:br/>
              <w:t>Сакко и Ванцетти, дома 26, 26а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01C" w:rsidRPr="001F601C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Муниципальное бюджетное общеобразовательное учреждение г.о. Королёв Московской области «Гимназия</w:t>
            </w:r>
            <w:r w:rsidR="001F601C" w:rsidRPr="001F601C">
              <w:rPr>
                <w:color w:val="000000"/>
                <w:sz w:val="24"/>
                <w:szCs w:val="24"/>
              </w:rPr>
              <w:t xml:space="preserve"> </w:t>
            </w:r>
            <w:r w:rsidRPr="001F601C">
              <w:rPr>
                <w:color w:val="000000"/>
                <w:sz w:val="24"/>
                <w:szCs w:val="24"/>
              </w:rPr>
              <w:t>№ 17»</w:t>
            </w:r>
            <w:r w:rsidR="001F601C" w:rsidRPr="001F601C">
              <w:rPr>
                <w:color w:val="000000"/>
                <w:sz w:val="24"/>
                <w:szCs w:val="24"/>
              </w:rPr>
              <w:t xml:space="preserve"> </w:t>
            </w:r>
          </w:p>
          <w:p w:rsidR="001A6973" w:rsidRPr="001F601C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(ул. Сакко и Ванцетти, дом 28).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8(495)511-38-05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1071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01C" w:rsidRDefault="001A6973" w:rsidP="00552DAD">
            <w:pPr>
              <w:ind w:firstLineChars="300" w:firstLine="723"/>
              <w:rPr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проспект:</w:t>
            </w:r>
            <w:r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  <w:t xml:space="preserve">Королёва дома 5д (корп.2), 7 </w:t>
            </w:r>
            <w:r w:rsidRPr="001F601C">
              <w:rPr>
                <w:sz w:val="24"/>
                <w:szCs w:val="24"/>
              </w:rPr>
              <w:br/>
            </w:r>
            <w:r w:rsidRPr="001F601C">
              <w:rPr>
                <w:b/>
                <w:bCs/>
                <w:sz w:val="24"/>
                <w:szCs w:val="24"/>
              </w:rPr>
              <w:t>улица:</w:t>
            </w:r>
            <w:r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  <w:t>им.50-летия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t>ВЛКСМ, дома 10, 10б, 10в, 10г</w:t>
            </w:r>
          </w:p>
          <w:p w:rsidR="00552DAD" w:rsidRPr="001F601C" w:rsidRDefault="00552DAD" w:rsidP="00552DAD">
            <w:pPr>
              <w:ind w:firstLineChars="300" w:firstLine="72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01C" w:rsidRPr="001F601C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Муниципальное бюджетное общеобразовательное учреждение г.о. Королёв Московской области «Гимназия</w:t>
            </w:r>
            <w:r w:rsidR="001F601C" w:rsidRPr="001F601C">
              <w:rPr>
                <w:color w:val="000000"/>
                <w:sz w:val="24"/>
                <w:szCs w:val="24"/>
              </w:rPr>
              <w:t xml:space="preserve"> </w:t>
            </w:r>
            <w:r w:rsidRPr="001F601C">
              <w:rPr>
                <w:color w:val="000000"/>
                <w:sz w:val="24"/>
                <w:szCs w:val="24"/>
              </w:rPr>
              <w:t>№ 17»</w:t>
            </w:r>
            <w:r w:rsidR="001F601C" w:rsidRPr="001F601C">
              <w:rPr>
                <w:color w:val="000000"/>
                <w:sz w:val="24"/>
                <w:szCs w:val="24"/>
              </w:rPr>
              <w:t xml:space="preserve"> </w:t>
            </w:r>
          </w:p>
          <w:p w:rsidR="001A6973" w:rsidRPr="001F601C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(ул. Сакко и Ванцетти, дом 28).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8(495)511-38-05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3783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="709"/>
              <w:rPr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проспект:</w:t>
            </w:r>
            <w:r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  <w:t>Королёва, дома 7а, 7б, 9, 11г</w:t>
            </w:r>
          </w:p>
          <w:p w:rsidR="001A6973" w:rsidRPr="001F601C" w:rsidRDefault="001A6973" w:rsidP="001F601C">
            <w:pPr>
              <w:rPr>
                <w:b/>
                <w:sz w:val="24"/>
                <w:szCs w:val="24"/>
              </w:rPr>
            </w:pPr>
            <w:r w:rsidRPr="001F601C">
              <w:rPr>
                <w:b/>
                <w:sz w:val="24"/>
                <w:szCs w:val="24"/>
              </w:rPr>
              <w:t>улица:</w:t>
            </w:r>
          </w:p>
          <w:p w:rsidR="001A6973" w:rsidRPr="001F601C" w:rsidRDefault="001A6973" w:rsidP="001F601C">
            <w:pPr>
              <w:rPr>
                <w:b/>
                <w:bCs/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Сакко и Ванцетти, дом 30а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01C" w:rsidRPr="001F601C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Муниципальное бюджетное общеобразовательное учреждение г.о. Королёв Московской области «Гимназия</w:t>
            </w:r>
            <w:r w:rsidR="001F601C" w:rsidRPr="001F601C">
              <w:rPr>
                <w:color w:val="000000"/>
                <w:sz w:val="24"/>
                <w:szCs w:val="24"/>
              </w:rPr>
              <w:t xml:space="preserve"> </w:t>
            </w:r>
            <w:r w:rsidRPr="001F601C">
              <w:rPr>
                <w:color w:val="000000"/>
                <w:sz w:val="24"/>
                <w:szCs w:val="24"/>
              </w:rPr>
              <w:t>№ 17»</w:t>
            </w:r>
            <w:r w:rsidR="001F601C" w:rsidRPr="001F601C">
              <w:rPr>
                <w:color w:val="000000"/>
                <w:sz w:val="24"/>
                <w:szCs w:val="24"/>
              </w:rPr>
              <w:t xml:space="preserve"> </w:t>
            </w:r>
          </w:p>
          <w:p w:rsidR="001A6973" w:rsidRPr="001F601C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(ул. Сакко и Ванцетти, дом 28).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8(495)511-38-05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1072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Chars="300" w:firstLine="723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 xml:space="preserve">улица: </w:t>
            </w:r>
            <w:r w:rsidRPr="001F601C">
              <w:rPr>
                <w:b/>
                <w:bCs/>
                <w:sz w:val="24"/>
                <w:szCs w:val="24"/>
              </w:rPr>
              <w:br/>
            </w:r>
            <w:r w:rsidRPr="001F601C">
              <w:rPr>
                <w:sz w:val="24"/>
                <w:szCs w:val="24"/>
              </w:rPr>
              <w:t>Сакко и Ванцетти,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t>дома 30, 30б, 32, 32а, 34, 34а, 34б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01C" w:rsidRPr="001F601C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Муниципальное бюджетное общеобразовательное учреждение г.о. Королёв Московской области «Гимназия</w:t>
            </w:r>
            <w:r w:rsidR="001F601C" w:rsidRPr="001F601C">
              <w:rPr>
                <w:color w:val="000000"/>
                <w:sz w:val="24"/>
                <w:szCs w:val="24"/>
              </w:rPr>
              <w:t xml:space="preserve"> </w:t>
            </w:r>
            <w:r w:rsidRPr="001F601C">
              <w:rPr>
                <w:color w:val="000000"/>
                <w:sz w:val="24"/>
                <w:szCs w:val="24"/>
              </w:rPr>
              <w:t>№ 17»</w:t>
            </w:r>
            <w:r w:rsidR="001F601C" w:rsidRPr="001F601C">
              <w:rPr>
                <w:color w:val="000000"/>
                <w:sz w:val="24"/>
                <w:szCs w:val="24"/>
              </w:rPr>
              <w:t xml:space="preserve"> </w:t>
            </w:r>
          </w:p>
          <w:p w:rsidR="001A6973" w:rsidRPr="001F601C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(ул. Сакко и Ванцетти, дом 28).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8(495)511-38-05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1073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Chars="300" w:firstLine="723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проспект:</w:t>
            </w:r>
            <w:r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  <w:t>Королёва, дома 9а, 9б, 11, 11а, 11в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01C" w:rsidRPr="001F601C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Муниципальное бюджетное общеобразовательное учреждение г.о. Королёв Московской области «Гимназия</w:t>
            </w:r>
            <w:r w:rsidR="001F601C" w:rsidRPr="001F601C">
              <w:rPr>
                <w:color w:val="000000"/>
                <w:sz w:val="24"/>
                <w:szCs w:val="24"/>
              </w:rPr>
              <w:t xml:space="preserve"> </w:t>
            </w:r>
            <w:r w:rsidRPr="001F601C">
              <w:rPr>
                <w:color w:val="000000"/>
                <w:sz w:val="24"/>
                <w:szCs w:val="24"/>
              </w:rPr>
              <w:t>№ 17»</w:t>
            </w:r>
            <w:r w:rsidR="001F601C" w:rsidRPr="001F601C">
              <w:rPr>
                <w:color w:val="000000"/>
                <w:sz w:val="24"/>
                <w:szCs w:val="24"/>
              </w:rPr>
              <w:t xml:space="preserve"> </w:t>
            </w:r>
          </w:p>
          <w:p w:rsidR="001A6973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(ул. Сакко и Ванцетти, дом 28).</w:t>
            </w:r>
          </w:p>
          <w:p w:rsidR="00552DAD" w:rsidRPr="001F601C" w:rsidRDefault="00552DAD" w:rsidP="001F60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8(495)511-38-05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lastRenderedPageBreak/>
              <w:t>1074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Chars="300" w:firstLine="723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проспект:</w:t>
            </w:r>
            <w:r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  <w:t>Королёва дома 20,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t xml:space="preserve">20а </w:t>
            </w:r>
            <w:r w:rsidRPr="001F601C">
              <w:rPr>
                <w:sz w:val="24"/>
                <w:szCs w:val="24"/>
              </w:rPr>
              <w:br/>
            </w:r>
            <w:r w:rsidRPr="001F601C">
              <w:rPr>
                <w:b/>
                <w:bCs/>
                <w:sz w:val="24"/>
                <w:szCs w:val="24"/>
              </w:rPr>
              <w:t>улица: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  <w:t>Суворова, дома 8, 10, 12, 14, 16а, 20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01C" w:rsidRPr="001F601C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 xml:space="preserve">Государственное учреждение - Управление Пенсионного фонда Российской Федерации №17 по г.Москве и Московской области </w:t>
            </w:r>
          </w:p>
          <w:p w:rsidR="001A6973" w:rsidRPr="001F601C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(ул. Суворова,</w:t>
            </w:r>
            <w:r w:rsidR="001F601C" w:rsidRPr="001F601C">
              <w:rPr>
                <w:color w:val="000000"/>
                <w:sz w:val="24"/>
                <w:szCs w:val="24"/>
              </w:rPr>
              <w:t xml:space="preserve"> </w:t>
            </w:r>
            <w:r w:rsidRPr="001F601C">
              <w:rPr>
                <w:color w:val="000000"/>
                <w:sz w:val="24"/>
                <w:szCs w:val="24"/>
              </w:rPr>
              <w:t>дом 19а)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8(495)512-14-91</w:t>
            </w:r>
          </w:p>
        </w:tc>
      </w:tr>
      <w:tr w:rsidR="001A6973" w:rsidRPr="001F601C" w:rsidTr="001F601C">
        <w:trPr>
          <w:trHeight w:val="1474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1075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Chars="300" w:firstLine="723"/>
              <w:rPr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 xml:space="preserve">проспект: </w:t>
            </w:r>
            <w:r w:rsidRPr="001F601C">
              <w:rPr>
                <w:sz w:val="24"/>
                <w:szCs w:val="24"/>
              </w:rPr>
              <w:br/>
              <w:t>Королёва,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t>дом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t>18/6</w:t>
            </w:r>
            <w:r w:rsidRPr="001F601C">
              <w:rPr>
                <w:sz w:val="24"/>
                <w:szCs w:val="24"/>
              </w:rPr>
              <w:br/>
            </w:r>
            <w:r w:rsidRPr="001F601C">
              <w:rPr>
                <w:b/>
                <w:bCs/>
                <w:sz w:val="24"/>
                <w:szCs w:val="24"/>
              </w:rPr>
              <w:t>улицы:</w:t>
            </w:r>
            <w:r w:rsidR="001F601C" w:rsidRPr="001F601C">
              <w:rPr>
                <w:b/>
                <w:bCs/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  <w:t>им.50-летия ВЛКСМ, дома 4а, 4в, 4г</w:t>
            </w:r>
          </w:p>
          <w:p w:rsidR="001A6973" w:rsidRPr="001F601C" w:rsidRDefault="001A6973" w:rsidP="001F601C">
            <w:pPr>
              <w:rPr>
                <w:b/>
                <w:bCs/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Октябрьский бульвар, дом 5, 5Б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DAD" w:rsidRDefault="001A6973" w:rsidP="001F601C">
            <w:pPr>
              <w:rPr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 xml:space="preserve">Муниципальное бюджетное учреждение г.о. Королёв Московской области «Спортивная школа «Дебют» </w:t>
            </w:r>
          </w:p>
          <w:p w:rsidR="001F601C" w:rsidRPr="001F601C" w:rsidRDefault="001A6973" w:rsidP="001F601C">
            <w:pPr>
              <w:rPr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 xml:space="preserve">(ул. им. 50-летия ВЛКСМ, </w:t>
            </w:r>
          </w:p>
          <w:p w:rsidR="001A6973" w:rsidRPr="001F601C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дом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t>№ 5/16).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8(495)512-90-85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1076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Chars="300" w:firstLine="723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улица:</w:t>
            </w:r>
            <w:r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  <w:t>им. 50-летия ВЛКСМ, дома 4б, 5/16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Муниципальное бюджетное общеобразовательное учреждение г.о. Королёв Московской области «Средняя общеобразовательная школа № 5»</w:t>
            </w:r>
            <w:r w:rsidR="001F601C" w:rsidRPr="001F601C">
              <w:rPr>
                <w:color w:val="000000"/>
                <w:sz w:val="24"/>
                <w:szCs w:val="24"/>
              </w:rPr>
              <w:t xml:space="preserve"> </w:t>
            </w:r>
            <w:r w:rsidRPr="001F601C">
              <w:rPr>
                <w:color w:val="000000"/>
                <w:sz w:val="24"/>
                <w:szCs w:val="24"/>
              </w:rPr>
              <w:t>(Октябрьский б-р, дом</w:t>
            </w:r>
            <w:r w:rsidR="001F601C" w:rsidRPr="001F601C">
              <w:rPr>
                <w:color w:val="000000"/>
                <w:sz w:val="24"/>
                <w:szCs w:val="24"/>
              </w:rPr>
              <w:t xml:space="preserve"> </w:t>
            </w:r>
            <w:r w:rsidRPr="001F601C">
              <w:rPr>
                <w:color w:val="000000"/>
                <w:sz w:val="24"/>
                <w:szCs w:val="24"/>
              </w:rPr>
              <w:t>33).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8(495)511-81-31</w:t>
            </w:r>
          </w:p>
        </w:tc>
      </w:tr>
      <w:tr w:rsidR="001A6973" w:rsidRPr="001F601C" w:rsidTr="001F601C">
        <w:trPr>
          <w:trHeight w:val="737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1077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Chars="300" w:firstLine="723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проспект:</w:t>
            </w:r>
            <w:r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  <w:t>Королёва,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t>дома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t>4, 6,6а, 6б, 6в, 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Муниципальное бюджетное общеобразовательное учреждение г.о. Королёв Московской области «Средняя общеобразовательная школа № 5»</w:t>
            </w:r>
            <w:r w:rsidR="001F601C" w:rsidRPr="001F601C">
              <w:rPr>
                <w:color w:val="000000"/>
                <w:sz w:val="24"/>
                <w:szCs w:val="24"/>
              </w:rPr>
              <w:t xml:space="preserve"> </w:t>
            </w:r>
            <w:r w:rsidRPr="001F601C">
              <w:rPr>
                <w:color w:val="000000"/>
                <w:sz w:val="24"/>
                <w:szCs w:val="24"/>
              </w:rPr>
              <w:t>(Октябрьский б-р, дом</w:t>
            </w:r>
            <w:r w:rsidR="001F601C" w:rsidRPr="001F601C">
              <w:rPr>
                <w:color w:val="000000"/>
                <w:sz w:val="24"/>
                <w:szCs w:val="24"/>
              </w:rPr>
              <w:t xml:space="preserve"> </w:t>
            </w:r>
            <w:r w:rsidRPr="001F601C">
              <w:rPr>
                <w:color w:val="000000"/>
                <w:sz w:val="24"/>
                <w:szCs w:val="24"/>
              </w:rPr>
              <w:t>33).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8(495)511-81-31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3784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Chars="300" w:firstLine="723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проспект:</w:t>
            </w:r>
          </w:p>
          <w:p w:rsidR="001A6973" w:rsidRPr="001F601C" w:rsidRDefault="001A6973" w:rsidP="001F601C">
            <w:pPr>
              <w:rPr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Королёва, домаа 8а, 10, 10а, 12, 12а</w:t>
            </w:r>
          </w:p>
          <w:p w:rsidR="001A6973" w:rsidRPr="001F601C" w:rsidRDefault="001A6973" w:rsidP="001F601C">
            <w:pPr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sz w:val="24"/>
                <w:szCs w:val="24"/>
              </w:rPr>
              <w:t>улица:</w:t>
            </w:r>
            <w:r w:rsidRPr="001F601C">
              <w:rPr>
                <w:sz w:val="24"/>
                <w:szCs w:val="24"/>
              </w:rPr>
              <w:br/>
              <w:t>Октябрьский бульвар дом 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Муниципальное бюджетное общеобразовательное учреждение г.о. Королёв Московской области «Средняя общеобразовательная школа № 5»</w:t>
            </w:r>
            <w:r w:rsidR="001F601C" w:rsidRPr="001F601C">
              <w:rPr>
                <w:color w:val="000000"/>
                <w:sz w:val="24"/>
                <w:szCs w:val="24"/>
              </w:rPr>
              <w:t xml:space="preserve"> </w:t>
            </w:r>
            <w:r w:rsidRPr="001F601C">
              <w:rPr>
                <w:color w:val="000000"/>
                <w:sz w:val="24"/>
                <w:szCs w:val="24"/>
              </w:rPr>
              <w:t>(Октябрьский б-р, дом</w:t>
            </w:r>
            <w:r w:rsidR="001F601C" w:rsidRPr="001F601C">
              <w:rPr>
                <w:color w:val="000000"/>
                <w:sz w:val="24"/>
                <w:szCs w:val="24"/>
              </w:rPr>
              <w:t xml:space="preserve"> </w:t>
            </w:r>
            <w:r w:rsidRPr="001F601C">
              <w:rPr>
                <w:color w:val="000000"/>
                <w:sz w:val="24"/>
                <w:szCs w:val="24"/>
              </w:rPr>
              <w:t>33).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8(495)511-81-31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1078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Chars="300" w:firstLine="723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проспект:</w:t>
            </w:r>
            <w:r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  <w:t>Королёва, дома 2, 2а, 2б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Муниципальное бюджетное общеобразовательное учреждение г.о. Королёв Московской области «Средняя общеобразовательная школа № 5»</w:t>
            </w:r>
            <w:r w:rsidR="001F601C" w:rsidRPr="001F601C">
              <w:rPr>
                <w:color w:val="000000"/>
                <w:sz w:val="24"/>
                <w:szCs w:val="24"/>
              </w:rPr>
              <w:t xml:space="preserve"> </w:t>
            </w:r>
            <w:r w:rsidRPr="001F601C">
              <w:rPr>
                <w:color w:val="000000"/>
                <w:sz w:val="24"/>
                <w:szCs w:val="24"/>
              </w:rPr>
              <w:t>(Октябрьский б-р, дом</w:t>
            </w:r>
            <w:r w:rsidR="001F601C" w:rsidRPr="001F601C">
              <w:rPr>
                <w:color w:val="000000"/>
                <w:sz w:val="24"/>
                <w:szCs w:val="24"/>
              </w:rPr>
              <w:t xml:space="preserve"> </w:t>
            </w:r>
            <w:r w:rsidRPr="001F601C">
              <w:rPr>
                <w:color w:val="000000"/>
                <w:sz w:val="24"/>
                <w:szCs w:val="24"/>
              </w:rPr>
              <w:t>33).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8(495)511-81-31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1079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Chars="300" w:firstLine="723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проспект:</w:t>
            </w:r>
            <w:r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  <w:t xml:space="preserve">Королёва, дома 22, 24 </w:t>
            </w:r>
            <w:r w:rsidRPr="001F601C">
              <w:rPr>
                <w:sz w:val="24"/>
                <w:szCs w:val="24"/>
              </w:rPr>
              <w:br/>
            </w:r>
            <w:r w:rsidRPr="001F601C">
              <w:rPr>
                <w:b/>
                <w:bCs/>
                <w:sz w:val="24"/>
                <w:szCs w:val="24"/>
              </w:rPr>
              <w:t>улица:</w:t>
            </w:r>
            <w:r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  <w:t>Суворова, дома 8а, 9а, 9б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01C" w:rsidRPr="001F601C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Муниципальное бюджетное общеобразовательное учреждение г.о. Королёв Московской области «Средняя общеобразовательная школа № 15»</w:t>
            </w:r>
            <w:r w:rsidR="001F601C" w:rsidRPr="001F601C">
              <w:rPr>
                <w:color w:val="000000"/>
                <w:sz w:val="24"/>
                <w:szCs w:val="24"/>
              </w:rPr>
              <w:t xml:space="preserve"> </w:t>
            </w:r>
          </w:p>
          <w:p w:rsidR="001A6973" w:rsidRPr="001F601C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(ул. Дзержинского, дом 20а).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8(495)512-60-14</w:t>
            </w:r>
          </w:p>
        </w:tc>
      </w:tr>
      <w:tr w:rsidR="001A6973" w:rsidRPr="001F601C" w:rsidTr="001F601C">
        <w:trPr>
          <w:trHeight w:val="57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1080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Chars="300" w:firstLine="723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улицы:</w:t>
            </w:r>
            <w:r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  <w:t>им.50-летия ВЛКСМ, дома 2, 2а, 4</w:t>
            </w:r>
            <w:r w:rsidRPr="001F601C">
              <w:rPr>
                <w:sz w:val="24"/>
                <w:szCs w:val="24"/>
              </w:rPr>
              <w:br/>
              <w:t>Разина, дом 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 xml:space="preserve">Открытое акционерное общество "Теплосеть" (ул. 50-летия ВЛКСМ, дом 2а).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8(495)511-74-66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lastRenderedPageBreak/>
              <w:t>3785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Chars="300" w:firstLine="723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улицы:</w:t>
            </w:r>
          </w:p>
          <w:p w:rsidR="001A6973" w:rsidRPr="001F601C" w:rsidRDefault="001A6973" w:rsidP="001F601C">
            <w:pPr>
              <w:rPr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Октябрьский бульвар, дом 41</w:t>
            </w:r>
          </w:p>
          <w:p w:rsidR="001A6973" w:rsidRPr="001F601C" w:rsidRDefault="001A6973" w:rsidP="001F601C">
            <w:pPr>
              <w:rPr>
                <w:b/>
                <w:bCs/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Суворова, дома 9, 11, 11а, 13, 15, 15а, 17, 17б, 19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01C" w:rsidRPr="001F601C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Муниципальное бюджетное общеобразовательное учреждение г.о. Королёв Московской области «Средняя общеобразовательная школа № 15»</w:t>
            </w:r>
            <w:r w:rsidR="001F601C" w:rsidRPr="001F601C">
              <w:rPr>
                <w:color w:val="000000"/>
                <w:sz w:val="24"/>
                <w:szCs w:val="24"/>
              </w:rPr>
              <w:t xml:space="preserve"> </w:t>
            </w:r>
          </w:p>
          <w:p w:rsidR="001A6973" w:rsidRPr="001F601C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(ул. Дзержинского, дом 20а).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8(495)512-60-14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1081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Chars="300" w:firstLine="723"/>
              <w:rPr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 xml:space="preserve">улицы: </w:t>
            </w:r>
            <w:r w:rsidRPr="001F601C">
              <w:rPr>
                <w:b/>
                <w:bCs/>
                <w:sz w:val="24"/>
                <w:szCs w:val="24"/>
              </w:rPr>
              <w:br/>
            </w:r>
            <w:r w:rsidRPr="001F601C">
              <w:rPr>
                <w:sz w:val="24"/>
                <w:szCs w:val="24"/>
              </w:rPr>
              <w:t>Аржакова, дома 3, 5, 5а</w:t>
            </w:r>
            <w:r w:rsidR="001F601C" w:rsidRPr="001F601C">
              <w:rPr>
                <w:sz w:val="24"/>
                <w:szCs w:val="24"/>
              </w:rPr>
              <w:t xml:space="preserve"> </w:t>
            </w:r>
          </w:p>
          <w:p w:rsidR="00552DAD" w:rsidRPr="001F601C" w:rsidRDefault="001A6973" w:rsidP="00552DAD">
            <w:pPr>
              <w:rPr>
                <w:b/>
                <w:bCs/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Дзержинского, дома 8А, 18Б</w:t>
            </w:r>
            <w:r w:rsidRPr="001F601C">
              <w:rPr>
                <w:sz w:val="24"/>
                <w:szCs w:val="24"/>
              </w:rPr>
              <w:br/>
              <w:t>Коммунальная, дома 30, 32, 34/7, 36/8, 38</w:t>
            </w:r>
            <w:r w:rsidRPr="001F601C">
              <w:rPr>
                <w:sz w:val="24"/>
                <w:szCs w:val="24"/>
              </w:rPr>
              <w:br/>
              <w:t>Суворова, дома 3,4, 5/1, 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01C" w:rsidRPr="001F601C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Муниципальное бюджетное общеобразовательное учреждение г.о. Королёв Московской области «Средняя общеобразовательная школа № 15»</w:t>
            </w:r>
            <w:r w:rsidR="001F601C" w:rsidRPr="001F601C">
              <w:rPr>
                <w:color w:val="000000"/>
                <w:sz w:val="24"/>
                <w:szCs w:val="24"/>
              </w:rPr>
              <w:t xml:space="preserve"> </w:t>
            </w:r>
          </w:p>
          <w:p w:rsidR="001A6973" w:rsidRPr="001F601C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(ул. Дзержинского, дом 20а).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8(495)512-60-14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3786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Chars="300" w:firstLine="723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улицы:</w:t>
            </w:r>
          </w:p>
          <w:p w:rsidR="001A6973" w:rsidRPr="001F601C" w:rsidRDefault="001A6973" w:rsidP="001F601C">
            <w:pPr>
              <w:rPr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Аржакова, дом 14а</w:t>
            </w:r>
          </w:p>
          <w:p w:rsidR="001A6973" w:rsidRPr="001F601C" w:rsidRDefault="001A6973" w:rsidP="001F601C">
            <w:pPr>
              <w:rPr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Дзержинского, дома 20, 22, 24/2</w:t>
            </w:r>
          </w:p>
          <w:p w:rsidR="001A6973" w:rsidRPr="001F601C" w:rsidRDefault="001A6973" w:rsidP="001F601C">
            <w:pPr>
              <w:rPr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Коммунальная, дома 14, 28</w:t>
            </w:r>
          </w:p>
          <w:p w:rsidR="001A6973" w:rsidRPr="001F601C" w:rsidRDefault="001A6973" w:rsidP="001F601C">
            <w:pPr>
              <w:rPr>
                <w:b/>
                <w:sz w:val="24"/>
                <w:szCs w:val="24"/>
              </w:rPr>
            </w:pPr>
            <w:r w:rsidRPr="001F601C">
              <w:rPr>
                <w:b/>
                <w:sz w:val="24"/>
                <w:szCs w:val="24"/>
              </w:rPr>
              <w:t>проезд:</w:t>
            </w:r>
          </w:p>
          <w:p w:rsidR="001A6973" w:rsidRDefault="001A6973" w:rsidP="001F601C">
            <w:pPr>
              <w:rPr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Дворцовый, дом 4</w:t>
            </w:r>
          </w:p>
          <w:p w:rsidR="00552DAD" w:rsidRPr="001F601C" w:rsidRDefault="00552DAD" w:rsidP="001F601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Автономное учреждение культуры г.о. Королёв Московской области "Деловой и культурный центр "КОСТИНО" (ул.</w:t>
            </w:r>
            <w:r w:rsidR="001F601C" w:rsidRPr="001F601C">
              <w:rPr>
                <w:color w:val="000000"/>
                <w:sz w:val="24"/>
                <w:szCs w:val="24"/>
              </w:rPr>
              <w:t xml:space="preserve"> </w:t>
            </w:r>
            <w:r w:rsidRPr="001F601C">
              <w:rPr>
                <w:color w:val="000000"/>
                <w:sz w:val="24"/>
                <w:szCs w:val="24"/>
              </w:rPr>
              <w:t>Дзержинского,</w:t>
            </w:r>
            <w:r w:rsidR="001F601C" w:rsidRPr="001F601C">
              <w:rPr>
                <w:color w:val="000000"/>
                <w:sz w:val="24"/>
                <w:szCs w:val="24"/>
              </w:rPr>
              <w:t xml:space="preserve"> </w:t>
            </w:r>
            <w:r w:rsidRPr="001F601C">
              <w:rPr>
                <w:color w:val="000000"/>
                <w:sz w:val="24"/>
                <w:szCs w:val="24"/>
              </w:rPr>
              <w:t>дом 26).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8(495)512-71-65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1082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Chars="300" w:firstLine="723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 xml:space="preserve">улица: </w:t>
            </w:r>
            <w:r w:rsidRPr="001F601C">
              <w:rPr>
                <w:sz w:val="24"/>
                <w:szCs w:val="24"/>
              </w:rPr>
              <w:br/>
              <w:t>Калининградская, дома 14а, 17 (корп. 1, 2), 17/4, 29</w:t>
            </w:r>
            <w:r w:rsidRPr="001F601C">
              <w:rPr>
                <w:sz w:val="24"/>
                <w:szCs w:val="24"/>
              </w:rPr>
              <w:br/>
            </w:r>
            <w:r w:rsidRPr="001F601C">
              <w:rPr>
                <w:b/>
                <w:bCs/>
                <w:sz w:val="24"/>
                <w:szCs w:val="24"/>
              </w:rPr>
              <w:t xml:space="preserve">проезды: </w:t>
            </w:r>
            <w:r w:rsidRPr="001F601C">
              <w:rPr>
                <w:b/>
                <w:bCs/>
                <w:sz w:val="24"/>
                <w:szCs w:val="24"/>
              </w:rPr>
              <w:br/>
            </w:r>
            <w:r w:rsidRPr="001F601C">
              <w:rPr>
                <w:sz w:val="24"/>
                <w:szCs w:val="24"/>
              </w:rPr>
              <w:t>Калининградский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  <w:t>Канальный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Муниципальное бюджетное учреждение культуры г.о. Королёв Московской области "ТЕАТР ЮНОГО ЗРИТЕЛЯ" (ул. Калининградская, дом</w:t>
            </w:r>
            <w:r w:rsidR="001F601C" w:rsidRPr="001F601C">
              <w:rPr>
                <w:color w:val="000000"/>
                <w:sz w:val="24"/>
                <w:szCs w:val="24"/>
              </w:rPr>
              <w:t xml:space="preserve"> </w:t>
            </w:r>
            <w:r w:rsidRPr="001F601C">
              <w:rPr>
                <w:color w:val="000000"/>
                <w:sz w:val="24"/>
                <w:szCs w:val="24"/>
              </w:rPr>
              <w:t>12).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8(495)512-13-69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1083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Chars="300" w:firstLine="723"/>
              <w:rPr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улицы:</w:t>
            </w:r>
            <w:r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  <w:t>Кооперативная, дома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t>4, 5, 6, 7, 8, 10, 12, 14, 16/2</w:t>
            </w:r>
          </w:p>
          <w:p w:rsidR="001A6973" w:rsidRPr="001F601C" w:rsidRDefault="001A6973" w:rsidP="001F601C">
            <w:pPr>
              <w:rPr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Строителей, дом 17</w:t>
            </w:r>
          </w:p>
          <w:p w:rsidR="001A6973" w:rsidRPr="001F601C" w:rsidRDefault="001A6973" w:rsidP="001F601C">
            <w:pPr>
              <w:rPr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 xml:space="preserve">проезд: </w:t>
            </w:r>
            <w:r w:rsidRPr="001F601C">
              <w:rPr>
                <w:sz w:val="24"/>
                <w:szCs w:val="24"/>
              </w:rPr>
              <w:br/>
              <w:t>Полевой, дома 6, 8, 12</w:t>
            </w:r>
          </w:p>
          <w:p w:rsidR="001F601C" w:rsidRPr="001F601C" w:rsidRDefault="001F601C" w:rsidP="001F601C">
            <w:pPr>
              <w:rPr>
                <w:sz w:val="24"/>
                <w:szCs w:val="24"/>
              </w:rPr>
            </w:pPr>
          </w:p>
          <w:p w:rsidR="001F601C" w:rsidRPr="001F601C" w:rsidRDefault="001F601C" w:rsidP="001F601C">
            <w:pPr>
              <w:rPr>
                <w:sz w:val="24"/>
                <w:szCs w:val="24"/>
              </w:rPr>
            </w:pPr>
          </w:p>
          <w:p w:rsidR="001F601C" w:rsidRPr="001F601C" w:rsidRDefault="001F601C" w:rsidP="001F601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Муниципальное бюджетное общеобразовательное учреждение г.о. Королёв Московской области «Средняя общеобразовательная школа №10» (ул. Дзержинского, дом 5).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8(495)519-19-14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lastRenderedPageBreak/>
              <w:t>3787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Chars="300" w:firstLine="723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проспект:</w:t>
            </w:r>
          </w:p>
          <w:p w:rsidR="001A6973" w:rsidRPr="001F601C" w:rsidRDefault="001A6973" w:rsidP="001F601C">
            <w:pPr>
              <w:rPr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Королева, дом 28А</w:t>
            </w:r>
          </w:p>
          <w:p w:rsidR="001A6973" w:rsidRPr="001F601C" w:rsidRDefault="001A6973" w:rsidP="001F601C">
            <w:pPr>
              <w:rPr>
                <w:b/>
                <w:sz w:val="24"/>
                <w:szCs w:val="24"/>
              </w:rPr>
            </w:pPr>
            <w:r w:rsidRPr="001F601C">
              <w:rPr>
                <w:b/>
                <w:sz w:val="24"/>
                <w:szCs w:val="24"/>
              </w:rPr>
              <w:t>улицы:</w:t>
            </w:r>
          </w:p>
          <w:p w:rsidR="001A6973" w:rsidRPr="001F601C" w:rsidRDefault="001A6973" w:rsidP="001F601C">
            <w:pPr>
              <w:rPr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Дзержинского, дома 1/1, 3/2, 4, 6, 6а, 7, 7а, 8б, 10</w:t>
            </w:r>
          </w:p>
          <w:p w:rsidR="001A6973" w:rsidRPr="001F601C" w:rsidRDefault="001A6973" w:rsidP="001F601C">
            <w:pPr>
              <w:rPr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Коммунальная, дом 42</w:t>
            </w:r>
          </w:p>
          <w:p w:rsidR="001F601C" w:rsidRDefault="001A6973" w:rsidP="00552DAD">
            <w:pPr>
              <w:rPr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Кооперативная, дом 3</w:t>
            </w:r>
          </w:p>
          <w:p w:rsidR="00552DAD" w:rsidRPr="001F601C" w:rsidRDefault="00552DAD" w:rsidP="00552DA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Муниципальное бюджетное общеобразовательное учреждение г.о. Королёв Московской области «Средняя общеобразовательная школа №10» (ул. Дзержинского, дом 5).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8(495)519-19-14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1084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Chars="300" w:firstLine="723"/>
              <w:rPr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улицы: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  <w:t>Декабристов, дома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t>6/8</w:t>
            </w:r>
            <w:r w:rsidRPr="001F601C">
              <w:rPr>
                <w:sz w:val="24"/>
                <w:szCs w:val="24"/>
              </w:rPr>
              <w:br/>
              <w:t>Дзержинского,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t>дома 9а, 12/2, 16/1, 18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  <w:t>Строи</w:t>
            </w:r>
            <w:r w:rsidR="001F601C" w:rsidRPr="001F601C">
              <w:rPr>
                <w:sz w:val="24"/>
                <w:szCs w:val="24"/>
              </w:rPr>
              <w:t>телей, дома 3, 5, 9, 11, 13, 19</w:t>
            </w:r>
          </w:p>
          <w:p w:rsidR="001A6973" w:rsidRPr="001F601C" w:rsidRDefault="001A6973" w:rsidP="001F601C">
            <w:pPr>
              <w:rPr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 xml:space="preserve">проезд: </w:t>
            </w:r>
            <w:r w:rsidRPr="001F601C">
              <w:rPr>
                <w:sz w:val="24"/>
                <w:szCs w:val="24"/>
              </w:rPr>
              <w:br/>
              <w:t>Матросова, дом 1/6</w:t>
            </w:r>
          </w:p>
          <w:p w:rsidR="001F601C" w:rsidRPr="001F601C" w:rsidRDefault="001F601C" w:rsidP="001F601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01C" w:rsidRPr="001F601C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г.о. Королёв Московской области «Средняя общеобразовательная школа №10» </w:t>
            </w:r>
          </w:p>
          <w:p w:rsidR="001A6973" w:rsidRPr="001F601C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(ул. Дзержинского, дом 5).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8(495)519-19-14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1085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Chars="300" w:firstLine="723"/>
              <w:rPr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улицы:</w:t>
            </w:r>
            <w:r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  <w:t>Аржакова, дома 16, 18/2</w:t>
            </w:r>
            <w:r w:rsidRPr="001F601C">
              <w:rPr>
                <w:sz w:val="24"/>
                <w:szCs w:val="24"/>
              </w:rPr>
              <w:br/>
              <w:t xml:space="preserve">Калининградская, дома 4, 6 </w:t>
            </w:r>
            <w:r w:rsidRPr="001F601C">
              <w:rPr>
                <w:sz w:val="24"/>
                <w:szCs w:val="24"/>
              </w:rPr>
              <w:br/>
              <w:t>Коммунальная, дома 1</w:t>
            </w:r>
            <w:r w:rsidR="001F601C" w:rsidRPr="001F601C">
              <w:rPr>
                <w:sz w:val="24"/>
                <w:szCs w:val="24"/>
              </w:rPr>
              <w:t>2, 13</w:t>
            </w:r>
          </w:p>
          <w:p w:rsidR="001F601C" w:rsidRPr="001F601C" w:rsidRDefault="001F601C" w:rsidP="001F601C">
            <w:pPr>
              <w:ind w:firstLineChars="300" w:firstLine="72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Автономное учреждение культуры г.о. Королёв Московской области "Деловой и культурный центр "КОСТИНО" (ул.</w:t>
            </w:r>
            <w:r w:rsidR="001F601C" w:rsidRPr="001F601C">
              <w:rPr>
                <w:color w:val="000000"/>
                <w:sz w:val="24"/>
                <w:szCs w:val="24"/>
              </w:rPr>
              <w:t xml:space="preserve"> </w:t>
            </w:r>
            <w:r w:rsidRPr="001F601C">
              <w:rPr>
                <w:color w:val="000000"/>
                <w:sz w:val="24"/>
                <w:szCs w:val="24"/>
              </w:rPr>
              <w:t>Дзержинского,</w:t>
            </w:r>
            <w:r w:rsidR="001F601C" w:rsidRPr="001F601C">
              <w:rPr>
                <w:color w:val="000000"/>
                <w:sz w:val="24"/>
                <w:szCs w:val="24"/>
              </w:rPr>
              <w:t xml:space="preserve"> </w:t>
            </w:r>
            <w:r w:rsidRPr="001F601C">
              <w:rPr>
                <w:color w:val="000000"/>
                <w:sz w:val="24"/>
                <w:szCs w:val="24"/>
              </w:rPr>
              <w:t>дом 26).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8(495)512-71-65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1086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Chars="300" w:firstLine="723"/>
              <w:rPr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улицы: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  <w:t>Горького, дома 1, 25, 25а, 25б, 27, 29, 33</w:t>
            </w:r>
          </w:p>
          <w:p w:rsidR="001A6973" w:rsidRPr="001F601C" w:rsidRDefault="001A6973" w:rsidP="001F601C">
            <w:pPr>
              <w:rPr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Декабристов, дом 20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  <w:t>Дзержинского, дома 13/2, 15, 15а</w:t>
            </w:r>
          </w:p>
          <w:p w:rsidR="001F601C" w:rsidRPr="001F601C" w:rsidRDefault="001F601C" w:rsidP="001F601C">
            <w:pPr>
              <w:rPr>
                <w:bCs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Автономное учреждение культуры г.о. Королёв Московской области "Деловой и культурный центр "КОСТИНО" (ул.</w:t>
            </w:r>
            <w:r w:rsidR="001F601C" w:rsidRPr="001F601C">
              <w:rPr>
                <w:color w:val="000000"/>
                <w:sz w:val="24"/>
                <w:szCs w:val="24"/>
              </w:rPr>
              <w:t xml:space="preserve"> </w:t>
            </w:r>
            <w:r w:rsidRPr="001F601C">
              <w:rPr>
                <w:color w:val="000000"/>
                <w:sz w:val="24"/>
                <w:szCs w:val="24"/>
              </w:rPr>
              <w:t>Дзержинского,</w:t>
            </w:r>
            <w:r w:rsidR="001F601C" w:rsidRPr="001F601C">
              <w:rPr>
                <w:color w:val="000000"/>
                <w:sz w:val="24"/>
                <w:szCs w:val="24"/>
              </w:rPr>
              <w:t xml:space="preserve"> </w:t>
            </w:r>
            <w:r w:rsidRPr="001F601C">
              <w:rPr>
                <w:color w:val="000000"/>
                <w:sz w:val="24"/>
                <w:szCs w:val="24"/>
              </w:rPr>
              <w:t>дом 26).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8(495)512-71-65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3788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="709"/>
              <w:rPr>
                <w:b/>
                <w:sz w:val="24"/>
                <w:szCs w:val="24"/>
              </w:rPr>
            </w:pPr>
            <w:r w:rsidRPr="001F601C">
              <w:rPr>
                <w:b/>
                <w:sz w:val="24"/>
                <w:szCs w:val="24"/>
              </w:rPr>
              <w:t>улица:</w:t>
            </w:r>
          </w:p>
          <w:p w:rsidR="001A6973" w:rsidRPr="001F601C" w:rsidRDefault="001A6973" w:rsidP="001F601C">
            <w:pPr>
              <w:rPr>
                <w:b/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Горького, дом 3</w:t>
            </w:r>
            <w:r w:rsidRPr="001F601C">
              <w:rPr>
                <w:b/>
                <w:sz w:val="24"/>
                <w:szCs w:val="24"/>
              </w:rPr>
              <w:t xml:space="preserve"> </w:t>
            </w:r>
          </w:p>
          <w:p w:rsidR="001A6973" w:rsidRPr="001F601C" w:rsidRDefault="001A6973" w:rsidP="001F601C">
            <w:pPr>
              <w:rPr>
                <w:b/>
                <w:sz w:val="24"/>
                <w:szCs w:val="24"/>
              </w:rPr>
            </w:pPr>
            <w:r w:rsidRPr="001F601C">
              <w:rPr>
                <w:b/>
                <w:sz w:val="24"/>
                <w:szCs w:val="24"/>
              </w:rPr>
              <w:t>проезд:</w:t>
            </w:r>
          </w:p>
          <w:p w:rsidR="001A6973" w:rsidRPr="001F601C" w:rsidRDefault="001A6973" w:rsidP="001F601C">
            <w:pPr>
              <w:rPr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Макаренко, дома 3, 6, 6а, 6б, 8, 8а, 10, 12, 12а, 14/16</w:t>
            </w:r>
          </w:p>
          <w:p w:rsidR="001F601C" w:rsidRPr="001F601C" w:rsidRDefault="001F601C" w:rsidP="001F601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DAD" w:rsidRDefault="001A6973" w:rsidP="001F601C">
            <w:pPr>
              <w:rPr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 xml:space="preserve">Муниципальное автономное общеобразовательное учреждение г.о. Королёв Московской области </w:t>
            </w:r>
          </w:p>
          <w:p w:rsidR="001A6973" w:rsidRPr="001F601C" w:rsidRDefault="001A6973" w:rsidP="00552DAD">
            <w:pPr>
              <w:rPr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«Лицей № 19»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t>(проезд Макаренко, дом 10А).</w:t>
            </w:r>
            <w:r w:rsidR="001F601C" w:rsidRPr="001F601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8(495)512-52-42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lastRenderedPageBreak/>
              <w:t>1087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Chars="300" w:firstLine="723"/>
              <w:rPr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улица: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  <w:t xml:space="preserve">Декабристов, дома 8 </w:t>
            </w:r>
            <w:r w:rsidRPr="001F601C">
              <w:rPr>
                <w:sz w:val="24"/>
                <w:szCs w:val="24"/>
              </w:rPr>
              <w:br/>
            </w:r>
            <w:r w:rsidRPr="001F601C">
              <w:rPr>
                <w:b/>
                <w:bCs/>
                <w:sz w:val="24"/>
                <w:szCs w:val="24"/>
              </w:rPr>
              <w:t>проезды:</w:t>
            </w:r>
            <w:r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  <w:t>Макаренко, дома 1</w:t>
            </w:r>
          </w:p>
          <w:p w:rsidR="001A6973" w:rsidRPr="001F601C" w:rsidRDefault="001A6973" w:rsidP="001F601C">
            <w:pPr>
              <w:rPr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Матросова, дома 1а, 3, 3а, 5, 5а</w:t>
            </w:r>
          </w:p>
          <w:p w:rsidR="001F601C" w:rsidRPr="001F601C" w:rsidRDefault="001F601C" w:rsidP="001F601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DAD" w:rsidRDefault="001A6973" w:rsidP="001F601C">
            <w:pPr>
              <w:rPr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 xml:space="preserve">Муниципальное автономное общеобразовательное учреждение г.о. Королёв Московской области </w:t>
            </w:r>
          </w:p>
          <w:p w:rsidR="001A6973" w:rsidRPr="001F601C" w:rsidRDefault="001A6973" w:rsidP="001F601C">
            <w:pPr>
              <w:rPr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«Лицей № 19»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t>(проезд Макаренко, дом 10А).</w:t>
            </w:r>
            <w:r w:rsidR="001F601C" w:rsidRPr="001F601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8(495)512-52-42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1088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Chars="300" w:firstLine="723"/>
              <w:rPr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улицы:</w:t>
            </w:r>
            <w:r w:rsidR="001F601C" w:rsidRPr="001F601C">
              <w:rPr>
                <w:b/>
                <w:bCs/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  <w:t xml:space="preserve">Мичурина, дома 1, 1а, 2, 2а (корп.1, 2), 3, 4, 5, 6, 7, 8, 9, 9а </w:t>
            </w:r>
            <w:r w:rsidRPr="001F601C">
              <w:rPr>
                <w:sz w:val="24"/>
                <w:szCs w:val="24"/>
              </w:rPr>
              <w:br/>
              <w:t>1-я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t xml:space="preserve">Рабочая, Рабочая </w:t>
            </w:r>
            <w:r w:rsidRPr="001F601C">
              <w:rPr>
                <w:sz w:val="24"/>
                <w:szCs w:val="24"/>
              </w:rPr>
              <w:br/>
              <w:t>СНТ "Дружба"</w:t>
            </w:r>
          </w:p>
          <w:p w:rsidR="001F601C" w:rsidRPr="001F601C" w:rsidRDefault="001F601C" w:rsidP="001F601C">
            <w:pPr>
              <w:ind w:firstLineChars="300" w:firstLine="72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01C" w:rsidRPr="001F601C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г.о. Королёв Московской области «Средняя общеобразовательная школа № 3» </w:t>
            </w:r>
          </w:p>
          <w:p w:rsidR="001A6973" w:rsidRPr="001F601C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(ул. Мичурина, дом 25).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8(495)512-92-73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3789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Chars="300" w:firstLine="723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улица:</w:t>
            </w:r>
          </w:p>
          <w:p w:rsidR="001A6973" w:rsidRPr="001F601C" w:rsidRDefault="001A6973" w:rsidP="001F601C">
            <w:pPr>
              <w:rPr>
                <w:b/>
                <w:bCs/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Мичурина, дома 11, 12, 13, 14, 15, 16, 17, 27 (корп.2, 3, 4, 5, 6)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01C" w:rsidRPr="001F601C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г.о. Королёв Московской области «Средняя общеобразовательная школа № 3» </w:t>
            </w:r>
          </w:p>
          <w:p w:rsidR="001A6973" w:rsidRPr="001F601C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(ул. Мичурина, дом 25).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8(495)512-92-73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1089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Chars="300" w:firstLine="723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улица:</w:t>
            </w:r>
            <w:r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  <w:t>Мичурина, дома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t>1б, 7б, 27 (корп.1, 7)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01C" w:rsidRPr="001F601C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г.о. Королёв Московской области «Средняя общеобразовательная школа № 3» </w:t>
            </w:r>
          </w:p>
          <w:p w:rsidR="001A6973" w:rsidRPr="001F601C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(ул. Мичурина, дом 25).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8(495)512-92-73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1090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Chars="300" w:firstLine="723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улица:</w:t>
            </w:r>
            <w:r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  <w:t>Мичурина, дома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t>21, 21а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01C" w:rsidRPr="001F601C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г.о. Королёв Московской области «Средняя общеобразовательная школа № 3» </w:t>
            </w:r>
          </w:p>
          <w:p w:rsidR="001A6973" w:rsidRPr="001F601C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(ул. Мичурина, дом 25).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8(495)512-92-73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1091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Default="001A6973" w:rsidP="001F601C">
            <w:pPr>
              <w:ind w:firstLineChars="300" w:firstLine="723"/>
              <w:rPr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улицы:</w:t>
            </w:r>
            <w:r w:rsidR="001F601C" w:rsidRPr="001F601C">
              <w:rPr>
                <w:b/>
                <w:bCs/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  <w:t>Горького,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t>дома 4, 4б, 6</w:t>
            </w:r>
            <w:r w:rsidRPr="001F601C">
              <w:rPr>
                <w:sz w:val="24"/>
                <w:szCs w:val="24"/>
              </w:rPr>
              <w:br/>
              <w:t>Дзержинского, дома 25, 28/2, 30/1, 30А, 32</w:t>
            </w:r>
            <w:r w:rsidRPr="001F601C">
              <w:rPr>
                <w:sz w:val="24"/>
                <w:szCs w:val="24"/>
              </w:rPr>
              <w:br/>
              <w:t xml:space="preserve">Ильича </w:t>
            </w:r>
            <w:r w:rsidRPr="001F601C">
              <w:rPr>
                <w:sz w:val="24"/>
                <w:szCs w:val="24"/>
              </w:rPr>
              <w:br/>
              <w:t>Орджоникидзе, дом 2/34</w:t>
            </w:r>
          </w:p>
          <w:p w:rsidR="00552DAD" w:rsidRDefault="00552DAD" w:rsidP="00552DAD">
            <w:pPr>
              <w:ind w:firstLineChars="300" w:firstLine="720"/>
              <w:rPr>
                <w:sz w:val="24"/>
                <w:szCs w:val="24"/>
              </w:rPr>
            </w:pPr>
          </w:p>
          <w:p w:rsidR="00552DAD" w:rsidRPr="001F601C" w:rsidRDefault="00552DAD" w:rsidP="00552DAD">
            <w:pPr>
              <w:ind w:firstLineChars="300" w:firstLine="72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01C" w:rsidRPr="001F601C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Государственное бюджетное образовательное учреждение высшего</w:t>
            </w:r>
            <w:r w:rsidR="001F601C" w:rsidRPr="001F601C">
              <w:rPr>
                <w:color w:val="000000"/>
                <w:sz w:val="24"/>
                <w:szCs w:val="24"/>
              </w:rPr>
              <w:t xml:space="preserve"> </w:t>
            </w:r>
            <w:r w:rsidRPr="001F601C">
              <w:rPr>
                <w:color w:val="000000"/>
                <w:sz w:val="24"/>
                <w:szCs w:val="24"/>
              </w:rPr>
              <w:t xml:space="preserve">образования Московской области "Технологический университет" «Техникум технологий и дизайна» </w:t>
            </w:r>
          </w:p>
          <w:p w:rsidR="001A6973" w:rsidRPr="001F601C" w:rsidRDefault="001A6973" w:rsidP="001F601C">
            <w:pPr>
              <w:rPr>
                <w:b/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(ул. Стадионная, дом</w:t>
            </w:r>
            <w:r w:rsidR="001F601C" w:rsidRPr="001F601C">
              <w:rPr>
                <w:color w:val="000000"/>
                <w:sz w:val="24"/>
                <w:szCs w:val="24"/>
              </w:rPr>
              <w:t xml:space="preserve"> </w:t>
            </w:r>
            <w:r w:rsidRPr="001F601C">
              <w:rPr>
                <w:color w:val="000000"/>
                <w:sz w:val="24"/>
                <w:szCs w:val="24"/>
              </w:rPr>
              <w:t>1).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8(495)519-34-02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lastRenderedPageBreak/>
              <w:t>1092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Chars="300" w:firstLine="723"/>
              <w:rPr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улицы:</w:t>
            </w:r>
            <w:r w:rsidR="001F601C" w:rsidRPr="001F601C">
              <w:rPr>
                <w:b/>
                <w:bCs/>
                <w:sz w:val="24"/>
                <w:szCs w:val="24"/>
              </w:rPr>
              <w:t xml:space="preserve"> </w:t>
            </w:r>
          </w:p>
          <w:p w:rsidR="001A6973" w:rsidRPr="001F601C" w:rsidRDefault="001A6973" w:rsidP="001F601C">
            <w:pPr>
              <w:rPr>
                <w:b/>
                <w:bCs/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Горького, дома 4г, 4в, 6а, 6б, 6в</w:t>
            </w:r>
            <w:r w:rsidRPr="001F601C">
              <w:rPr>
                <w:sz w:val="24"/>
                <w:szCs w:val="24"/>
              </w:rPr>
              <w:br/>
              <w:t>Стадионная, дом 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552DAD">
            <w:pPr>
              <w:rPr>
                <w:b/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Государственное бюджетное образовательное учреждение высшего</w:t>
            </w:r>
            <w:r w:rsidR="001F601C" w:rsidRPr="001F601C">
              <w:rPr>
                <w:color w:val="000000"/>
                <w:sz w:val="24"/>
                <w:szCs w:val="24"/>
              </w:rPr>
              <w:t xml:space="preserve"> </w:t>
            </w:r>
            <w:r w:rsidRPr="001F601C">
              <w:rPr>
                <w:color w:val="000000"/>
                <w:sz w:val="24"/>
                <w:szCs w:val="24"/>
              </w:rPr>
              <w:t>образования Московской области "Технологический университет" «Техникум технологий и дизайна» (ул. Стадионная, дом</w:t>
            </w:r>
            <w:r w:rsidR="001F601C" w:rsidRPr="001F601C">
              <w:rPr>
                <w:color w:val="000000"/>
                <w:sz w:val="24"/>
                <w:szCs w:val="24"/>
              </w:rPr>
              <w:t xml:space="preserve"> </w:t>
            </w:r>
            <w:r w:rsidRPr="001F601C">
              <w:rPr>
                <w:color w:val="000000"/>
                <w:sz w:val="24"/>
                <w:szCs w:val="24"/>
              </w:rPr>
              <w:t>1).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8(495)519-23-01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3790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Chars="300" w:firstLine="723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улицы:</w:t>
            </w:r>
          </w:p>
          <w:p w:rsidR="001A6973" w:rsidRPr="001F601C" w:rsidRDefault="001A6973" w:rsidP="001F601C">
            <w:pPr>
              <w:rPr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Академика Легостаева, дома 4, 4 (корп.1,2,3)</w:t>
            </w:r>
          </w:p>
          <w:p w:rsidR="001A6973" w:rsidRPr="001F601C" w:rsidRDefault="001A6973" w:rsidP="001F601C">
            <w:pPr>
              <w:rPr>
                <w:b/>
                <w:bCs/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Стадионная, дома 2, 2а, 4, 6, 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DAD" w:rsidRDefault="001A6973" w:rsidP="001F601C">
            <w:pPr>
              <w:rPr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 xml:space="preserve">Муниципальное бюджетное общеобразовательное учреждение г.о. Королёв Московской области «Средняя общеобразовательная школа № 2 </w:t>
            </w:r>
          </w:p>
          <w:p w:rsidR="001A6973" w:rsidRPr="001F601C" w:rsidRDefault="001A6973" w:rsidP="001F601C">
            <w:pPr>
              <w:rPr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имени В.Н. Михайлова» (ул. Стадионная, дом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t>4а).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8(495)519-44-65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1093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Chars="300" w:firstLine="723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проспект:</w:t>
            </w:r>
            <w:r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  <w:t xml:space="preserve">Королёва, дома 28 </w:t>
            </w:r>
            <w:r w:rsidRPr="001F601C">
              <w:rPr>
                <w:sz w:val="24"/>
                <w:szCs w:val="24"/>
              </w:rPr>
              <w:br/>
            </w:r>
            <w:r w:rsidRPr="001F601C">
              <w:rPr>
                <w:b/>
                <w:bCs/>
                <w:sz w:val="24"/>
                <w:szCs w:val="24"/>
              </w:rPr>
              <w:t>улица:</w:t>
            </w:r>
            <w:r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  <w:t>Исаева, дома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t xml:space="preserve">1, 2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01C" w:rsidRPr="001F601C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г.о. Королёв Московской области «Средняя общеобразовательная школа № 10» </w:t>
            </w:r>
          </w:p>
          <w:p w:rsidR="001F601C" w:rsidRPr="001F601C" w:rsidRDefault="001A6973" w:rsidP="00552DAD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(ул. Дзержинского, дом 5).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8(495)519-19-14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1094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Chars="300" w:firstLine="723"/>
              <w:rPr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улицы: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  <w:t>М.Цветаевой, дома (нечетные номера с 1Б по 3), (четные номера с 12 по 30/2)</w:t>
            </w:r>
          </w:p>
          <w:p w:rsidR="001A6973" w:rsidRPr="001F601C" w:rsidRDefault="001A6973" w:rsidP="001F601C">
            <w:pPr>
              <w:rPr>
                <w:b/>
                <w:bCs/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Исаева, дома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t xml:space="preserve">1а, 3, 3а, 3б (корп. 1, 2), 7, 9 </w:t>
            </w:r>
            <w:r w:rsidRPr="001F601C">
              <w:rPr>
                <w:sz w:val="24"/>
                <w:szCs w:val="24"/>
              </w:rPr>
              <w:br/>
              <w:t xml:space="preserve">Сосновая аллея </w:t>
            </w:r>
            <w:r w:rsidRPr="001F601C">
              <w:rPr>
                <w:sz w:val="24"/>
                <w:szCs w:val="24"/>
              </w:rPr>
              <w:br/>
              <w:t>Чкалова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Муниципальное автономное общеобразовательное учреждение г.о. Королёв Московской области «Гимназия</w:t>
            </w:r>
            <w:r w:rsidR="001F601C" w:rsidRPr="001F601C">
              <w:rPr>
                <w:color w:val="000000"/>
                <w:sz w:val="24"/>
                <w:szCs w:val="24"/>
              </w:rPr>
              <w:t xml:space="preserve"> </w:t>
            </w:r>
            <w:r w:rsidRPr="001F601C">
              <w:rPr>
                <w:color w:val="000000"/>
                <w:sz w:val="24"/>
                <w:szCs w:val="24"/>
              </w:rPr>
              <w:t>№ 9»</w:t>
            </w:r>
            <w:r w:rsidR="001F601C" w:rsidRPr="001F601C">
              <w:rPr>
                <w:color w:val="000000"/>
                <w:sz w:val="24"/>
                <w:szCs w:val="24"/>
              </w:rPr>
              <w:t xml:space="preserve"> </w:t>
            </w:r>
            <w:r w:rsidRPr="001F601C">
              <w:rPr>
                <w:color w:val="000000"/>
                <w:sz w:val="24"/>
                <w:szCs w:val="24"/>
              </w:rPr>
              <w:t>(Кооперативный пр-д, дом</w:t>
            </w:r>
            <w:r w:rsidR="001F601C" w:rsidRPr="001F601C">
              <w:rPr>
                <w:color w:val="000000"/>
                <w:sz w:val="24"/>
                <w:szCs w:val="24"/>
              </w:rPr>
              <w:t xml:space="preserve"> </w:t>
            </w:r>
            <w:r w:rsidRPr="001F601C">
              <w:rPr>
                <w:color w:val="000000"/>
                <w:sz w:val="24"/>
                <w:szCs w:val="24"/>
              </w:rPr>
              <w:t>1).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8(495)519-58-57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3791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Chars="300" w:firstLine="723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улица:</w:t>
            </w:r>
          </w:p>
          <w:p w:rsidR="001A6973" w:rsidRPr="001F601C" w:rsidRDefault="001A6973" w:rsidP="001F601C">
            <w:pPr>
              <w:rPr>
                <w:b/>
                <w:bCs/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Исаева, дома 4, 6, 8, 10, 12/2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Муниципальное автономное общеобразовательное учреждение г.о. Королёв Московской области «Гимназия</w:t>
            </w:r>
            <w:r w:rsidR="001F601C" w:rsidRPr="001F601C">
              <w:rPr>
                <w:color w:val="000000"/>
                <w:sz w:val="24"/>
                <w:szCs w:val="24"/>
              </w:rPr>
              <w:t xml:space="preserve"> </w:t>
            </w:r>
            <w:r w:rsidRPr="001F601C">
              <w:rPr>
                <w:color w:val="000000"/>
                <w:sz w:val="24"/>
                <w:szCs w:val="24"/>
              </w:rPr>
              <w:t>№ 9»</w:t>
            </w:r>
            <w:r w:rsidR="001F601C" w:rsidRPr="001F601C">
              <w:rPr>
                <w:color w:val="000000"/>
                <w:sz w:val="24"/>
                <w:szCs w:val="24"/>
              </w:rPr>
              <w:t xml:space="preserve"> </w:t>
            </w:r>
            <w:r w:rsidRPr="001F601C">
              <w:rPr>
                <w:color w:val="000000"/>
                <w:sz w:val="24"/>
                <w:szCs w:val="24"/>
              </w:rPr>
              <w:t>(Кооперативный пр-д, дом</w:t>
            </w:r>
            <w:r w:rsidR="001F601C" w:rsidRPr="001F601C">
              <w:rPr>
                <w:color w:val="000000"/>
                <w:sz w:val="24"/>
                <w:szCs w:val="24"/>
              </w:rPr>
              <w:t xml:space="preserve"> </w:t>
            </w:r>
            <w:r w:rsidRPr="001F601C">
              <w:rPr>
                <w:color w:val="000000"/>
                <w:sz w:val="24"/>
                <w:szCs w:val="24"/>
              </w:rPr>
              <w:t>1).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8(495)519-58-57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1095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Chars="300" w:firstLine="723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проспект:</w:t>
            </w:r>
            <w:r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  <w:t>Космонавтов, дома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t xml:space="preserve">1, 1а, 3а </w:t>
            </w:r>
            <w:r w:rsidRPr="001F601C">
              <w:rPr>
                <w:sz w:val="24"/>
                <w:szCs w:val="24"/>
              </w:rPr>
              <w:br/>
            </w:r>
            <w:r w:rsidRPr="001F601C">
              <w:rPr>
                <w:b/>
                <w:bCs/>
                <w:sz w:val="24"/>
                <w:szCs w:val="24"/>
              </w:rPr>
              <w:t>улицы:</w:t>
            </w:r>
            <w:r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  <w:t>М.Цветаевой, дома (нечетные с 5 по 27(корп 1-12), (четные с 32 по 52)</w:t>
            </w:r>
            <w:r w:rsidRPr="001F601C">
              <w:rPr>
                <w:sz w:val="24"/>
                <w:szCs w:val="24"/>
              </w:rPr>
              <w:br/>
              <w:t xml:space="preserve">Подмосковная, Полевая </w:t>
            </w:r>
            <w:r w:rsidRPr="001F601C">
              <w:rPr>
                <w:sz w:val="24"/>
                <w:szCs w:val="24"/>
              </w:rPr>
              <w:br/>
              <w:t>Спартаковская</w:t>
            </w:r>
            <w:r w:rsidRPr="001F601C">
              <w:rPr>
                <w:sz w:val="24"/>
                <w:szCs w:val="24"/>
              </w:rPr>
              <w:br/>
              <w:t>Урицкого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</w:r>
            <w:r w:rsidRPr="001F601C">
              <w:rPr>
                <w:b/>
                <w:bCs/>
                <w:sz w:val="24"/>
                <w:szCs w:val="24"/>
              </w:rPr>
              <w:t>тупик:</w:t>
            </w:r>
            <w:r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  <w:t>Восточный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01C" w:rsidRPr="001F601C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г.о. Королёв Московской области «Средняя общеобразовательная школа № 20» </w:t>
            </w:r>
          </w:p>
          <w:p w:rsidR="001A6973" w:rsidRPr="001F601C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 xml:space="preserve">(пр-т Космонавтов, дом 5а).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8(495)516-82-45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lastRenderedPageBreak/>
              <w:t>1096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Chars="300" w:firstLine="723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проспект:</w:t>
            </w:r>
            <w:r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  <w:t>Космонавтов, дома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t>9, 13, 17, 19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</w:r>
            <w:r w:rsidRPr="001F601C">
              <w:rPr>
                <w:b/>
                <w:bCs/>
                <w:sz w:val="24"/>
                <w:szCs w:val="24"/>
              </w:rPr>
              <w:t>улицы:</w:t>
            </w:r>
            <w:r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  <w:t>Высоковольтная</w:t>
            </w:r>
            <w:r w:rsidRPr="001F601C">
              <w:rPr>
                <w:sz w:val="24"/>
                <w:szCs w:val="24"/>
              </w:rPr>
              <w:br/>
              <w:t>Гвардейская, Главная</w:t>
            </w:r>
            <w:r w:rsidRPr="001F601C">
              <w:rPr>
                <w:sz w:val="24"/>
                <w:szCs w:val="24"/>
              </w:rPr>
              <w:br/>
              <w:t xml:space="preserve">Горького, дома (нечетные номера 45; с 63/7 по 75) </w:t>
            </w:r>
            <w:r w:rsidRPr="001F601C">
              <w:rPr>
                <w:sz w:val="24"/>
                <w:szCs w:val="24"/>
              </w:rPr>
              <w:br/>
              <w:t>Лизы Чайкиной</w:t>
            </w:r>
            <w:r w:rsidRPr="001F601C">
              <w:rPr>
                <w:sz w:val="24"/>
                <w:szCs w:val="24"/>
              </w:rPr>
              <w:br/>
              <w:t>Строителей, дома (нечетные номера с 59 по 83), (четные номера с 34 по 38)</w:t>
            </w:r>
            <w:r w:rsidRPr="001F601C">
              <w:rPr>
                <w:sz w:val="24"/>
                <w:szCs w:val="24"/>
              </w:rPr>
              <w:br/>
            </w:r>
            <w:r w:rsidRPr="001F601C">
              <w:rPr>
                <w:b/>
                <w:bCs/>
                <w:sz w:val="24"/>
                <w:szCs w:val="24"/>
              </w:rPr>
              <w:t xml:space="preserve">проезды: </w:t>
            </w:r>
            <w:r w:rsidRPr="001F601C">
              <w:rPr>
                <w:sz w:val="24"/>
                <w:szCs w:val="24"/>
              </w:rPr>
              <w:br/>
              <w:t>Строителей</w:t>
            </w:r>
            <w:r w:rsidRPr="001F601C">
              <w:rPr>
                <w:sz w:val="24"/>
                <w:szCs w:val="24"/>
              </w:rPr>
              <w:br/>
            </w:r>
            <w:r w:rsidRPr="001F601C">
              <w:rPr>
                <w:b/>
                <w:bCs/>
                <w:sz w:val="24"/>
                <w:szCs w:val="24"/>
              </w:rPr>
              <w:t>тупик:</w:t>
            </w:r>
            <w:r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  <w:t>Высоковольтный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г.о. Королёв Московской области «Средняя общеобразовательная школа № 20» (пр-т Космонавтов, дом 5а).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8(495)516-82-45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3792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Chars="300" w:firstLine="723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проспект:</w:t>
            </w:r>
          </w:p>
          <w:p w:rsidR="001A6973" w:rsidRPr="001F601C" w:rsidRDefault="001A6973" w:rsidP="001F601C">
            <w:pPr>
              <w:rPr>
                <w:b/>
                <w:bCs/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Космонавтов, 1Б, 3, 5, 11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г.о. Королёв Московской области «Средняя общеобразовательная школа № 20» (пр-т Космонавтов, дом 5а).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8(495)516-82-45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1097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Chars="300" w:firstLine="723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проспект:</w:t>
            </w:r>
            <w:r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  <w:t>Космонавтов,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t>дома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t>21, 23/37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</w:r>
            <w:r w:rsidRPr="001F601C">
              <w:rPr>
                <w:b/>
                <w:bCs/>
                <w:sz w:val="24"/>
                <w:szCs w:val="24"/>
              </w:rPr>
              <w:t>улицы:</w:t>
            </w:r>
            <w:r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  <w:t>Горького, дома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t xml:space="preserve">39, 41, 43, 43а </w:t>
            </w:r>
            <w:r w:rsidRPr="001F601C">
              <w:rPr>
                <w:sz w:val="24"/>
                <w:szCs w:val="24"/>
              </w:rPr>
              <w:br/>
              <w:t>Чапаева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г.о. Королёв Московской области «Средняя общеобразовательная школа № 20» (пр-т Космонавтов, дом 5а).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8(495)516-82-45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1098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Chars="300" w:firstLine="723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проспект:</w:t>
            </w:r>
            <w:r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  <w:t>Космонавтов,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t>дома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t xml:space="preserve">2, 2а, 2б, 4, 4а, 4б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Муниципальное автономное общеобразовательное учреждение г.о. Королёв Московской области «Гимназия</w:t>
            </w:r>
            <w:r w:rsidR="001F601C" w:rsidRPr="001F601C">
              <w:rPr>
                <w:color w:val="000000"/>
                <w:sz w:val="24"/>
                <w:szCs w:val="24"/>
              </w:rPr>
              <w:t xml:space="preserve"> </w:t>
            </w:r>
            <w:r w:rsidRPr="001F601C">
              <w:rPr>
                <w:color w:val="000000"/>
                <w:sz w:val="24"/>
                <w:szCs w:val="24"/>
              </w:rPr>
              <w:t>№ 9»</w:t>
            </w:r>
            <w:r w:rsidR="001F601C" w:rsidRPr="001F601C">
              <w:rPr>
                <w:color w:val="000000"/>
                <w:sz w:val="24"/>
                <w:szCs w:val="24"/>
              </w:rPr>
              <w:t xml:space="preserve"> </w:t>
            </w:r>
            <w:r w:rsidRPr="001F601C">
              <w:rPr>
                <w:color w:val="000000"/>
                <w:sz w:val="24"/>
                <w:szCs w:val="24"/>
              </w:rPr>
              <w:t>(Кооперативный пр-д, дом</w:t>
            </w:r>
            <w:r w:rsidR="001F601C" w:rsidRPr="001F601C">
              <w:rPr>
                <w:color w:val="000000"/>
                <w:sz w:val="24"/>
                <w:szCs w:val="24"/>
              </w:rPr>
              <w:t xml:space="preserve"> </w:t>
            </w:r>
            <w:r w:rsidRPr="001F601C">
              <w:rPr>
                <w:color w:val="000000"/>
                <w:sz w:val="24"/>
                <w:szCs w:val="24"/>
              </w:rPr>
              <w:t>1).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8(495)519-58-57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1099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Chars="300" w:firstLine="723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проспект:</w:t>
            </w:r>
            <w:r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  <w:t>Космонавтов,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t>дома 6, 8, 8а, 8б, 8в, 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Муниципальное автономное общеобразовательное учреждение г.о. Королёв Московской области «Гимназия</w:t>
            </w:r>
            <w:r w:rsidR="001F601C" w:rsidRPr="001F601C">
              <w:rPr>
                <w:color w:val="000000"/>
                <w:sz w:val="24"/>
                <w:szCs w:val="24"/>
              </w:rPr>
              <w:t xml:space="preserve"> </w:t>
            </w:r>
            <w:r w:rsidRPr="001F601C">
              <w:rPr>
                <w:color w:val="000000"/>
                <w:sz w:val="24"/>
                <w:szCs w:val="24"/>
              </w:rPr>
              <w:t>№ 9»</w:t>
            </w:r>
            <w:r w:rsidR="001F601C" w:rsidRPr="001F601C">
              <w:rPr>
                <w:color w:val="000000"/>
                <w:sz w:val="24"/>
                <w:szCs w:val="24"/>
              </w:rPr>
              <w:t xml:space="preserve"> </w:t>
            </w:r>
            <w:r w:rsidRPr="001F601C">
              <w:rPr>
                <w:color w:val="000000"/>
                <w:sz w:val="24"/>
                <w:szCs w:val="24"/>
              </w:rPr>
              <w:t>(Кооперативный пр-д, дом</w:t>
            </w:r>
            <w:r w:rsidR="001F601C" w:rsidRPr="001F601C">
              <w:rPr>
                <w:color w:val="000000"/>
                <w:sz w:val="24"/>
                <w:szCs w:val="24"/>
              </w:rPr>
              <w:t xml:space="preserve"> </w:t>
            </w:r>
            <w:r w:rsidRPr="001F601C">
              <w:rPr>
                <w:color w:val="000000"/>
                <w:sz w:val="24"/>
                <w:szCs w:val="24"/>
              </w:rPr>
              <w:t>1).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8(495)519-58-57</w:t>
            </w:r>
          </w:p>
        </w:tc>
      </w:tr>
      <w:tr w:rsidR="001A6973" w:rsidRPr="001F601C" w:rsidTr="001F601C">
        <w:trPr>
          <w:trHeight w:val="624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1100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Chars="300" w:firstLine="723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проспект:</w:t>
            </w:r>
            <w:r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  <w:t>Космонавтов,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t>дома 12, 14, 16а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Муниципальное автономное общеобразовательное учреждение г.о. Королёв Московской области «Гимназия</w:t>
            </w:r>
            <w:r w:rsidR="001F601C" w:rsidRPr="001F601C">
              <w:rPr>
                <w:color w:val="000000"/>
                <w:sz w:val="24"/>
                <w:szCs w:val="24"/>
              </w:rPr>
              <w:t xml:space="preserve"> </w:t>
            </w:r>
            <w:r w:rsidRPr="001F601C">
              <w:rPr>
                <w:color w:val="000000"/>
                <w:sz w:val="24"/>
                <w:szCs w:val="24"/>
              </w:rPr>
              <w:t>№ 9»</w:t>
            </w:r>
            <w:r w:rsidR="001F601C" w:rsidRPr="001F601C">
              <w:rPr>
                <w:color w:val="000000"/>
                <w:sz w:val="24"/>
                <w:szCs w:val="24"/>
              </w:rPr>
              <w:t xml:space="preserve"> </w:t>
            </w:r>
            <w:r w:rsidRPr="001F601C">
              <w:rPr>
                <w:color w:val="000000"/>
                <w:sz w:val="24"/>
                <w:szCs w:val="24"/>
              </w:rPr>
              <w:t>(Кооперативный пр-д, дом</w:t>
            </w:r>
            <w:r w:rsidR="001F601C" w:rsidRPr="001F601C">
              <w:rPr>
                <w:color w:val="000000"/>
                <w:sz w:val="24"/>
                <w:szCs w:val="24"/>
              </w:rPr>
              <w:t xml:space="preserve"> </w:t>
            </w:r>
            <w:r w:rsidRPr="001F601C">
              <w:rPr>
                <w:color w:val="000000"/>
                <w:sz w:val="24"/>
                <w:szCs w:val="24"/>
              </w:rPr>
              <w:t>1).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8(495)519-58-57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lastRenderedPageBreak/>
              <w:t>1101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Chars="300" w:firstLine="723"/>
              <w:rPr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проспект:</w:t>
            </w:r>
            <w:r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  <w:t>Космонавтов,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t>дома 16, 20/35</w:t>
            </w:r>
            <w:r w:rsidRPr="001F601C">
              <w:rPr>
                <w:sz w:val="24"/>
                <w:szCs w:val="24"/>
              </w:rPr>
              <w:br/>
            </w:r>
            <w:r w:rsidRPr="001F601C">
              <w:rPr>
                <w:b/>
                <w:bCs/>
                <w:sz w:val="24"/>
                <w:szCs w:val="24"/>
              </w:rPr>
              <w:t>улицы:</w:t>
            </w:r>
            <w:r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  <w:t>Горького, дом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t xml:space="preserve">33а </w:t>
            </w:r>
          </w:p>
          <w:p w:rsidR="001A6973" w:rsidRPr="001F601C" w:rsidRDefault="001A6973" w:rsidP="001F601C">
            <w:pPr>
              <w:rPr>
                <w:b/>
                <w:bCs/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Декабристов, дом 18</w:t>
            </w:r>
            <w:r w:rsidR="001F601C" w:rsidRPr="001F601C">
              <w:rPr>
                <w:sz w:val="24"/>
                <w:szCs w:val="24"/>
              </w:rPr>
              <w:t xml:space="preserve">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Муниципальное бюджетное учреждение г.Королёва Московской области «Многофункциональный центр предоставления государственных и муниципальных услуг» (пр-т Космонавтов, дом</w:t>
            </w:r>
            <w:r w:rsidR="001F601C" w:rsidRPr="001F601C">
              <w:rPr>
                <w:color w:val="000000"/>
                <w:sz w:val="24"/>
                <w:szCs w:val="24"/>
              </w:rPr>
              <w:t xml:space="preserve"> </w:t>
            </w:r>
            <w:r w:rsidRPr="001F601C">
              <w:rPr>
                <w:color w:val="000000"/>
                <w:sz w:val="24"/>
                <w:szCs w:val="24"/>
              </w:rPr>
              <w:t>20а).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8(495)230-06-72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1102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Chars="300" w:firstLine="723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проспект:</w:t>
            </w:r>
            <w:r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  <w:t>Космонавтов, дома 22/10, 24, 26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Муниципальное бюджетное общеобразовательное учреждение г.о. Королёв Московской области «Средняя общеобразовательная школа № 2 имени В.Н. Михайлова» (ул. Стадионная, дом</w:t>
            </w:r>
            <w:r w:rsidR="001F601C" w:rsidRPr="001F601C">
              <w:rPr>
                <w:color w:val="000000"/>
                <w:sz w:val="24"/>
                <w:szCs w:val="24"/>
              </w:rPr>
              <w:t xml:space="preserve"> </w:t>
            </w:r>
            <w:r w:rsidRPr="001F601C">
              <w:rPr>
                <w:color w:val="000000"/>
                <w:sz w:val="24"/>
                <w:szCs w:val="24"/>
              </w:rPr>
              <w:t>4а).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8(495)519-44-65</w:t>
            </w:r>
          </w:p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1103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Chars="300" w:firstLine="723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проспект:</w:t>
            </w:r>
            <w:r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  <w:t>Космонавтов, дома 28, 30, 32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Муниципальное бюджетное общеобразовательное учреждение г.о. Королёв Московской области «Средняя общеобразовательная школа № 2 имени В.Н. Михайлова» (ул. Стадионная, дом</w:t>
            </w:r>
            <w:r w:rsidR="001F601C" w:rsidRPr="001F601C">
              <w:rPr>
                <w:color w:val="000000"/>
                <w:sz w:val="24"/>
                <w:szCs w:val="24"/>
              </w:rPr>
              <w:t xml:space="preserve"> </w:t>
            </w:r>
            <w:r w:rsidRPr="001F601C">
              <w:rPr>
                <w:color w:val="000000"/>
                <w:sz w:val="24"/>
                <w:szCs w:val="24"/>
              </w:rPr>
              <w:t>4а).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8(495)519-44-65</w:t>
            </w:r>
          </w:p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1104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Chars="300" w:firstLine="723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проспект:</w:t>
            </w:r>
            <w:r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  <w:t xml:space="preserve">Космонавтов, дома 34, 38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Муниципальное бюджетное общеобразовательное учреждение г.о. Королёв Московской области «Средняя общеобразовательная школа № 2 имени В.Н. Михайлова» (ул. Стадионная, дом</w:t>
            </w:r>
            <w:r w:rsidR="001F601C" w:rsidRPr="001F601C">
              <w:rPr>
                <w:color w:val="000000"/>
                <w:sz w:val="24"/>
                <w:szCs w:val="24"/>
              </w:rPr>
              <w:t xml:space="preserve"> </w:t>
            </w:r>
            <w:r w:rsidRPr="001F601C">
              <w:rPr>
                <w:color w:val="000000"/>
                <w:sz w:val="24"/>
                <w:szCs w:val="24"/>
              </w:rPr>
              <w:t>4а).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8(495)519-44-65</w:t>
            </w:r>
          </w:p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1105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Chars="300" w:firstLine="723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проспект:</w:t>
            </w:r>
            <w:r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  <w:t>Космонавтов, дома 36, 40, 42, 44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Муниципальное бюджетное общеобразовательное учреждение г.о. Королёв Московской области «Средняя общеобразовательная школа №2 имени В.Н. Михайлова» (ул. Стадионная, дом</w:t>
            </w:r>
            <w:r w:rsidR="001F601C" w:rsidRPr="001F601C">
              <w:rPr>
                <w:color w:val="000000"/>
                <w:sz w:val="24"/>
                <w:szCs w:val="24"/>
              </w:rPr>
              <w:t xml:space="preserve"> </w:t>
            </w:r>
            <w:r w:rsidRPr="001F601C">
              <w:rPr>
                <w:color w:val="000000"/>
                <w:sz w:val="24"/>
                <w:szCs w:val="24"/>
              </w:rPr>
              <w:t>4а).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8(495)519-44-65</w:t>
            </w:r>
          </w:p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1106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Chars="300" w:firstLine="723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улицы:</w:t>
            </w:r>
            <w:r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  <w:t>Баумана, Берёзовая</w:t>
            </w:r>
            <w:r w:rsidRPr="001F601C">
              <w:rPr>
                <w:sz w:val="24"/>
                <w:szCs w:val="24"/>
              </w:rPr>
              <w:br/>
              <w:t>Гражданская</w:t>
            </w:r>
            <w:r w:rsidRPr="001F601C">
              <w:rPr>
                <w:sz w:val="24"/>
                <w:szCs w:val="24"/>
              </w:rPr>
              <w:br/>
              <w:t xml:space="preserve">Горького, дома 12, 16 (корп.1, 2, 3, 4), 62а, (четные номера с 76 по 124) </w:t>
            </w:r>
            <w:r w:rsidRPr="001F601C">
              <w:rPr>
                <w:sz w:val="24"/>
                <w:szCs w:val="24"/>
              </w:rPr>
              <w:br/>
              <w:t>Добролюбова, дома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t>(нечетные номера с 1 по 13), (четные номера с 2 по 22)</w:t>
            </w:r>
            <w:r w:rsidRPr="001F601C">
              <w:rPr>
                <w:sz w:val="24"/>
                <w:szCs w:val="24"/>
              </w:rPr>
              <w:br/>
              <w:t>Достоевского</w:t>
            </w:r>
            <w:r w:rsidRPr="001F601C">
              <w:rPr>
                <w:sz w:val="24"/>
                <w:szCs w:val="24"/>
              </w:rPr>
              <w:br/>
              <w:t>Кутузова</w:t>
            </w:r>
            <w:r w:rsidRPr="001F601C">
              <w:rPr>
                <w:sz w:val="24"/>
                <w:szCs w:val="24"/>
              </w:rPr>
              <w:br/>
              <w:t>Победы, дома (нечетные номера с 1 по 19), (четные номера с 2 по 16/42)</w:t>
            </w:r>
            <w:r w:rsidRPr="001F601C">
              <w:rPr>
                <w:sz w:val="24"/>
                <w:szCs w:val="24"/>
              </w:rPr>
              <w:br/>
            </w:r>
            <w:r w:rsidRPr="001F601C">
              <w:rPr>
                <w:sz w:val="24"/>
                <w:szCs w:val="24"/>
              </w:rPr>
              <w:lastRenderedPageBreak/>
              <w:t>Пограничников, дома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t>(нечетные номера с 1 по 21), (четные номера с 2 по 22)</w:t>
            </w:r>
            <w:r w:rsidRPr="001F601C">
              <w:rPr>
                <w:sz w:val="24"/>
                <w:szCs w:val="24"/>
              </w:rPr>
              <w:br/>
              <w:t>Пролетарская, дома (нечетные номера с 1 по 13/1), (четные номера с 2 по 14)</w:t>
            </w:r>
            <w:r w:rsidRPr="001F601C">
              <w:rPr>
                <w:sz w:val="24"/>
                <w:szCs w:val="24"/>
              </w:rPr>
              <w:br/>
            </w:r>
            <w:r w:rsidRPr="001F601C">
              <w:rPr>
                <w:b/>
                <w:bCs/>
                <w:sz w:val="24"/>
                <w:szCs w:val="24"/>
              </w:rPr>
              <w:t xml:space="preserve">проезд: </w:t>
            </w:r>
            <w:r w:rsidRPr="001F601C">
              <w:rPr>
                <w:b/>
                <w:bCs/>
                <w:sz w:val="24"/>
                <w:szCs w:val="24"/>
              </w:rPr>
              <w:br/>
            </w:r>
            <w:r w:rsidRPr="001F601C">
              <w:rPr>
                <w:sz w:val="24"/>
                <w:szCs w:val="24"/>
              </w:rPr>
              <w:t>Вишневый</w:t>
            </w:r>
            <w:r w:rsidRPr="001F601C">
              <w:rPr>
                <w:b/>
                <w:bCs/>
                <w:sz w:val="24"/>
                <w:szCs w:val="24"/>
              </w:rPr>
              <w:br/>
            </w:r>
            <w:r w:rsidRPr="001F601C">
              <w:rPr>
                <w:sz w:val="24"/>
                <w:szCs w:val="24"/>
              </w:rPr>
              <w:t>Кутузова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DAD" w:rsidRDefault="001A6973" w:rsidP="001F601C">
            <w:pPr>
              <w:rPr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lastRenderedPageBreak/>
              <w:t xml:space="preserve">Муниципальное автономное общеобразовательное учреждение г.о. Королёв Московской области </w:t>
            </w:r>
          </w:p>
          <w:p w:rsidR="001A6973" w:rsidRPr="001F601C" w:rsidRDefault="001A6973" w:rsidP="001F601C">
            <w:pPr>
              <w:rPr>
                <w:b/>
                <w:bCs/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«Лицей № 19» (ул. Горького, дом 79, строение 3).</w:t>
            </w:r>
            <w:r w:rsidR="001F601C" w:rsidRPr="001F601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8(495)401-60-86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lastRenderedPageBreak/>
              <w:t>3793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Chars="300" w:firstLine="723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проспект:</w:t>
            </w:r>
          </w:p>
          <w:p w:rsidR="001A6973" w:rsidRPr="001F601C" w:rsidRDefault="001A6973" w:rsidP="001F601C">
            <w:pPr>
              <w:rPr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Космонавтов, дома 27, 27а, 29/12 (корп.1)</w:t>
            </w:r>
          </w:p>
          <w:p w:rsidR="001A6973" w:rsidRPr="001F601C" w:rsidRDefault="001A6973" w:rsidP="001F601C">
            <w:pPr>
              <w:rPr>
                <w:b/>
                <w:sz w:val="24"/>
                <w:szCs w:val="24"/>
              </w:rPr>
            </w:pPr>
            <w:r w:rsidRPr="001F601C">
              <w:rPr>
                <w:b/>
                <w:sz w:val="24"/>
                <w:szCs w:val="24"/>
              </w:rPr>
              <w:t>улица:</w:t>
            </w:r>
          </w:p>
          <w:p w:rsidR="001A6973" w:rsidRPr="001F601C" w:rsidRDefault="001A6973" w:rsidP="001F601C">
            <w:pPr>
              <w:rPr>
                <w:b/>
                <w:bCs/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Горького, дом 14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rPr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Муниципальное бюджетное общеобразовательное учреждение г.о. Королёв Московской области «Средняя общеобразовательная школа № 20» (пр-т Космонавтов, дом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t>5а).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8(495)516-82-45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1107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Default="001A6973" w:rsidP="001F601C">
            <w:pPr>
              <w:ind w:firstLineChars="300" w:firstLine="723"/>
              <w:rPr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улицы:</w:t>
            </w:r>
            <w:r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  <w:t>Бабушкина</w:t>
            </w:r>
            <w:r w:rsidRPr="001F601C">
              <w:rPr>
                <w:sz w:val="24"/>
                <w:szCs w:val="24"/>
              </w:rPr>
              <w:br/>
              <w:t>Горького, дома 12а, 12б, 16а</w:t>
            </w:r>
            <w:r w:rsidRPr="001F601C">
              <w:rPr>
                <w:sz w:val="24"/>
                <w:szCs w:val="24"/>
              </w:rPr>
              <w:br/>
              <w:t>Державина</w:t>
            </w:r>
            <w:r w:rsidRPr="001F601C">
              <w:rPr>
                <w:sz w:val="24"/>
                <w:szCs w:val="24"/>
              </w:rPr>
              <w:br/>
              <w:t>Добролюбова, дома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t>(нечетные номера с 15 по 19), (четные номера с 24 по 34)</w:t>
            </w:r>
            <w:r w:rsidRPr="001F601C">
              <w:rPr>
                <w:sz w:val="24"/>
                <w:szCs w:val="24"/>
              </w:rPr>
              <w:br/>
              <w:t>Победы, дома (нечетные номера с 21 по 29), (четные номера с 18 по 20)</w:t>
            </w:r>
            <w:r w:rsidRPr="001F601C">
              <w:rPr>
                <w:sz w:val="24"/>
                <w:szCs w:val="24"/>
              </w:rPr>
              <w:br/>
              <w:t>Пограничников, дома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t>(нечетные номера с 23 по 35), (четные номера с 24 по 30)</w:t>
            </w:r>
            <w:r w:rsidRPr="001F601C">
              <w:rPr>
                <w:sz w:val="24"/>
                <w:szCs w:val="24"/>
              </w:rPr>
              <w:br/>
              <w:t>Пролетарская, дома (четные номера с 14а по 24), (нечетные номера 15/2, 15/2 (корп.1-16)</w:t>
            </w:r>
            <w:r w:rsidRPr="001F601C">
              <w:rPr>
                <w:sz w:val="24"/>
                <w:szCs w:val="24"/>
              </w:rPr>
              <w:br/>
              <w:t>Чехова, дом 13</w:t>
            </w:r>
            <w:r w:rsidRPr="001F601C">
              <w:rPr>
                <w:sz w:val="24"/>
                <w:szCs w:val="24"/>
              </w:rPr>
              <w:br/>
            </w:r>
            <w:r w:rsidRPr="001F601C">
              <w:rPr>
                <w:b/>
                <w:bCs/>
                <w:sz w:val="24"/>
                <w:szCs w:val="24"/>
              </w:rPr>
              <w:t xml:space="preserve">проезд: </w:t>
            </w:r>
            <w:r w:rsidRPr="001F601C">
              <w:rPr>
                <w:b/>
                <w:bCs/>
                <w:sz w:val="24"/>
                <w:szCs w:val="24"/>
              </w:rPr>
              <w:br/>
            </w:r>
            <w:r w:rsidRPr="001F601C">
              <w:rPr>
                <w:sz w:val="24"/>
                <w:szCs w:val="24"/>
              </w:rPr>
              <w:t>Пролетарский</w:t>
            </w:r>
          </w:p>
          <w:p w:rsidR="00552DAD" w:rsidRDefault="00552DAD" w:rsidP="00552DAD">
            <w:pPr>
              <w:ind w:firstLineChars="300" w:firstLine="720"/>
              <w:rPr>
                <w:sz w:val="24"/>
                <w:szCs w:val="24"/>
              </w:rPr>
            </w:pPr>
          </w:p>
          <w:p w:rsidR="00552DAD" w:rsidRPr="001F601C" w:rsidRDefault="00552DAD" w:rsidP="00552DAD">
            <w:pPr>
              <w:ind w:firstLineChars="300" w:firstLine="72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DAD" w:rsidRDefault="001A6973" w:rsidP="001F601C">
            <w:pPr>
              <w:rPr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 xml:space="preserve">Муниципальное автономное общеобразовательное учреждение г.о. Королёв Московской области </w:t>
            </w:r>
          </w:p>
          <w:p w:rsidR="001A6973" w:rsidRPr="001F601C" w:rsidRDefault="001A6973" w:rsidP="001F601C">
            <w:pPr>
              <w:rPr>
                <w:b/>
                <w:bCs/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«Лицей № 19» (ул. Горького, дом 79, строение 3).</w:t>
            </w:r>
            <w:r w:rsidR="001F601C" w:rsidRPr="001F601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8(495)401-60-86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lastRenderedPageBreak/>
              <w:t>1108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Chars="300" w:firstLine="723"/>
              <w:rPr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проспект:</w:t>
            </w:r>
            <w:r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  <w:t>Космонавтов 33а, 33б, 35а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</w:r>
            <w:r w:rsidRPr="001F601C">
              <w:rPr>
                <w:b/>
                <w:bCs/>
                <w:sz w:val="24"/>
                <w:szCs w:val="24"/>
              </w:rPr>
              <w:t>улицы:</w:t>
            </w:r>
            <w:r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  <w:t>Б.Хмельницкого, дома (нечетные номера с 1 по 13), (четные номера с 2 по 6)</w:t>
            </w:r>
            <w:r w:rsidRPr="001F601C">
              <w:rPr>
                <w:sz w:val="24"/>
                <w:szCs w:val="24"/>
              </w:rPr>
              <w:br/>
              <w:t>Восточная</w:t>
            </w:r>
            <w:r w:rsidRPr="001F601C">
              <w:rPr>
                <w:sz w:val="24"/>
                <w:szCs w:val="24"/>
              </w:rPr>
              <w:br/>
              <w:t>Горького, дома 16в, 16г</w:t>
            </w:r>
            <w:r w:rsidRPr="001F601C">
              <w:rPr>
                <w:sz w:val="24"/>
                <w:szCs w:val="24"/>
              </w:rPr>
              <w:br/>
              <w:t>Кольцова, дома (четные номера с 2 по 18)</w:t>
            </w:r>
            <w:r w:rsidRPr="001F601C">
              <w:rPr>
                <w:sz w:val="24"/>
                <w:szCs w:val="24"/>
              </w:rPr>
              <w:br/>
              <w:t>Нахимова</w:t>
            </w:r>
            <w:r w:rsidRPr="001F601C">
              <w:rPr>
                <w:sz w:val="24"/>
                <w:szCs w:val="24"/>
              </w:rPr>
              <w:br/>
              <w:t>Победы, дома (нечетные номера 31 по 37), (четные номера с 22 по 30В)</w:t>
            </w:r>
          </w:p>
          <w:p w:rsidR="001A6973" w:rsidRPr="001F601C" w:rsidRDefault="001A6973" w:rsidP="001F601C">
            <w:pPr>
              <w:rPr>
                <w:b/>
                <w:bCs/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 xml:space="preserve">Пограничников, дома (нечетные номера 37 по 45), (четные номера с 32 по 42/9) </w:t>
            </w:r>
            <w:r w:rsidRPr="001F601C">
              <w:rPr>
                <w:sz w:val="24"/>
                <w:szCs w:val="24"/>
              </w:rPr>
              <w:br/>
              <w:t>Подлесная, дома (нечетные номера с 1 по 5А)</w:t>
            </w:r>
            <w:r w:rsidRPr="001F601C">
              <w:rPr>
                <w:sz w:val="24"/>
                <w:szCs w:val="24"/>
              </w:rPr>
              <w:br/>
              <w:t xml:space="preserve">Пролетарская, дома (нечетные с 17 по 21), (четные номера с 26 по 32) </w:t>
            </w:r>
            <w:r w:rsidRPr="001F601C">
              <w:rPr>
                <w:sz w:val="24"/>
                <w:szCs w:val="24"/>
              </w:rPr>
              <w:br/>
              <w:t xml:space="preserve">Ф.Энгельса, дома (нечетные номера с 1 по 15), (четные номера с 2 по 14) </w:t>
            </w:r>
            <w:r w:rsidRPr="001F601C">
              <w:rPr>
                <w:sz w:val="24"/>
                <w:szCs w:val="24"/>
              </w:rPr>
              <w:br/>
            </w:r>
            <w:r w:rsidRPr="001F601C">
              <w:rPr>
                <w:b/>
                <w:bCs/>
                <w:sz w:val="24"/>
                <w:szCs w:val="24"/>
              </w:rPr>
              <w:t>тупик:</w:t>
            </w:r>
            <w:r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  <w:t>Валентиновский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DAD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Муниципальное бюджетное общеобразовательное учреждение г.о. Королёв Московской области «Гимназия</w:t>
            </w:r>
            <w:r w:rsidR="001F601C" w:rsidRPr="001F601C">
              <w:rPr>
                <w:color w:val="000000"/>
                <w:sz w:val="24"/>
                <w:szCs w:val="24"/>
              </w:rPr>
              <w:t xml:space="preserve"> </w:t>
            </w:r>
            <w:r w:rsidRPr="001F601C">
              <w:rPr>
                <w:color w:val="000000"/>
                <w:sz w:val="24"/>
                <w:szCs w:val="24"/>
              </w:rPr>
              <w:t xml:space="preserve">№ 18 имени И.Я. Илюшина» </w:t>
            </w:r>
          </w:p>
          <w:p w:rsidR="001A6973" w:rsidRPr="001F601C" w:rsidRDefault="001A6973" w:rsidP="001F601C">
            <w:pPr>
              <w:rPr>
                <w:b/>
                <w:bCs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(пр-т Космонавтов, дом</w:t>
            </w:r>
            <w:r w:rsidR="001F601C" w:rsidRPr="001F601C">
              <w:rPr>
                <w:color w:val="000000"/>
                <w:sz w:val="24"/>
                <w:szCs w:val="24"/>
              </w:rPr>
              <w:t xml:space="preserve"> </w:t>
            </w:r>
            <w:r w:rsidRPr="001F601C">
              <w:rPr>
                <w:color w:val="000000"/>
                <w:sz w:val="24"/>
                <w:szCs w:val="24"/>
              </w:rPr>
              <w:t>37б).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8(495)519-20-36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1113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Chars="300" w:firstLine="723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проспект:</w:t>
            </w:r>
          </w:p>
          <w:p w:rsidR="001A6973" w:rsidRPr="001F601C" w:rsidRDefault="001A6973" w:rsidP="001F601C">
            <w:pPr>
              <w:rPr>
                <w:b/>
                <w:bCs/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Космонавтов, дома 31, 33 (корп.1, 2), 35, 37 (корп.1, 2)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DAD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Муниципальное бюджетное общеобразовательное учреждение г.о. Королёв Московской области «Гимназия</w:t>
            </w:r>
            <w:r w:rsidR="001F601C" w:rsidRPr="001F601C">
              <w:rPr>
                <w:color w:val="000000"/>
                <w:sz w:val="24"/>
                <w:szCs w:val="24"/>
              </w:rPr>
              <w:t xml:space="preserve"> </w:t>
            </w:r>
            <w:r w:rsidRPr="001F601C">
              <w:rPr>
                <w:color w:val="000000"/>
                <w:sz w:val="24"/>
                <w:szCs w:val="24"/>
              </w:rPr>
              <w:t xml:space="preserve">№ 18 имени И.Я. Илюшина» </w:t>
            </w:r>
          </w:p>
          <w:p w:rsidR="001A6973" w:rsidRPr="001F601C" w:rsidRDefault="001A6973" w:rsidP="001F601C">
            <w:pPr>
              <w:rPr>
                <w:b/>
                <w:bCs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(пр-т Космонавтов, дом</w:t>
            </w:r>
            <w:r w:rsidR="001F601C" w:rsidRPr="001F601C">
              <w:rPr>
                <w:color w:val="000000"/>
                <w:sz w:val="24"/>
                <w:szCs w:val="24"/>
              </w:rPr>
              <w:t xml:space="preserve"> </w:t>
            </w:r>
            <w:r w:rsidRPr="001F601C">
              <w:rPr>
                <w:color w:val="000000"/>
                <w:sz w:val="24"/>
                <w:szCs w:val="24"/>
              </w:rPr>
              <w:t>37б).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8(495)519-20-36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1109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Chars="300" w:firstLine="723"/>
              <w:rPr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проспект:</w:t>
            </w:r>
            <w:r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  <w:t>Космонавтов, дома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t>37а, 39, 39а</w:t>
            </w:r>
          </w:p>
          <w:p w:rsidR="001A6973" w:rsidRPr="001F601C" w:rsidRDefault="001A6973" w:rsidP="001F601C">
            <w:pPr>
              <w:rPr>
                <w:b/>
                <w:sz w:val="24"/>
                <w:szCs w:val="24"/>
              </w:rPr>
            </w:pPr>
            <w:r w:rsidRPr="001F601C">
              <w:rPr>
                <w:b/>
                <w:sz w:val="24"/>
                <w:szCs w:val="24"/>
              </w:rPr>
              <w:t>улица:</w:t>
            </w:r>
          </w:p>
          <w:p w:rsidR="001A6973" w:rsidRPr="001F601C" w:rsidRDefault="001A6973" w:rsidP="001F601C">
            <w:pPr>
              <w:rPr>
                <w:b/>
                <w:bCs/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Подлесная, дом 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DAD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Муниципальное бюджетное общеобразовательное учреждение г.о. Королёв Московской области «Гимназия</w:t>
            </w:r>
            <w:r w:rsidR="001F601C" w:rsidRPr="001F601C">
              <w:rPr>
                <w:color w:val="000000"/>
                <w:sz w:val="24"/>
                <w:szCs w:val="24"/>
              </w:rPr>
              <w:t xml:space="preserve"> </w:t>
            </w:r>
            <w:r w:rsidRPr="001F601C">
              <w:rPr>
                <w:color w:val="000000"/>
                <w:sz w:val="24"/>
                <w:szCs w:val="24"/>
              </w:rPr>
              <w:t xml:space="preserve">№ 18 имени И.Я. Илюшина» </w:t>
            </w:r>
          </w:p>
          <w:p w:rsidR="001A6973" w:rsidRPr="001F601C" w:rsidRDefault="001A6973" w:rsidP="001F601C">
            <w:pPr>
              <w:rPr>
                <w:b/>
                <w:bCs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(пр-т Космонавтов, дом</w:t>
            </w:r>
            <w:r w:rsidR="001F601C" w:rsidRPr="001F601C">
              <w:rPr>
                <w:color w:val="000000"/>
                <w:sz w:val="24"/>
                <w:szCs w:val="24"/>
              </w:rPr>
              <w:t xml:space="preserve"> </w:t>
            </w:r>
            <w:r w:rsidRPr="001F601C">
              <w:rPr>
                <w:color w:val="000000"/>
                <w:sz w:val="24"/>
                <w:szCs w:val="24"/>
              </w:rPr>
              <w:t>37б).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8(495)519-20-36</w:t>
            </w:r>
          </w:p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lastRenderedPageBreak/>
              <w:t>1110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Chars="300" w:firstLine="723"/>
              <w:rPr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проспект:</w:t>
            </w:r>
            <w:r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  <w:t xml:space="preserve">Космонавтов, дома 41 (корп.1, 2), 41а, 43, 45 </w:t>
            </w:r>
            <w:r w:rsidRPr="001F601C">
              <w:rPr>
                <w:sz w:val="24"/>
                <w:szCs w:val="24"/>
              </w:rPr>
              <w:br/>
            </w:r>
            <w:r w:rsidRPr="001F601C">
              <w:rPr>
                <w:b/>
                <w:bCs/>
                <w:sz w:val="24"/>
                <w:szCs w:val="24"/>
              </w:rPr>
              <w:t>улицы:</w:t>
            </w:r>
            <w:r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  <w:t>Б.Хмельницкого, дома (нечетные номера с 15 по 31), (четные номера с 8 по 14)</w:t>
            </w:r>
            <w:r w:rsidRPr="001F601C">
              <w:rPr>
                <w:sz w:val="24"/>
                <w:szCs w:val="24"/>
              </w:rPr>
              <w:br/>
              <w:t>Кольцова, дома (четные номера с 20 по 40), (нечетные номера 3, 3а)</w:t>
            </w:r>
            <w:r w:rsidRPr="001F601C">
              <w:rPr>
                <w:sz w:val="24"/>
                <w:szCs w:val="24"/>
              </w:rPr>
              <w:br/>
              <w:t xml:space="preserve">Крупской </w:t>
            </w:r>
          </w:p>
          <w:p w:rsidR="001A6973" w:rsidRPr="001F601C" w:rsidRDefault="001A6973" w:rsidP="001F601C">
            <w:pPr>
              <w:rPr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Мичурина</w:t>
            </w:r>
            <w:r w:rsidRPr="001F601C">
              <w:rPr>
                <w:sz w:val="24"/>
                <w:szCs w:val="24"/>
              </w:rPr>
              <w:br/>
              <w:t>Победы, дома (нечетные номера с 39/7 по 47/5), (четные номера с 30/5 по 38/3)</w:t>
            </w:r>
            <w:r w:rsidRPr="001F601C">
              <w:rPr>
                <w:sz w:val="24"/>
                <w:szCs w:val="24"/>
              </w:rPr>
              <w:br/>
              <w:t>Пограничников, дома (нечетные номера с 47 по 55а), (четные номера с 44 по 58)</w:t>
            </w:r>
            <w:r w:rsidRPr="001F601C">
              <w:rPr>
                <w:sz w:val="24"/>
                <w:szCs w:val="24"/>
              </w:rPr>
              <w:br/>
              <w:t xml:space="preserve">Подлесная, дома (нечетные номера с 7/1 по 11) </w:t>
            </w:r>
            <w:r w:rsidRPr="001F601C">
              <w:rPr>
                <w:sz w:val="24"/>
                <w:szCs w:val="24"/>
              </w:rPr>
              <w:br/>
              <w:t>Пролетарская, дома (нечетные номера с 23 по 29), (четные номера с 34 по 40Б)</w:t>
            </w:r>
            <w:r w:rsidRPr="001F601C">
              <w:rPr>
                <w:sz w:val="24"/>
                <w:szCs w:val="24"/>
              </w:rPr>
              <w:br/>
              <w:t>Самаровка, 1-я Самаровка, 2-я Самаровка, Солнечная, Сталинградской битвы</w:t>
            </w:r>
            <w:r w:rsidRPr="001F601C">
              <w:rPr>
                <w:sz w:val="24"/>
                <w:szCs w:val="24"/>
              </w:rPr>
              <w:br/>
              <w:t xml:space="preserve">Ушакова </w:t>
            </w:r>
            <w:r w:rsidRPr="001F601C">
              <w:rPr>
                <w:sz w:val="24"/>
                <w:szCs w:val="24"/>
              </w:rPr>
              <w:br/>
              <w:t xml:space="preserve">Центральная </w:t>
            </w:r>
          </w:p>
          <w:p w:rsidR="001A6973" w:rsidRPr="001F601C" w:rsidRDefault="001A6973" w:rsidP="001F601C">
            <w:pPr>
              <w:rPr>
                <w:b/>
                <w:bCs/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Ф.Энгельса, дома (нечетные номера с 17/25 по 21), (четные номера с 16 по 20)</w:t>
            </w:r>
            <w:r w:rsidRPr="001F601C">
              <w:rPr>
                <w:sz w:val="24"/>
                <w:szCs w:val="24"/>
              </w:rPr>
              <w:br/>
              <w:t xml:space="preserve">Южная </w:t>
            </w:r>
            <w:r w:rsidRPr="001F601C">
              <w:rPr>
                <w:sz w:val="24"/>
                <w:szCs w:val="24"/>
              </w:rPr>
              <w:br/>
            </w:r>
            <w:r w:rsidRPr="001F601C">
              <w:rPr>
                <w:b/>
                <w:bCs/>
                <w:sz w:val="24"/>
                <w:szCs w:val="24"/>
              </w:rPr>
              <w:t xml:space="preserve">проезды: </w:t>
            </w:r>
            <w:r w:rsidRPr="001F601C">
              <w:rPr>
                <w:b/>
                <w:bCs/>
                <w:sz w:val="24"/>
                <w:szCs w:val="24"/>
              </w:rPr>
              <w:br/>
            </w:r>
            <w:r w:rsidRPr="001F601C">
              <w:rPr>
                <w:sz w:val="24"/>
                <w:szCs w:val="24"/>
              </w:rPr>
              <w:t>Кольцова, Крупской</w:t>
            </w:r>
            <w:r w:rsidRPr="001F601C">
              <w:rPr>
                <w:sz w:val="24"/>
                <w:szCs w:val="24"/>
              </w:rPr>
              <w:br/>
              <w:t>Солнечный</w:t>
            </w:r>
            <w:r w:rsidRPr="001F601C">
              <w:rPr>
                <w:sz w:val="24"/>
                <w:szCs w:val="24"/>
              </w:rPr>
              <w:br/>
            </w:r>
            <w:r w:rsidRPr="001F601C">
              <w:rPr>
                <w:sz w:val="24"/>
                <w:szCs w:val="24"/>
              </w:rPr>
              <w:lastRenderedPageBreak/>
              <w:t>Ушакова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DAD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lastRenderedPageBreak/>
              <w:t>Муниципальное бюджетное общеобразовательное учреждение г.о. Королёв Московской области «Гимназия</w:t>
            </w:r>
            <w:r w:rsidR="001F601C" w:rsidRPr="001F601C">
              <w:rPr>
                <w:color w:val="000000"/>
                <w:sz w:val="24"/>
                <w:szCs w:val="24"/>
              </w:rPr>
              <w:t xml:space="preserve"> </w:t>
            </w:r>
            <w:r w:rsidRPr="001F601C">
              <w:rPr>
                <w:color w:val="000000"/>
                <w:sz w:val="24"/>
                <w:szCs w:val="24"/>
              </w:rPr>
              <w:t xml:space="preserve">№ 18 имени И.Я. Илюшина» </w:t>
            </w:r>
          </w:p>
          <w:p w:rsidR="001A6973" w:rsidRPr="001F601C" w:rsidRDefault="001A6973" w:rsidP="001F601C">
            <w:pPr>
              <w:rPr>
                <w:b/>
                <w:bCs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(пр-т Космонавтов, дом</w:t>
            </w:r>
            <w:r w:rsidR="001F601C" w:rsidRPr="001F601C">
              <w:rPr>
                <w:color w:val="000000"/>
                <w:sz w:val="24"/>
                <w:szCs w:val="24"/>
              </w:rPr>
              <w:t xml:space="preserve"> </w:t>
            </w:r>
            <w:r w:rsidRPr="001F601C">
              <w:rPr>
                <w:color w:val="000000"/>
                <w:sz w:val="24"/>
                <w:szCs w:val="24"/>
              </w:rPr>
              <w:t>37б).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8(495)519-20-36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lastRenderedPageBreak/>
              <w:t>1111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Chars="300" w:firstLine="723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проспект:</w:t>
            </w:r>
            <w:r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  <w:t>Космонавтов, дома 29/12</w:t>
            </w:r>
            <w:r w:rsidRPr="001F601C">
              <w:rPr>
                <w:sz w:val="24"/>
                <w:szCs w:val="24"/>
              </w:rPr>
              <w:br/>
            </w:r>
            <w:r w:rsidRPr="001F601C">
              <w:rPr>
                <w:b/>
                <w:bCs/>
                <w:sz w:val="24"/>
                <w:szCs w:val="24"/>
              </w:rPr>
              <w:t>улица:</w:t>
            </w:r>
            <w:r w:rsidRPr="001F601C">
              <w:rPr>
                <w:sz w:val="24"/>
                <w:szCs w:val="24"/>
              </w:rPr>
              <w:br/>
              <w:t>Горького, дома 14а, 14б, 16Б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rPr>
                <w:b/>
                <w:bCs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Муниципальное бюджетное общеобразовательное учреждение г.о. Королёв Московской области «Гимназия</w:t>
            </w:r>
            <w:r w:rsidR="001F601C" w:rsidRPr="001F601C">
              <w:rPr>
                <w:color w:val="000000"/>
                <w:sz w:val="24"/>
                <w:szCs w:val="24"/>
              </w:rPr>
              <w:t xml:space="preserve"> </w:t>
            </w:r>
            <w:r w:rsidRPr="001F601C">
              <w:rPr>
                <w:color w:val="000000"/>
                <w:sz w:val="24"/>
                <w:szCs w:val="24"/>
              </w:rPr>
              <w:t>№ 18 имени И.Я. Илюшина» (пр-т Космонавтов, дом</w:t>
            </w:r>
            <w:r w:rsidR="001F601C" w:rsidRPr="001F601C">
              <w:rPr>
                <w:color w:val="000000"/>
                <w:sz w:val="24"/>
                <w:szCs w:val="24"/>
              </w:rPr>
              <w:t xml:space="preserve"> </w:t>
            </w:r>
            <w:r w:rsidRPr="001F601C">
              <w:rPr>
                <w:color w:val="000000"/>
                <w:sz w:val="24"/>
                <w:szCs w:val="24"/>
              </w:rPr>
              <w:t>37б).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8(495)519-20-36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1112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Chars="300" w:firstLine="723"/>
              <w:rPr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улицы:</w:t>
            </w:r>
            <w:r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  <w:t xml:space="preserve">Лесопарковая </w:t>
            </w:r>
            <w:r w:rsidRPr="001F601C">
              <w:rPr>
                <w:sz w:val="24"/>
                <w:szCs w:val="24"/>
              </w:rPr>
              <w:br/>
              <w:t xml:space="preserve">Оболдино, Озерная </w:t>
            </w:r>
          </w:p>
          <w:p w:rsidR="001A6973" w:rsidRDefault="001A6973" w:rsidP="001F601C">
            <w:pPr>
              <w:rPr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Погонная</w:t>
            </w:r>
            <w:r w:rsidRPr="001F601C">
              <w:rPr>
                <w:sz w:val="24"/>
                <w:szCs w:val="24"/>
              </w:rPr>
              <w:br/>
              <w:t xml:space="preserve">Средняя </w:t>
            </w:r>
            <w:r w:rsidRPr="001F601C">
              <w:rPr>
                <w:sz w:val="24"/>
                <w:szCs w:val="24"/>
              </w:rPr>
              <w:br/>
              <w:t>Торфопредприятия</w:t>
            </w:r>
            <w:r w:rsidRPr="001F601C">
              <w:rPr>
                <w:sz w:val="24"/>
                <w:szCs w:val="24"/>
              </w:rPr>
              <w:br/>
              <w:t>12 Переключатель</w:t>
            </w:r>
          </w:p>
          <w:p w:rsidR="00552DAD" w:rsidRPr="001F601C" w:rsidRDefault="00552DAD" w:rsidP="001F601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Муниципальное бюджетное общеобразовательное учреждение г.о. Королёв Московской области «Средняя общеобразовательная школа № 3» (ул. Мичурина, дом 25).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8(495)512-92-73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DAD" w:rsidRDefault="00552DAD" w:rsidP="001F601C">
            <w:pPr>
              <w:ind w:firstLineChars="300" w:firstLine="723"/>
              <w:rPr>
                <w:b/>
                <w:bCs/>
                <w:sz w:val="24"/>
                <w:szCs w:val="24"/>
              </w:rPr>
            </w:pPr>
          </w:p>
          <w:p w:rsidR="001A6973" w:rsidRDefault="001A6973" w:rsidP="001F601C">
            <w:pPr>
              <w:ind w:firstLineChars="300" w:firstLine="723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Микрорайон БОЛШЕВО</w:t>
            </w:r>
          </w:p>
          <w:p w:rsidR="00552DAD" w:rsidRPr="001F601C" w:rsidRDefault="00552DAD" w:rsidP="001F601C">
            <w:pPr>
              <w:ind w:firstLineChars="300" w:firstLine="72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ind w:firstLineChars="300" w:firstLine="72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ind w:firstLineChars="300" w:firstLine="723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1115</w:t>
            </w:r>
          </w:p>
        </w:tc>
        <w:tc>
          <w:tcPr>
            <w:tcW w:w="4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Chars="300" w:firstLine="723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улицы:</w:t>
            </w:r>
            <w:r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  <w:t>Комитетский лес, дома 1, 2, 5, 6, 7, 8, 9, 10, 11, 12, 13</w:t>
            </w:r>
            <w:r w:rsidRPr="001F601C">
              <w:rPr>
                <w:sz w:val="24"/>
                <w:szCs w:val="24"/>
              </w:rPr>
              <w:br/>
              <w:t>Новая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2DAD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г.о. Королёв Московской области «Средняя общеобразовательная школа № 6» (мкр. Болшево, </w:t>
            </w:r>
          </w:p>
          <w:p w:rsidR="001A6973" w:rsidRPr="001F601C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ул. Комитетский лес, дом 14).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8(495)515-02-55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1116</w:t>
            </w:r>
          </w:p>
        </w:tc>
        <w:tc>
          <w:tcPr>
            <w:tcW w:w="4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DAD" w:rsidRPr="001F601C" w:rsidRDefault="001A6973" w:rsidP="00552DAD">
            <w:pPr>
              <w:ind w:firstLineChars="300" w:firstLine="723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улицы:</w:t>
            </w:r>
            <w:r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  <w:t xml:space="preserve">Болшевская </w:t>
            </w:r>
            <w:r w:rsidRPr="001F601C">
              <w:rPr>
                <w:sz w:val="24"/>
                <w:szCs w:val="24"/>
              </w:rPr>
              <w:br/>
              <w:t xml:space="preserve">Маяковского </w:t>
            </w:r>
            <w:r w:rsidRPr="001F601C">
              <w:rPr>
                <w:sz w:val="24"/>
                <w:szCs w:val="24"/>
              </w:rPr>
              <w:br/>
              <w:t xml:space="preserve">Пушкинская, дома 13, 21, 25 </w:t>
            </w:r>
            <w:r w:rsidRPr="001F601C">
              <w:rPr>
                <w:sz w:val="24"/>
                <w:szCs w:val="24"/>
              </w:rPr>
              <w:br/>
              <w:t xml:space="preserve">Щорса </w:t>
            </w:r>
            <w:r w:rsidRPr="001F601C">
              <w:rPr>
                <w:sz w:val="24"/>
                <w:szCs w:val="24"/>
              </w:rPr>
              <w:br/>
            </w:r>
            <w:r w:rsidRPr="001F601C">
              <w:rPr>
                <w:b/>
                <w:bCs/>
                <w:sz w:val="24"/>
                <w:szCs w:val="24"/>
              </w:rPr>
              <w:t>проезд:</w:t>
            </w:r>
            <w:r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  <w:t>Маяковского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2DAD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г.о. Королёв Московской области «Средняя общеобразовательная школа № 6» (мкр. Болшево, </w:t>
            </w:r>
          </w:p>
          <w:p w:rsidR="001A6973" w:rsidRPr="001F601C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ул. Комитетский лес, дом 14).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8(495)515-02-55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1117</w:t>
            </w:r>
          </w:p>
        </w:tc>
        <w:tc>
          <w:tcPr>
            <w:tcW w:w="4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Chars="300" w:firstLine="723"/>
              <w:rPr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улицы:</w:t>
            </w:r>
            <w:r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  <w:t xml:space="preserve">Горького </w:t>
            </w:r>
            <w:r w:rsidRPr="001F601C">
              <w:rPr>
                <w:sz w:val="24"/>
                <w:szCs w:val="24"/>
              </w:rPr>
              <w:br/>
              <w:t>Комитетский лес, дома 15, 18 (корп. 3)</w:t>
            </w:r>
            <w:r w:rsidRPr="001F601C">
              <w:rPr>
                <w:sz w:val="24"/>
                <w:szCs w:val="24"/>
              </w:rPr>
              <w:br/>
              <w:t>Сосновая аллея</w:t>
            </w:r>
          </w:p>
          <w:p w:rsidR="00552DAD" w:rsidRPr="001F601C" w:rsidRDefault="001A6973" w:rsidP="00552DAD">
            <w:pPr>
              <w:rPr>
                <w:b/>
                <w:bCs/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Пушкинская, дом 15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2DAD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г.о. Королёв Московской области «Средняя общеобразовательная школа № 6» (мкр. Болшево, </w:t>
            </w:r>
          </w:p>
          <w:p w:rsidR="001A6973" w:rsidRPr="001F601C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ул. Комитетский лес, дом 14).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8(495)515-02-55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lastRenderedPageBreak/>
              <w:t>1114</w:t>
            </w:r>
          </w:p>
        </w:tc>
        <w:tc>
          <w:tcPr>
            <w:tcW w:w="4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Chars="300" w:firstLine="723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улица:</w:t>
            </w:r>
          </w:p>
          <w:p w:rsidR="001A6973" w:rsidRPr="001F601C" w:rsidRDefault="001A6973" w:rsidP="001F601C">
            <w:pPr>
              <w:rPr>
                <w:b/>
                <w:bCs/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Комитетский лес, дома 3, 4, 18 (корп. 1, 2)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2DAD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г.о. Королёв Московской области «Средняя общеобразовательная школа № 6» (мкр. Болшево, </w:t>
            </w:r>
          </w:p>
          <w:p w:rsidR="001A6973" w:rsidRPr="001F601C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ул. Комитетский лес, дом 14).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8(495)515-02-55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1118</w:t>
            </w:r>
          </w:p>
        </w:tc>
        <w:tc>
          <w:tcPr>
            <w:tcW w:w="4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Chars="300" w:firstLine="723"/>
              <w:rPr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улицы:</w:t>
            </w:r>
            <w:r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  <w:t>Гражданская, дома с 1 по 20</w:t>
            </w:r>
          </w:p>
          <w:p w:rsidR="001A6973" w:rsidRPr="001F601C" w:rsidRDefault="001A6973" w:rsidP="001F601C">
            <w:pPr>
              <w:rPr>
                <w:b/>
                <w:bCs/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 xml:space="preserve">Дурылина </w:t>
            </w:r>
            <w:r w:rsidRPr="001F601C">
              <w:rPr>
                <w:sz w:val="24"/>
                <w:szCs w:val="24"/>
              </w:rPr>
              <w:br/>
              <w:t xml:space="preserve">Заовражная </w:t>
            </w:r>
            <w:r w:rsidRPr="001F601C">
              <w:rPr>
                <w:sz w:val="24"/>
                <w:szCs w:val="24"/>
              </w:rPr>
              <w:br/>
              <w:t xml:space="preserve">Колхозная площадь </w:t>
            </w:r>
            <w:r w:rsidRPr="001F601C">
              <w:rPr>
                <w:sz w:val="24"/>
                <w:szCs w:val="24"/>
              </w:rPr>
              <w:br/>
              <w:t xml:space="preserve">Прудная </w:t>
            </w:r>
            <w:r w:rsidRPr="001F601C">
              <w:rPr>
                <w:sz w:val="24"/>
                <w:szCs w:val="24"/>
              </w:rPr>
              <w:br/>
              <w:t xml:space="preserve">Свободная, Станционная </w:t>
            </w:r>
            <w:r w:rsidRPr="001F601C">
              <w:rPr>
                <w:sz w:val="24"/>
                <w:szCs w:val="24"/>
              </w:rPr>
              <w:br/>
            </w:r>
            <w:r w:rsidRPr="001F601C">
              <w:rPr>
                <w:b/>
                <w:bCs/>
                <w:sz w:val="24"/>
                <w:szCs w:val="24"/>
              </w:rPr>
              <w:t>переулки:</w:t>
            </w:r>
            <w:r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  <w:t xml:space="preserve">1-й Гражданский </w:t>
            </w:r>
            <w:r w:rsidRPr="001F601C">
              <w:rPr>
                <w:sz w:val="24"/>
                <w:szCs w:val="24"/>
              </w:rPr>
              <w:br/>
              <w:t>Заовражный, 1-й Заовражный, 2-й Заовражный, 3-й Заовражный</w:t>
            </w:r>
            <w:r w:rsidRPr="001F601C">
              <w:rPr>
                <w:sz w:val="24"/>
                <w:szCs w:val="24"/>
              </w:rPr>
              <w:br/>
              <w:t>Школьный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2DAD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Муниципальное автономное общеобразовательное учреждение г.о. Королёв Московской области «Гимназия</w:t>
            </w:r>
            <w:r w:rsidR="001F601C" w:rsidRPr="001F601C">
              <w:rPr>
                <w:color w:val="000000"/>
                <w:sz w:val="24"/>
                <w:szCs w:val="24"/>
              </w:rPr>
              <w:t xml:space="preserve"> </w:t>
            </w:r>
            <w:r w:rsidRPr="001F601C">
              <w:rPr>
                <w:color w:val="000000"/>
                <w:sz w:val="24"/>
                <w:szCs w:val="24"/>
              </w:rPr>
              <w:t xml:space="preserve">«Российская школа» (мкр. Болшево, </w:t>
            </w:r>
          </w:p>
          <w:p w:rsidR="001A6973" w:rsidRPr="001F601C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ул. Школьная, дом</w:t>
            </w:r>
            <w:r w:rsidR="001F601C" w:rsidRPr="001F601C">
              <w:rPr>
                <w:color w:val="000000"/>
                <w:sz w:val="24"/>
                <w:szCs w:val="24"/>
              </w:rPr>
              <w:t xml:space="preserve"> </w:t>
            </w:r>
            <w:r w:rsidRPr="001F601C">
              <w:rPr>
                <w:color w:val="000000"/>
                <w:sz w:val="24"/>
                <w:szCs w:val="24"/>
              </w:rPr>
              <w:t>19).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8(495)519-99-86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1119</w:t>
            </w:r>
          </w:p>
        </w:tc>
        <w:tc>
          <w:tcPr>
            <w:tcW w:w="4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Default="001A6973" w:rsidP="001F601C">
            <w:pPr>
              <w:ind w:firstLineChars="300" w:firstLine="723"/>
              <w:rPr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улицы:</w:t>
            </w:r>
            <w:r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  <w:t xml:space="preserve">Береговая </w:t>
            </w:r>
            <w:r w:rsidRPr="001F601C">
              <w:rPr>
                <w:sz w:val="24"/>
                <w:szCs w:val="24"/>
              </w:rPr>
              <w:br/>
              <w:t>Водопроводная, дома (нечетные номера с 1 по 5), (четные номера с 2 по 10)</w:t>
            </w:r>
            <w:r w:rsidRPr="001F601C">
              <w:rPr>
                <w:sz w:val="24"/>
                <w:szCs w:val="24"/>
              </w:rPr>
              <w:br/>
              <w:t>Гражданская,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t>дома (нечетные номера с 23 по 39), (четные номера с 22 по 52)</w:t>
            </w:r>
            <w:r w:rsidRPr="001F601C">
              <w:rPr>
                <w:sz w:val="24"/>
                <w:szCs w:val="24"/>
              </w:rPr>
              <w:br/>
              <w:t xml:space="preserve">Железнодорожная, дома с 1 по 17 </w:t>
            </w:r>
            <w:r w:rsidRPr="001F601C">
              <w:rPr>
                <w:sz w:val="24"/>
                <w:szCs w:val="24"/>
              </w:rPr>
              <w:br/>
              <w:t>Школьная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</w:r>
            <w:r w:rsidRPr="001F601C">
              <w:rPr>
                <w:b/>
                <w:bCs/>
                <w:sz w:val="24"/>
                <w:szCs w:val="24"/>
              </w:rPr>
              <w:t>переулки:</w:t>
            </w:r>
            <w:r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  <w:t xml:space="preserve">2-й Гражданский, 3-й Гражданский, 4-й Гражданский </w:t>
            </w:r>
            <w:r w:rsidRPr="001F601C">
              <w:rPr>
                <w:sz w:val="24"/>
                <w:szCs w:val="24"/>
              </w:rPr>
              <w:br/>
            </w:r>
            <w:r w:rsidRPr="001F601C">
              <w:rPr>
                <w:b/>
                <w:bCs/>
                <w:sz w:val="24"/>
                <w:szCs w:val="24"/>
              </w:rPr>
              <w:t>проезд:</w:t>
            </w:r>
            <w:r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  <w:t>Бурковский, дома с 1 по 34</w:t>
            </w:r>
            <w:r w:rsidRPr="001F601C">
              <w:rPr>
                <w:sz w:val="24"/>
                <w:szCs w:val="24"/>
              </w:rPr>
              <w:br/>
              <w:t>Гражданский</w:t>
            </w:r>
          </w:p>
          <w:p w:rsidR="00552DAD" w:rsidRPr="001F601C" w:rsidRDefault="00552DAD" w:rsidP="00552DAD">
            <w:pPr>
              <w:ind w:firstLineChars="300" w:firstLine="72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2DAD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Муниципальное автономное общеобразовательное учреждение г.о. Королёв Московской области «Гимназия</w:t>
            </w:r>
            <w:r w:rsidR="001F601C" w:rsidRPr="001F601C">
              <w:rPr>
                <w:color w:val="000000"/>
                <w:sz w:val="24"/>
                <w:szCs w:val="24"/>
              </w:rPr>
              <w:t xml:space="preserve"> </w:t>
            </w:r>
            <w:r w:rsidRPr="001F601C">
              <w:rPr>
                <w:color w:val="000000"/>
                <w:sz w:val="24"/>
                <w:szCs w:val="24"/>
              </w:rPr>
              <w:t xml:space="preserve">«Российская школа» (мкр. Болшево, </w:t>
            </w:r>
          </w:p>
          <w:p w:rsidR="001A6973" w:rsidRPr="001F601C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ул. Школьная, дом</w:t>
            </w:r>
            <w:r w:rsidR="001F601C" w:rsidRPr="001F601C">
              <w:rPr>
                <w:color w:val="000000"/>
                <w:sz w:val="24"/>
                <w:szCs w:val="24"/>
              </w:rPr>
              <w:t xml:space="preserve"> </w:t>
            </w:r>
            <w:r w:rsidRPr="001F601C">
              <w:rPr>
                <w:color w:val="000000"/>
                <w:sz w:val="24"/>
                <w:szCs w:val="24"/>
              </w:rPr>
              <w:t>19).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8(495)519-99-86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lastRenderedPageBreak/>
              <w:t>1120</w:t>
            </w:r>
          </w:p>
        </w:tc>
        <w:tc>
          <w:tcPr>
            <w:tcW w:w="4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Chars="300" w:firstLine="723"/>
              <w:rPr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улицы:</w:t>
            </w:r>
            <w:r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  <w:t>Бурково</w:t>
            </w:r>
            <w:r w:rsidRPr="001F601C">
              <w:rPr>
                <w:sz w:val="24"/>
                <w:szCs w:val="24"/>
              </w:rPr>
              <w:br/>
              <w:t>Водопроводная, дома (нечетные номера с 7 по 17), (четные номера с 12 по 18)</w:t>
            </w:r>
            <w:r w:rsidRPr="001F601C">
              <w:rPr>
                <w:sz w:val="24"/>
                <w:szCs w:val="24"/>
              </w:rPr>
              <w:br/>
              <w:t>Гражданская, дома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t xml:space="preserve">(нечетные номера с 41 по 59), (четные номера с 54 по 60) </w:t>
            </w:r>
            <w:r w:rsidRPr="001F601C">
              <w:rPr>
                <w:sz w:val="24"/>
                <w:szCs w:val="24"/>
              </w:rPr>
              <w:br/>
              <w:t>Грина, Гоголя</w:t>
            </w:r>
            <w:r w:rsidRPr="001F601C">
              <w:rPr>
                <w:sz w:val="24"/>
                <w:szCs w:val="24"/>
              </w:rPr>
              <w:br/>
              <w:t>Железнодорожная, дома с 18 по 26</w:t>
            </w:r>
            <w:r w:rsidRPr="001F601C">
              <w:rPr>
                <w:sz w:val="24"/>
                <w:szCs w:val="24"/>
              </w:rPr>
              <w:br/>
              <w:t xml:space="preserve">Звездная, Зеленовод, Некрасова, Октябрьская, Островского, Первомайская, Полевая, Рыбхоз, </w:t>
            </w:r>
            <w:r w:rsidRPr="001F601C">
              <w:rPr>
                <w:sz w:val="24"/>
                <w:szCs w:val="24"/>
              </w:rPr>
              <w:br/>
              <w:t xml:space="preserve">Слепнева, Спартаковская, Толстого, Халтурина, Цветочная, Чернышевского, Чичерина, Чкаловская </w:t>
            </w:r>
            <w:r w:rsidRPr="001F601C">
              <w:rPr>
                <w:sz w:val="24"/>
                <w:szCs w:val="24"/>
              </w:rPr>
              <w:br/>
            </w:r>
            <w:r w:rsidRPr="001F601C">
              <w:rPr>
                <w:b/>
                <w:bCs/>
                <w:sz w:val="24"/>
                <w:szCs w:val="24"/>
              </w:rPr>
              <w:t>проезды:</w:t>
            </w:r>
            <w:r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  <w:t>Бурковский, дома с 36 (корп.1-5) по 40 (корп.1-3)</w:t>
            </w:r>
          </w:p>
          <w:p w:rsidR="001A6973" w:rsidRPr="001F601C" w:rsidRDefault="001A6973" w:rsidP="001F601C">
            <w:pPr>
              <w:rPr>
                <w:b/>
                <w:bCs/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 xml:space="preserve">Литвинова </w:t>
            </w:r>
            <w:r w:rsidRPr="001F601C">
              <w:rPr>
                <w:sz w:val="24"/>
                <w:szCs w:val="24"/>
              </w:rPr>
              <w:br/>
              <w:t xml:space="preserve">Слепнева </w:t>
            </w:r>
            <w:r w:rsidRPr="001F601C">
              <w:rPr>
                <w:sz w:val="24"/>
                <w:szCs w:val="24"/>
              </w:rPr>
              <w:br/>
              <w:t xml:space="preserve">Цветочный </w:t>
            </w:r>
            <w:r w:rsidRPr="001F601C">
              <w:rPr>
                <w:sz w:val="24"/>
                <w:szCs w:val="24"/>
              </w:rPr>
              <w:br/>
            </w:r>
            <w:r w:rsidRPr="001F601C">
              <w:rPr>
                <w:b/>
                <w:bCs/>
                <w:sz w:val="24"/>
                <w:szCs w:val="24"/>
              </w:rPr>
              <w:t>тупики:</w:t>
            </w:r>
            <w:r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  <w:t xml:space="preserve">Малый </w:t>
            </w:r>
            <w:r w:rsidRPr="001F601C">
              <w:rPr>
                <w:sz w:val="24"/>
                <w:szCs w:val="24"/>
              </w:rPr>
              <w:br/>
              <w:t xml:space="preserve">Чехова 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2DAD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Муниципальное автономное общеобразовательное учреждение г.о. Королёв Московской области «Гимназия</w:t>
            </w:r>
            <w:r w:rsidR="001F601C" w:rsidRPr="001F601C">
              <w:rPr>
                <w:color w:val="000000"/>
                <w:sz w:val="24"/>
                <w:szCs w:val="24"/>
              </w:rPr>
              <w:t xml:space="preserve"> </w:t>
            </w:r>
            <w:r w:rsidRPr="001F601C">
              <w:rPr>
                <w:color w:val="000000"/>
                <w:sz w:val="24"/>
                <w:szCs w:val="24"/>
              </w:rPr>
              <w:t xml:space="preserve">«Российская школа» (мкр. Болшево, </w:t>
            </w:r>
          </w:p>
          <w:p w:rsidR="001A6973" w:rsidRPr="001F601C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ул. Школьная, дом</w:t>
            </w:r>
            <w:r w:rsidR="001F601C" w:rsidRPr="001F601C">
              <w:rPr>
                <w:color w:val="000000"/>
                <w:sz w:val="24"/>
                <w:szCs w:val="24"/>
              </w:rPr>
              <w:t xml:space="preserve"> </w:t>
            </w:r>
            <w:r w:rsidRPr="001F601C">
              <w:rPr>
                <w:color w:val="000000"/>
                <w:sz w:val="24"/>
                <w:szCs w:val="24"/>
              </w:rPr>
              <w:t>19).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8(495)519-99-86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1121</w:t>
            </w:r>
          </w:p>
        </w:tc>
        <w:tc>
          <w:tcPr>
            <w:tcW w:w="4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Chars="300" w:firstLine="723"/>
              <w:rPr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улицы:</w:t>
            </w:r>
            <w:r w:rsidR="001F601C" w:rsidRPr="001F601C">
              <w:rPr>
                <w:b/>
                <w:bCs/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  <w:t xml:space="preserve">Белинского </w:t>
            </w:r>
            <w:r w:rsidRPr="001F601C">
              <w:rPr>
                <w:sz w:val="24"/>
                <w:szCs w:val="24"/>
              </w:rPr>
              <w:br/>
              <w:t xml:space="preserve">1-я Валентиновская, Вокзальная </w:t>
            </w:r>
            <w:r w:rsidRPr="001F601C">
              <w:rPr>
                <w:sz w:val="24"/>
                <w:szCs w:val="24"/>
              </w:rPr>
              <w:br/>
              <w:t xml:space="preserve">Газетная, Гайдара, Горького (г.о.Королёв), дома (нечетные номера 77, 79 (корп.1-23) </w:t>
            </w:r>
          </w:p>
          <w:p w:rsidR="001A6973" w:rsidRPr="001F601C" w:rsidRDefault="001A6973" w:rsidP="001F601C">
            <w:pPr>
              <w:rPr>
                <w:b/>
                <w:bCs/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Добролюбова, Ермоловой, Журнальная</w:t>
            </w:r>
            <w:r w:rsidRPr="001F601C">
              <w:rPr>
                <w:sz w:val="24"/>
                <w:szCs w:val="24"/>
              </w:rPr>
              <w:br/>
              <w:t>Зеленая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t xml:space="preserve">площадь, Зубова </w:t>
            </w:r>
            <w:r w:rsidRPr="001F601C">
              <w:rPr>
                <w:sz w:val="24"/>
                <w:szCs w:val="24"/>
              </w:rPr>
              <w:br/>
            </w:r>
            <w:r w:rsidRPr="001F601C">
              <w:rPr>
                <w:sz w:val="24"/>
                <w:szCs w:val="24"/>
              </w:rPr>
              <w:lastRenderedPageBreak/>
              <w:t xml:space="preserve">Книжная, Королёва </w:t>
            </w:r>
            <w:r w:rsidRPr="001F601C">
              <w:rPr>
                <w:sz w:val="24"/>
                <w:szCs w:val="24"/>
              </w:rPr>
              <w:br/>
              <w:t>Ленского, Луговая, Луначарского</w:t>
            </w:r>
            <w:r w:rsidRPr="001F601C">
              <w:rPr>
                <w:sz w:val="24"/>
                <w:szCs w:val="24"/>
              </w:rPr>
              <w:br/>
              <w:t xml:space="preserve">Магистральная, Остужева </w:t>
            </w:r>
            <w:r w:rsidRPr="001F601C">
              <w:rPr>
                <w:sz w:val="24"/>
                <w:szCs w:val="24"/>
              </w:rPr>
              <w:br/>
              <w:t>Пашенной, Печатников</w:t>
            </w:r>
            <w:r w:rsidRPr="001F601C">
              <w:rPr>
                <w:sz w:val="24"/>
                <w:szCs w:val="24"/>
              </w:rPr>
              <w:br/>
              <w:t>Садовая, Солнечная, Спортивная, Салтыкова-Щедрина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  <w:t>Театральная, Уткина, Шоссейная, Щепкина, Яблочкиной</w:t>
            </w:r>
            <w:r w:rsidRPr="001F601C">
              <w:rPr>
                <w:sz w:val="24"/>
                <w:szCs w:val="24"/>
              </w:rPr>
              <w:br/>
            </w:r>
            <w:r w:rsidRPr="001F601C">
              <w:rPr>
                <w:b/>
                <w:bCs/>
                <w:sz w:val="24"/>
                <w:szCs w:val="24"/>
              </w:rPr>
              <w:t xml:space="preserve">проезды: </w:t>
            </w:r>
            <w:r w:rsidRPr="001F601C">
              <w:rPr>
                <w:sz w:val="24"/>
                <w:szCs w:val="24"/>
              </w:rPr>
              <w:br/>
              <w:t xml:space="preserve">Белинского </w:t>
            </w:r>
            <w:r w:rsidRPr="001F601C">
              <w:rPr>
                <w:sz w:val="24"/>
                <w:szCs w:val="24"/>
              </w:rPr>
              <w:br/>
              <w:t xml:space="preserve">Зеленый </w:t>
            </w:r>
            <w:r w:rsidRPr="001F601C">
              <w:rPr>
                <w:sz w:val="24"/>
                <w:szCs w:val="24"/>
              </w:rPr>
              <w:br/>
              <w:t xml:space="preserve">Ермоловой </w:t>
            </w:r>
            <w:r w:rsidRPr="001F601C">
              <w:rPr>
                <w:sz w:val="24"/>
                <w:szCs w:val="24"/>
              </w:rPr>
              <w:br/>
              <w:t>Лесной</w:t>
            </w:r>
            <w:r w:rsidRPr="001F601C">
              <w:rPr>
                <w:sz w:val="24"/>
                <w:szCs w:val="24"/>
              </w:rPr>
              <w:br/>
              <w:t>1-й Спортивный, 2-й Спортивный</w:t>
            </w:r>
            <w:r w:rsidRPr="001F601C">
              <w:rPr>
                <w:sz w:val="24"/>
                <w:szCs w:val="24"/>
              </w:rPr>
              <w:br/>
            </w:r>
            <w:r w:rsidRPr="001F601C">
              <w:rPr>
                <w:b/>
                <w:bCs/>
                <w:sz w:val="24"/>
                <w:szCs w:val="24"/>
              </w:rPr>
              <w:t>тупики:</w:t>
            </w:r>
            <w:r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  <w:t xml:space="preserve">1-й Спортивный, 2-й Спортивный </w:t>
            </w:r>
            <w:r w:rsidRPr="001F601C">
              <w:rPr>
                <w:sz w:val="24"/>
                <w:szCs w:val="24"/>
              </w:rPr>
              <w:br/>
              <w:t xml:space="preserve">Журнальный </w:t>
            </w:r>
            <w:r w:rsidRPr="001F601C">
              <w:rPr>
                <w:sz w:val="24"/>
                <w:szCs w:val="24"/>
              </w:rPr>
              <w:br/>
              <w:t>ДНПК «Работников Малого театра», ДНП «Чайка»</w:t>
            </w:r>
            <w:r w:rsidRPr="001F601C">
              <w:rPr>
                <w:sz w:val="24"/>
                <w:szCs w:val="24"/>
              </w:rPr>
              <w:br/>
            </w:r>
            <w:r w:rsidRPr="001F601C">
              <w:rPr>
                <w:b/>
                <w:bCs/>
                <w:sz w:val="24"/>
                <w:szCs w:val="24"/>
              </w:rPr>
              <w:t>переулки:</w:t>
            </w:r>
            <w:r w:rsidRPr="001F601C">
              <w:rPr>
                <w:sz w:val="24"/>
                <w:szCs w:val="24"/>
              </w:rPr>
              <w:t xml:space="preserve"> Газетный, Книжный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2DAD" w:rsidRDefault="001A6973" w:rsidP="001F601C">
            <w:pPr>
              <w:rPr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lastRenderedPageBreak/>
              <w:t xml:space="preserve">Муниципальное автономное общеобразовательное учреждение г.о. Королёв Московской области </w:t>
            </w:r>
          </w:p>
          <w:p w:rsidR="001A6973" w:rsidRPr="001F601C" w:rsidRDefault="001A6973" w:rsidP="001F601C">
            <w:pPr>
              <w:rPr>
                <w:b/>
                <w:bCs/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«Лицей № 19» (ул. Горького, дом 79, строение 3).</w:t>
            </w:r>
            <w:r w:rsidR="001F601C" w:rsidRPr="001F601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8(495)401-60-86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DAD" w:rsidRDefault="00552DAD" w:rsidP="00552DAD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1A6973" w:rsidRDefault="001A6973" w:rsidP="00552DAD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Микрорайон ПЕРВОМАЙСКИЙ</w:t>
            </w:r>
          </w:p>
          <w:p w:rsidR="00552DAD" w:rsidRPr="001F601C" w:rsidRDefault="00552DAD" w:rsidP="00552DA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ind w:firstLineChars="300" w:firstLine="72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ind w:firstLineChars="300" w:firstLine="723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1122</w:t>
            </w:r>
          </w:p>
        </w:tc>
        <w:tc>
          <w:tcPr>
            <w:tcW w:w="4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Chars="300" w:firstLine="723"/>
              <w:rPr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улицы:</w:t>
            </w:r>
            <w:r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  <w:t>Гоголя, Горького</w:t>
            </w:r>
          </w:p>
          <w:p w:rsidR="001A6973" w:rsidRPr="001F601C" w:rsidRDefault="001A6973" w:rsidP="001F601C">
            <w:pPr>
              <w:rPr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 xml:space="preserve">Достоевского </w:t>
            </w:r>
            <w:r w:rsidRPr="001F601C">
              <w:rPr>
                <w:sz w:val="24"/>
                <w:szCs w:val="24"/>
              </w:rPr>
              <w:br/>
              <w:t>Железнодорожная аллея (нечетные номера с 1/32 по 17/13)</w:t>
            </w:r>
            <w:r w:rsidRPr="001F601C">
              <w:rPr>
                <w:sz w:val="24"/>
                <w:szCs w:val="24"/>
              </w:rPr>
              <w:br/>
              <w:t>Колхозная</w:t>
            </w:r>
          </w:p>
          <w:p w:rsidR="001A6973" w:rsidRPr="001F601C" w:rsidRDefault="001A6973" w:rsidP="001F601C">
            <w:pPr>
              <w:rPr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 xml:space="preserve">Лермонтова, Луговая </w:t>
            </w:r>
            <w:r w:rsidRPr="001F601C">
              <w:rPr>
                <w:sz w:val="24"/>
                <w:szCs w:val="24"/>
              </w:rPr>
              <w:br/>
              <w:t>Первомайская, дома (нечетные номера с 1 по 13), (четные номера с 2 по 10)</w:t>
            </w:r>
            <w:r w:rsidRPr="001F601C">
              <w:rPr>
                <w:sz w:val="24"/>
                <w:szCs w:val="24"/>
              </w:rPr>
              <w:br/>
            </w:r>
            <w:r w:rsidRPr="001F601C">
              <w:rPr>
                <w:sz w:val="24"/>
                <w:szCs w:val="24"/>
              </w:rPr>
              <w:lastRenderedPageBreak/>
              <w:t>Пионерская, Пушкина</w:t>
            </w:r>
            <w:r w:rsidRPr="001F601C">
              <w:rPr>
                <w:sz w:val="24"/>
                <w:szCs w:val="24"/>
              </w:rPr>
              <w:br/>
              <w:t>Свердлова</w:t>
            </w:r>
            <w:r w:rsidRPr="001F601C">
              <w:rPr>
                <w:sz w:val="24"/>
                <w:szCs w:val="24"/>
              </w:rPr>
              <w:br/>
              <w:t>Толстого</w:t>
            </w:r>
            <w:r w:rsidRPr="001F601C">
              <w:rPr>
                <w:sz w:val="24"/>
                <w:szCs w:val="24"/>
              </w:rPr>
              <w:br/>
              <w:t xml:space="preserve">Чапаева, Чехова </w:t>
            </w:r>
            <w:r w:rsidRPr="001F601C">
              <w:rPr>
                <w:sz w:val="24"/>
                <w:szCs w:val="24"/>
              </w:rPr>
              <w:br/>
            </w:r>
            <w:r w:rsidRPr="001F601C">
              <w:rPr>
                <w:b/>
                <w:bCs/>
                <w:sz w:val="24"/>
                <w:szCs w:val="24"/>
              </w:rPr>
              <w:t>проезды:</w:t>
            </w:r>
            <w:r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  <w:t>Колхозный</w:t>
            </w:r>
            <w:r w:rsidRPr="001F601C">
              <w:rPr>
                <w:sz w:val="24"/>
                <w:szCs w:val="24"/>
              </w:rPr>
              <w:br/>
              <w:t xml:space="preserve">1-й Луговой, 2-й Луговой, Металлистов </w:t>
            </w:r>
            <w:r w:rsidRPr="001F601C">
              <w:rPr>
                <w:sz w:val="24"/>
                <w:szCs w:val="24"/>
              </w:rPr>
              <w:br/>
              <w:t xml:space="preserve">Свердлова </w:t>
            </w:r>
            <w:r w:rsidRPr="001F601C">
              <w:rPr>
                <w:sz w:val="24"/>
                <w:szCs w:val="24"/>
              </w:rPr>
              <w:br/>
            </w:r>
            <w:r w:rsidRPr="001F601C">
              <w:rPr>
                <w:b/>
                <w:bCs/>
                <w:sz w:val="24"/>
                <w:szCs w:val="24"/>
              </w:rPr>
              <w:t>тупики:</w:t>
            </w:r>
            <w:r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  <w:t xml:space="preserve">Луговой </w:t>
            </w:r>
            <w:r w:rsidRPr="001F601C">
              <w:rPr>
                <w:sz w:val="24"/>
                <w:szCs w:val="24"/>
              </w:rPr>
              <w:br/>
              <w:t>Малый, Металлистов</w:t>
            </w:r>
          </w:p>
          <w:p w:rsidR="001A6973" w:rsidRPr="001F601C" w:rsidRDefault="001A6973" w:rsidP="001F601C">
            <w:pPr>
              <w:rPr>
                <w:b/>
                <w:bCs/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Первомайский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rPr>
                <w:sz w:val="24"/>
                <w:szCs w:val="24"/>
                <w:highlight w:val="yellow"/>
              </w:rPr>
            </w:pPr>
            <w:r w:rsidRPr="001F601C">
              <w:rPr>
                <w:sz w:val="24"/>
                <w:szCs w:val="24"/>
              </w:rPr>
              <w:lastRenderedPageBreak/>
              <w:t>Государственное автономное профессиональное образовательное учреждение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t>Московской области «Межрегиональный центр компетенций - Техникум имени С.П. Королёва» (мкр.Текстильщик, ул.Молодежная, дом 7).</w:t>
            </w:r>
          </w:p>
          <w:p w:rsidR="001A6973" w:rsidRPr="001F601C" w:rsidRDefault="001A6973" w:rsidP="001F601C">
            <w:pPr>
              <w:ind w:firstLineChars="300" w:firstLine="723"/>
              <w:rPr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8(495)511-85-38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lastRenderedPageBreak/>
              <w:t>1123</w:t>
            </w:r>
          </w:p>
        </w:tc>
        <w:tc>
          <w:tcPr>
            <w:tcW w:w="4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Chars="300" w:firstLine="723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улица:</w:t>
            </w:r>
          </w:p>
          <w:p w:rsidR="001A6973" w:rsidRPr="001F601C" w:rsidRDefault="001A6973" w:rsidP="001F601C">
            <w:pPr>
              <w:rPr>
                <w:b/>
                <w:bCs/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Советская, дома (четные номера с 24 по 44), (нечетные номера с 31 по 69)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rPr>
                <w:b/>
                <w:bCs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Муниципальное бюджетное учреждение культуры г.о. Королёв Московской области "Центр культуры и досуга "Болшево"</w:t>
            </w:r>
            <w:r w:rsidR="001F601C" w:rsidRPr="001F601C">
              <w:rPr>
                <w:color w:val="000000"/>
                <w:sz w:val="24"/>
                <w:szCs w:val="24"/>
              </w:rPr>
              <w:t xml:space="preserve"> </w:t>
            </w:r>
            <w:r w:rsidRPr="001F601C">
              <w:rPr>
                <w:color w:val="000000"/>
                <w:sz w:val="24"/>
                <w:szCs w:val="24"/>
              </w:rPr>
              <w:t>(мкр. Болшево, ул. Советская, дом</w:t>
            </w:r>
            <w:r w:rsidR="001F601C" w:rsidRPr="001F601C">
              <w:rPr>
                <w:color w:val="000000"/>
                <w:sz w:val="24"/>
                <w:szCs w:val="24"/>
              </w:rPr>
              <w:t xml:space="preserve"> </w:t>
            </w:r>
            <w:r w:rsidRPr="001F601C">
              <w:rPr>
                <w:color w:val="000000"/>
                <w:sz w:val="24"/>
                <w:szCs w:val="24"/>
              </w:rPr>
              <w:t>71).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8(495)515-03-99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3794</w:t>
            </w:r>
          </w:p>
        </w:tc>
        <w:tc>
          <w:tcPr>
            <w:tcW w:w="4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Chars="300" w:firstLine="723"/>
              <w:rPr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улицы:</w:t>
            </w:r>
            <w:r w:rsidRPr="001F601C">
              <w:rPr>
                <w:b/>
                <w:bCs/>
                <w:sz w:val="24"/>
                <w:szCs w:val="24"/>
              </w:rPr>
              <w:br/>
            </w:r>
            <w:r w:rsidRPr="001F601C">
              <w:rPr>
                <w:sz w:val="24"/>
                <w:szCs w:val="24"/>
              </w:rPr>
              <w:t>Железнодорожная аллея, дома (нечетные номера с 21/1 по 45/2)</w:t>
            </w:r>
          </w:p>
          <w:p w:rsidR="001A6973" w:rsidRPr="001F601C" w:rsidRDefault="001A6973" w:rsidP="001F601C">
            <w:pPr>
              <w:rPr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Заводская</w:t>
            </w:r>
          </w:p>
          <w:p w:rsidR="001A6973" w:rsidRPr="001F601C" w:rsidRDefault="001A6973" w:rsidP="001F601C">
            <w:pPr>
              <w:rPr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Комсомольская, Кутузова</w:t>
            </w:r>
          </w:p>
          <w:p w:rsidR="001A6973" w:rsidRPr="001F601C" w:rsidRDefault="001A6973" w:rsidP="001F601C">
            <w:pPr>
              <w:rPr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Маяковского, Московская, дома (четные номера мкр.Первомайский), (нечетные номера мкр.Болшево)</w:t>
            </w:r>
          </w:p>
          <w:p w:rsidR="001A6973" w:rsidRPr="001F601C" w:rsidRDefault="001A6973" w:rsidP="001F601C">
            <w:pPr>
              <w:rPr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Первомайская, дома (четные номера с 12 по 16), (нечетные номера с 15 по 25)</w:t>
            </w:r>
          </w:p>
          <w:p w:rsidR="001A6973" w:rsidRPr="001F601C" w:rsidRDefault="001A6973" w:rsidP="001F601C">
            <w:pPr>
              <w:rPr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Проезжая</w:t>
            </w:r>
          </w:p>
          <w:p w:rsidR="001A6973" w:rsidRPr="001F601C" w:rsidRDefault="001A6973" w:rsidP="001F601C">
            <w:pPr>
              <w:rPr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Суворова</w:t>
            </w:r>
          </w:p>
          <w:p w:rsidR="001A6973" w:rsidRPr="001F601C" w:rsidRDefault="001A6973" w:rsidP="001F601C">
            <w:pPr>
              <w:rPr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 xml:space="preserve">Учительская </w:t>
            </w:r>
          </w:p>
          <w:p w:rsidR="001A6973" w:rsidRPr="001F601C" w:rsidRDefault="001A6973" w:rsidP="001F601C">
            <w:pPr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проезды:</w:t>
            </w:r>
          </w:p>
          <w:p w:rsidR="001A6973" w:rsidRPr="001F601C" w:rsidRDefault="001A6973" w:rsidP="001F601C">
            <w:pPr>
              <w:rPr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Комсомольский</w:t>
            </w:r>
          </w:p>
          <w:p w:rsidR="00552DAD" w:rsidRPr="001F601C" w:rsidRDefault="001A6973" w:rsidP="00552DAD">
            <w:pPr>
              <w:rPr>
                <w:b/>
                <w:bCs/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Угловой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rPr>
                <w:b/>
                <w:bCs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Муниципальное бюджетное учреждение культуры г.о. Королёв Московской области "Центр культуры и досуга "Болшево"</w:t>
            </w:r>
            <w:r w:rsidR="001F601C" w:rsidRPr="001F601C">
              <w:rPr>
                <w:color w:val="000000"/>
                <w:sz w:val="24"/>
                <w:szCs w:val="24"/>
              </w:rPr>
              <w:t xml:space="preserve"> </w:t>
            </w:r>
            <w:r w:rsidRPr="001F601C">
              <w:rPr>
                <w:color w:val="000000"/>
                <w:sz w:val="24"/>
                <w:szCs w:val="24"/>
              </w:rPr>
              <w:t>(мкр. Болшево, ул. Советская, дом</w:t>
            </w:r>
            <w:r w:rsidR="001F601C" w:rsidRPr="001F601C">
              <w:rPr>
                <w:color w:val="000000"/>
                <w:sz w:val="24"/>
                <w:szCs w:val="24"/>
              </w:rPr>
              <w:t xml:space="preserve"> </w:t>
            </w:r>
            <w:r w:rsidRPr="001F601C">
              <w:rPr>
                <w:color w:val="000000"/>
                <w:sz w:val="24"/>
                <w:szCs w:val="24"/>
              </w:rPr>
              <w:t>71).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8(495)515-03-99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lastRenderedPageBreak/>
              <w:t>1124</w:t>
            </w:r>
          </w:p>
        </w:tc>
        <w:tc>
          <w:tcPr>
            <w:tcW w:w="4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Chars="300" w:firstLine="723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улицы:</w:t>
            </w:r>
            <w:r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  <w:t xml:space="preserve">Полевая </w:t>
            </w:r>
            <w:r w:rsidRPr="001F601C">
              <w:rPr>
                <w:sz w:val="24"/>
                <w:szCs w:val="24"/>
              </w:rPr>
              <w:br/>
              <w:t>Речная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  <w:t>Советская, дома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t>(нечетные номера с 1/2 по 23)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</w:r>
            <w:r w:rsidRPr="001F601C">
              <w:rPr>
                <w:b/>
                <w:bCs/>
                <w:sz w:val="24"/>
                <w:szCs w:val="24"/>
              </w:rPr>
              <w:t>тупик:</w:t>
            </w:r>
            <w:r w:rsidRPr="001F601C">
              <w:rPr>
                <w:sz w:val="24"/>
                <w:szCs w:val="24"/>
              </w:rPr>
              <w:t xml:space="preserve"> Школьный</w:t>
            </w:r>
            <w:r w:rsidRPr="001F601C">
              <w:rPr>
                <w:sz w:val="24"/>
                <w:szCs w:val="24"/>
              </w:rPr>
              <w:br/>
            </w:r>
            <w:r w:rsidRPr="001F601C">
              <w:rPr>
                <w:b/>
                <w:bCs/>
                <w:sz w:val="24"/>
                <w:szCs w:val="24"/>
              </w:rPr>
              <w:t xml:space="preserve">проезд: </w:t>
            </w:r>
            <w:r w:rsidRPr="001F601C">
              <w:rPr>
                <w:sz w:val="24"/>
                <w:szCs w:val="24"/>
              </w:rPr>
              <w:t>Береговой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 xml:space="preserve">Муниципальное бюджетное учреждение культуры г.о. Королёв Московской области "Молодежный культурный центр" (мкр. Первомайский, </w:t>
            </w:r>
            <w:r w:rsidRPr="001F601C">
              <w:rPr>
                <w:color w:val="000000"/>
                <w:sz w:val="24"/>
                <w:szCs w:val="24"/>
              </w:rPr>
              <w:br/>
              <w:t>ул. Советская, дом</w:t>
            </w:r>
            <w:r w:rsidR="001F601C" w:rsidRPr="001F601C">
              <w:rPr>
                <w:color w:val="000000"/>
                <w:sz w:val="24"/>
                <w:szCs w:val="24"/>
              </w:rPr>
              <w:t xml:space="preserve"> </w:t>
            </w:r>
            <w:r w:rsidRPr="001F601C">
              <w:rPr>
                <w:color w:val="000000"/>
                <w:sz w:val="24"/>
                <w:szCs w:val="24"/>
              </w:rPr>
              <w:t>18).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8(495)516-16-14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1125</w:t>
            </w:r>
          </w:p>
        </w:tc>
        <w:tc>
          <w:tcPr>
            <w:tcW w:w="4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Chars="300" w:firstLine="723"/>
              <w:rPr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улицы:</w:t>
            </w:r>
            <w:r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  <w:t xml:space="preserve">Комаровка </w:t>
            </w:r>
            <w:r w:rsidRPr="001F601C">
              <w:rPr>
                <w:sz w:val="24"/>
                <w:szCs w:val="24"/>
              </w:rPr>
              <w:br/>
              <w:t>Октябрьская</w:t>
            </w:r>
            <w:r w:rsidRPr="001F601C">
              <w:rPr>
                <w:sz w:val="24"/>
                <w:szCs w:val="24"/>
              </w:rPr>
              <w:br/>
              <w:t>Санаторная</w:t>
            </w:r>
            <w:r w:rsidRPr="001F601C">
              <w:rPr>
                <w:sz w:val="24"/>
                <w:szCs w:val="24"/>
              </w:rPr>
              <w:br/>
              <w:t>Советская, дома (четные номера с 2 по 22/25)</w:t>
            </w:r>
            <w:r w:rsidRPr="001F601C">
              <w:rPr>
                <w:sz w:val="24"/>
                <w:szCs w:val="24"/>
              </w:rPr>
              <w:br/>
              <w:t xml:space="preserve">Сосновая, Сосновый бор </w:t>
            </w:r>
          </w:p>
          <w:p w:rsidR="001A6973" w:rsidRPr="001F601C" w:rsidRDefault="001A6973" w:rsidP="001F601C">
            <w:pPr>
              <w:rPr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1-я Сосновая аллея, 2-я Сосновая аллея</w:t>
            </w:r>
          </w:p>
          <w:p w:rsidR="001A6973" w:rsidRPr="001F601C" w:rsidRDefault="001A6973" w:rsidP="001F601C">
            <w:pPr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sz w:val="24"/>
                <w:szCs w:val="24"/>
              </w:rPr>
              <w:t xml:space="preserve">проезд: </w:t>
            </w:r>
            <w:r w:rsidRPr="001F601C">
              <w:rPr>
                <w:sz w:val="24"/>
                <w:szCs w:val="24"/>
              </w:rPr>
              <w:t>Сосновый</w:t>
            </w:r>
            <w:r w:rsidRPr="001F601C">
              <w:rPr>
                <w:sz w:val="24"/>
                <w:szCs w:val="24"/>
              </w:rPr>
              <w:br/>
            </w:r>
            <w:r w:rsidRPr="001F601C">
              <w:rPr>
                <w:b/>
                <w:bCs/>
                <w:sz w:val="24"/>
                <w:szCs w:val="24"/>
              </w:rPr>
              <w:t xml:space="preserve">тупики: </w:t>
            </w:r>
            <w:r w:rsidRPr="001F601C">
              <w:rPr>
                <w:sz w:val="24"/>
                <w:szCs w:val="24"/>
              </w:rPr>
              <w:t>Большой, Октябрьский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 xml:space="preserve">Муниципальное бюджетное учреждение культуры г.о. Королёв Московской области "Молодежный культурный центр" (мкр. Первомайский, </w:t>
            </w:r>
            <w:r w:rsidRPr="001F601C">
              <w:rPr>
                <w:color w:val="000000"/>
                <w:sz w:val="24"/>
                <w:szCs w:val="24"/>
              </w:rPr>
              <w:br/>
              <w:t>ул. Советская, дом</w:t>
            </w:r>
            <w:r w:rsidR="001F601C" w:rsidRPr="001F601C">
              <w:rPr>
                <w:color w:val="000000"/>
                <w:sz w:val="24"/>
                <w:szCs w:val="24"/>
              </w:rPr>
              <w:t xml:space="preserve"> </w:t>
            </w:r>
            <w:r w:rsidRPr="001F601C">
              <w:rPr>
                <w:color w:val="000000"/>
                <w:sz w:val="24"/>
                <w:szCs w:val="24"/>
              </w:rPr>
              <w:t>18).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8(495)516-16-14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1126</w:t>
            </w:r>
          </w:p>
        </w:tc>
        <w:tc>
          <w:tcPr>
            <w:tcW w:w="4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Chars="300" w:firstLine="723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улицы:</w:t>
            </w:r>
            <w:r w:rsidRPr="001F601C">
              <w:rPr>
                <w:sz w:val="24"/>
                <w:szCs w:val="24"/>
              </w:rPr>
              <w:t xml:space="preserve"> Зелёная, Калинина, Кирова, Ленина, Лесная, К.Либкнехта, Новая, Пролетарская, Садовая, Солнечная, Фрунзе, Клары Цеткин, Хвойная дом 3 корп.11</w:t>
            </w:r>
            <w:r w:rsidRPr="001F601C">
              <w:rPr>
                <w:sz w:val="24"/>
                <w:szCs w:val="24"/>
              </w:rPr>
              <w:br/>
            </w:r>
            <w:r w:rsidRPr="001F601C">
              <w:rPr>
                <w:b/>
                <w:bCs/>
                <w:sz w:val="24"/>
                <w:szCs w:val="24"/>
              </w:rPr>
              <w:t>проезды:</w:t>
            </w:r>
            <w:r w:rsidRPr="001F601C">
              <w:rPr>
                <w:sz w:val="24"/>
                <w:szCs w:val="24"/>
              </w:rPr>
              <w:t xml:space="preserve"> Кировский, Ленинский, Лесной, Северный, дом Ветеранов </w:t>
            </w:r>
            <w:r w:rsidRPr="001F601C">
              <w:rPr>
                <w:sz w:val="24"/>
                <w:szCs w:val="24"/>
              </w:rPr>
              <w:br/>
            </w:r>
            <w:r w:rsidRPr="001F601C">
              <w:rPr>
                <w:b/>
                <w:bCs/>
                <w:sz w:val="24"/>
                <w:szCs w:val="24"/>
              </w:rPr>
              <w:t>тупики:</w:t>
            </w:r>
            <w:r w:rsidRPr="001F601C">
              <w:rPr>
                <w:sz w:val="24"/>
                <w:szCs w:val="24"/>
              </w:rPr>
              <w:t xml:space="preserve"> Пролетарский, 1-й Пролетарский, 2-й Пролетарский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2DAD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г.о. Королёв Московской области «Школа-интернат для слепых и слабовидящих детей» </w:t>
            </w:r>
          </w:p>
          <w:p w:rsidR="001A6973" w:rsidRPr="001F601C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(мкр. Первомайский, ул. Кирова, дом 40/4).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8(495)515-91-45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1127</w:t>
            </w:r>
          </w:p>
        </w:tc>
        <w:tc>
          <w:tcPr>
            <w:tcW w:w="4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Chars="300" w:firstLine="723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улицы:</w:t>
            </w:r>
            <w:r w:rsidRPr="001F601C">
              <w:rPr>
                <w:sz w:val="24"/>
                <w:szCs w:val="24"/>
              </w:rPr>
              <w:t xml:space="preserve"> Александрова, А.Невского, Баррикадная,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t>Багратиона, Бебеля, Бородинская, Боткина, Б.Хмельницкого, Ватутина, Вахтангова,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t xml:space="preserve">Вишневая, Водоемная, Володарского, Войкова, Гастелло, </w:t>
            </w:r>
            <w:r w:rsidRPr="001F601C">
              <w:rPr>
                <w:sz w:val="24"/>
                <w:szCs w:val="24"/>
              </w:rPr>
              <w:lastRenderedPageBreak/>
              <w:t xml:space="preserve">Генерала Тихонова, Госпитальная, Готвальда, Декабристов, Державина, Докучаева, Дружбы, Красноармейская, Краснооктябрьская, Комбрига Свечникова, Коперника, Куприна, Лебедева, Ленинградская, Ломоносова, Лучевая, Лобачевского, Макаренко, Малышева, Мечникова, Мира, Минина и Пожарского, Народная, Немировича-Данченко, Нестерова, Пограничная, Потемкинцев, Плеханова, Пляжная, Попова, Пятницкого, Речная-Дачная, Салтыкова-Щедрина, Сафонова, Светлая, Серафимовича, Сиреневая, Свободы, Спартака, Спортивная, Станиславского, Талалихина, Тихая, Третьякова, Тургенева, Ульянова, Филатова, Фонвизина, Хвойная (кроме дома 3 корп.11), Центральная, Шмидта </w:t>
            </w:r>
            <w:r w:rsidRPr="001F601C">
              <w:rPr>
                <w:sz w:val="24"/>
                <w:szCs w:val="24"/>
              </w:rPr>
              <w:br/>
            </w:r>
            <w:r w:rsidRPr="001F601C">
              <w:rPr>
                <w:b/>
                <w:bCs/>
                <w:sz w:val="24"/>
                <w:szCs w:val="24"/>
              </w:rPr>
              <w:t>переулок:</w:t>
            </w:r>
            <w:r w:rsidRPr="001F601C">
              <w:rPr>
                <w:sz w:val="24"/>
                <w:szCs w:val="24"/>
              </w:rPr>
              <w:t xml:space="preserve"> Южный</w:t>
            </w:r>
            <w:r w:rsidRPr="001F601C">
              <w:rPr>
                <w:sz w:val="24"/>
                <w:szCs w:val="24"/>
              </w:rPr>
              <w:br/>
            </w:r>
            <w:r w:rsidRPr="001F601C">
              <w:rPr>
                <w:b/>
                <w:bCs/>
                <w:sz w:val="24"/>
                <w:szCs w:val="24"/>
              </w:rPr>
              <w:t>проезды:</w:t>
            </w:r>
            <w:r w:rsidRPr="001F601C">
              <w:rPr>
                <w:sz w:val="24"/>
                <w:szCs w:val="24"/>
              </w:rPr>
              <w:t xml:space="preserve"> Тургенева, Центральный, Южный</w:t>
            </w:r>
            <w:r w:rsidRPr="001F601C">
              <w:rPr>
                <w:sz w:val="24"/>
                <w:szCs w:val="24"/>
              </w:rPr>
              <w:br/>
            </w:r>
            <w:r w:rsidRPr="001F601C">
              <w:rPr>
                <w:b/>
                <w:bCs/>
                <w:sz w:val="24"/>
                <w:szCs w:val="24"/>
              </w:rPr>
              <w:t>микрорайон:</w:t>
            </w:r>
            <w:r w:rsidRPr="001F601C">
              <w:rPr>
                <w:sz w:val="24"/>
                <w:szCs w:val="24"/>
              </w:rPr>
              <w:t xml:space="preserve"> Гознак </w:t>
            </w:r>
            <w:r w:rsidRPr="001F601C">
              <w:rPr>
                <w:sz w:val="24"/>
                <w:szCs w:val="24"/>
              </w:rPr>
              <w:br/>
            </w:r>
            <w:r w:rsidRPr="001F601C">
              <w:rPr>
                <w:bCs/>
                <w:sz w:val="24"/>
                <w:szCs w:val="24"/>
              </w:rPr>
              <w:t>ДПК</w:t>
            </w:r>
            <w:r w:rsidRPr="001F601C">
              <w:rPr>
                <w:sz w:val="24"/>
                <w:szCs w:val="24"/>
              </w:rPr>
              <w:t xml:space="preserve"> «Оргметалловец»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2DAD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lastRenderedPageBreak/>
              <w:t xml:space="preserve">Комплекс “Спутник” - филиал Федерального государственного бюджетного научного учреждения "Научно-исследовательский институт - Республиканский исследовательский научно-консультационный центр экспертизы" </w:t>
            </w:r>
          </w:p>
          <w:p w:rsidR="001A6973" w:rsidRPr="001F601C" w:rsidRDefault="001A6973" w:rsidP="001F601C">
            <w:pPr>
              <w:rPr>
                <w:b/>
                <w:bCs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(мкр. Первомайский, ул. Краснооктябрьская, дом 40).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8(495)993-63-16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DAD" w:rsidRDefault="00552DAD" w:rsidP="00552DAD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1A6973" w:rsidRDefault="001A6973" w:rsidP="00552DAD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Микрорайон ТЕКСТИЛЬЩИК</w:t>
            </w:r>
          </w:p>
          <w:p w:rsidR="00552DAD" w:rsidRPr="001F601C" w:rsidRDefault="00552DAD" w:rsidP="00552DA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ind w:firstLineChars="300" w:firstLine="72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ind w:firstLineChars="300" w:firstLine="723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3587</w:t>
            </w:r>
          </w:p>
        </w:tc>
        <w:tc>
          <w:tcPr>
            <w:tcW w:w="4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Chars="300" w:firstLine="723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улицы:</w:t>
            </w:r>
            <w:r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  <w:t xml:space="preserve">Ватутина </w:t>
            </w:r>
            <w:r w:rsidRPr="001F601C">
              <w:rPr>
                <w:sz w:val="24"/>
                <w:szCs w:val="24"/>
              </w:rPr>
              <w:br/>
              <w:t xml:space="preserve">Гражданская </w:t>
            </w:r>
            <w:r w:rsidRPr="001F601C">
              <w:rPr>
                <w:sz w:val="24"/>
                <w:szCs w:val="24"/>
              </w:rPr>
              <w:br/>
              <w:t xml:space="preserve">Калининградская, Комсомольская, Котовского, Кутузова </w:t>
            </w:r>
            <w:r w:rsidRPr="001F601C">
              <w:rPr>
                <w:sz w:val="24"/>
                <w:szCs w:val="24"/>
              </w:rPr>
              <w:br/>
            </w:r>
            <w:r w:rsidRPr="001F601C">
              <w:rPr>
                <w:sz w:val="24"/>
                <w:szCs w:val="24"/>
              </w:rPr>
              <w:lastRenderedPageBreak/>
              <w:t xml:space="preserve">Мичурина </w:t>
            </w:r>
            <w:r w:rsidRPr="001F601C">
              <w:rPr>
                <w:sz w:val="24"/>
                <w:szCs w:val="24"/>
              </w:rPr>
              <w:br/>
              <w:t>Невского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  <w:t xml:space="preserve">Победы, Полевая </w:t>
            </w:r>
            <w:r w:rsidRPr="001F601C">
              <w:rPr>
                <w:sz w:val="24"/>
                <w:szCs w:val="24"/>
              </w:rPr>
              <w:br/>
              <w:t xml:space="preserve">1-я Садовая, 2-я Садовая </w:t>
            </w:r>
            <w:r w:rsidRPr="001F601C">
              <w:rPr>
                <w:sz w:val="24"/>
                <w:szCs w:val="24"/>
              </w:rPr>
              <w:br/>
              <w:t>Сосновая, дома 20/17, 22/20, 24, 26</w:t>
            </w:r>
            <w:r w:rsidRPr="001F601C">
              <w:rPr>
                <w:sz w:val="24"/>
                <w:szCs w:val="24"/>
              </w:rPr>
              <w:br/>
              <w:t xml:space="preserve">Суворова </w:t>
            </w:r>
            <w:r w:rsidRPr="001F601C">
              <w:rPr>
                <w:sz w:val="24"/>
                <w:szCs w:val="24"/>
              </w:rPr>
              <w:br/>
              <w:t xml:space="preserve">Тарасовская, дома (нечетные нома с 1 по 3), (четные номера с 2 по 14) </w:t>
            </w:r>
            <w:r w:rsidRPr="001F601C">
              <w:rPr>
                <w:sz w:val="24"/>
                <w:szCs w:val="24"/>
              </w:rPr>
              <w:br/>
              <w:t xml:space="preserve">Ушакова </w:t>
            </w:r>
            <w:r w:rsidRPr="001F601C">
              <w:rPr>
                <w:sz w:val="24"/>
                <w:szCs w:val="24"/>
              </w:rPr>
              <w:br/>
              <w:t xml:space="preserve">Чапаева </w:t>
            </w:r>
            <w:r w:rsidRPr="001F601C">
              <w:rPr>
                <w:sz w:val="24"/>
                <w:szCs w:val="24"/>
              </w:rPr>
              <w:br/>
              <w:t xml:space="preserve">Южная </w:t>
            </w:r>
            <w:r w:rsidRPr="001F601C">
              <w:rPr>
                <w:sz w:val="24"/>
                <w:szCs w:val="24"/>
              </w:rPr>
              <w:br/>
            </w:r>
            <w:r w:rsidRPr="001F601C">
              <w:rPr>
                <w:b/>
                <w:bCs/>
                <w:sz w:val="24"/>
                <w:szCs w:val="24"/>
              </w:rPr>
              <w:t xml:space="preserve">проезд: </w:t>
            </w:r>
            <w:r w:rsidRPr="001F601C">
              <w:rPr>
                <w:sz w:val="24"/>
                <w:szCs w:val="24"/>
              </w:rPr>
              <w:t xml:space="preserve">Чапаева, Котовского </w:t>
            </w:r>
            <w:r w:rsidRPr="001F601C">
              <w:rPr>
                <w:sz w:val="24"/>
                <w:szCs w:val="24"/>
              </w:rPr>
              <w:br/>
            </w:r>
            <w:r w:rsidRPr="001F601C">
              <w:rPr>
                <w:b/>
                <w:bCs/>
                <w:sz w:val="24"/>
                <w:szCs w:val="24"/>
              </w:rPr>
              <w:t>тупик:</w:t>
            </w:r>
            <w:r w:rsidRPr="001F601C">
              <w:rPr>
                <w:sz w:val="24"/>
                <w:szCs w:val="24"/>
              </w:rPr>
              <w:t xml:space="preserve"> Чапаева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rPr>
                <w:b/>
                <w:bCs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lastRenderedPageBreak/>
              <w:t>Муниципальное бюджетное общеобразовательное учреждение г.о. Королёв Московской области «Средняя общеобразовательная школа № 22»</w:t>
            </w:r>
            <w:r w:rsidR="001F601C" w:rsidRPr="001F601C">
              <w:rPr>
                <w:color w:val="000000"/>
                <w:sz w:val="24"/>
                <w:szCs w:val="24"/>
              </w:rPr>
              <w:t xml:space="preserve"> </w:t>
            </w:r>
            <w:r w:rsidRPr="001F601C">
              <w:rPr>
                <w:color w:val="000000"/>
                <w:sz w:val="24"/>
                <w:szCs w:val="24"/>
              </w:rPr>
              <w:t>(мкр. Текстильщик, ул. Тарасовская, дом</w:t>
            </w:r>
            <w:r w:rsidR="001F601C" w:rsidRPr="001F601C">
              <w:rPr>
                <w:color w:val="000000"/>
                <w:sz w:val="24"/>
                <w:szCs w:val="24"/>
              </w:rPr>
              <w:t xml:space="preserve"> </w:t>
            </w:r>
            <w:r w:rsidRPr="001F601C">
              <w:rPr>
                <w:color w:val="000000"/>
                <w:sz w:val="24"/>
                <w:szCs w:val="24"/>
              </w:rPr>
              <w:t>6).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8(495)515-80-63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lastRenderedPageBreak/>
              <w:t>3588</w:t>
            </w:r>
          </w:p>
        </w:tc>
        <w:tc>
          <w:tcPr>
            <w:tcW w:w="4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Chars="300" w:firstLine="723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улицы: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  <w:t>Мира</w:t>
            </w:r>
            <w:r w:rsidRPr="001F601C">
              <w:rPr>
                <w:sz w:val="24"/>
                <w:szCs w:val="24"/>
              </w:rPr>
              <w:br/>
              <w:t>Новая</w:t>
            </w:r>
            <w:r w:rsidRPr="001F601C">
              <w:rPr>
                <w:sz w:val="24"/>
                <w:szCs w:val="24"/>
              </w:rPr>
              <w:br/>
              <w:t>Советская, дома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t>5, 9, 11, 19, 20, 22</w:t>
            </w:r>
            <w:r w:rsidRPr="001F601C">
              <w:rPr>
                <w:sz w:val="24"/>
                <w:szCs w:val="24"/>
              </w:rPr>
              <w:br/>
              <w:t xml:space="preserve">Фабричная, дома 1, 3, 4 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2DAD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 xml:space="preserve">Муниципальное бюджетное учреждение культуры г.о. Королёв Московской области "Дом культуры «Текстильщик»" (мкр. Текстильщик, ул. Советская, </w:t>
            </w:r>
          </w:p>
          <w:p w:rsidR="001A6973" w:rsidRPr="001F601C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дом</w:t>
            </w:r>
            <w:r w:rsidR="001F601C" w:rsidRPr="001F601C">
              <w:rPr>
                <w:color w:val="000000"/>
                <w:sz w:val="24"/>
                <w:szCs w:val="24"/>
              </w:rPr>
              <w:t xml:space="preserve"> </w:t>
            </w:r>
            <w:r w:rsidRPr="001F601C">
              <w:rPr>
                <w:color w:val="000000"/>
                <w:sz w:val="24"/>
                <w:szCs w:val="24"/>
              </w:rPr>
              <w:t>8).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8(495)515-80-36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3589</w:t>
            </w:r>
          </w:p>
        </w:tc>
        <w:tc>
          <w:tcPr>
            <w:tcW w:w="4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DAD" w:rsidRDefault="001A6973" w:rsidP="00552DAD">
            <w:pPr>
              <w:ind w:firstLineChars="300" w:firstLine="723"/>
              <w:rPr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улицы:</w:t>
            </w:r>
            <w:r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  <w:t>Колхозная</w:t>
            </w:r>
            <w:r w:rsidRPr="001F601C">
              <w:rPr>
                <w:sz w:val="24"/>
                <w:szCs w:val="24"/>
              </w:rPr>
              <w:br/>
              <w:t xml:space="preserve">Молодежная </w:t>
            </w:r>
            <w:r w:rsidRPr="001F601C">
              <w:rPr>
                <w:sz w:val="24"/>
                <w:szCs w:val="24"/>
              </w:rPr>
              <w:br/>
              <w:t xml:space="preserve">Советская, дом 1а </w:t>
            </w:r>
            <w:r w:rsidRPr="001F601C">
              <w:rPr>
                <w:sz w:val="24"/>
                <w:szCs w:val="24"/>
              </w:rPr>
              <w:br/>
              <w:t>Тарасовская, дома (нечетные номера с 13 по 31Б), (четные номера с 18 по 26)</w:t>
            </w:r>
            <w:r w:rsidRPr="001F601C">
              <w:rPr>
                <w:sz w:val="24"/>
                <w:szCs w:val="24"/>
              </w:rPr>
              <w:br/>
            </w:r>
            <w:r w:rsidRPr="001F601C">
              <w:rPr>
                <w:b/>
                <w:bCs/>
                <w:sz w:val="24"/>
                <w:szCs w:val="24"/>
              </w:rPr>
              <w:t>ДПК " Сосны"</w:t>
            </w:r>
            <w:r w:rsidR="001F601C" w:rsidRPr="001F601C">
              <w:rPr>
                <w:b/>
                <w:bCs/>
                <w:sz w:val="24"/>
                <w:szCs w:val="24"/>
              </w:rPr>
              <w:t xml:space="preserve"> </w:t>
            </w:r>
            <w:r w:rsidRPr="001F601C">
              <w:rPr>
                <w:b/>
                <w:bCs/>
                <w:sz w:val="24"/>
                <w:szCs w:val="24"/>
              </w:rPr>
              <w:t xml:space="preserve">улицы: </w:t>
            </w:r>
            <w:r w:rsidRPr="001F601C">
              <w:rPr>
                <w:sz w:val="24"/>
                <w:szCs w:val="24"/>
              </w:rPr>
              <w:br/>
              <w:t xml:space="preserve">Октябрьская </w:t>
            </w:r>
            <w:r w:rsidRPr="001F601C">
              <w:rPr>
                <w:sz w:val="24"/>
                <w:szCs w:val="24"/>
              </w:rPr>
              <w:br/>
              <w:t xml:space="preserve">Первомайская </w:t>
            </w:r>
            <w:r w:rsidRPr="001F601C">
              <w:rPr>
                <w:sz w:val="24"/>
                <w:szCs w:val="24"/>
              </w:rPr>
              <w:br/>
              <w:t xml:space="preserve">Сосновая, кроме домов 20/17, 22/20, 24, 26 </w:t>
            </w:r>
            <w:r w:rsidRPr="001F601C">
              <w:rPr>
                <w:sz w:val="24"/>
                <w:szCs w:val="24"/>
              </w:rPr>
              <w:br/>
              <w:t xml:space="preserve">Центральная </w:t>
            </w:r>
            <w:r w:rsidRPr="001F601C">
              <w:rPr>
                <w:sz w:val="24"/>
                <w:szCs w:val="24"/>
              </w:rPr>
              <w:br/>
              <w:t>1-й просек, 2-й просек</w:t>
            </w:r>
            <w:r w:rsidR="001F601C" w:rsidRPr="001F601C">
              <w:rPr>
                <w:sz w:val="24"/>
                <w:szCs w:val="24"/>
              </w:rPr>
              <w:t xml:space="preserve"> </w:t>
            </w:r>
          </w:p>
          <w:p w:rsidR="00552DAD" w:rsidRPr="001F601C" w:rsidRDefault="00552DAD" w:rsidP="00552DAD">
            <w:pPr>
              <w:ind w:firstLineChars="300" w:firstLine="72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552DAD">
            <w:pPr>
              <w:rPr>
                <w:color w:val="000000"/>
                <w:sz w:val="24"/>
                <w:szCs w:val="24"/>
                <w:highlight w:val="yellow"/>
              </w:rPr>
            </w:pPr>
            <w:r w:rsidRPr="001F601C">
              <w:rPr>
                <w:sz w:val="24"/>
                <w:szCs w:val="24"/>
              </w:rPr>
              <w:t>Государственное автономное профессиональное образовательное учреждение</w:t>
            </w:r>
            <w:r w:rsidR="001F601C"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t>Московской области «Межрегиональный центр компетенций - Техникум имени С.П. Королёва» (мкр.Текстильщик, ул.Молодежная, дом 7).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8(495)511-85-38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lastRenderedPageBreak/>
              <w:t>3590</w:t>
            </w:r>
          </w:p>
        </w:tc>
        <w:tc>
          <w:tcPr>
            <w:tcW w:w="4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Chars="300" w:firstLine="723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улицы:</w:t>
            </w:r>
            <w:r w:rsidRPr="001F601C">
              <w:rPr>
                <w:sz w:val="24"/>
                <w:szCs w:val="24"/>
              </w:rPr>
              <w:t xml:space="preserve"> </w:t>
            </w:r>
            <w:r w:rsidRPr="001F601C">
              <w:rPr>
                <w:sz w:val="24"/>
                <w:szCs w:val="24"/>
              </w:rPr>
              <w:br/>
              <w:t>Заречная</w:t>
            </w:r>
            <w:r w:rsidRPr="001F601C">
              <w:rPr>
                <w:sz w:val="24"/>
                <w:szCs w:val="24"/>
              </w:rPr>
              <w:br/>
              <w:t xml:space="preserve">Калинина </w:t>
            </w:r>
            <w:r w:rsidRPr="001F601C">
              <w:rPr>
                <w:sz w:val="24"/>
                <w:szCs w:val="24"/>
              </w:rPr>
              <w:br/>
              <w:t xml:space="preserve">Лесная </w:t>
            </w:r>
            <w:r w:rsidRPr="001F601C">
              <w:rPr>
                <w:sz w:val="24"/>
                <w:szCs w:val="24"/>
              </w:rPr>
              <w:br/>
              <w:t xml:space="preserve">Набережная </w:t>
            </w:r>
            <w:r w:rsidRPr="001F601C">
              <w:rPr>
                <w:sz w:val="24"/>
                <w:szCs w:val="24"/>
              </w:rPr>
              <w:br/>
              <w:t>Советская, дома четные номера с 6 по 34 (кроме домов 20, 22)</w:t>
            </w:r>
            <w:r w:rsidRPr="001F601C">
              <w:rPr>
                <w:sz w:val="24"/>
                <w:szCs w:val="24"/>
              </w:rPr>
              <w:br/>
              <w:t>Фабричная, дом 11</w:t>
            </w:r>
            <w:r w:rsidRPr="001F601C">
              <w:rPr>
                <w:sz w:val="24"/>
                <w:szCs w:val="24"/>
              </w:rPr>
              <w:br/>
            </w:r>
            <w:r w:rsidRPr="001F601C">
              <w:rPr>
                <w:b/>
                <w:bCs/>
                <w:sz w:val="24"/>
                <w:szCs w:val="24"/>
              </w:rPr>
              <w:t xml:space="preserve">переулки: </w:t>
            </w:r>
            <w:r w:rsidRPr="001F601C">
              <w:rPr>
                <w:sz w:val="24"/>
                <w:szCs w:val="24"/>
              </w:rPr>
              <w:br/>
              <w:t>1-й Лесной, 2-й Лесной, 3-й Лесной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2DAD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 xml:space="preserve">Муниципальное бюджетное учреждение культуры г.о. Королёв Московской области "Дом культуры «Текстильщик»" (мкр. Текстильщик, ул. Советская, </w:t>
            </w:r>
          </w:p>
          <w:p w:rsidR="001A6973" w:rsidRPr="001F601C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дом</w:t>
            </w:r>
            <w:r w:rsidR="001F601C" w:rsidRPr="001F601C">
              <w:rPr>
                <w:color w:val="000000"/>
                <w:sz w:val="24"/>
                <w:szCs w:val="24"/>
              </w:rPr>
              <w:t xml:space="preserve"> </w:t>
            </w:r>
            <w:r w:rsidRPr="001F601C">
              <w:rPr>
                <w:color w:val="000000"/>
                <w:sz w:val="24"/>
                <w:szCs w:val="24"/>
              </w:rPr>
              <w:t>8).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8(495)515-80-36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DAD" w:rsidRDefault="00552DAD" w:rsidP="001F601C">
            <w:pPr>
              <w:ind w:firstLineChars="300" w:firstLine="723"/>
              <w:rPr>
                <w:b/>
                <w:bCs/>
                <w:sz w:val="24"/>
                <w:szCs w:val="24"/>
              </w:rPr>
            </w:pPr>
          </w:p>
          <w:p w:rsidR="001A6973" w:rsidRDefault="001A6973" w:rsidP="001F601C">
            <w:pPr>
              <w:ind w:firstLineChars="300" w:firstLine="723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Микрорайон ЮБИЛЕЙНЫЙ</w:t>
            </w:r>
          </w:p>
          <w:p w:rsidR="00552DAD" w:rsidRPr="001F601C" w:rsidRDefault="00552DAD" w:rsidP="001F601C">
            <w:pPr>
              <w:ind w:firstLineChars="300" w:firstLine="72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ind w:firstLineChars="300" w:firstLine="72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ind w:firstLineChars="300" w:firstLine="723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3591</w:t>
            </w:r>
          </w:p>
        </w:tc>
        <w:tc>
          <w:tcPr>
            <w:tcW w:w="4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Chars="300" w:firstLine="723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улицы:</w:t>
            </w:r>
          </w:p>
          <w:p w:rsidR="001A6973" w:rsidRPr="001F601C" w:rsidRDefault="001A6973" w:rsidP="001F601C">
            <w:pPr>
              <w:rPr>
                <w:bCs/>
                <w:sz w:val="24"/>
                <w:szCs w:val="24"/>
              </w:rPr>
            </w:pPr>
            <w:r w:rsidRPr="001F601C">
              <w:rPr>
                <w:bCs/>
                <w:sz w:val="24"/>
                <w:szCs w:val="24"/>
              </w:rPr>
              <w:t>Героев Курсантов, дома 15, 18, 19, 20, 21, 22, 23, 24, 25, 26, 28</w:t>
            </w:r>
          </w:p>
          <w:p w:rsidR="001A6973" w:rsidRPr="001F601C" w:rsidRDefault="001A6973" w:rsidP="001F601C">
            <w:pPr>
              <w:rPr>
                <w:bCs/>
                <w:sz w:val="24"/>
                <w:szCs w:val="24"/>
              </w:rPr>
            </w:pPr>
            <w:r w:rsidRPr="001F601C">
              <w:rPr>
                <w:bCs/>
                <w:sz w:val="24"/>
                <w:szCs w:val="24"/>
              </w:rPr>
              <w:t>К.Д. Трофимова, дома 17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Муниципальное бюджетное учреждение культуры г.о. Королёв Московской области «Дворец</w:t>
            </w:r>
            <w:r w:rsidR="001F601C" w:rsidRPr="001F601C">
              <w:rPr>
                <w:color w:val="000000"/>
                <w:sz w:val="24"/>
                <w:szCs w:val="24"/>
              </w:rPr>
              <w:t xml:space="preserve"> </w:t>
            </w:r>
            <w:r w:rsidRPr="001F601C">
              <w:rPr>
                <w:color w:val="000000"/>
                <w:sz w:val="24"/>
                <w:szCs w:val="24"/>
              </w:rPr>
              <w:t>культуры микрорайона Юбилейный» (мкр. Юбилейный, ул. М.К. Тихонравова, дом 19)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8(498)698-40-52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3592</w:t>
            </w:r>
          </w:p>
        </w:tc>
        <w:tc>
          <w:tcPr>
            <w:tcW w:w="4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Chars="300" w:firstLine="723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улицы:</w:t>
            </w:r>
          </w:p>
          <w:p w:rsidR="001A6973" w:rsidRPr="001F601C" w:rsidRDefault="001A6973" w:rsidP="001F601C">
            <w:pPr>
              <w:rPr>
                <w:bCs/>
                <w:sz w:val="24"/>
                <w:szCs w:val="24"/>
              </w:rPr>
            </w:pPr>
            <w:r w:rsidRPr="001F601C">
              <w:rPr>
                <w:bCs/>
                <w:sz w:val="24"/>
                <w:szCs w:val="24"/>
              </w:rPr>
              <w:t>Героев Курсантов, дома 3, 5, 9, 11, 12, 13, 14</w:t>
            </w:r>
          </w:p>
          <w:p w:rsidR="001A6973" w:rsidRPr="001F601C" w:rsidRDefault="001A6973" w:rsidP="001F601C">
            <w:pPr>
              <w:rPr>
                <w:bCs/>
                <w:sz w:val="24"/>
                <w:szCs w:val="24"/>
              </w:rPr>
            </w:pPr>
            <w:r w:rsidRPr="001F601C">
              <w:rPr>
                <w:bCs/>
                <w:sz w:val="24"/>
                <w:szCs w:val="24"/>
              </w:rPr>
              <w:t>К.Д. Трофимова 7, 8, 9, 10, 11, 12, 16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Муниципальное бюджетное учреждение культуры г.о. Королёв Московской области «Дворец</w:t>
            </w:r>
            <w:r w:rsidR="001F601C" w:rsidRPr="001F601C">
              <w:rPr>
                <w:color w:val="000000"/>
                <w:sz w:val="24"/>
                <w:szCs w:val="24"/>
              </w:rPr>
              <w:t xml:space="preserve"> </w:t>
            </w:r>
            <w:r w:rsidRPr="001F601C">
              <w:rPr>
                <w:color w:val="000000"/>
                <w:sz w:val="24"/>
                <w:szCs w:val="24"/>
              </w:rPr>
              <w:t>культуры микрорайона Юбилейный» (мкр. Юбилейный, ул. М.К. Тихонравова, дом 19)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8(498)698-40-52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3586</w:t>
            </w:r>
          </w:p>
        </w:tc>
        <w:tc>
          <w:tcPr>
            <w:tcW w:w="4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Chars="300" w:firstLine="723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улицы:</w:t>
            </w:r>
          </w:p>
          <w:p w:rsidR="001A6973" w:rsidRPr="001F601C" w:rsidRDefault="001A6973" w:rsidP="001F601C">
            <w:pPr>
              <w:rPr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Героев Курсантов, дома 1, 1А, 2</w:t>
            </w:r>
          </w:p>
          <w:p w:rsidR="001A6973" w:rsidRPr="001F601C" w:rsidRDefault="001A6973" w:rsidP="001F601C">
            <w:pPr>
              <w:rPr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Пионерская, дом 4</w:t>
            </w:r>
          </w:p>
          <w:p w:rsidR="001A6973" w:rsidRPr="001F601C" w:rsidRDefault="001A6973" w:rsidP="001F601C">
            <w:pPr>
              <w:rPr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К.Д. Трофимова, дома 1, 3, 4, 6</w:t>
            </w:r>
          </w:p>
          <w:p w:rsidR="001A6973" w:rsidRPr="001F601C" w:rsidRDefault="001A6973" w:rsidP="001F601C">
            <w:pPr>
              <w:rPr>
                <w:b/>
                <w:bCs/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М.К. Тихонравова, дома 28, 29, 30, 32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Муниципальное бюджетное учреждение культуры г.о. Королёв Московской области «Дворец</w:t>
            </w:r>
            <w:r w:rsidR="001F601C" w:rsidRPr="001F601C">
              <w:rPr>
                <w:color w:val="000000"/>
                <w:sz w:val="24"/>
                <w:szCs w:val="24"/>
              </w:rPr>
              <w:t xml:space="preserve"> </w:t>
            </w:r>
            <w:r w:rsidRPr="001F601C">
              <w:rPr>
                <w:color w:val="000000"/>
                <w:sz w:val="24"/>
                <w:szCs w:val="24"/>
              </w:rPr>
              <w:t>культуры микрорайона Юбилейный» (мкр. Юбилейный, ул. М.К. Тихонравова, дом 19)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8(498)698-40-52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3593</w:t>
            </w:r>
          </w:p>
        </w:tc>
        <w:tc>
          <w:tcPr>
            <w:tcW w:w="4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Chars="300" w:firstLine="723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улицы:</w:t>
            </w:r>
          </w:p>
          <w:p w:rsidR="001A6973" w:rsidRPr="001F601C" w:rsidRDefault="001A6973" w:rsidP="001F601C">
            <w:pPr>
              <w:ind w:firstLineChars="26" w:firstLine="62"/>
              <w:rPr>
                <w:bCs/>
                <w:sz w:val="24"/>
                <w:szCs w:val="24"/>
              </w:rPr>
            </w:pPr>
            <w:r w:rsidRPr="001F601C">
              <w:rPr>
                <w:bCs/>
                <w:sz w:val="24"/>
                <w:szCs w:val="24"/>
              </w:rPr>
              <w:t>Парковая, дома 2,3,4, 6/13</w:t>
            </w:r>
          </w:p>
          <w:p w:rsidR="001A6973" w:rsidRPr="001F601C" w:rsidRDefault="001A6973" w:rsidP="001F601C">
            <w:pPr>
              <w:ind w:firstLineChars="26" w:firstLine="62"/>
              <w:rPr>
                <w:bCs/>
                <w:sz w:val="24"/>
                <w:szCs w:val="24"/>
              </w:rPr>
            </w:pPr>
            <w:r w:rsidRPr="001F601C">
              <w:rPr>
                <w:bCs/>
                <w:sz w:val="24"/>
                <w:szCs w:val="24"/>
              </w:rPr>
              <w:t xml:space="preserve">А.И. Соколова, дома 2, 4/1 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73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Муниципальное бюджетное общеобразовательное учреждение г.о. Королёв Московской области «Средняя общеобразовательная школа № 14» (мкр. Юбилейный, ул. М.К. Тихонравова, дом 24/1)</w:t>
            </w:r>
          </w:p>
          <w:p w:rsidR="00552DAD" w:rsidRDefault="00552DAD" w:rsidP="001F601C">
            <w:pPr>
              <w:rPr>
                <w:color w:val="000000"/>
                <w:sz w:val="24"/>
                <w:szCs w:val="24"/>
              </w:rPr>
            </w:pPr>
          </w:p>
          <w:p w:rsidR="00552DAD" w:rsidRPr="001F601C" w:rsidRDefault="00552DAD" w:rsidP="001F60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8(495)515-24-23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lastRenderedPageBreak/>
              <w:t>3594</w:t>
            </w:r>
          </w:p>
        </w:tc>
        <w:tc>
          <w:tcPr>
            <w:tcW w:w="4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Chars="300" w:firstLine="723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улицы:</w:t>
            </w:r>
          </w:p>
          <w:p w:rsidR="001A6973" w:rsidRPr="001F601C" w:rsidRDefault="001A6973" w:rsidP="001F601C">
            <w:pPr>
              <w:ind w:firstLineChars="26" w:firstLine="62"/>
              <w:rPr>
                <w:bCs/>
                <w:sz w:val="24"/>
                <w:szCs w:val="24"/>
              </w:rPr>
            </w:pPr>
            <w:r w:rsidRPr="001F601C">
              <w:rPr>
                <w:bCs/>
                <w:sz w:val="24"/>
                <w:szCs w:val="24"/>
              </w:rPr>
              <w:t>Лесная, дом 3/5, 5, 6, 7, 9, 11, 15/5</w:t>
            </w:r>
          </w:p>
          <w:p w:rsidR="001A6973" w:rsidRPr="001F601C" w:rsidRDefault="001A6973" w:rsidP="001F601C">
            <w:pPr>
              <w:ind w:firstLineChars="26" w:firstLine="62"/>
              <w:rPr>
                <w:b/>
                <w:bCs/>
                <w:sz w:val="24"/>
                <w:szCs w:val="24"/>
              </w:rPr>
            </w:pPr>
            <w:r w:rsidRPr="001F601C">
              <w:rPr>
                <w:bCs/>
                <w:sz w:val="24"/>
                <w:szCs w:val="24"/>
              </w:rPr>
              <w:t>Пионерская, дома 6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Муниципальное бюджетное общеобразовательное учреждение г.о. Королёв Московской области «Гимназия № 5» (мкр. Юбилейный, ул. А.И. Соколова, дом 3)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8(495)575-24-02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3595</w:t>
            </w:r>
          </w:p>
        </w:tc>
        <w:tc>
          <w:tcPr>
            <w:tcW w:w="4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Chars="300" w:firstLine="723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улицы:</w:t>
            </w:r>
          </w:p>
          <w:p w:rsidR="001A6973" w:rsidRPr="001F601C" w:rsidRDefault="001A6973" w:rsidP="001F601C">
            <w:pPr>
              <w:ind w:firstLineChars="26" w:firstLine="62"/>
              <w:rPr>
                <w:bCs/>
                <w:sz w:val="24"/>
                <w:szCs w:val="24"/>
              </w:rPr>
            </w:pPr>
            <w:r w:rsidRPr="001F601C">
              <w:rPr>
                <w:bCs/>
                <w:sz w:val="24"/>
                <w:szCs w:val="24"/>
              </w:rPr>
              <w:t>Пушкинская, дома 3, 7, 9</w:t>
            </w:r>
          </w:p>
          <w:p w:rsidR="001A6973" w:rsidRPr="001F601C" w:rsidRDefault="001A6973" w:rsidP="001F601C">
            <w:pPr>
              <w:ind w:firstLineChars="26" w:firstLine="62"/>
              <w:rPr>
                <w:bCs/>
                <w:sz w:val="24"/>
                <w:szCs w:val="24"/>
              </w:rPr>
            </w:pPr>
            <w:r w:rsidRPr="001F601C">
              <w:rPr>
                <w:bCs/>
                <w:sz w:val="24"/>
                <w:szCs w:val="24"/>
              </w:rPr>
              <w:t>А.И. Соколова, дома 7/4, 9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Муниципальное бюджетное общеобразовательное учреждение г.о. Королёв Московской области «Гимназия № 5» (мкр. Юбилейный, ул. А.И. Соколова, дом 3)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8(495)575-24-02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3596</w:t>
            </w:r>
          </w:p>
        </w:tc>
        <w:tc>
          <w:tcPr>
            <w:tcW w:w="4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Chars="300" w:firstLine="723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улицы:</w:t>
            </w:r>
          </w:p>
          <w:p w:rsidR="001A6973" w:rsidRPr="001F601C" w:rsidRDefault="001A6973" w:rsidP="001F601C">
            <w:pPr>
              <w:ind w:firstLineChars="26" w:firstLine="62"/>
              <w:rPr>
                <w:bCs/>
                <w:sz w:val="24"/>
                <w:szCs w:val="24"/>
              </w:rPr>
            </w:pPr>
            <w:r w:rsidRPr="001F601C">
              <w:rPr>
                <w:bCs/>
                <w:sz w:val="24"/>
                <w:szCs w:val="24"/>
              </w:rPr>
              <w:t>Лесная, дома 17, 19</w:t>
            </w:r>
          </w:p>
          <w:p w:rsidR="001A6973" w:rsidRPr="001F601C" w:rsidRDefault="001A6973" w:rsidP="001F601C">
            <w:pPr>
              <w:ind w:firstLineChars="26" w:firstLine="62"/>
              <w:rPr>
                <w:bCs/>
                <w:sz w:val="24"/>
                <w:szCs w:val="24"/>
              </w:rPr>
            </w:pPr>
            <w:r w:rsidRPr="001F601C">
              <w:rPr>
                <w:bCs/>
                <w:sz w:val="24"/>
                <w:szCs w:val="24"/>
              </w:rPr>
              <w:t>М.К. Тихонравова, дом 36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Муниципальное бюджетное общеобразовательное учреждение г.о. Королёв Московской области «Средняя общеобразовательная школа № 14» (мкр. Юбилейный, ул. М.К. Тихонравова, дом 24/1)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8(495)515-24-23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3597</w:t>
            </w:r>
          </w:p>
        </w:tc>
        <w:tc>
          <w:tcPr>
            <w:tcW w:w="4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Chars="300" w:firstLine="723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улицы:</w:t>
            </w:r>
          </w:p>
          <w:p w:rsidR="001A6973" w:rsidRPr="001F601C" w:rsidRDefault="001A6973" w:rsidP="001F601C">
            <w:pPr>
              <w:ind w:firstLineChars="26" w:firstLine="62"/>
              <w:rPr>
                <w:bCs/>
                <w:sz w:val="24"/>
                <w:szCs w:val="24"/>
              </w:rPr>
            </w:pPr>
            <w:r w:rsidRPr="001F601C">
              <w:rPr>
                <w:bCs/>
                <w:sz w:val="24"/>
                <w:szCs w:val="24"/>
              </w:rPr>
              <w:t>Большая</w:t>
            </w:r>
            <w:r w:rsidR="001F601C" w:rsidRPr="001F601C">
              <w:rPr>
                <w:bCs/>
                <w:sz w:val="24"/>
                <w:szCs w:val="24"/>
              </w:rPr>
              <w:t xml:space="preserve"> </w:t>
            </w:r>
            <w:r w:rsidRPr="001F601C">
              <w:rPr>
                <w:bCs/>
                <w:sz w:val="24"/>
                <w:szCs w:val="24"/>
              </w:rPr>
              <w:t>Комитетская, дома 1</w:t>
            </w:r>
          </w:p>
          <w:p w:rsidR="001A6973" w:rsidRPr="001F601C" w:rsidRDefault="001A6973" w:rsidP="001F601C">
            <w:pPr>
              <w:ind w:firstLineChars="26" w:firstLine="62"/>
              <w:rPr>
                <w:bCs/>
                <w:sz w:val="24"/>
                <w:szCs w:val="24"/>
              </w:rPr>
            </w:pPr>
            <w:r w:rsidRPr="001F601C">
              <w:rPr>
                <w:bCs/>
                <w:sz w:val="24"/>
                <w:szCs w:val="24"/>
              </w:rPr>
              <w:t>Лесная, дом 25</w:t>
            </w:r>
          </w:p>
          <w:p w:rsidR="001A6973" w:rsidRPr="001F601C" w:rsidRDefault="001A6973" w:rsidP="001F601C">
            <w:pPr>
              <w:ind w:firstLineChars="26" w:firstLine="62"/>
              <w:rPr>
                <w:bCs/>
                <w:sz w:val="24"/>
                <w:szCs w:val="24"/>
              </w:rPr>
            </w:pPr>
            <w:r w:rsidRPr="001F601C">
              <w:rPr>
                <w:bCs/>
                <w:sz w:val="24"/>
                <w:szCs w:val="24"/>
              </w:rPr>
              <w:t>М.К. Тихонравова, дома 38/2, 40</w:t>
            </w:r>
          </w:p>
          <w:p w:rsidR="001A6973" w:rsidRPr="001F601C" w:rsidRDefault="001A6973" w:rsidP="001F601C">
            <w:pPr>
              <w:ind w:firstLineChars="26" w:firstLine="63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 xml:space="preserve">проезд: </w:t>
            </w:r>
            <w:r w:rsidRPr="001F601C">
              <w:rPr>
                <w:bCs/>
                <w:sz w:val="24"/>
                <w:szCs w:val="24"/>
              </w:rPr>
              <w:t>Школьный, дом 3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Муниципальное бюджетное общеобразовательное учреждение г.о. Королёв Московской области «Гимназия № 3» (мкр. Юбилейный, ул. Лесная, дом 22)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8(495)512-10-70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3598</w:t>
            </w:r>
          </w:p>
        </w:tc>
        <w:tc>
          <w:tcPr>
            <w:tcW w:w="4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Chars="300" w:firstLine="723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улицы:</w:t>
            </w:r>
          </w:p>
          <w:p w:rsidR="001A6973" w:rsidRPr="001F601C" w:rsidRDefault="001A6973" w:rsidP="001F601C">
            <w:pPr>
              <w:ind w:firstLineChars="26" w:firstLine="62"/>
              <w:rPr>
                <w:bCs/>
                <w:sz w:val="24"/>
                <w:szCs w:val="24"/>
              </w:rPr>
            </w:pPr>
            <w:r w:rsidRPr="001F601C">
              <w:rPr>
                <w:bCs/>
                <w:sz w:val="24"/>
                <w:szCs w:val="24"/>
              </w:rPr>
              <w:t>Военных строителей, дома 1, 2, 3, 4, 5, 10, 12, 14</w:t>
            </w:r>
          </w:p>
          <w:p w:rsidR="001A6973" w:rsidRPr="001F601C" w:rsidRDefault="001A6973" w:rsidP="001F601C">
            <w:pPr>
              <w:ind w:firstLineChars="26" w:firstLine="62"/>
              <w:rPr>
                <w:bCs/>
                <w:sz w:val="24"/>
                <w:szCs w:val="24"/>
              </w:rPr>
            </w:pPr>
            <w:r w:rsidRPr="001F601C">
              <w:rPr>
                <w:bCs/>
                <w:sz w:val="24"/>
                <w:szCs w:val="24"/>
              </w:rPr>
              <w:t>А.И. Нестеренко, дома 4/4, 6</w:t>
            </w:r>
          </w:p>
          <w:p w:rsidR="001A6973" w:rsidRPr="001F601C" w:rsidRDefault="001A6973" w:rsidP="001F601C">
            <w:pPr>
              <w:ind w:firstLineChars="26" w:firstLine="62"/>
              <w:rPr>
                <w:bCs/>
                <w:sz w:val="24"/>
                <w:szCs w:val="24"/>
              </w:rPr>
            </w:pPr>
            <w:r w:rsidRPr="001F601C">
              <w:rPr>
                <w:bCs/>
                <w:sz w:val="24"/>
                <w:szCs w:val="24"/>
              </w:rPr>
              <w:t>М.К. Тихонравова, дом 42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Муниципальное бюджетное общеобразовательное учреждение г.о. Королёв Московской области «Средняя общеобразовательная школа № 8» (мкр. Юбилейный, Школьный проезд, дом 2)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8(495)515-45-30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3599</w:t>
            </w:r>
          </w:p>
        </w:tc>
        <w:tc>
          <w:tcPr>
            <w:tcW w:w="4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Chars="300" w:firstLine="723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улицы:</w:t>
            </w:r>
          </w:p>
          <w:p w:rsidR="001A6973" w:rsidRPr="001F601C" w:rsidRDefault="001A6973" w:rsidP="001F601C">
            <w:pPr>
              <w:ind w:firstLineChars="26" w:firstLine="62"/>
              <w:rPr>
                <w:bCs/>
                <w:sz w:val="24"/>
                <w:szCs w:val="24"/>
              </w:rPr>
            </w:pPr>
            <w:r w:rsidRPr="001F601C">
              <w:rPr>
                <w:bCs/>
                <w:sz w:val="24"/>
                <w:szCs w:val="24"/>
              </w:rPr>
              <w:t>Лесная, дом 12, 21</w:t>
            </w:r>
          </w:p>
          <w:p w:rsidR="001A6973" w:rsidRPr="001F601C" w:rsidRDefault="001A6973" w:rsidP="001F601C">
            <w:pPr>
              <w:ind w:firstLineChars="26" w:firstLine="62"/>
              <w:rPr>
                <w:bCs/>
                <w:sz w:val="24"/>
                <w:szCs w:val="24"/>
              </w:rPr>
            </w:pPr>
            <w:r w:rsidRPr="001F601C">
              <w:rPr>
                <w:bCs/>
                <w:sz w:val="24"/>
                <w:szCs w:val="24"/>
              </w:rPr>
              <w:t>Пионерская, дома 10</w:t>
            </w:r>
          </w:p>
          <w:p w:rsidR="001A6973" w:rsidRPr="001F601C" w:rsidRDefault="001A6973" w:rsidP="001F601C">
            <w:pPr>
              <w:ind w:firstLineChars="26" w:firstLine="62"/>
              <w:rPr>
                <w:bCs/>
                <w:sz w:val="24"/>
                <w:szCs w:val="24"/>
              </w:rPr>
            </w:pPr>
            <w:r w:rsidRPr="001F601C">
              <w:rPr>
                <w:bCs/>
                <w:sz w:val="24"/>
                <w:szCs w:val="24"/>
              </w:rPr>
              <w:t>Пушкинская, дома 9А, 11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Муниципальное бюджетное общеобразовательное учреждение г.о. Королёв Московской области «Гимназия № 3» (мкр. Юбилейный, ул. Лесная, дом 22)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8(495)512-10-70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3795</w:t>
            </w:r>
          </w:p>
        </w:tc>
        <w:tc>
          <w:tcPr>
            <w:tcW w:w="4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Chars="300" w:firstLine="723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улицы:</w:t>
            </w:r>
          </w:p>
          <w:p w:rsidR="001A6973" w:rsidRPr="001F601C" w:rsidRDefault="001A6973" w:rsidP="001F601C">
            <w:pPr>
              <w:rPr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Большая Комитетская, дома 4/24, 6/25</w:t>
            </w:r>
          </w:p>
          <w:p w:rsidR="001A6973" w:rsidRPr="001F601C" w:rsidRDefault="001A6973" w:rsidP="001F601C">
            <w:pPr>
              <w:rPr>
                <w:b/>
                <w:bCs/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Пушкинская, дома 13, 17, 19, 21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73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Муниципальное бюджетное общеобразовательное учреждение г.о. Королёв Московской области «Гимназия № 3» (мкр. Юбилейный, ул. Лесная, дом 22)</w:t>
            </w:r>
          </w:p>
          <w:p w:rsidR="00552DAD" w:rsidRDefault="00552DAD" w:rsidP="001F601C">
            <w:pPr>
              <w:rPr>
                <w:color w:val="000000"/>
                <w:sz w:val="24"/>
                <w:szCs w:val="24"/>
              </w:rPr>
            </w:pPr>
          </w:p>
          <w:p w:rsidR="00552DAD" w:rsidRDefault="00552DAD" w:rsidP="001F601C">
            <w:pPr>
              <w:rPr>
                <w:color w:val="000000"/>
                <w:sz w:val="24"/>
                <w:szCs w:val="24"/>
              </w:rPr>
            </w:pPr>
          </w:p>
          <w:p w:rsidR="00552DAD" w:rsidRPr="001F601C" w:rsidRDefault="00552DAD" w:rsidP="001F60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8(495)512-10-70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lastRenderedPageBreak/>
              <w:t>3600</w:t>
            </w:r>
          </w:p>
        </w:tc>
        <w:tc>
          <w:tcPr>
            <w:tcW w:w="4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Chars="300" w:firstLine="723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улицы:</w:t>
            </w:r>
          </w:p>
          <w:p w:rsidR="001A6973" w:rsidRPr="001F601C" w:rsidRDefault="001A6973" w:rsidP="001F601C">
            <w:pPr>
              <w:ind w:firstLineChars="26" w:firstLine="62"/>
              <w:rPr>
                <w:bCs/>
                <w:sz w:val="24"/>
                <w:szCs w:val="24"/>
              </w:rPr>
            </w:pPr>
            <w:r w:rsidRPr="001F601C">
              <w:rPr>
                <w:bCs/>
                <w:sz w:val="24"/>
                <w:szCs w:val="24"/>
              </w:rPr>
              <w:t>Большая Комитетская, дом 32</w:t>
            </w:r>
          </w:p>
          <w:p w:rsidR="001A6973" w:rsidRPr="001F601C" w:rsidRDefault="001A6973" w:rsidP="001F601C">
            <w:pPr>
              <w:ind w:firstLineChars="26" w:firstLine="62"/>
              <w:rPr>
                <w:bCs/>
                <w:sz w:val="24"/>
                <w:szCs w:val="24"/>
              </w:rPr>
            </w:pPr>
            <w:r w:rsidRPr="001F601C">
              <w:rPr>
                <w:bCs/>
                <w:sz w:val="24"/>
                <w:szCs w:val="24"/>
              </w:rPr>
              <w:t xml:space="preserve">Заводская, </w:t>
            </w:r>
          </w:p>
          <w:p w:rsidR="001A6973" w:rsidRPr="001F601C" w:rsidRDefault="001A6973" w:rsidP="001F601C">
            <w:pPr>
              <w:ind w:firstLineChars="26" w:firstLine="62"/>
              <w:rPr>
                <w:bCs/>
                <w:sz w:val="24"/>
                <w:szCs w:val="24"/>
              </w:rPr>
            </w:pPr>
            <w:r w:rsidRPr="001F601C">
              <w:rPr>
                <w:bCs/>
                <w:sz w:val="24"/>
                <w:szCs w:val="24"/>
              </w:rPr>
              <w:t>Комитетская</w:t>
            </w:r>
          </w:p>
          <w:p w:rsidR="001A6973" w:rsidRPr="001F601C" w:rsidRDefault="001A6973" w:rsidP="001F601C">
            <w:pPr>
              <w:ind w:firstLineChars="26" w:firstLine="62"/>
              <w:rPr>
                <w:bCs/>
                <w:sz w:val="24"/>
                <w:szCs w:val="24"/>
              </w:rPr>
            </w:pPr>
            <w:r w:rsidRPr="001F601C">
              <w:rPr>
                <w:bCs/>
                <w:sz w:val="24"/>
                <w:szCs w:val="24"/>
              </w:rPr>
              <w:t>Ленинская, дома 12, 13/2, 14, 16</w:t>
            </w:r>
          </w:p>
          <w:p w:rsidR="001A6973" w:rsidRPr="001F601C" w:rsidRDefault="001A6973" w:rsidP="001F601C">
            <w:pPr>
              <w:ind w:firstLineChars="26" w:firstLine="62"/>
              <w:rPr>
                <w:bCs/>
                <w:sz w:val="24"/>
                <w:szCs w:val="24"/>
              </w:rPr>
            </w:pPr>
            <w:r w:rsidRPr="001F601C">
              <w:rPr>
                <w:bCs/>
                <w:sz w:val="24"/>
                <w:szCs w:val="24"/>
              </w:rPr>
              <w:t>Малая Комитетская, дома (четные номера с 2/26 по 12/14)</w:t>
            </w:r>
          </w:p>
          <w:p w:rsidR="001A6973" w:rsidRPr="001F601C" w:rsidRDefault="001A6973" w:rsidP="001F601C">
            <w:pPr>
              <w:ind w:firstLineChars="26" w:firstLine="62"/>
              <w:rPr>
                <w:bCs/>
                <w:sz w:val="24"/>
                <w:szCs w:val="24"/>
              </w:rPr>
            </w:pPr>
            <w:r w:rsidRPr="001F601C">
              <w:rPr>
                <w:bCs/>
                <w:sz w:val="24"/>
                <w:szCs w:val="24"/>
              </w:rPr>
              <w:t>Маяковского, дома</w:t>
            </w:r>
            <w:r w:rsidR="001F601C" w:rsidRPr="001F601C">
              <w:rPr>
                <w:bCs/>
                <w:sz w:val="24"/>
                <w:szCs w:val="24"/>
              </w:rPr>
              <w:t xml:space="preserve"> </w:t>
            </w:r>
            <w:r w:rsidRPr="001F601C">
              <w:rPr>
                <w:bCs/>
                <w:sz w:val="24"/>
                <w:szCs w:val="24"/>
              </w:rPr>
              <w:t>(четные номера с 12 по 24)</w:t>
            </w:r>
          </w:p>
          <w:p w:rsidR="001A6973" w:rsidRPr="001F601C" w:rsidRDefault="001A6973" w:rsidP="001F601C">
            <w:pPr>
              <w:ind w:firstLineChars="26" w:firstLine="63"/>
              <w:rPr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 xml:space="preserve">Проезд: </w:t>
            </w:r>
            <w:r w:rsidRPr="001F601C">
              <w:rPr>
                <w:bCs/>
                <w:sz w:val="24"/>
                <w:szCs w:val="24"/>
              </w:rPr>
              <w:t>Ленинский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Административно-деловой центр</w:t>
            </w:r>
          </w:p>
          <w:p w:rsidR="001A6973" w:rsidRPr="001F601C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(мкр. Юбилейный, ул. Пионерская, дом 1/4)</w:t>
            </w:r>
          </w:p>
          <w:p w:rsidR="001A6973" w:rsidRPr="001F601C" w:rsidRDefault="001A6973" w:rsidP="001F601C">
            <w:pPr>
              <w:rPr>
                <w:b/>
                <w:color w:val="000000"/>
                <w:sz w:val="24"/>
                <w:szCs w:val="24"/>
              </w:rPr>
            </w:pPr>
          </w:p>
          <w:p w:rsidR="001A6973" w:rsidRPr="001F601C" w:rsidRDefault="001A6973" w:rsidP="001F60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8(495)519-75-79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3796</w:t>
            </w:r>
          </w:p>
        </w:tc>
        <w:tc>
          <w:tcPr>
            <w:tcW w:w="4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Chars="300" w:firstLine="723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улицы:</w:t>
            </w:r>
          </w:p>
          <w:p w:rsidR="001A6973" w:rsidRPr="001F601C" w:rsidRDefault="001A6973" w:rsidP="001F601C">
            <w:pPr>
              <w:rPr>
                <w:bCs/>
                <w:sz w:val="24"/>
                <w:szCs w:val="24"/>
              </w:rPr>
            </w:pPr>
            <w:r w:rsidRPr="001F601C">
              <w:rPr>
                <w:bCs/>
                <w:sz w:val="24"/>
                <w:szCs w:val="24"/>
              </w:rPr>
              <w:t>Ленинская, дома 2/6, 4, 6</w:t>
            </w:r>
          </w:p>
          <w:p w:rsidR="001A6973" w:rsidRPr="001F601C" w:rsidRDefault="001A6973" w:rsidP="001F601C">
            <w:pPr>
              <w:rPr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Маяковского, дома 3, 4</w:t>
            </w:r>
          </w:p>
          <w:p w:rsidR="001A6973" w:rsidRPr="001F601C" w:rsidRDefault="001A6973" w:rsidP="001F601C">
            <w:pPr>
              <w:rPr>
                <w:b/>
                <w:bCs/>
                <w:sz w:val="24"/>
                <w:szCs w:val="24"/>
              </w:rPr>
            </w:pPr>
            <w:r w:rsidRPr="001F601C">
              <w:rPr>
                <w:sz w:val="24"/>
                <w:szCs w:val="24"/>
              </w:rPr>
              <w:t>Пионерская, дома 3, 5, 7/1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Муниципальное бюджетное учреждение г.Королёва Московской области «Многофункциональный центр предоставления государственных и муниципальных услуг» (мкр. Юбилейный, ул. Пионерская, дом 1/4)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8(495)519-75-79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3601</w:t>
            </w:r>
          </w:p>
        </w:tc>
        <w:tc>
          <w:tcPr>
            <w:tcW w:w="4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Chars="300" w:firstLine="723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улицы:</w:t>
            </w:r>
          </w:p>
          <w:p w:rsidR="001A6973" w:rsidRPr="001F601C" w:rsidRDefault="001A6973" w:rsidP="001F601C">
            <w:pPr>
              <w:ind w:firstLineChars="26" w:firstLine="62"/>
              <w:rPr>
                <w:bCs/>
                <w:sz w:val="24"/>
                <w:szCs w:val="24"/>
              </w:rPr>
            </w:pPr>
            <w:r w:rsidRPr="001F601C">
              <w:rPr>
                <w:bCs/>
                <w:sz w:val="24"/>
                <w:szCs w:val="24"/>
              </w:rPr>
              <w:t>Большая Комитетская, дома 10, 12, 14, 16</w:t>
            </w:r>
          </w:p>
          <w:p w:rsidR="001A6973" w:rsidRPr="001F601C" w:rsidRDefault="001A6973" w:rsidP="001F601C">
            <w:pPr>
              <w:ind w:firstLineChars="26" w:firstLine="62"/>
              <w:rPr>
                <w:bCs/>
                <w:sz w:val="24"/>
                <w:szCs w:val="24"/>
              </w:rPr>
            </w:pPr>
            <w:r w:rsidRPr="001F601C">
              <w:rPr>
                <w:bCs/>
                <w:sz w:val="24"/>
                <w:szCs w:val="24"/>
              </w:rPr>
              <w:t>Малая Комитетская, дома 1, 5, 7</w:t>
            </w:r>
          </w:p>
          <w:p w:rsidR="001A6973" w:rsidRPr="001F601C" w:rsidRDefault="001A6973" w:rsidP="001F601C">
            <w:pPr>
              <w:ind w:firstLineChars="26" w:firstLine="62"/>
              <w:rPr>
                <w:bCs/>
                <w:sz w:val="24"/>
                <w:szCs w:val="24"/>
              </w:rPr>
            </w:pPr>
            <w:r w:rsidRPr="001F601C">
              <w:rPr>
                <w:bCs/>
                <w:sz w:val="24"/>
                <w:szCs w:val="24"/>
              </w:rPr>
              <w:t>Пушкинская, дом 8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Муниципальное бюджетное общеобразовательное учреждение г.о. Королёв Московской области «Гимназия № 3» (мкр. Юбилейный, ул. Лесная, дом 22)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8(495)512-10-70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3797</w:t>
            </w:r>
          </w:p>
        </w:tc>
        <w:tc>
          <w:tcPr>
            <w:tcW w:w="4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Chars="300" w:firstLine="723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улицы:</w:t>
            </w:r>
          </w:p>
          <w:p w:rsidR="001A6973" w:rsidRPr="001F601C" w:rsidRDefault="001A6973" w:rsidP="001F601C">
            <w:pPr>
              <w:rPr>
                <w:bCs/>
                <w:sz w:val="24"/>
                <w:szCs w:val="24"/>
              </w:rPr>
            </w:pPr>
            <w:r w:rsidRPr="001F601C">
              <w:rPr>
                <w:bCs/>
                <w:sz w:val="24"/>
                <w:szCs w:val="24"/>
              </w:rPr>
              <w:t>Большая Комитетская, дома 20, 24, 26, 30</w:t>
            </w:r>
          </w:p>
          <w:p w:rsidR="001A6973" w:rsidRPr="001F601C" w:rsidRDefault="001A6973" w:rsidP="001F601C">
            <w:pPr>
              <w:rPr>
                <w:bCs/>
                <w:sz w:val="24"/>
                <w:szCs w:val="24"/>
              </w:rPr>
            </w:pPr>
            <w:r w:rsidRPr="001F601C">
              <w:rPr>
                <w:bCs/>
                <w:sz w:val="24"/>
                <w:szCs w:val="24"/>
              </w:rPr>
              <w:t>Малая Комитетская, дома 11, 15</w:t>
            </w:r>
          </w:p>
          <w:p w:rsidR="001A6973" w:rsidRPr="001F601C" w:rsidRDefault="001A6973" w:rsidP="001F601C">
            <w:pPr>
              <w:rPr>
                <w:b/>
                <w:bCs/>
                <w:sz w:val="24"/>
                <w:szCs w:val="24"/>
              </w:rPr>
            </w:pPr>
            <w:r w:rsidRPr="001F601C">
              <w:rPr>
                <w:bCs/>
                <w:sz w:val="24"/>
                <w:szCs w:val="24"/>
              </w:rPr>
              <w:t>Маяковского, дома 7/9, 9/18, 28, 28/11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2DAD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г.о. Королёв Московской области </w:t>
            </w:r>
          </w:p>
          <w:p w:rsidR="00552DAD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 xml:space="preserve">«Лицей № 4» (мкр. Юбилейный, ул. Комитетская, </w:t>
            </w:r>
          </w:p>
          <w:p w:rsidR="001A6973" w:rsidRPr="001F601C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дом 31)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8(495)519-08-46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3602</w:t>
            </w:r>
          </w:p>
        </w:tc>
        <w:tc>
          <w:tcPr>
            <w:tcW w:w="4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Chars="300" w:firstLine="723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улицы:</w:t>
            </w:r>
          </w:p>
          <w:p w:rsidR="001A6973" w:rsidRPr="001F601C" w:rsidRDefault="001A6973" w:rsidP="001F601C">
            <w:pPr>
              <w:rPr>
                <w:bCs/>
                <w:sz w:val="24"/>
                <w:szCs w:val="24"/>
              </w:rPr>
            </w:pPr>
            <w:r w:rsidRPr="001F601C">
              <w:rPr>
                <w:bCs/>
                <w:sz w:val="24"/>
                <w:szCs w:val="24"/>
              </w:rPr>
              <w:t>Большая Комитетская,</w:t>
            </w:r>
            <w:r w:rsidR="001F601C" w:rsidRPr="001F601C">
              <w:rPr>
                <w:bCs/>
                <w:sz w:val="24"/>
                <w:szCs w:val="24"/>
              </w:rPr>
              <w:t xml:space="preserve"> </w:t>
            </w:r>
            <w:r w:rsidRPr="001F601C">
              <w:rPr>
                <w:bCs/>
                <w:sz w:val="24"/>
                <w:szCs w:val="24"/>
              </w:rPr>
              <w:t>дома 25, 27, 29/27</w:t>
            </w:r>
          </w:p>
          <w:p w:rsidR="001A6973" w:rsidRDefault="001A6973" w:rsidP="001F601C">
            <w:pPr>
              <w:rPr>
                <w:bCs/>
                <w:sz w:val="24"/>
                <w:szCs w:val="24"/>
              </w:rPr>
            </w:pPr>
            <w:r w:rsidRPr="001F601C">
              <w:rPr>
                <w:bCs/>
                <w:sz w:val="24"/>
                <w:szCs w:val="24"/>
              </w:rPr>
              <w:t>А.И. Тихомировой, дома 2/23, 4, 5, 6, 7, 8, 9, 10, 11, 12/28, 13/26</w:t>
            </w:r>
          </w:p>
          <w:p w:rsidR="00552DAD" w:rsidRDefault="00552DAD" w:rsidP="001F601C">
            <w:pPr>
              <w:rPr>
                <w:bCs/>
                <w:sz w:val="24"/>
                <w:szCs w:val="24"/>
              </w:rPr>
            </w:pPr>
          </w:p>
          <w:p w:rsidR="00552DAD" w:rsidRDefault="00552DAD" w:rsidP="001F601C">
            <w:pPr>
              <w:rPr>
                <w:bCs/>
                <w:sz w:val="24"/>
                <w:szCs w:val="24"/>
              </w:rPr>
            </w:pPr>
          </w:p>
          <w:p w:rsidR="00552DAD" w:rsidRPr="001F601C" w:rsidRDefault="00552DAD" w:rsidP="001F601C">
            <w:pPr>
              <w:rPr>
                <w:bCs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2DAD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г.о. Королёв Московской области </w:t>
            </w:r>
          </w:p>
          <w:p w:rsidR="00552DAD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 xml:space="preserve">«Лицей № 4» (мкр. Юбилейный, ул. Комитетская, </w:t>
            </w:r>
          </w:p>
          <w:p w:rsidR="001A6973" w:rsidRPr="001F601C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дом 31)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8(495)519-08-46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lastRenderedPageBreak/>
              <w:t>3603</w:t>
            </w:r>
          </w:p>
        </w:tc>
        <w:tc>
          <w:tcPr>
            <w:tcW w:w="4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Chars="300" w:firstLine="723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улицы:</w:t>
            </w:r>
          </w:p>
          <w:p w:rsidR="001A6973" w:rsidRPr="001F601C" w:rsidRDefault="001A6973" w:rsidP="001F601C">
            <w:pPr>
              <w:ind w:firstLineChars="26" w:firstLine="62"/>
              <w:rPr>
                <w:bCs/>
                <w:sz w:val="24"/>
                <w:szCs w:val="24"/>
              </w:rPr>
            </w:pPr>
            <w:r w:rsidRPr="001F601C">
              <w:rPr>
                <w:bCs/>
                <w:sz w:val="24"/>
                <w:szCs w:val="24"/>
              </w:rPr>
              <w:t>Большая Комитетская, дом 17</w:t>
            </w:r>
          </w:p>
          <w:p w:rsidR="001A6973" w:rsidRPr="001F601C" w:rsidRDefault="001A6973" w:rsidP="001F601C">
            <w:pPr>
              <w:ind w:firstLineChars="26" w:firstLine="62"/>
              <w:rPr>
                <w:bCs/>
                <w:sz w:val="24"/>
                <w:szCs w:val="24"/>
              </w:rPr>
            </w:pPr>
            <w:r w:rsidRPr="001F601C">
              <w:rPr>
                <w:bCs/>
                <w:sz w:val="24"/>
                <w:szCs w:val="24"/>
              </w:rPr>
              <w:t>Маяковского, дома 11/19, 13</w:t>
            </w:r>
          </w:p>
          <w:p w:rsidR="001A6973" w:rsidRPr="001F601C" w:rsidRDefault="001A6973" w:rsidP="001F601C">
            <w:pPr>
              <w:ind w:firstLineChars="26" w:firstLine="62"/>
              <w:rPr>
                <w:bCs/>
                <w:sz w:val="24"/>
                <w:szCs w:val="24"/>
              </w:rPr>
            </w:pPr>
            <w:r w:rsidRPr="001F601C">
              <w:rPr>
                <w:bCs/>
                <w:sz w:val="24"/>
                <w:szCs w:val="24"/>
              </w:rPr>
              <w:t>А.И. Нестеренко, дом 20</w:t>
            </w:r>
          </w:p>
          <w:p w:rsidR="001A6973" w:rsidRPr="001F601C" w:rsidRDefault="001A6973" w:rsidP="001F601C">
            <w:pPr>
              <w:ind w:firstLineChars="26" w:firstLine="62"/>
              <w:rPr>
                <w:bCs/>
                <w:sz w:val="24"/>
                <w:szCs w:val="24"/>
              </w:rPr>
            </w:pPr>
            <w:r w:rsidRPr="001F601C">
              <w:rPr>
                <w:bCs/>
                <w:sz w:val="24"/>
                <w:szCs w:val="24"/>
              </w:rPr>
              <w:t>И.Д. Папанина, дома 1, 2, 3, 4, 5, 10, 12/18</w:t>
            </w:r>
          </w:p>
          <w:p w:rsidR="001A6973" w:rsidRPr="001F601C" w:rsidRDefault="001A6973" w:rsidP="001F601C">
            <w:pPr>
              <w:ind w:firstLineChars="26" w:firstLine="62"/>
              <w:rPr>
                <w:bCs/>
                <w:sz w:val="24"/>
                <w:szCs w:val="24"/>
              </w:rPr>
            </w:pPr>
            <w:r w:rsidRPr="001F601C">
              <w:rPr>
                <w:bCs/>
                <w:sz w:val="24"/>
                <w:szCs w:val="24"/>
              </w:rPr>
              <w:t>А.И. Тихомировой, дома 1/21, 3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2DAD" w:rsidRDefault="001A6973" w:rsidP="00552DAD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г.о. Королёв Московской области «Лицей </w:t>
            </w:r>
          </w:p>
          <w:p w:rsidR="001A6973" w:rsidRPr="001F601C" w:rsidRDefault="001A6973" w:rsidP="00552DAD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№ 4» (мкр. Юбилейный, ул. Комитетская, дом 31)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8(495)519-08-46</w:t>
            </w:r>
          </w:p>
        </w:tc>
      </w:tr>
      <w:tr w:rsidR="001A6973" w:rsidRPr="001F601C" w:rsidTr="001F601C">
        <w:trPr>
          <w:trHeight w:val="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73" w:rsidRPr="001F601C" w:rsidRDefault="001A6973" w:rsidP="001F601C">
            <w:pPr>
              <w:jc w:val="center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3604</w:t>
            </w:r>
          </w:p>
        </w:tc>
        <w:tc>
          <w:tcPr>
            <w:tcW w:w="4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973" w:rsidRPr="001F601C" w:rsidRDefault="001A6973" w:rsidP="001F601C">
            <w:pPr>
              <w:ind w:firstLineChars="300" w:firstLine="723"/>
              <w:rPr>
                <w:b/>
                <w:bCs/>
                <w:sz w:val="24"/>
                <w:szCs w:val="24"/>
              </w:rPr>
            </w:pPr>
            <w:r w:rsidRPr="001F601C">
              <w:rPr>
                <w:b/>
                <w:bCs/>
                <w:sz w:val="24"/>
                <w:szCs w:val="24"/>
              </w:rPr>
              <w:t>улицы:</w:t>
            </w:r>
          </w:p>
          <w:p w:rsidR="001A6973" w:rsidRPr="001F601C" w:rsidRDefault="001A6973" w:rsidP="001F601C">
            <w:pPr>
              <w:rPr>
                <w:bCs/>
                <w:sz w:val="24"/>
                <w:szCs w:val="24"/>
              </w:rPr>
            </w:pPr>
            <w:r w:rsidRPr="001F601C">
              <w:rPr>
                <w:bCs/>
                <w:sz w:val="24"/>
                <w:szCs w:val="24"/>
              </w:rPr>
              <w:t>М.М. Глинкина</w:t>
            </w:r>
          </w:p>
          <w:p w:rsidR="001A6973" w:rsidRPr="001F601C" w:rsidRDefault="001A6973" w:rsidP="001F601C">
            <w:pPr>
              <w:rPr>
                <w:bCs/>
                <w:sz w:val="24"/>
                <w:szCs w:val="24"/>
              </w:rPr>
            </w:pPr>
            <w:r w:rsidRPr="001F601C">
              <w:rPr>
                <w:bCs/>
                <w:sz w:val="24"/>
                <w:szCs w:val="24"/>
              </w:rPr>
              <w:t>И.Д. Папанина, дома 7, 9/16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Муниципальное бюджетное общеобразовательное учреждение г.о. Королёв Московской области «Средняя общеобразовательная школа № 8» (мкр. Юбилейный, Школьный проезд, дом 2)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73" w:rsidRPr="001F601C" w:rsidRDefault="001A6973" w:rsidP="001F601C">
            <w:pPr>
              <w:jc w:val="center"/>
              <w:rPr>
                <w:color w:val="000000"/>
                <w:sz w:val="24"/>
                <w:szCs w:val="24"/>
              </w:rPr>
            </w:pPr>
            <w:r w:rsidRPr="001F601C">
              <w:rPr>
                <w:color w:val="000000"/>
                <w:sz w:val="24"/>
                <w:szCs w:val="24"/>
              </w:rPr>
              <w:t>8(495)515-45-30</w:t>
            </w:r>
          </w:p>
        </w:tc>
      </w:tr>
    </w:tbl>
    <w:p w:rsidR="001A6973" w:rsidRPr="001F601C" w:rsidRDefault="001A6973" w:rsidP="00552DAD">
      <w:pPr>
        <w:ind w:firstLine="708"/>
        <w:jc w:val="right"/>
        <w:rPr>
          <w:color w:val="000000"/>
        </w:rPr>
      </w:pPr>
      <w:r w:rsidRPr="001F601C">
        <w:rPr>
          <w:color w:val="000000"/>
        </w:rPr>
        <w:t>»</w:t>
      </w:r>
      <w:r w:rsidR="00552DAD">
        <w:rPr>
          <w:color w:val="000000"/>
        </w:rPr>
        <w:t>.</w:t>
      </w:r>
    </w:p>
    <w:p w:rsidR="001A6973" w:rsidRPr="001F601C" w:rsidRDefault="001A6973" w:rsidP="00552DAD">
      <w:pPr>
        <w:jc w:val="center"/>
      </w:pPr>
      <w:r w:rsidRPr="001F601C">
        <w:rPr>
          <w:color w:val="000000"/>
        </w:rPr>
        <w:t>___________</w:t>
      </w:r>
    </w:p>
    <w:sectPr w:rsidR="001A6973" w:rsidRPr="001F601C" w:rsidSect="00552DAD">
      <w:headerReference w:type="default" r:id="rId7"/>
      <w:pgSz w:w="16838" w:h="11906" w:orient="landscape"/>
      <w:pgMar w:top="1701" w:right="1134" w:bottom="709" w:left="1134" w:header="1276" w:footer="1276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2DAD" w:rsidRDefault="00552DAD" w:rsidP="00552DAD">
      <w:r>
        <w:separator/>
      </w:r>
    </w:p>
  </w:endnote>
  <w:endnote w:type="continuationSeparator" w:id="0">
    <w:p w:rsidR="00552DAD" w:rsidRDefault="00552DAD" w:rsidP="00552D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2DAD" w:rsidRDefault="00552DAD" w:rsidP="00552DAD">
      <w:r>
        <w:separator/>
      </w:r>
    </w:p>
  </w:footnote>
  <w:footnote w:type="continuationSeparator" w:id="0">
    <w:p w:rsidR="00552DAD" w:rsidRDefault="00552DAD" w:rsidP="00552D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20736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52DAD" w:rsidRPr="00552DAD" w:rsidRDefault="00552DAD">
        <w:pPr>
          <w:pStyle w:val="a4"/>
          <w:jc w:val="center"/>
          <w:rPr>
            <w:sz w:val="24"/>
            <w:szCs w:val="24"/>
          </w:rPr>
        </w:pPr>
        <w:r w:rsidRPr="00552DAD">
          <w:rPr>
            <w:sz w:val="24"/>
            <w:szCs w:val="24"/>
          </w:rPr>
          <w:fldChar w:fldCharType="begin"/>
        </w:r>
        <w:r w:rsidRPr="00552DAD">
          <w:rPr>
            <w:sz w:val="24"/>
            <w:szCs w:val="24"/>
          </w:rPr>
          <w:instrText>PAGE   \* MERGEFORMAT</w:instrText>
        </w:r>
        <w:r w:rsidRPr="00552DAD">
          <w:rPr>
            <w:sz w:val="24"/>
            <w:szCs w:val="24"/>
          </w:rPr>
          <w:fldChar w:fldCharType="separate"/>
        </w:r>
        <w:r w:rsidR="00884F74">
          <w:rPr>
            <w:noProof/>
            <w:sz w:val="24"/>
            <w:szCs w:val="24"/>
          </w:rPr>
          <w:t>29</w:t>
        </w:r>
        <w:r w:rsidRPr="00552DAD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973"/>
    <w:rsid w:val="001A6973"/>
    <w:rsid w:val="001F601C"/>
    <w:rsid w:val="00283935"/>
    <w:rsid w:val="00552DAD"/>
    <w:rsid w:val="0056478C"/>
    <w:rsid w:val="006376B8"/>
    <w:rsid w:val="008516D5"/>
    <w:rsid w:val="00884F74"/>
    <w:rsid w:val="00F91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97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1A6973"/>
    <w:pPr>
      <w:keepNext/>
      <w:spacing w:before="240" w:after="60"/>
      <w:jc w:val="center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A6973"/>
    <w:rPr>
      <w:rFonts w:ascii="Times New Roman" w:eastAsia="Times New Roman" w:hAnsi="Times New Roman" w:cs="Arial"/>
      <w:b/>
      <w:bCs/>
      <w:sz w:val="28"/>
      <w:szCs w:val="26"/>
      <w:lang w:eastAsia="ru-RU"/>
    </w:rPr>
  </w:style>
  <w:style w:type="character" w:styleId="a3">
    <w:name w:val="Hyperlink"/>
    <w:rsid w:val="001A6973"/>
    <w:rPr>
      <w:rFonts w:ascii="Times New Roman" w:hAnsi="Times New Roman"/>
      <w:b/>
      <w:color w:val="0000FF"/>
      <w:sz w:val="28"/>
      <w:u w:val="single"/>
    </w:rPr>
  </w:style>
  <w:style w:type="paragraph" w:styleId="a4">
    <w:name w:val="header"/>
    <w:basedOn w:val="a"/>
    <w:link w:val="a5"/>
    <w:uiPriority w:val="99"/>
    <w:rsid w:val="001A697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6973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6">
    <w:name w:val="page number"/>
    <w:basedOn w:val="a0"/>
    <w:rsid w:val="001A6973"/>
  </w:style>
  <w:style w:type="paragraph" w:styleId="a7">
    <w:name w:val="footer"/>
    <w:basedOn w:val="a"/>
    <w:link w:val="a8"/>
    <w:rsid w:val="001A697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1A697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semiHidden/>
    <w:rsid w:val="001A697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1A6973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Strong"/>
    <w:uiPriority w:val="22"/>
    <w:qFormat/>
    <w:rsid w:val="001A697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97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1A6973"/>
    <w:pPr>
      <w:keepNext/>
      <w:spacing w:before="240" w:after="60"/>
      <w:jc w:val="center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A6973"/>
    <w:rPr>
      <w:rFonts w:ascii="Times New Roman" w:eastAsia="Times New Roman" w:hAnsi="Times New Roman" w:cs="Arial"/>
      <w:b/>
      <w:bCs/>
      <w:sz w:val="28"/>
      <w:szCs w:val="26"/>
      <w:lang w:eastAsia="ru-RU"/>
    </w:rPr>
  </w:style>
  <w:style w:type="character" w:styleId="a3">
    <w:name w:val="Hyperlink"/>
    <w:rsid w:val="001A6973"/>
    <w:rPr>
      <w:rFonts w:ascii="Times New Roman" w:hAnsi="Times New Roman"/>
      <w:b/>
      <w:color w:val="0000FF"/>
      <w:sz w:val="28"/>
      <w:u w:val="single"/>
    </w:rPr>
  </w:style>
  <w:style w:type="paragraph" w:styleId="a4">
    <w:name w:val="header"/>
    <w:basedOn w:val="a"/>
    <w:link w:val="a5"/>
    <w:uiPriority w:val="99"/>
    <w:rsid w:val="001A697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6973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6">
    <w:name w:val="page number"/>
    <w:basedOn w:val="a0"/>
    <w:rsid w:val="001A6973"/>
  </w:style>
  <w:style w:type="paragraph" w:styleId="a7">
    <w:name w:val="footer"/>
    <w:basedOn w:val="a"/>
    <w:link w:val="a8"/>
    <w:rsid w:val="001A697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1A697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semiHidden/>
    <w:rsid w:val="001A697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1A6973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Strong"/>
    <w:uiPriority w:val="22"/>
    <w:qFormat/>
    <w:rsid w:val="001A697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5791</Words>
  <Characters>33011</Characters>
  <Application>Microsoft Office Word</Application>
  <DocSecurity>4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Павлова</dc:creator>
  <cp:lastModifiedBy>Сафрыгина</cp:lastModifiedBy>
  <cp:revision>2</cp:revision>
  <cp:lastPrinted>2018-02-19T06:27:00Z</cp:lastPrinted>
  <dcterms:created xsi:type="dcterms:W3CDTF">2018-02-19T06:30:00Z</dcterms:created>
  <dcterms:modified xsi:type="dcterms:W3CDTF">2018-02-19T06:30:00Z</dcterms:modified>
</cp:coreProperties>
</file>