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91A" w:rsidRPr="0060368C" w:rsidRDefault="0085291A" w:rsidP="0060368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129" w:rsidRPr="0060368C" w:rsidRDefault="00F51129" w:rsidP="0060368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129" w:rsidRPr="0060368C" w:rsidRDefault="00F51129" w:rsidP="0060368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560D" w:rsidRPr="0060368C" w:rsidRDefault="0043560D" w:rsidP="0060368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5327" w:rsidRPr="00FF5327" w:rsidRDefault="00FF5327" w:rsidP="00FF5327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327">
        <w:rPr>
          <w:rFonts w:ascii="Times New Roman" w:hAnsi="Times New Roman" w:cs="Times New Roman"/>
          <w:b/>
          <w:sz w:val="28"/>
          <w:szCs w:val="28"/>
        </w:rPr>
        <w:t>АДМИНИСТРАЦИЯ ГОРОДСКОГО ОКРУГА КОРОЛЁВ</w:t>
      </w:r>
    </w:p>
    <w:p w:rsidR="00FF5327" w:rsidRPr="00FF5327" w:rsidRDefault="00FF5327" w:rsidP="00FF5327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32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:rsidR="00FF5327" w:rsidRPr="00FF5327" w:rsidRDefault="00FF5327" w:rsidP="00FF5327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5327" w:rsidRPr="00FF5327" w:rsidRDefault="00FF5327" w:rsidP="00FF5327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32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F5327" w:rsidRPr="00FF5327" w:rsidRDefault="00FF5327" w:rsidP="00FF5327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560D" w:rsidRPr="0060368C" w:rsidRDefault="00FF5327" w:rsidP="00FF532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«01</w:t>
      </w:r>
      <w:r w:rsidRPr="00FF5327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>марта 2018 г. № 267</w:t>
      </w:r>
      <w:bookmarkStart w:id="0" w:name="_GoBack"/>
      <w:bookmarkEnd w:id="0"/>
      <w:r w:rsidRPr="00FF5327">
        <w:rPr>
          <w:rFonts w:ascii="Times New Roman" w:hAnsi="Times New Roman" w:cs="Times New Roman"/>
          <w:b/>
          <w:sz w:val="28"/>
          <w:szCs w:val="28"/>
        </w:rPr>
        <w:t>-ПА</w:t>
      </w:r>
    </w:p>
    <w:p w:rsidR="0043560D" w:rsidRPr="0060368C" w:rsidRDefault="0043560D" w:rsidP="00FF5327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43560D" w:rsidRPr="0060368C" w:rsidRDefault="0043560D" w:rsidP="0060368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368C" w:rsidRDefault="0060368C" w:rsidP="0060368C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C411FE" w:rsidRDefault="00C411FE" w:rsidP="0060368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368C">
        <w:rPr>
          <w:rFonts w:ascii="Times New Roman" w:hAnsi="Times New Roman" w:cs="Times New Roman"/>
          <w:b/>
          <w:sz w:val="28"/>
          <w:szCs w:val="28"/>
        </w:rPr>
        <w:t>О</w:t>
      </w:r>
      <w:r w:rsidR="00183DA2" w:rsidRPr="0060368C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</w:t>
      </w:r>
      <w:r w:rsidRPr="0060368C">
        <w:rPr>
          <w:rFonts w:ascii="Times New Roman" w:hAnsi="Times New Roman" w:cs="Times New Roman"/>
          <w:b/>
          <w:sz w:val="28"/>
          <w:szCs w:val="28"/>
        </w:rPr>
        <w:t xml:space="preserve">состав приемочной комиссии </w:t>
      </w:r>
      <w:r w:rsidR="0085291A" w:rsidRPr="0060368C">
        <w:rPr>
          <w:rFonts w:ascii="Times New Roman" w:hAnsi="Times New Roman" w:cs="Times New Roman"/>
          <w:b/>
          <w:sz w:val="28"/>
          <w:szCs w:val="28"/>
        </w:rPr>
        <w:br/>
      </w:r>
      <w:r w:rsidRPr="0060368C">
        <w:rPr>
          <w:rFonts w:ascii="Times New Roman" w:hAnsi="Times New Roman" w:cs="Times New Roman"/>
          <w:b/>
          <w:sz w:val="28"/>
          <w:szCs w:val="28"/>
        </w:rPr>
        <w:t>по приёмке жилых (нежилых) помещений после проведения перепланировки и (или) переустройства</w:t>
      </w:r>
    </w:p>
    <w:p w:rsidR="00C411FE" w:rsidRPr="0060368C" w:rsidRDefault="00C411FE" w:rsidP="0060368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411FE" w:rsidRPr="0060368C" w:rsidRDefault="00E65DC7" w:rsidP="006036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368C">
        <w:rPr>
          <w:rFonts w:ascii="Times New Roman" w:hAnsi="Times New Roman" w:cs="Times New Roman"/>
          <w:sz w:val="28"/>
          <w:szCs w:val="28"/>
        </w:rPr>
        <w:t>Р</w:t>
      </w:r>
      <w:r w:rsidR="00C411FE" w:rsidRPr="0060368C">
        <w:rPr>
          <w:rFonts w:ascii="Times New Roman" w:hAnsi="Times New Roman" w:cs="Times New Roman"/>
          <w:sz w:val="28"/>
          <w:szCs w:val="28"/>
        </w:rPr>
        <w:t>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C411FE" w:rsidRPr="0060368C" w:rsidRDefault="00C411FE" w:rsidP="0060368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368C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A27330" w:rsidRPr="0060368C" w:rsidRDefault="00A27330" w:rsidP="0060368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68C">
        <w:rPr>
          <w:rFonts w:ascii="Times New Roman" w:hAnsi="Times New Roman" w:cs="Times New Roman"/>
          <w:sz w:val="28"/>
          <w:szCs w:val="28"/>
        </w:rPr>
        <w:t>1</w:t>
      </w:r>
      <w:r w:rsidR="0085291A" w:rsidRPr="0060368C">
        <w:rPr>
          <w:rFonts w:ascii="Times New Roman" w:hAnsi="Times New Roman" w:cs="Times New Roman"/>
          <w:sz w:val="28"/>
          <w:szCs w:val="28"/>
        </w:rPr>
        <w:t>. </w:t>
      </w:r>
      <w:r w:rsidR="00183DA2" w:rsidRPr="0060368C">
        <w:rPr>
          <w:rFonts w:ascii="Times New Roman" w:hAnsi="Times New Roman" w:cs="Times New Roman"/>
          <w:sz w:val="28"/>
          <w:szCs w:val="28"/>
        </w:rPr>
        <w:t>Внести изменения в</w:t>
      </w:r>
      <w:r w:rsidR="00C411FE" w:rsidRPr="0060368C">
        <w:rPr>
          <w:rFonts w:ascii="Times New Roman" w:hAnsi="Times New Roman" w:cs="Times New Roman"/>
          <w:sz w:val="28"/>
          <w:szCs w:val="28"/>
        </w:rPr>
        <w:t xml:space="preserve"> состав приемочной комиссии по приёмке жилых (нежилых) помещений после проведения перепланировки и (или) переустройства</w:t>
      </w:r>
      <w:r w:rsidR="00183DA2" w:rsidRPr="0060368C">
        <w:rPr>
          <w:rFonts w:ascii="Times New Roman" w:hAnsi="Times New Roman" w:cs="Times New Roman"/>
          <w:sz w:val="28"/>
          <w:szCs w:val="28"/>
        </w:rPr>
        <w:t>, утвержденной постановлением Администрации городского округа Королёв от 10.0</w:t>
      </w:r>
      <w:r w:rsidR="00A114A3" w:rsidRPr="0060368C">
        <w:rPr>
          <w:rFonts w:ascii="Times New Roman" w:hAnsi="Times New Roman" w:cs="Times New Roman"/>
          <w:sz w:val="28"/>
          <w:szCs w:val="28"/>
        </w:rPr>
        <w:t xml:space="preserve">8.2015 </w:t>
      </w:r>
      <w:r w:rsidR="00183DA2" w:rsidRPr="0060368C">
        <w:rPr>
          <w:rFonts w:ascii="Times New Roman" w:hAnsi="Times New Roman" w:cs="Times New Roman"/>
          <w:sz w:val="28"/>
          <w:szCs w:val="28"/>
        </w:rPr>
        <w:t>№</w:t>
      </w:r>
      <w:r w:rsidR="0085291A" w:rsidRPr="0060368C">
        <w:rPr>
          <w:rFonts w:ascii="Times New Roman" w:hAnsi="Times New Roman" w:cs="Times New Roman"/>
          <w:sz w:val="28"/>
          <w:szCs w:val="28"/>
        </w:rPr>
        <w:t xml:space="preserve"> </w:t>
      </w:r>
      <w:r w:rsidR="00183DA2" w:rsidRPr="0060368C">
        <w:rPr>
          <w:rFonts w:ascii="Times New Roman" w:hAnsi="Times New Roman" w:cs="Times New Roman"/>
          <w:sz w:val="28"/>
          <w:szCs w:val="28"/>
        </w:rPr>
        <w:t xml:space="preserve">633-ПА «О создании приемочной комиссии </w:t>
      </w:r>
      <w:r w:rsidR="0085291A" w:rsidRPr="0060368C">
        <w:rPr>
          <w:rFonts w:ascii="Times New Roman" w:hAnsi="Times New Roman" w:cs="Times New Roman"/>
          <w:sz w:val="28"/>
          <w:szCs w:val="28"/>
        </w:rPr>
        <w:br/>
      </w:r>
      <w:r w:rsidR="00183DA2" w:rsidRPr="0060368C">
        <w:rPr>
          <w:rFonts w:ascii="Times New Roman" w:hAnsi="Times New Roman" w:cs="Times New Roman"/>
          <w:sz w:val="28"/>
          <w:szCs w:val="28"/>
        </w:rPr>
        <w:t xml:space="preserve">по приемке жилых (нежилых) помещений после проведения перепланировки </w:t>
      </w:r>
      <w:r w:rsidR="0085291A" w:rsidRPr="0060368C">
        <w:rPr>
          <w:rFonts w:ascii="Times New Roman" w:hAnsi="Times New Roman" w:cs="Times New Roman"/>
          <w:sz w:val="28"/>
          <w:szCs w:val="28"/>
        </w:rPr>
        <w:br/>
      </w:r>
      <w:r w:rsidR="00183DA2" w:rsidRPr="0060368C">
        <w:rPr>
          <w:rFonts w:ascii="Times New Roman" w:hAnsi="Times New Roman" w:cs="Times New Roman"/>
          <w:sz w:val="28"/>
          <w:szCs w:val="28"/>
        </w:rPr>
        <w:t>и (или) переустройства»</w:t>
      </w:r>
      <w:r w:rsidR="007606E3" w:rsidRPr="0060368C">
        <w:rPr>
          <w:rFonts w:ascii="Times New Roman" w:hAnsi="Times New Roman" w:cs="Times New Roman"/>
          <w:sz w:val="28"/>
          <w:szCs w:val="28"/>
        </w:rPr>
        <w:t xml:space="preserve">, изложив его в </w:t>
      </w:r>
      <w:r w:rsidR="0085291A" w:rsidRPr="0060368C">
        <w:rPr>
          <w:rFonts w:ascii="Times New Roman" w:hAnsi="Times New Roman" w:cs="Times New Roman"/>
          <w:sz w:val="28"/>
          <w:szCs w:val="28"/>
        </w:rPr>
        <w:t>новой</w:t>
      </w:r>
      <w:r w:rsidR="007606E3" w:rsidRPr="0060368C">
        <w:rPr>
          <w:rFonts w:ascii="Times New Roman" w:hAnsi="Times New Roman" w:cs="Times New Roman"/>
          <w:sz w:val="28"/>
          <w:szCs w:val="28"/>
        </w:rPr>
        <w:t xml:space="preserve"> редакции (прилагается).</w:t>
      </w:r>
    </w:p>
    <w:p w:rsidR="00A27330" w:rsidRPr="0060368C" w:rsidRDefault="0060368C" w:rsidP="0060368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A27330" w:rsidRPr="0060368C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городского округа Королёв Московской области от </w:t>
      </w:r>
      <w:r w:rsidR="0043560D" w:rsidRPr="0060368C">
        <w:rPr>
          <w:rFonts w:ascii="Times New Roman" w:hAnsi="Times New Roman" w:cs="Times New Roman"/>
          <w:sz w:val="28"/>
          <w:szCs w:val="28"/>
        </w:rPr>
        <w:t>22.12.2017</w:t>
      </w:r>
      <w:r w:rsidR="002B4368" w:rsidRPr="0060368C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3560D" w:rsidRPr="0060368C">
        <w:rPr>
          <w:rFonts w:ascii="Times New Roman" w:hAnsi="Times New Roman" w:cs="Times New Roman"/>
          <w:sz w:val="28"/>
          <w:szCs w:val="28"/>
        </w:rPr>
        <w:t>1564</w:t>
      </w:r>
      <w:r w:rsidR="00A27330" w:rsidRPr="0060368C">
        <w:rPr>
          <w:rFonts w:ascii="Times New Roman" w:hAnsi="Times New Roman" w:cs="Times New Roman"/>
          <w:sz w:val="28"/>
          <w:szCs w:val="28"/>
        </w:rPr>
        <w:t xml:space="preserve">-ПА «О внесении изменений </w:t>
      </w:r>
      <w:r>
        <w:rPr>
          <w:rFonts w:ascii="Times New Roman" w:hAnsi="Times New Roman" w:cs="Times New Roman"/>
          <w:sz w:val="28"/>
          <w:szCs w:val="28"/>
        </w:rPr>
        <w:br/>
      </w:r>
      <w:r w:rsidR="00A27330" w:rsidRPr="0060368C">
        <w:rPr>
          <w:rFonts w:ascii="Times New Roman" w:hAnsi="Times New Roman" w:cs="Times New Roman"/>
          <w:sz w:val="28"/>
          <w:szCs w:val="28"/>
        </w:rPr>
        <w:t>в состав приемочной комиссии по приёмке жилых (нежилых) помещений после проведения перепланировки и (или) переустройства» признать утратившим силу.</w:t>
      </w:r>
    </w:p>
    <w:p w:rsidR="00C411FE" w:rsidRPr="0060368C" w:rsidRDefault="00A27330" w:rsidP="006036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368C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85291A" w:rsidRPr="0060368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C411FE" w:rsidRPr="006036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Опубликовать настоящее постановление и приложение к нему </w:t>
      </w:r>
      <w:r w:rsidR="0085291A" w:rsidRPr="0060368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411FE" w:rsidRPr="006036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городском официальном печатном средстве массовой информации </w:t>
      </w:r>
      <w:r w:rsidR="0085291A" w:rsidRPr="0060368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411FE" w:rsidRPr="0060368C">
        <w:rPr>
          <w:rFonts w:ascii="Times New Roman" w:hAnsi="Times New Roman" w:cs="Times New Roman"/>
          <w:color w:val="000000" w:themeColor="text1"/>
          <w:sz w:val="28"/>
          <w:szCs w:val="28"/>
        </w:rPr>
        <w:t>и разместить их на официальном сайте Администрации городского округа Королёв Московской области «</w:t>
      </w:r>
      <w:proofErr w:type="spellStart"/>
      <w:r w:rsidR="00C411FE" w:rsidRPr="0060368C">
        <w:rPr>
          <w:rFonts w:ascii="Times New Roman" w:hAnsi="Times New Roman" w:cs="Times New Roman"/>
          <w:color w:val="000000" w:themeColor="text1"/>
          <w:sz w:val="28"/>
          <w:szCs w:val="28"/>
        </w:rPr>
        <w:t>Наукоград</w:t>
      </w:r>
      <w:proofErr w:type="spellEnd"/>
      <w:r w:rsidR="00C411FE" w:rsidRPr="006036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Королёв» (</w:t>
      </w:r>
      <w:hyperlink r:id="rId9" w:history="1">
        <w:r w:rsidR="00C411FE" w:rsidRPr="0060368C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www</w:t>
        </w:r>
        <w:r w:rsidR="00C411FE" w:rsidRPr="0060368C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C411FE" w:rsidRPr="0060368C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korolev</w:t>
        </w:r>
        <w:proofErr w:type="spellEnd"/>
        <w:r w:rsidR="00C411FE" w:rsidRPr="0060368C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C411FE" w:rsidRPr="0060368C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="00C411FE" w:rsidRPr="0060368C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C411FE" w:rsidRPr="0060368C" w:rsidRDefault="00A27330" w:rsidP="006036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368C">
        <w:rPr>
          <w:rFonts w:ascii="Times New Roman" w:hAnsi="Times New Roman" w:cs="Times New Roman"/>
          <w:sz w:val="28"/>
          <w:szCs w:val="28"/>
        </w:rPr>
        <w:t>4</w:t>
      </w:r>
      <w:r w:rsidR="0085291A" w:rsidRPr="0060368C">
        <w:rPr>
          <w:rFonts w:ascii="Times New Roman" w:hAnsi="Times New Roman" w:cs="Times New Roman"/>
          <w:sz w:val="28"/>
          <w:szCs w:val="28"/>
        </w:rPr>
        <w:t>. </w:t>
      </w:r>
      <w:r w:rsidR="002B4368" w:rsidRPr="0060368C">
        <w:rPr>
          <w:rFonts w:ascii="Times New Roman" w:hAnsi="Times New Roman" w:cs="Times New Roman"/>
          <w:sz w:val="28"/>
          <w:szCs w:val="28"/>
        </w:rPr>
        <w:t>Заместителю руководителя Администрации городского ок</w:t>
      </w:r>
      <w:r w:rsidR="0060368C">
        <w:rPr>
          <w:rFonts w:ascii="Times New Roman" w:hAnsi="Times New Roman" w:cs="Times New Roman"/>
          <w:sz w:val="28"/>
          <w:szCs w:val="28"/>
        </w:rPr>
        <w:t>руга Королёв Московской области – </w:t>
      </w:r>
      <w:r w:rsidR="002B4368" w:rsidRPr="0060368C">
        <w:rPr>
          <w:rFonts w:ascii="Times New Roman" w:hAnsi="Times New Roman" w:cs="Times New Roman"/>
          <w:sz w:val="28"/>
          <w:szCs w:val="28"/>
        </w:rPr>
        <w:t>председателю Комитета по физической культуре, спорту и туризму И.А. Конышеву обеспечить выполнение пункта 3 настоящего постановления.</w:t>
      </w:r>
    </w:p>
    <w:p w:rsidR="00C411FE" w:rsidRPr="0060368C" w:rsidRDefault="00A27330" w:rsidP="006036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368C">
        <w:rPr>
          <w:rFonts w:ascii="Times New Roman" w:hAnsi="Times New Roman" w:cs="Times New Roman"/>
          <w:sz w:val="28"/>
          <w:szCs w:val="28"/>
        </w:rPr>
        <w:t>5</w:t>
      </w:r>
      <w:r w:rsidR="0085291A" w:rsidRPr="0060368C">
        <w:rPr>
          <w:rFonts w:ascii="Times New Roman" w:hAnsi="Times New Roman" w:cs="Times New Roman"/>
          <w:sz w:val="28"/>
          <w:szCs w:val="28"/>
        </w:rPr>
        <w:t>. </w:t>
      </w:r>
      <w:r w:rsidR="0060368C">
        <w:rPr>
          <w:rFonts w:ascii="Times New Roman" w:hAnsi="Times New Roman" w:cs="Times New Roman"/>
          <w:sz w:val="28"/>
          <w:szCs w:val="28"/>
        </w:rPr>
        <w:t>Контроль за вы</w:t>
      </w:r>
      <w:r w:rsidR="00C411FE" w:rsidRPr="0060368C">
        <w:rPr>
          <w:rFonts w:ascii="Times New Roman" w:hAnsi="Times New Roman" w:cs="Times New Roman"/>
          <w:sz w:val="28"/>
          <w:szCs w:val="28"/>
        </w:rPr>
        <w:t xml:space="preserve">полнением настоящего постановления возложить </w:t>
      </w:r>
      <w:r w:rsidR="0085291A" w:rsidRPr="0060368C">
        <w:rPr>
          <w:rFonts w:ascii="Times New Roman" w:hAnsi="Times New Roman" w:cs="Times New Roman"/>
          <w:sz w:val="28"/>
          <w:szCs w:val="28"/>
        </w:rPr>
        <w:br/>
      </w:r>
      <w:r w:rsidR="00C411FE" w:rsidRPr="0060368C">
        <w:rPr>
          <w:rFonts w:ascii="Times New Roman" w:hAnsi="Times New Roman" w:cs="Times New Roman"/>
          <w:sz w:val="28"/>
          <w:szCs w:val="28"/>
        </w:rPr>
        <w:t xml:space="preserve">на первого заместителя </w:t>
      </w:r>
      <w:proofErr w:type="gramStart"/>
      <w:r w:rsidR="00C411FE" w:rsidRPr="0060368C">
        <w:rPr>
          <w:rFonts w:ascii="Times New Roman" w:hAnsi="Times New Roman" w:cs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C411FE" w:rsidRPr="00603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11FE" w:rsidRPr="0060368C">
        <w:rPr>
          <w:rFonts w:ascii="Times New Roman" w:hAnsi="Times New Roman" w:cs="Times New Roman"/>
          <w:sz w:val="28"/>
          <w:szCs w:val="28"/>
        </w:rPr>
        <w:t>О.А. Даниленко.</w:t>
      </w:r>
    </w:p>
    <w:p w:rsidR="00CA2258" w:rsidRPr="0060368C" w:rsidRDefault="00CA2258" w:rsidP="006036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4137" w:rsidRPr="0060368C" w:rsidRDefault="00534137" w:rsidP="006036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0AD9" w:rsidRPr="0060368C" w:rsidRDefault="000F7374" w:rsidP="0060368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368C"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="007611F0" w:rsidRPr="0060368C">
        <w:rPr>
          <w:rFonts w:ascii="Times New Roman" w:hAnsi="Times New Roman" w:cs="Times New Roman"/>
          <w:b/>
          <w:sz w:val="28"/>
          <w:szCs w:val="28"/>
        </w:rPr>
        <w:t>уководител</w:t>
      </w:r>
      <w:r w:rsidRPr="0060368C">
        <w:rPr>
          <w:rFonts w:ascii="Times New Roman" w:hAnsi="Times New Roman" w:cs="Times New Roman"/>
          <w:b/>
          <w:sz w:val="28"/>
          <w:szCs w:val="28"/>
        </w:rPr>
        <w:t>ь</w:t>
      </w:r>
    </w:p>
    <w:p w:rsidR="003253D3" w:rsidRDefault="00910AD9" w:rsidP="0060368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368C">
        <w:rPr>
          <w:rFonts w:ascii="Times New Roman" w:hAnsi="Times New Roman" w:cs="Times New Roman"/>
          <w:b/>
          <w:sz w:val="28"/>
          <w:szCs w:val="28"/>
        </w:rPr>
        <w:t>Администрации город</w:t>
      </w:r>
      <w:r w:rsidR="00FA6A05" w:rsidRPr="0060368C">
        <w:rPr>
          <w:rFonts w:ascii="Times New Roman" w:hAnsi="Times New Roman" w:cs="Times New Roman"/>
          <w:b/>
          <w:sz w:val="28"/>
          <w:szCs w:val="28"/>
        </w:rPr>
        <w:t>ского округа</w:t>
      </w:r>
      <w:r w:rsidR="00B108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0F7374" w:rsidRPr="0060368C">
        <w:rPr>
          <w:rFonts w:ascii="Times New Roman" w:hAnsi="Times New Roman" w:cs="Times New Roman"/>
          <w:b/>
          <w:sz w:val="28"/>
          <w:szCs w:val="28"/>
        </w:rPr>
        <w:t xml:space="preserve"> Ю.А. </w:t>
      </w:r>
      <w:proofErr w:type="spellStart"/>
      <w:r w:rsidR="000F7374" w:rsidRPr="0060368C">
        <w:rPr>
          <w:rFonts w:ascii="Times New Roman" w:hAnsi="Times New Roman" w:cs="Times New Roman"/>
          <w:b/>
          <w:sz w:val="28"/>
          <w:szCs w:val="28"/>
        </w:rPr>
        <w:t>Копцик</w:t>
      </w:r>
      <w:proofErr w:type="spellEnd"/>
    </w:p>
    <w:p w:rsidR="00E93274" w:rsidRPr="00E93274" w:rsidRDefault="00E93274" w:rsidP="00E932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274">
        <w:rPr>
          <w:rFonts w:ascii="Times New Roman" w:eastAsia="Times New Roman" w:hAnsi="Times New Roman" w:cs="Times New Roman"/>
          <w:sz w:val="28"/>
          <w:szCs w:val="28"/>
        </w:rPr>
        <w:t>Проект представлен:</w:t>
      </w:r>
    </w:p>
    <w:p w:rsidR="00E93274" w:rsidRPr="00E93274" w:rsidRDefault="00E93274" w:rsidP="00E932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274">
        <w:rPr>
          <w:rFonts w:ascii="Times New Roman" w:eastAsia="Times New Roman" w:hAnsi="Times New Roman" w:cs="Times New Roman"/>
          <w:sz w:val="28"/>
          <w:szCs w:val="28"/>
        </w:rPr>
        <w:t>Заместителем руководителя</w:t>
      </w:r>
    </w:p>
    <w:p w:rsidR="00E93274" w:rsidRPr="00E93274" w:rsidRDefault="00E93274" w:rsidP="00E932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274">
        <w:rPr>
          <w:rFonts w:ascii="Times New Roman" w:eastAsia="Times New Roman" w:hAnsi="Times New Roman" w:cs="Times New Roman"/>
          <w:sz w:val="28"/>
          <w:szCs w:val="28"/>
        </w:rPr>
        <w:t>Администрации городского округа –</w:t>
      </w:r>
    </w:p>
    <w:p w:rsidR="00E93274" w:rsidRPr="00E93274" w:rsidRDefault="00E93274" w:rsidP="00E932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274">
        <w:rPr>
          <w:rFonts w:ascii="Times New Roman" w:eastAsia="Times New Roman" w:hAnsi="Times New Roman" w:cs="Times New Roman"/>
          <w:sz w:val="28"/>
          <w:szCs w:val="28"/>
        </w:rPr>
        <w:t>начальником управления градостроительства</w:t>
      </w:r>
    </w:p>
    <w:p w:rsidR="00E93274" w:rsidRPr="00E93274" w:rsidRDefault="00E93274" w:rsidP="00E932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274">
        <w:rPr>
          <w:rFonts w:ascii="Times New Roman" w:eastAsia="Times New Roman" w:hAnsi="Times New Roman" w:cs="Times New Roman"/>
          <w:sz w:val="28"/>
          <w:szCs w:val="28"/>
        </w:rPr>
        <w:t>С.В. Ивановым __________________</w:t>
      </w:r>
    </w:p>
    <w:p w:rsidR="00E93274" w:rsidRPr="00E93274" w:rsidRDefault="00E93274" w:rsidP="00E932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274" w:rsidRPr="00E93274" w:rsidRDefault="00E93274" w:rsidP="00E932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274">
        <w:rPr>
          <w:rFonts w:ascii="Times New Roman" w:eastAsia="Times New Roman" w:hAnsi="Times New Roman" w:cs="Times New Roman"/>
          <w:sz w:val="28"/>
          <w:szCs w:val="28"/>
        </w:rPr>
        <w:t>Проект согласован:</w:t>
      </w:r>
    </w:p>
    <w:p w:rsidR="00E93274" w:rsidRPr="00E93274" w:rsidRDefault="00E93274" w:rsidP="00E932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Первым з</w:t>
      </w:r>
      <w:r w:rsidRPr="00E93274">
        <w:rPr>
          <w:rFonts w:ascii="Times New Roman" w:eastAsia="Times New Roman" w:hAnsi="Times New Roman" w:cs="Times New Roman"/>
          <w:sz w:val="28"/>
          <w:szCs w:val="28"/>
        </w:rPr>
        <w:t>аместителем руководителя</w:t>
      </w:r>
    </w:p>
    <w:p w:rsidR="00E93274" w:rsidRPr="00E93274" w:rsidRDefault="00E93274" w:rsidP="00E932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274">
        <w:rPr>
          <w:rFonts w:ascii="Times New Roman" w:eastAsia="Times New Roman" w:hAnsi="Times New Roman" w:cs="Times New Roman"/>
          <w:sz w:val="28"/>
          <w:szCs w:val="28"/>
        </w:rPr>
        <w:t>Администрации городского округа</w:t>
      </w:r>
    </w:p>
    <w:p w:rsidR="00E93274" w:rsidRPr="00E93274" w:rsidRDefault="00E93274" w:rsidP="00E932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274">
        <w:rPr>
          <w:rFonts w:ascii="Times New Roman" w:eastAsia="Times New Roman" w:hAnsi="Times New Roman" w:cs="Times New Roman"/>
          <w:sz w:val="28"/>
          <w:szCs w:val="28"/>
        </w:rPr>
        <w:t>О.А. Даниленко ____________________</w:t>
      </w:r>
    </w:p>
    <w:p w:rsidR="00E93274" w:rsidRPr="00E93274" w:rsidRDefault="00E93274" w:rsidP="00E932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274" w:rsidRPr="00E93274" w:rsidRDefault="00E93274" w:rsidP="00E932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E93274">
        <w:rPr>
          <w:rFonts w:ascii="Times New Roman" w:eastAsia="Times New Roman" w:hAnsi="Times New Roman" w:cs="Times New Roman"/>
          <w:sz w:val="28"/>
          <w:szCs w:val="28"/>
        </w:rPr>
        <w:t>местителем руководителя</w:t>
      </w:r>
    </w:p>
    <w:p w:rsidR="00E93274" w:rsidRPr="00E93274" w:rsidRDefault="00E93274" w:rsidP="00E932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274">
        <w:rPr>
          <w:rFonts w:ascii="Times New Roman" w:eastAsia="Times New Roman" w:hAnsi="Times New Roman" w:cs="Times New Roman"/>
          <w:sz w:val="28"/>
          <w:szCs w:val="28"/>
        </w:rPr>
        <w:t>Администрации городского округа</w:t>
      </w:r>
    </w:p>
    <w:p w:rsidR="00E93274" w:rsidRPr="00E93274" w:rsidRDefault="00E93274" w:rsidP="00E932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274">
        <w:rPr>
          <w:rFonts w:ascii="Times New Roman" w:eastAsia="Times New Roman" w:hAnsi="Times New Roman" w:cs="Times New Roman"/>
          <w:sz w:val="28"/>
          <w:szCs w:val="28"/>
        </w:rPr>
        <w:t xml:space="preserve">С.К. </w:t>
      </w:r>
      <w:proofErr w:type="spellStart"/>
      <w:r w:rsidRPr="00E93274">
        <w:rPr>
          <w:rFonts w:ascii="Times New Roman" w:eastAsia="Times New Roman" w:hAnsi="Times New Roman" w:cs="Times New Roman"/>
          <w:sz w:val="28"/>
          <w:szCs w:val="28"/>
        </w:rPr>
        <w:t>Викуловой</w:t>
      </w:r>
      <w:proofErr w:type="spellEnd"/>
      <w:r w:rsidRPr="00E93274">
        <w:rPr>
          <w:rFonts w:ascii="Times New Roman" w:eastAsia="Times New Roman" w:hAnsi="Times New Roman" w:cs="Times New Roman"/>
          <w:sz w:val="28"/>
          <w:szCs w:val="28"/>
        </w:rPr>
        <w:t xml:space="preserve"> ____________________</w:t>
      </w:r>
    </w:p>
    <w:p w:rsidR="00E93274" w:rsidRPr="00E93274" w:rsidRDefault="00E93274" w:rsidP="00E932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274" w:rsidRPr="00E93274" w:rsidRDefault="00E93274" w:rsidP="00E932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274">
        <w:rPr>
          <w:rFonts w:ascii="Times New Roman" w:eastAsia="Times New Roman" w:hAnsi="Times New Roman" w:cs="Times New Roman"/>
          <w:sz w:val="28"/>
          <w:szCs w:val="28"/>
        </w:rPr>
        <w:t>Заместителем руководителя</w:t>
      </w:r>
    </w:p>
    <w:p w:rsidR="00E93274" w:rsidRPr="00E93274" w:rsidRDefault="00E93274" w:rsidP="00E932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274">
        <w:rPr>
          <w:rFonts w:ascii="Times New Roman" w:eastAsia="Times New Roman" w:hAnsi="Times New Roman" w:cs="Times New Roman"/>
          <w:sz w:val="28"/>
          <w:szCs w:val="28"/>
        </w:rPr>
        <w:t>Администрации городского округа</w:t>
      </w:r>
    </w:p>
    <w:p w:rsidR="00E93274" w:rsidRPr="00E93274" w:rsidRDefault="00E93274" w:rsidP="00E932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274">
        <w:rPr>
          <w:rFonts w:ascii="Times New Roman" w:eastAsia="Times New Roman" w:hAnsi="Times New Roman" w:cs="Times New Roman"/>
          <w:sz w:val="28"/>
          <w:szCs w:val="28"/>
        </w:rPr>
        <w:t>И.В. Трифоновым ________________</w:t>
      </w:r>
    </w:p>
    <w:p w:rsidR="00E93274" w:rsidRPr="00E93274" w:rsidRDefault="00E93274" w:rsidP="00E932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274" w:rsidRPr="00E93274" w:rsidRDefault="00E93274" w:rsidP="00E932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274">
        <w:rPr>
          <w:rFonts w:ascii="Times New Roman" w:eastAsia="Times New Roman" w:hAnsi="Times New Roman" w:cs="Times New Roman"/>
          <w:sz w:val="28"/>
          <w:szCs w:val="28"/>
        </w:rPr>
        <w:t>Начальником правового управления</w:t>
      </w:r>
    </w:p>
    <w:p w:rsidR="00E93274" w:rsidRPr="00E93274" w:rsidRDefault="00E93274" w:rsidP="00E932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274">
        <w:rPr>
          <w:rFonts w:ascii="Times New Roman" w:eastAsia="Times New Roman" w:hAnsi="Times New Roman" w:cs="Times New Roman"/>
          <w:sz w:val="28"/>
          <w:szCs w:val="28"/>
        </w:rPr>
        <w:t>Администрации городского округа</w:t>
      </w:r>
    </w:p>
    <w:p w:rsidR="00E93274" w:rsidRPr="00E93274" w:rsidRDefault="00E93274" w:rsidP="00E932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274">
        <w:rPr>
          <w:rFonts w:ascii="Times New Roman" w:eastAsia="Times New Roman" w:hAnsi="Times New Roman" w:cs="Times New Roman"/>
          <w:sz w:val="28"/>
          <w:szCs w:val="28"/>
        </w:rPr>
        <w:t>Л.С. Кулешовой _________________</w:t>
      </w:r>
    </w:p>
    <w:p w:rsidR="00E93274" w:rsidRPr="00E93274" w:rsidRDefault="00E93274" w:rsidP="00E932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274" w:rsidRPr="00E93274" w:rsidRDefault="00E93274" w:rsidP="00E932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274">
        <w:rPr>
          <w:rFonts w:ascii="Times New Roman" w:eastAsia="Times New Roman" w:hAnsi="Times New Roman" w:cs="Times New Roman"/>
          <w:sz w:val="28"/>
          <w:szCs w:val="28"/>
        </w:rPr>
        <w:t>Заместителем начальника</w:t>
      </w:r>
    </w:p>
    <w:p w:rsidR="00E93274" w:rsidRDefault="00E93274" w:rsidP="00E932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274">
        <w:rPr>
          <w:rFonts w:ascii="Times New Roman" w:eastAsia="Times New Roman" w:hAnsi="Times New Roman" w:cs="Times New Roman"/>
          <w:sz w:val="28"/>
          <w:szCs w:val="28"/>
        </w:rPr>
        <w:t>управления градостроительства</w:t>
      </w:r>
    </w:p>
    <w:p w:rsidR="00E93274" w:rsidRPr="00E93274" w:rsidRDefault="00E93274" w:rsidP="00E932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274">
        <w:rPr>
          <w:rFonts w:ascii="Times New Roman" w:eastAsia="Times New Roman" w:hAnsi="Times New Roman" w:cs="Times New Roman"/>
          <w:sz w:val="28"/>
          <w:szCs w:val="28"/>
        </w:rPr>
        <w:t>Администрации городского округа</w:t>
      </w:r>
    </w:p>
    <w:p w:rsidR="00E93274" w:rsidRPr="00E93274" w:rsidRDefault="00E93274" w:rsidP="00E932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274">
        <w:rPr>
          <w:rFonts w:ascii="Times New Roman" w:eastAsia="Times New Roman" w:hAnsi="Times New Roman" w:cs="Times New Roman"/>
          <w:sz w:val="28"/>
          <w:szCs w:val="28"/>
        </w:rPr>
        <w:t>И.В. Комовым __________________</w:t>
      </w:r>
    </w:p>
    <w:p w:rsidR="00E93274" w:rsidRPr="00E93274" w:rsidRDefault="00E93274" w:rsidP="00E932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274" w:rsidRPr="00E93274" w:rsidRDefault="00E93274" w:rsidP="00E932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274" w:rsidRPr="00E93274" w:rsidRDefault="00E93274" w:rsidP="00E932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274" w:rsidRPr="00E93274" w:rsidRDefault="00E93274" w:rsidP="00E932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274" w:rsidRPr="00E93274" w:rsidRDefault="00E93274" w:rsidP="00E932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274" w:rsidRPr="00E93274" w:rsidRDefault="00E93274" w:rsidP="00E932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274" w:rsidRPr="00E93274" w:rsidRDefault="00E93274" w:rsidP="00E932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274" w:rsidRPr="00E93274" w:rsidRDefault="00E93274" w:rsidP="00E932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E93274">
        <w:rPr>
          <w:rFonts w:ascii="Times New Roman" w:eastAsiaTheme="minorHAnsi" w:hAnsi="Times New Roman"/>
          <w:sz w:val="28"/>
          <w:szCs w:val="28"/>
          <w:lang w:eastAsia="en-US"/>
        </w:rPr>
        <w:t>Исполнитель:</w:t>
      </w:r>
    </w:p>
    <w:p w:rsidR="00E93274" w:rsidRPr="00E93274" w:rsidRDefault="00E93274" w:rsidP="00E93274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93274">
        <w:rPr>
          <w:rFonts w:ascii="Times New Roman" w:eastAsiaTheme="minorHAnsi" w:hAnsi="Times New Roman"/>
          <w:sz w:val="28"/>
          <w:szCs w:val="28"/>
          <w:lang w:eastAsia="en-US"/>
        </w:rPr>
        <w:t>главный специалист сектора капитального</w:t>
      </w:r>
    </w:p>
    <w:p w:rsidR="00E93274" w:rsidRPr="00E93274" w:rsidRDefault="00E93274" w:rsidP="00E93274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93274">
        <w:rPr>
          <w:rFonts w:ascii="Times New Roman" w:eastAsiaTheme="minorHAnsi" w:hAnsi="Times New Roman"/>
          <w:sz w:val="28"/>
          <w:szCs w:val="28"/>
          <w:lang w:eastAsia="en-US"/>
        </w:rPr>
        <w:t>строительства управления градостроительства</w:t>
      </w:r>
    </w:p>
    <w:p w:rsidR="00E93274" w:rsidRPr="00E93274" w:rsidRDefault="00E93274" w:rsidP="00E93274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93274">
        <w:rPr>
          <w:rFonts w:ascii="Times New Roman" w:eastAsiaTheme="minorHAnsi" w:hAnsi="Times New Roman"/>
          <w:sz w:val="28"/>
          <w:szCs w:val="28"/>
          <w:lang w:eastAsia="en-US"/>
        </w:rPr>
        <w:t xml:space="preserve">Администрации городского округа </w:t>
      </w:r>
    </w:p>
    <w:p w:rsidR="00E93274" w:rsidRPr="00E93274" w:rsidRDefault="00E93274" w:rsidP="00E93274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93274">
        <w:rPr>
          <w:rFonts w:ascii="Times New Roman" w:eastAsiaTheme="minorHAnsi" w:hAnsi="Times New Roman"/>
          <w:sz w:val="28"/>
          <w:szCs w:val="28"/>
          <w:lang w:eastAsia="en-US"/>
        </w:rPr>
        <w:t>А.Н. Кириллов ________________</w:t>
      </w:r>
    </w:p>
    <w:p w:rsidR="00E93274" w:rsidRPr="00E93274" w:rsidRDefault="00E93274" w:rsidP="00E932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E93274">
        <w:rPr>
          <w:rFonts w:ascii="Times New Roman" w:eastAsiaTheme="minorHAnsi" w:hAnsi="Times New Roman"/>
          <w:sz w:val="28"/>
          <w:szCs w:val="28"/>
          <w:lang w:eastAsia="en-US"/>
        </w:rPr>
        <w:t>(495) 511-81-93</w:t>
      </w:r>
    </w:p>
    <w:p w:rsidR="00E93274" w:rsidRDefault="00E93274" w:rsidP="00E932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E93274" w:rsidRDefault="00E93274" w:rsidP="00E932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E93274" w:rsidRPr="00E93274" w:rsidRDefault="00E93274" w:rsidP="00E932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E93274" w:rsidRPr="0060368C" w:rsidRDefault="00E93274" w:rsidP="00E9327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93274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Рассылка: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Даниленко О.А., Иванову С.В., </w:t>
      </w: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Шабалдасу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В.Л.</w:t>
      </w:r>
      <w:r w:rsidRPr="00E93274">
        <w:rPr>
          <w:rFonts w:ascii="Times New Roman" w:eastAsiaTheme="minorHAnsi" w:hAnsi="Times New Roman"/>
          <w:sz w:val="28"/>
          <w:szCs w:val="28"/>
          <w:lang w:eastAsia="en-US"/>
        </w:rPr>
        <w:t>, Кул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ешовой Л.С., Конышеву И.А.,</w:t>
      </w:r>
      <w:r w:rsidRPr="00E93274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E93274">
        <w:rPr>
          <w:rFonts w:ascii="Times New Roman" w:eastAsiaTheme="minorHAnsi" w:hAnsi="Times New Roman"/>
          <w:sz w:val="28"/>
          <w:szCs w:val="28"/>
          <w:lang w:eastAsia="en-US"/>
        </w:rPr>
        <w:t>Комову</w:t>
      </w:r>
      <w:proofErr w:type="spellEnd"/>
      <w:r w:rsidRPr="00E93274">
        <w:rPr>
          <w:rFonts w:ascii="Times New Roman" w:eastAsiaTheme="minorHAnsi" w:hAnsi="Times New Roman"/>
          <w:sz w:val="28"/>
          <w:szCs w:val="28"/>
          <w:lang w:eastAsia="en-US"/>
        </w:rPr>
        <w:t xml:space="preserve"> И.В.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r w:rsidRPr="00E93274">
        <w:rPr>
          <w:rFonts w:ascii="Times New Roman" w:eastAsiaTheme="minorHAnsi" w:hAnsi="Times New Roman"/>
          <w:sz w:val="28"/>
          <w:szCs w:val="28"/>
          <w:lang w:eastAsia="en-US"/>
        </w:rPr>
        <w:t xml:space="preserve"> в прокуратуру, в дело</w:t>
      </w:r>
    </w:p>
    <w:sectPr w:rsidR="00E93274" w:rsidRPr="0060368C" w:rsidSect="00E93274">
      <w:headerReference w:type="default" r:id="rId10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B6B" w:rsidRDefault="006C0B6B" w:rsidP="00B108EF">
      <w:pPr>
        <w:spacing w:after="0" w:line="240" w:lineRule="auto"/>
      </w:pPr>
      <w:r>
        <w:separator/>
      </w:r>
    </w:p>
  </w:endnote>
  <w:endnote w:type="continuationSeparator" w:id="0">
    <w:p w:rsidR="006C0B6B" w:rsidRDefault="006C0B6B" w:rsidP="00B10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B6B" w:rsidRDefault="006C0B6B" w:rsidP="00B108EF">
      <w:pPr>
        <w:spacing w:after="0" w:line="240" w:lineRule="auto"/>
      </w:pPr>
      <w:r>
        <w:separator/>
      </w:r>
    </w:p>
  </w:footnote>
  <w:footnote w:type="continuationSeparator" w:id="0">
    <w:p w:rsidR="006C0B6B" w:rsidRDefault="006C0B6B" w:rsidP="00B108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8EF" w:rsidRPr="00B108EF" w:rsidRDefault="00B108EF">
    <w:pPr>
      <w:pStyle w:val="aa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B32D9"/>
    <w:multiLevelType w:val="multilevel"/>
    <w:tmpl w:val="A89872B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8353BE8"/>
    <w:multiLevelType w:val="multilevel"/>
    <w:tmpl w:val="A89872B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2">
    <w:nsid w:val="2E9D79B9"/>
    <w:multiLevelType w:val="multilevel"/>
    <w:tmpl w:val="871230D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3">
    <w:nsid w:val="365468BB"/>
    <w:multiLevelType w:val="multilevel"/>
    <w:tmpl w:val="AE440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3AA0555C"/>
    <w:multiLevelType w:val="multilevel"/>
    <w:tmpl w:val="A89872B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5">
    <w:nsid w:val="6DFB756A"/>
    <w:multiLevelType w:val="hybridMultilevel"/>
    <w:tmpl w:val="2EE8F10A"/>
    <w:lvl w:ilvl="0" w:tplc="4CB29DD2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2F7"/>
    <w:rsid w:val="00006E05"/>
    <w:rsid w:val="00010E00"/>
    <w:rsid w:val="0001252C"/>
    <w:rsid w:val="00065250"/>
    <w:rsid w:val="000908C4"/>
    <w:rsid w:val="00092E72"/>
    <w:rsid w:val="00093E0C"/>
    <w:rsid w:val="000F7374"/>
    <w:rsid w:val="001260A5"/>
    <w:rsid w:val="00146635"/>
    <w:rsid w:val="00171825"/>
    <w:rsid w:val="00183DA2"/>
    <w:rsid w:val="00186565"/>
    <w:rsid w:val="001A20CB"/>
    <w:rsid w:val="001A3C86"/>
    <w:rsid w:val="001B08B3"/>
    <w:rsid w:val="001D0CE9"/>
    <w:rsid w:val="001E28CE"/>
    <w:rsid w:val="001F518B"/>
    <w:rsid w:val="00200EC7"/>
    <w:rsid w:val="00211461"/>
    <w:rsid w:val="00211B14"/>
    <w:rsid w:val="0024637D"/>
    <w:rsid w:val="0029654F"/>
    <w:rsid w:val="002A17AD"/>
    <w:rsid w:val="002B19FA"/>
    <w:rsid w:val="002B4368"/>
    <w:rsid w:val="002D2EC8"/>
    <w:rsid w:val="002D40CA"/>
    <w:rsid w:val="002E7E16"/>
    <w:rsid w:val="00301AA6"/>
    <w:rsid w:val="003253D3"/>
    <w:rsid w:val="003C49E8"/>
    <w:rsid w:val="003D1C65"/>
    <w:rsid w:val="003F0496"/>
    <w:rsid w:val="00411445"/>
    <w:rsid w:val="0043560D"/>
    <w:rsid w:val="00450F05"/>
    <w:rsid w:val="004878CE"/>
    <w:rsid w:val="004B761D"/>
    <w:rsid w:val="004D13A1"/>
    <w:rsid w:val="004F272C"/>
    <w:rsid w:val="00501942"/>
    <w:rsid w:val="00534137"/>
    <w:rsid w:val="00542DC8"/>
    <w:rsid w:val="00557782"/>
    <w:rsid w:val="005818BB"/>
    <w:rsid w:val="005A7CD1"/>
    <w:rsid w:val="005B68B7"/>
    <w:rsid w:val="005F6D9E"/>
    <w:rsid w:val="0060188E"/>
    <w:rsid w:val="0060368C"/>
    <w:rsid w:val="006153B8"/>
    <w:rsid w:val="00643883"/>
    <w:rsid w:val="00665A22"/>
    <w:rsid w:val="0066636A"/>
    <w:rsid w:val="006A2E60"/>
    <w:rsid w:val="006A5F37"/>
    <w:rsid w:val="006C0B6B"/>
    <w:rsid w:val="006F4C22"/>
    <w:rsid w:val="0074300E"/>
    <w:rsid w:val="00755F78"/>
    <w:rsid w:val="007606E3"/>
    <w:rsid w:val="007611F0"/>
    <w:rsid w:val="00772997"/>
    <w:rsid w:val="007A38F7"/>
    <w:rsid w:val="007F30FF"/>
    <w:rsid w:val="00805D0B"/>
    <w:rsid w:val="008061FA"/>
    <w:rsid w:val="0085291A"/>
    <w:rsid w:val="00852EFC"/>
    <w:rsid w:val="00862BB8"/>
    <w:rsid w:val="00874068"/>
    <w:rsid w:val="008D3C04"/>
    <w:rsid w:val="00910281"/>
    <w:rsid w:val="00910AD9"/>
    <w:rsid w:val="00925448"/>
    <w:rsid w:val="0093527D"/>
    <w:rsid w:val="00947121"/>
    <w:rsid w:val="009536C7"/>
    <w:rsid w:val="00967502"/>
    <w:rsid w:val="00975556"/>
    <w:rsid w:val="009E6677"/>
    <w:rsid w:val="00A0073A"/>
    <w:rsid w:val="00A0240C"/>
    <w:rsid w:val="00A114A3"/>
    <w:rsid w:val="00A27330"/>
    <w:rsid w:val="00A33C64"/>
    <w:rsid w:val="00A47DDB"/>
    <w:rsid w:val="00A906B3"/>
    <w:rsid w:val="00A91D7D"/>
    <w:rsid w:val="00AA06DB"/>
    <w:rsid w:val="00AA0823"/>
    <w:rsid w:val="00AA4FE8"/>
    <w:rsid w:val="00AB0363"/>
    <w:rsid w:val="00AD5717"/>
    <w:rsid w:val="00AE1A3B"/>
    <w:rsid w:val="00AF2053"/>
    <w:rsid w:val="00B108EF"/>
    <w:rsid w:val="00B66CFE"/>
    <w:rsid w:val="00B80742"/>
    <w:rsid w:val="00B80BD4"/>
    <w:rsid w:val="00B93983"/>
    <w:rsid w:val="00BA2509"/>
    <w:rsid w:val="00BA2B18"/>
    <w:rsid w:val="00C32398"/>
    <w:rsid w:val="00C411FE"/>
    <w:rsid w:val="00C474DF"/>
    <w:rsid w:val="00C52C35"/>
    <w:rsid w:val="00C722F7"/>
    <w:rsid w:val="00CA2258"/>
    <w:rsid w:val="00CA3967"/>
    <w:rsid w:val="00D0604F"/>
    <w:rsid w:val="00D17908"/>
    <w:rsid w:val="00D54230"/>
    <w:rsid w:val="00D749ED"/>
    <w:rsid w:val="00D757B2"/>
    <w:rsid w:val="00DF2F7F"/>
    <w:rsid w:val="00E45B63"/>
    <w:rsid w:val="00E65DC7"/>
    <w:rsid w:val="00E77274"/>
    <w:rsid w:val="00E85A68"/>
    <w:rsid w:val="00E93274"/>
    <w:rsid w:val="00E95375"/>
    <w:rsid w:val="00ED279B"/>
    <w:rsid w:val="00EE7478"/>
    <w:rsid w:val="00F2225F"/>
    <w:rsid w:val="00F36BBE"/>
    <w:rsid w:val="00F36D09"/>
    <w:rsid w:val="00F51129"/>
    <w:rsid w:val="00F60E14"/>
    <w:rsid w:val="00F61DD4"/>
    <w:rsid w:val="00F77C3F"/>
    <w:rsid w:val="00F86DD7"/>
    <w:rsid w:val="00F90E05"/>
    <w:rsid w:val="00FA6A05"/>
    <w:rsid w:val="00FF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722F7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7611F0"/>
  </w:style>
  <w:style w:type="character" w:styleId="a5">
    <w:name w:val="Hyperlink"/>
    <w:basedOn w:val="a0"/>
    <w:uiPriority w:val="99"/>
    <w:unhideWhenUsed/>
    <w:rsid w:val="007611F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11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1B14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A02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0240C"/>
  </w:style>
  <w:style w:type="table" w:styleId="a9">
    <w:name w:val="Table Grid"/>
    <w:basedOn w:val="a1"/>
    <w:uiPriority w:val="59"/>
    <w:rsid w:val="006036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B10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108EF"/>
  </w:style>
  <w:style w:type="paragraph" w:styleId="ac">
    <w:name w:val="footer"/>
    <w:basedOn w:val="a"/>
    <w:link w:val="ad"/>
    <w:uiPriority w:val="99"/>
    <w:unhideWhenUsed/>
    <w:rsid w:val="00B10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108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722F7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7611F0"/>
  </w:style>
  <w:style w:type="character" w:styleId="a5">
    <w:name w:val="Hyperlink"/>
    <w:basedOn w:val="a0"/>
    <w:uiPriority w:val="99"/>
    <w:unhideWhenUsed/>
    <w:rsid w:val="007611F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11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1B14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A02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0240C"/>
  </w:style>
  <w:style w:type="table" w:styleId="a9">
    <w:name w:val="Table Grid"/>
    <w:basedOn w:val="a1"/>
    <w:uiPriority w:val="59"/>
    <w:rsid w:val="006036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B10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108EF"/>
  </w:style>
  <w:style w:type="paragraph" w:styleId="ac">
    <w:name w:val="footer"/>
    <w:basedOn w:val="a"/>
    <w:link w:val="ad"/>
    <w:uiPriority w:val="99"/>
    <w:unhideWhenUsed/>
    <w:rsid w:val="00B10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108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korole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74B99-B870-482D-8F9A-B7C41AA3C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Гордиенко</dc:creator>
  <cp:lastModifiedBy>Пользователь Windows</cp:lastModifiedBy>
  <cp:revision>5</cp:revision>
  <cp:lastPrinted>2018-02-19T13:19:00Z</cp:lastPrinted>
  <dcterms:created xsi:type="dcterms:W3CDTF">2018-02-19T12:45:00Z</dcterms:created>
  <dcterms:modified xsi:type="dcterms:W3CDTF">2018-04-02T12:58:00Z</dcterms:modified>
</cp:coreProperties>
</file>