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47" w:rsidRPr="00E47199" w:rsidRDefault="00E23147" w:rsidP="00E47199">
      <w:pPr>
        <w:shd w:val="clear" w:color="auto" w:fill="FFFFFF"/>
        <w:ind w:left="5103"/>
        <w:rPr>
          <w:sz w:val="28"/>
          <w:szCs w:val="28"/>
        </w:rPr>
      </w:pPr>
      <w:r w:rsidRPr="00E47199">
        <w:rPr>
          <w:sz w:val="28"/>
          <w:szCs w:val="28"/>
        </w:rPr>
        <w:t>УТВЕРЖДЕН</w:t>
      </w:r>
    </w:p>
    <w:p w:rsidR="00E23147" w:rsidRPr="00E47199" w:rsidRDefault="00E23147" w:rsidP="00E47199">
      <w:pPr>
        <w:shd w:val="clear" w:color="auto" w:fill="FFFFFF"/>
        <w:ind w:left="5103"/>
        <w:rPr>
          <w:sz w:val="28"/>
          <w:szCs w:val="28"/>
        </w:rPr>
      </w:pPr>
      <w:r w:rsidRPr="00E47199">
        <w:rPr>
          <w:sz w:val="28"/>
          <w:szCs w:val="28"/>
        </w:rPr>
        <w:t>постановлением Администрации</w:t>
      </w:r>
    </w:p>
    <w:p w:rsidR="00495A27" w:rsidRPr="00E47199" w:rsidRDefault="00E23147" w:rsidP="00E47199">
      <w:pPr>
        <w:shd w:val="clear" w:color="auto" w:fill="FFFFFF"/>
        <w:ind w:left="5103"/>
        <w:rPr>
          <w:sz w:val="28"/>
          <w:szCs w:val="28"/>
        </w:rPr>
      </w:pPr>
      <w:r w:rsidRPr="00E47199">
        <w:rPr>
          <w:sz w:val="28"/>
          <w:szCs w:val="28"/>
        </w:rPr>
        <w:t>город</w:t>
      </w:r>
      <w:r w:rsidR="00EE1966" w:rsidRPr="00E47199">
        <w:rPr>
          <w:sz w:val="28"/>
          <w:szCs w:val="28"/>
        </w:rPr>
        <w:t>ского округа</w:t>
      </w:r>
      <w:r w:rsidRPr="00E47199">
        <w:rPr>
          <w:sz w:val="28"/>
          <w:szCs w:val="28"/>
        </w:rPr>
        <w:t xml:space="preserve"> Королёв </w:t>
      </w:r>
    </w:p>
    <w:p w:rsidR="00E23147" w:rsidRPr="00E47199" w:rsidRDefault="00E23147" w:rsidP="00E47199">
      <w:pPr>
        <w:shd w:val="clear" w:color="auto" w:fill="FFFFFF"/>
        <w:ind w:left="5103"/>
        <w:rPr>
          <w:sz w:val="28"/>
          <w:szCs w:val="28"/>
        </w:rPr>
      </w:pPr>
      <w:r w:rsidRPr="00E47199">
        <w:rPr>
          <w:sz w:val="28"/>
          <w:szCs w:val="28"/>
        </w:rPr>
        <w:t>Московской области</w:t>
      </w:r>
    </w:p>
    <w:p w:rsidR="00E23147" w:rsidRPr="00E47199" w:rsidRDefault="00495A27" w:rsidP="00E47199">
      <w:pPr>
        <w:shd w:val="clear" w:color="auto" w:fill="FFFFFF"/>
        <w:ind w:left="5103"/>
        <w:rPr>
          <w:sz w:val="28"/>
          <w:szCs w:val="28"/>
        </w:rPr>
      </w:pPr>
      <w:r w:rsidRPr="00E47199">
        <w:rPr>
          <w:sz w:val="28"/>
          <w:szCs w:val="28"/>
        </w:rPr>
        <w:t>от _______________</w:t>
      </w:r>
      <w:r w:rsidR="00E23147" w:rsidRPr="00E47199">
        <w:rPr>
          <w:sz w:val="28"/>
          <w:szCs w:val="28"/>
        </w:rPr>
        <w:t xml:space="preserve"> № ___________</w:t>
      </w:r>
    </w:p>
    <w:p w:rsidR="00E23147" w:rsidRPr="00E47199" w:rsidRDefault="00E23147" w:rsidP="00E4719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23147" w:rsidRPr="00E47199" w:rsidRDefault="00E23147" w:rsidP="00E4719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23147" w:rsidRPr="00E47199" w:rsidRDefault="00E23147" w:rsidP="00E47199">
      <w:pPr>
        <w:shd w:val="clear" w:color="auto" w:fill="FFFFFF"/>
        <w:jc w:val="center"/>
        <w:rPr>
          <w:sz w:val="28"/>
          <w:szCs w:val="28"/>
        </w:rPr>
      </w:pPr>
      <w:r w:rsidRPr="00E47199">
        <w:rPr>
          <w:b/>
          <w:bCs/>
          <w:sz w:val="28"/>
          <w:szCs w:val="28"/>
        </w:rPr>
        <w:t>СОСТАВ</w:t>
      </w:r>
    </w:p>
    <w:p w:rsidR="00E23147" w:rsidRPr="00E47199" w:rsidRDefault="00E23147" w:rsidP="00E47199">
      <w:pPr>
        <w:shd w:val="clear" w:color="auto" w:fill="FFFFFF"/>
        <w:jc w:val="center"/>
        <w:rPr>
          <w:sz w:val="28"/>
          <w:szCs w:val="28"/>
        </w:rPr>
      </w:pPr>
      <w:r w:rsidRPr="00E47199">
        <w:rPr>
          <w:b/>
          <w:bCs/>
          <w:sz w:val="28"/>
          <w:szCs w:val="28"/>
        </w:rPr>
        <w:t>городской противопаводковой комиссии по предупреждению и</w:t>
      </w:r>
      <w:r w:rsidR="00CF60A5" w:rsidRPr="00E47199">
        <w:rPr>
          <w:sz w:val="28"/>
          <w:szCs w:val="28"/>
        </w:rPr>
        <w:t xml:space="preserve"> </w:t>
      </w:r>
      <w:r w:rsidRPr="00E47199">
        <w:rPr>
          <w:b/>
          <w:bCs/>
          <w:sz w:val="28"/>
          <w:szCs w:val="28"/>
        </w:rPr>
        <w:t xml:space="preserve">обеспечению </w:t>
      </w:r>
      <w:proofErr w:type="spellStart"/>
      <w:r w:rsidRPr="00E47199">
        <w:rPr>
          <w:b/>
          <w:bCs/>
          <w:sz w:val="28"/>
          <w:szCs w:val="28"/>
        </w:rPr>
        <w:t>противопаводковых</w:t>
      </w:r>
      <w:proofErr w:type="spellEnd"/>
      <w:r w:rsidRPr="00E47199">
        <w:rPr>
          <w:b/>
          <w:bCs/>
          <w:sz w:val="28"/>
          <w:szCs w:val="28"/>
        </w:rPr>
        <w:t xml:space="preserve"> мероприятий</w:t>
      </w:r>
    </w:p>
    <w:p w:rsidR="00E23147" w:rsidRPr="00E47199" w:rsidRDefault="00E2314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2552"/>
        <w:gridCol w:w="6946"/>
      </w:tblGrid>
      <w:tr w:rsidR="00E23147" w:rsidRPr="00E47199" w:rsidTr="00495A27">
        <w:tc>
          <w:tcPr>
            <w:tcW w:w="9498" w:type="dxa"/>
            <w:gridSpan w:val="2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Председатель комиссии:</w:t>
            </w:r>
          </w:p>
        </w:tc>
      </w:tr>
      <w:tr w:rsidR="00495A27" w:rsidRPr="00E47199" w:rsidTr="00495A27">
        <w:tc>
          <w:tcPr>
            <w:tcW w:w="9498" w:type="dxa"/>
            <w:gridSpan w:val="2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proofErr w:type="spellStart"/>
            <w:r w:rsidRPr="00E47199">
              <w:rPr>
                <w:sz w:val="28"/>
                <w:szCs w:val="28"/>
              </w:rPr>
              <w:t>Копцик</w:t>
            </w:r>
            <w:proofErr w:type="spellEnd"/>
            <w:r w:rsidRPr="00E47199"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руководител</w:t>
            </w:r>
            <w:r w:rsidR="00DA099D" w:rsidRPr="00E47199">
              <w:rPr>
                <w:sz w:val="28"/>
                <w:szCs w:val="28"/>
              </w:rPr>
              <w:t>ь</w:t>
            </w:r>
            <w:r w:rsidRPr="00E47199">
              <w:rPr>
                <w:sz w:val="28"/>
                <w:szCs w:val="28"/>
              </w:rPr>
              <w:t xml:space="preserve"> Администрации город</w:t>
            </w:r>
            <w:r w:rsidR="00EE1966" w:rsidRPr="00E47199">
              <w:rPr>
                <w:sz w:val="28"/>
                <w:szCs w:val="28"/>
              </w:rPr>
              <w:t>ского округа</w:t>
            </w:r>
            <w:r w:rsidR="0023080F" w:rsidRPr="00E47199">
              <w:rPr>
                <w:sz w:val="28"/>
                <w:szCs w:val="28"/>
              </w:rPr>
              <w:t xml:space="preserve"> Королёв Московской области</w:t>
            </w:r>
            <w:r w:rsidRPr="00E47199">
              <w:rPr>
                <w:sz w:val="28"/>
                <w:szCs w:val="28"/>
              </w:rPr>
              <w:t>;</w:t>
            </w:r>
          </w:p>
        </w:tc>
      </w:tr>
      <w:tr w:rsidR="00495A27" w:rsidRPr="00E47199" w:rsidTr="00495A27">
        <w:tc>
          <w:tcPr>
            <w:tcW w:w="2552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9498" w:type="dxa"/>
            <w:gridSpan w:val="2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Заместител</w:t>
            </w:r>
            <w:r w:rsidR="006C6033" w:rsidRPr="00E47199">
              <w:rPr>
                <w:sz w:val="28"/>
                <w:szCs w:val="28"/>
              </w:rPr>
              <w:t>и</w:t>
            </w:r>
            <w:r w:rsidRPr="00E47199">
              <w:rPr>
                <w:sz w:val="28"/>
                <w:szCs w:val="28"/>
              </w:rPr>
              <w:t xml:space="preserve"> председателя комиссии:</w:t>
            </w:r>
          </w:p>
        </w:tc>
      </w:tr>
      <w:tr w:rsidR="00495A27" w:rsidRPr="00E47199" w:rsidTr="00495A27">
        <w:tc>
          <w:tcPr>
            <w:tcW w:w="9498" w:type="dxa"/>
            <w:gridSpan w:val="2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Даниленко О.А.</w:t>
            </w:r>
          </w:p>
        </w:tc>
        <w:tc>
          <w:tcPr>
            <w:tcW w:w="6946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первый </w:t>
            </w:r>
            <w:r w:rsidR="00E23147" w:rsidRPr="00E47199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E23147" w:rsidRPr="00E47199">
              <w:rPr>
                <w:sz w:val="28"/>
                <w:szCs w:val="28"/>
              </w:rPr>
              <w:t>руководителя Администрации город</w:t>
            </w:r>
            <w:r w:rsidRPr="00E47199">
              <w:rPr>
                <w:sz w:val="28"/>
                <w:szCs w:val="28"/>
              </w:rPr>
              <w:t>ского округа Королёв Московской области</w:t>
            </w:r>
            <w:proofErr w:type="gramEnd"/>
            <w:r w:rsidR="00E23147" w:rsidRPr="00E47199">
              <w:rPr>
                <w:sz w:val="28"/>
                <w:szCs w:val="28"/>
              </w:rPr>
              <w:t>;</w:t>
            </w:r>
          </w:p>
        </w:tc>
      </w:tr>
      <w:tr w:rsidR="00495A27" w:rsidRPr="00E47199" w:rsidTr="00495A27">
        <w:tc>
          <w:tcPr>
            <w:tcW w:w="2552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proofErr w:type="spellStart"/>
            <w:r w:rsidRPr="00E47199">
              <w:rPr>
                <w:sz w:val="28"/>
                <w:szCs w:val="28"/>
              </w:rPr>
              <w:t>Потатуев</w:t>
            </w:r>
            <w:proofErr w:type="spellEnd"/>
            <w:r w:rsidRPr="00E47199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начальник управления по территориальной безопасности, гражданской обороне и чрезвычайным ситуациям Администрации город</w:t>
            </w:r>
            <w:r w:rsidR="00EE1966" w:rsidRPr="00E47199">
              <w:rPr>
                <w:sz w:val="28"/>
                <w:szCs w:val="28"/>
              </w:rPr>
              <w:t>ского округа Королёв Московской области</w:t>
            </w:r>
            <w:r w:rsidRPr="00E47199">
              <w:rPr>
                <w:sz w:val="28"/>
                <w:szCs w:val="28"/>
              </w:rPr>
              <w:t>;</w:t>
            </w:r>
          </w:p>
        </w:tc>
      </w:tr>
      <w:tr w:rsidR="00495A27" w:rsidRPr="00E47199" w:rsidTr="00495A27">
        <w:tc>
          <w:tcPr>
            <w:tcW w:w="2552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9498" w:type="dxa"/>
            <w:gridSpan w:val="2"/>
          </w:tcPr>
          <w:p w:rsidR="00E23147" w:rsidRPr="00E47199" w:rsidRDefault="00E23147" w:rsidP="00E47199">
            <w:pPr>
              <w:jc w:val="both"/>
              <w:rPr>
                <w:b/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Члены комиссии</w:t>
            </w:r>
            <w:r w:rsidRPr="00E47199">
              <w:rPr>
                <w:b/>
                <w:sz w:val="28"/>
                <w:szCs w:val="28"/>
              </w:rPr>
              <w:t>:</w:t>
            </w:r>
          </w:p>
        </w:tc>
      </w:tr>
      <w:tr w:rsidR="00495A27" w:rsidRPr="00E47199" w:rsidTr="00495A27">
        <w:tc>
          <w:tcPr>
            <w:tcW w:w="9498" w:type="dxa"/>
            <w:gridSpan w:val="2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23080F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Попов В.Г.</w:t>
            </w: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начальник </w:t>
            </w:r>
            <w:r w:rsidR="0023080F" w:rsidRPr="00E47199">
              <w:rPr>
                <w:sz w:val="28"/>
                <w:szCs w:val="28"/>
              </w:rPr>
              <w:t>сектора ГО и ЧС</w:t>
            </w:r>
            <w:r w:rsidRPr="00E47199">
              <w:rPr>
                <w:sz w:val="28"/>
                <w:szCs w:val="28"/>
              </w:rPr>
              <w:t xml:space="preserve"> </w:t>
            </w:r>
            <w:r w:rsidR="00DA099D" w:rsidRPr="00E47199">
              <w:rPr>
                <w:sz w:val="28"/>
                <w:szCs w:val="28"/>
              </w:rPr>
              <w:t xml:space="preserve">управления по территориальной безопасности, гражданской обороне и чрезвычайным ситуациям </w:t>
            </w:r>
            <w:r w:rsidRPr="00E47199">
              <w:rPr>
                <w:sz w:val="28"/>
                <w:szCs w:val="28"/>
              </w:rPr>
              <w:t>Администрации город</w:t>
            </w:r>
            <w:r w:rsidR="0023080F" w:rsidRPr="00E47199">
              <w:rPr>
                <w:sz w:val="28"/>
                <w:szCs w:val="28"/>
              </w:rPr>
              <w:t>ского округа Королёв Московской области</w:t>
            </w:r>
            <w:r w:rsidRPr="00E47199">
              <w:rPr>
                <w:sz w:val="28"/>
                <w:szCs w:val="28"/>
              </w:rPr>
              <w:t>;</w:t>
            </w:r>
          </w:p>
        </w:tc>
      </w:tr>
      <w:tr w:rsidR="00495A27" w:rsidRPr="00E47199" w:rsidTr="00495A27">
        <w:tc>
          <w:tcPr>
            <w:tcW w:w="2552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Емельянов Д.В.</w:t>
            </w:r>
          </w:p>
        </w:tc>
        <w:tc>
          <w:tcPr>
            <w:tcW w:w="6946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заместитель </w:t>
            </w:r>
            <w:r w:rsidR="00E23147" w:rsidRPr="00E47199">
              <w:rPr>
                <w:sz w:val="28"/>
                <w:szCs w:val="28"/>
              </w:rPr>
              <w:t>начальник управления ЖКХ Администрации город</w:t>
            </w:r>
            <w:r w:rsidRPr="00E47199">
              <w:rPr>
                <w:sz w:val="28"/>
                <w:szCs w:val="28"/>
              </w:rPr>
              <w:t>ского округа Королёв Московской области</w:t>
            </w:r>
            <w:r w:rsidR="00E23147" w:rsidRPr="00E47199">
              <w:rPr>
                <w:sz w:val="28"/>
                <w:szCs w:val="28"/>
              </w:rPr>
              <w:t>;</w:t>
            </w:r>
          </w:p>
        </w:tc>
      </w:tr>
      <w:tr w:rsidR="00495A27" w:rsidRPr="00E47199" w:rsidTr="00495A27">
        <w:tc>
          <w:tcPr>
            <w:tcW w:w="2552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proofErr w:type="spellStart"/>
            <w:r w:rsidRPr="00E47199">
              <w:rPr>
                <w:sz w:val="28"/>
                <w:szCs w:val="28"/>
              </w:rPr>
              <w:t>Пчелинцев</w:t>
            </w:r>
            <w:proofErr w:type="spellEnd"/>
            <w:r w:rsidRPr="00E47199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начальник управления по </w:t>
            </w:r>
            <w:r w:rsidR="00EE1966" w:rsidRPr="00E47199">
              <w:rPr>
                <w:sz w:val="28"/>
                <w:szCs w:val="28"/>
              </w:rPr>
              <w:t>работе с микрорайонами</w:t>
            </w:r>
            <w:r w:rsidRPr="00E47199">
              <w:rPr>
                <w:sz w:val="28"/>
                <w:szCs w:val="28"/>
              </w:rPr>
              <w:t xml:space="preserve"> Администрации город</w:t>
            </w:r>
            <w:r w:rsidR="00EE1966" w:rsidRPr="00E47199">
              <w:rPr>
                <w:sz w:val="28"/>
                <w:szCs w:val="28"/>
              </w:rPr>
              <w:t>ского округа Королёв Московской области</w:t>
            </w:r>
            <w:r w:rsidRPr="00E47199">
              <w:rPr>
                <w:sz w:val="28"/>
                <w:szCs w:val="28"/>
              </w:rPr>
              <w:t>;</w:t>
            </w: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6C6033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Меньшаков Ю.А.</w:t>
            </w:r>
          </w:p>
        </w:tc>
        <w:tc>
          <w:tcPr>
            <w:tcW w:w="6946" w:type="dxa"/>
          </w:tcPr>
          <w:p w:rsidR="00E23147" w:rsidRPr="00E47199" w:rsidRDefault="006C6033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заместитель </w:t>
            </w:r>
            <w:r w:rsidR="00E23147" w:rsidRPr="00E47199">
              <w:rPr>
                <w:sz w:val="28"/>
                <w:szCs w:val="28"/>
              </w:rPr>
              <w:t>начальник</w:t>
            </w:r>
            <w:r w:rsidRPr="00E47199">
              <w:rPr>
                <w:sz w:val="28"/>
                <w:szCs w:val="28"/>
              </w:rPr>
              <w:t xml:space="preserve">а </w:t>
            </w:r>
            <w:r w:rsidR="00E23147" w:rsidRPr="00E47199">
              <w:rPr>
                <w:sz w:val="28"/>
                <w:szCs w:val="28"/>
              </w:rPr>
              <w:t xml:space="preserve">УМВД России </w:t>
            </w:r>
            <w:r w:rsidR="00EE1966" w:rsidRPr="00E47199">
              <w:rPr>
                <w:sz w:val="28"/>
                <w:szCs w:val="28"/>
              </w:rPr>
              <w:t xml:space="preserve">по г.о. </w:t>
            </w:r>
            <w:r w:rsidR="00E23147" w:rsidRPr="00E47199">
              <w:rPr>
                <w:sz w:val="28"/>
                <w:szCs w:val="28"/>
              </w:rPr>
              <w:t>Корол</w:t>
            </w:r>
            <w:r w:rsidR="00EE1966" w:rsidRPr="00E47199">
              <w:rPr>
                <w:sz w:val="28"/>
                <w:szCs w:val="28"/>
              </w:rPr>
              <w:t>ё</w:t>
            </w:r>
            <w:r w:rsidR="00E23147" w:rsidRPr="00E47199">
              <w:rPr>
                <w:sz w:val="28"/>
                <w:szCs w:val="28"/>
              </w:rPr>
              <w:t>в</w:t>
            </w:r>
            <w:r w:rsidR="00EE1966" w:rsidRPr="00E47199">
              <w:rPr>
                <w:sz w:val="28"/>
                <w:szCs w:val="28"/>
              </w:rPr>
              <w:t xml:space="preserve"> </w:t>
            </w:r>
            <w:r w:rsidR="00E23147" w:rsidRPr="00E47199">
              <w:rPr>
                <w:sz w:val="28"/>
                <w:szCs w:val="28"/>
              </w:rPr>
              <w:t>(по согласованию);</w:t>
            </w:r>
          </w:p>
        </w:tc>
      </w:tr>
      <w:tr w:rsidR="00495A27" w:rsidRPr="00E47199" w:rsidTr="00495A27">
        <w:tc>
          <w:tcPr>
            <w:tcW w:w="2552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95A27" w:rsidRPr="00E47199" w:rsidRDefault="00495A2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proofErr w:type="spellStart"/>
            <w:r w:rsidRPr="00E47199">
              <w:rPr>
                <w:sz w:val="28"/>
                <w:szCs w:val="28"/>
              </w:rPr>
              <w:lastRenderedPageBreak/>
              <w:t>Бурсин</w:t>
            </w:r>
            <w:proofErr w:type="spellEnd"/>
            <w:r w:rsidRPr="00E47199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заместитель начальника </w:t>
            </w:r>
            <w:proofErr w:type="spellStart"/>
            <w:r w:rsidRPr="00E47199">
              <w:rPr>
                <w:sz w:val="28"/>
                <w:szCs w:val="28"/>
              </w:rPr>
              <w:t>Мытищинского</w:t>
            </w:r>
            <w:proofErr w:type="spellEnd"/>
            <w:r w:rsidRPr="00E47199">
              <w:rPr>
                <w:sz w:val="28"/>
                <w:szCs w:val="28"/>
              </w:rPr>
              <w:t xml:space="preserve"> ТУ </w:t>
            </w:r>
            <w:proofErr w:type="spellStart"/>
            <w:r w:rsidRPr="00E47199">
              <w:rPr>
                <w:sz w:val="28"/>
                <w:szCs w:val="28"/>
              </w:rPr>
              <w:t>СиС</w:t>
            </w:r>
            <w:proofErr w:type="spellEnd"/>
            <w:r w:rsidRPr="00E47199">
              <w:rPr>
                <w:sz w:val="28"/>
                <w:szCs w:val="28"/>
              </w:rPr>
              <w:t xml:space="preserve"> ГКУ «</w:t>
            </w:r>
            <w:proofErr w:type="spellStart"/>
            <w:r w:rsidRPr="00E47199">
              <w:rPr>
                <w:sz w:val="28"/>
                <w:szCs w:val="28"/>
              </w:rPr>
              <w:t>Мособлпожспас</w:t>
            </w:r>
            <w:proofErr w:type="spellEnd"/>
            <w:r w:rsidRPr="00E47199">
              <w:rPr>
                <w:sz w:val="28"/>
                <w:szCs w:val="28"/>
              </w:rPr>
              <w:t xml:space="preserve">» по городу Королёву Московской области (по согласованию); </w:t>
            </w: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Недвигин В.В.</w:t>
            </w:r>
          </w:p>
        </w:tc>
        <w:tc>
          <w:tcPr>
            <w:tcW w:w="6946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 xml:space="preserve">руководитель </w:t>
            </w:r>
            <w:proofErr w:type="spellStart"/>
            <w:r w:rsidR="00DA099D" w:rsidRPr="00E47199">
              <w:rPr>
                <w:sz w:val="28"/>
                <w:szCs w:val="28"/>
              </w:rPr>
              <w:t>Королёв</w:t>
            </w:r>
            <w:r w:rsidRPr="00E47199">
              <w:rPr>
                <w:sz w:val="28"/>
                <w:szCs w:val="28"/>
              </w:rPr>
              <w:t>ского</w:t>
            </w:r>
            <w:proofErr w:type="spellEnd"/>
            <w:r w:rsidRPr="00E47199">
              <w:rPr>
                <w:sz w:val="28"/>
                <w:szCs w:val="28"/>
              </w:rPr>
              <w:t xml:space="preserve"> пожарно-спасательного гарнизона</w:t>
            </w:r>
            <w:r w:rsidR="00DA099D" w:rsidRPr="00E47199">
              <w:rPr>
                <w:sz w:val="28"/>
                <w:szCs w:val="28"/>
              </w:rPr>
              <w:t xml:space="preserve"> </w:t>
            </w:r>
            <w:r w:rsidR="00E23147" w:rsidRPr="00E47199">
              <w:rPr>
                <w:sz w:val="28"/>
                <w:szCs w:val="28"/>
              </w:rPr>
              <w:t>(</w:t>
            </w:r>
            <w:r w:rsidR="00DA099D" w:rsidRPr="00E47199">
              <w:rPr>
                <w:sz w:val="28"/>
                <w:szCs w:val="28"/>
              </w:rPr>
              <w:t xml:space="preserve">по </w:t>
            </w:r>
            <w:r w:rsidR="00E23147" w:rsidRPr="00E47199">
              <w:rPr>
                <w:sz w:val="28"/>
                <w:szCs w:val="28"/>
              </w:rPr>
              <w:t>согласованию);</w:t>
            </w: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Шишов П.Б.</w:t>
            </w: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директор Королевского ПАТП филиала ГУП МО «Мострансавто» (по согласованию);</w:t>
            </w: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E23147" w:rsidRPr="00E47199" w:rsidRDefault="00E23147" w:rsidP="00E47199">
            <w:pPr>
              <w:jc w:val="both"/>
              <w:rPr>
                <w:sz w:val="28"/>
                <w:szCs w:val="28"/>
              </w:rPr>
            </w:pPr>
          </w:p>
        </w:tc>
      </w:tr>
      <w:tr w:rsidR="00E23147" w:rsidRPr="00E47199" w:rsidTr="00495A27">
        <w:tc>
          <w:tcPr>
            <w:tcW w:w="2552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proofErr w:type="spellStart"/>
            <w:r w:rsidRPr="00E47199">
              <w:rPr>
                <w:sz w:val="28"/>
                <w:szCs w:val="28"/>
              </w:rPr>
              <w:t>Шпилянский</w:t>
            </w:r>
            <w:proofErr w:type="spellEnd"/>
            <w:r w:rsidRPr="00E47199">
              <w:rPr>
                <w:sz w:val="28"/>
                <w:szCs w:val="28"/>
              </w:rPr>
              <w:t xml:space="preserve"> Э.М.</w:t>
            </w:r>
          </w:p>
        </w:tc>
        <w:tc>
          <w:tcPr>
            <w:tcW w:w="6946" w:type="dxa"/>
          </w:tcPr>
          <w:p w:rsidR="00E23147" w:rsidRPr="00E47199" w:rsidRDefault="00EE1966" w:rsidP="00E47199">
            <w:pPr>
              <w:jc w:val="both"/>
              <w:rPr>
                <w:sz w:val="28"/>
                <w:szCs w:val="28"/>
              </w:rPr>
            </w:pPr>
            <w:r w:rsidRPr="00E47199">
              <w:rPr>
                <w:sz w:val="28"/>
                <w:szCs w:val="28"/>
              </w:rPr>
              <w:t>главный врач ГБУЗ «</w:t>
            </w:r>
            <w:proofErr w:type="spellStart"/>
            <w:r w:rsidRPr="00E47199">
              <w:rPr>
                <w:sz w:val="28"/>
                <w:szCs w:val="28"/>
              </w:rPr>
              <w:t>Королёвская</w:t>
            </w:r>
            <w:proofErr w:type="spellEnd"/>
            <w:r w:rsidRPr="00E47199">
              <w:rPr>
                <w:sz w:val="28"/>
                <w:szCs w:val="28"/>
              </w:rPr>
              <w:t xml:space="preserve"> городская больница»</w:t>
            </w:r>
            <w:r w:rsidR="00E15D23" w:rsidRPr="00E47199">
              <w:rPr>
                <w:sz w:val="28"/>
                <w:szCs w:val="28"/>
              </w:rPr>
              <w:t xml:space="preserve"> (по согласованию)</w:t>
            </w:r>
            <w:r w:rsidR="00E23147" w:rsidRPr="00E47199">
              <w:rPr>
                <w:sz w:val="28"/>
                <w:szCs w:val="28"/>
              </w:rPr>
              <w:t>.</w:t>
            </w:r>
          </w:p>
        </w:tc>
      </w:tr>
    </w:tbl>
    <w:p w:rsidR="00E23147" w:rsidRPr="00E47199" w:rsidRDefault="00E23147" w:rsidP="00E47199">
      <w:pPr>
        <w:shd w:val="clear" w:color="auto" w:fill="FFFFFF"/>
        <w:ind w:hanging="18"/>
        <w:jc w:val="both"/>
        <w:rPr>
          <w:sz w:val="28"/>
          <w:szCs w:val="28"/>
        </w:rPr>
      </w:pPr>
    </w:p>
    <w:p w:rsidR="00E2314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  <w:r w:rsidRPr="00E47199">
        <w:rPr>
          <w:sz w:val="28"/>
          <w:szCs w:val="28"/>
        </w:rPr>
        <w:t>_______</w:t>
      </w: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7F3717" w:rsidRPr="00E47199" w:rsidRDefault="007F3717" w:rsidP="00E47199">
      <w:pPr>
        <w:shd w:val="clear" w:color="auto" w:fill="FFFFFF"/>
        <w:ind w:hanging="18"/>
        <w:jc w:val="center"/>
        <w:rPr>
          <w:sz w:val="28"/>
          <w:szCs w:val="28"/>
        </w:rPr>
      </w:pPr>
    </w:p>
    <w:p w:rsidR="00F60536" w:rsidRPr="00E47199" w:rsidRDefault="00F60536" w:rsidP="00D07FF6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sectPr w:rsidR="00F60536" w:rsidRPr="00E47199" w:rsidSect="00D07FF6">
      <w:type w:val="nextColumn"/>
      <w:pgSz w:w="11909" w:h="16834"/>
      <w:pgMar w:top="1134" w:right="709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27" w:rsidRDefault="00495A27" w:rsidP="00495A27">
      <w:r>
        <w:separator/>
      </w:r>
    </w:p>
  </w:endnote>
  <w:endnote w:type="continuationSeparator" w:id="0">
    <w:p w:rsidR="00495A27" w:rsidRDefault="00495A27" w:rsidP="0049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27" w:rsidRDefault="00495A27" w:rsidP="00495A27">
      <w:r>
        <w:separator/>
      </w:r>
    </w:p>
  </w:footnote>
  <w:footnote w:type="continuationSeparator" w:id="0">
    <w:p w:rsidR="00495A27" w:rsidRDefault="00495A27" w:rsidP="00495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358"/>
    <w:multiLevelType w:val="singleLevel"/>
    <w:tmpl w:val="9D8EBBA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F72378A"/>
    <w:multiLevelType w:val="singleLevel"/>
    <w:tmpl w:val="AE52115C"/>
    <w:lvl w:ilvl="0">
      <w:start w:val="12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4404086E"/>
    <w:multiLevelType w:val="singleLevel"/>
    <w:tmpl w:val="29F28A5C"/>
    <w:lvl w:ilvl="0">
      <w:start w:val="1"/>
      <w:numFmt w:val="decimal"/>
      <w:lvlText w:val="11.%1."/>
      <w:legacy w:legacy="1" w:legacySpace="0" w:legacyIndent="625"/>
      <w:lvlJc w:val="left"/>
      <w:rPr>
        <w:rFonts w:ascii="Times New Roman" w:hAnsi="Times New Roman" w:cs="Times New Roman" w:hint="default"/>
      </w:rPr>
    </w:lvl>
  </w:abstractNum>
  <w:abstractNum w:abstractNumId="3">
    <w:nsid w:val="59E16619"/>
    <w:multiLevelType w:val="singleLevel"/>
    <w:tmpl w:val="2ED06EB4"/>
    <w:lvl w:ilvl="0">
      <w:start w:val="1"/>
      <w:numFmt w:val="decimal"/>
      <w:lvlText w:val="9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9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CC"/>
    <w:rsid w:val="000019A8"/>
    <w:rsid w:val="00040F3D"/>
    <w:rsid w:val="00046709"/>
    <w:rsid w:val="00052BFD"/>
    <w:rsid w:val="000B617D"/>
    <w:rsid w:val="000F0194"/>
    <w:rsid w:val="00113270"/>
    <w:rsid w:val="00146A2A"/>
    <w:rsid w:val="00151B20"/>
    <w:rsid w:val="001642E1"/>
    <w:rsid w:val="001D7A4D"/>
    <w:rsid w:val="001F14F2"/>
    <w:rsid w:val="001F1DC7"/>
    <w:rsid w:val="00221D32"/>
    <w:rsid w:val="002237E4"/>
    <w:rsid w:val="0023080F"/>
    <w:rsid w:val="002424F0"/>
    <w:rsid w:val="0027776C"/>
    <w:rsid w:val="002A2DEF"/>
    <w:rsid w:val="002A362E"/>
    <w:rsid w:val="002C0613"/>
    <w:rsid w:val="002D41E2"/>
    <w:rsid w:val="002E4761"/>
    <w:rsid w:val="00301193"/>
    <w:rsid w:val="003105CC"/>
    <w:rsid w:val="003608ED"/>
    <w:rsid w:val="00371085"/>
    <w:rsid w:val="00397109"/>
    <w:rsid w:val="00397963"/>
    <w:rsid w:val="003D13D8"/>
    <w:rsid w:val="003D79CA"/>
    <w:rsid w:val="003F64A8"/>
    <w:rsid w:val="00404CA0"/>
    <w:rsid w:val="00411917"/>
    <w:rsid w:val="004133AB"/>
    <w:rsid w:val="00414DBF"/>
    <w:rsid w:val="00417E45"/>
    <w:rsid w:val="00421CCA"/>
    <w:rsid w:val="00462826"/>
    <w:rsid w:val="00495A27"/>
    <w:rsid w:val="004A2F86"/>
    <w:rsid w:val="004C02B5"/>
    <w:rsid w:val="004E00FE"/>
    <w:rsid w:val="004E632C"/>
    <w:rsid w:val="00502C73"/>
    <w:rsid w:val="005055A8"/>
    <w:rsid w:val="005537FD"/>
    <w:rsid w:val="005558A0"/>
    <w:rsid w:val="0056221A"/>
    <w:rsid w:val="00590177"/>
    <w:rsid w:val="005A00F7"/>
    <w:rsid w:val="005A36FE"/>
    <w:rsid w:val="005F64B2"/>
    <w:rsid w:val="006157F3"/>
    <w:rsid w:val="00641712"/>
    <w:rsid w:val="00642637"/>
    <w:rsid w:val="0064711A"/>
    <w:rsid w:val="00652B94"/>
    <w:rsid w:val="006B0392"/>
    <w:rsid w:val="006C561D"/>
    <w:rsid w:val="006C6033"/>
    <w:rsid w:val="006D5514"/>
    <w:rsid w:val="007526CF"/>
    <w:rsid w:val="00757823"/>
    <w:rsid w:val="007979EA"/>
    <w:rsid w:val="007B429A"/>
    <w:rsid w:val="007D60FF"/>
    <w:rsid w:val="007F3717"/>
    <w:rsid w:val="008303CF"/>
    <w:rsid w:val="00831A89"/>
    <w:rsid w:val="00832275"/>
    <w:rsid w:val="00857C22"/>
    <w:rsid w:val="00866340"/>
    <w:rsid w:val="00896B72"/>
    <w:rsid w:val="008B4253"/>
    <w:rsid w:val="008E5883"/>
    <w:rsid w:val="00924CFE"/>
    <w:rsid w:val="00994C4E"/>
    <w:rsid w:val="00A11462"/>
    <w:rsid w:val="00A2730A"/>
    <w:rsid w:val="00A34E4A"/>
    <w:rsid w:val="00A574B8"/>
    <w:rsid w:val="00A67911"/>
    <w:rsid w:val="00A90C2B"/>
    <w:rsid w:val="00AC7510"/>
    <w:rsid w:val="00AE1A2D"/>
    <w:rsid w:val="00AF323E"/>
    <w:rsid w:val="00B13668"/>
    <w:rsid w:val="00B233AA"/>
    <w:rsid w:val="00B25371"/>
    <w:rsid w:val="00B74B32"/>
    <w:rsid w:val="00BA6C29"/>
    <w:rsid w:val="00C0645C"/>
    <w:rsid w:val="00C142C8"/>
    <w:rsid w:val="00C174AD"/>
    <w:rsid w:val="00C57C22"/>
    <w:rsid w:val="00C63EE0"/>
    <w:rsid w:val="00C67DBD"/>
    <w:rsid w:val="00CB24F0"/>
    <w:rsid w:val="00CB73CF"/>
    <w:rsid w:val="00CD3926"/>
    <w:rsid w:val="00CE11A6"/>
    <w:rsid w:val="00CF60A5"/>
    <w:rsid w:val="00D04427"/>
    <w:rsid w:val="00D07FF6"/>
    <w:rsid w:val="00D10B38"/>
    <w:rsid w:val="00D71A44"/>
    <w:rsid w:val="00D975A7"/>
    <w:rsid w:val="00DA08A1"/>
    <w:rsid w:val="00DA099D"/>
    <w:rsid w:val="00DA0F50"/>
    <w:rsid w:val="00DE0963"/>
    <w:rsid w:val="00E15D23"/>
    <w:rsid w:val="00E23147"/>
    <w:rsid w:val="00E25898"/>
    <w:rsid w:val="00E33B75"/>
    <w:rsid w:val="00E47199"/>
    <w:rsid w:val="00E72AB8"/>
    <w:rsid w:val="00EB39B5"/>
    <w:rsid w:val="00EC252C"/>
    <w:rsid w:val="00ED3B59"/>
    <w:rsid w:val="00ED7F48"/>
    <w:rsid w:val="00EE1966"/>
    <w:rsid w:val="00EE564B"/>
    <w:rsid w:val="00F12FCE"/>
    <w:rsid w:val="00F30402"/>
    <w:rsid w:val="00F3473B"/>
    <w:rsid w:val="00F503AC"/>
    <w:rsid w:val="00F60536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495A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5A27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95A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5A27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F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4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E1A2D"/>
    <w:pPr>
      <w:ind w:left="720"/>
      <w:contextualSpacing/>
    </w:pPr>
  </w:style>
  <w:style w:type="table" w:styleId="a6">
    <w:name w:val="Table Grid"/>
    <w:basedOn w:val="a1"/>
    <w:uiPriority w:val="99"/>
    <w:rsid w:val="00A90C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679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7">
    <w:name w:val="line number"/>
    <w:basedOn w:val="a0"/>
    <w:uiPriority w:val="99"/>
    <w:semiHidden/>
    <w:rsid w:val="00AF323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495A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5A27"/>
    <w:rPr>
      <w:rFonts w:ascii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95A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5A27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</dc:creator>
  <cp:lastModifiedBy>Айзятуллова Расимя Вагизовна</cp:lastModifiedBy>
  <cp:revision>7</cp:revision>
  <cp:lastPrinted>2018-03-15T12:22:00Z</cp:lastPrinted>
  <dcterms:created xsi:type="dcterms:W3CDTF">2018-03-15T11:52:00Z</dcterms:created>
  <dcterms:modified xsi:type="dcterms:W3CDTF">2018-03-15T12:44:00Z</dcterms:modified>
</cp:coreProperties>
</file>