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F6AD9" w:rsidRPr="007F6AD9" w:rsidRDefault="007F6AD9" w:rsidP="007F6AD9">
      <w:pPr>
        <w:pStyle w:val="a5"/>
        <w:jc w:val="center"/>
        <w:rPr>
          <w:b/>
          <w:szCs w:val="28"/>
        </w:rPr>
      </w:pPr>
      <w:r w:rsidRPr="007F6AD9">
        <w:rPr>
          <w:b/>
          <w:szCs w:val="28"/>
        </w:rPr>
        <w:t>АДМИНИСТРАЦИЯ ГОРОДСКОГО ОКРУГА КОРОЛЁВ</w:t>
      </w:r>
    </w:p>
    <w:p w:rsidR="007F6AD9" w:rsidRPr="007F6AD9" w:rsidRDefault="007F6AD9" w:rsidP="007F6AD9">
      <w:pPr>
        <w:pStyle w:val="a5"/>
        <w:jc w:val="center"/>
        <w:rPr>
          <w:b/>
          <w:szCs w:val="28"/>
        </w:rPr>
      </w:pPr>
      <w:r w:rsidRPr="007F6AD9">
        <w:rPr>
          <w:b/>
          <w:szCs w:val="28"/>
        </w:rPr>
        <w:t>МОСКОВСКОЙ ОБЛАСТИ</w:t>
      </w:r>
    </w:p>
    <w:p w:rsidR="007F6AD9" w:rsidRPr="007F6AD9" w:rsidRDefault="007F6AD9" w:rsidP="007F6AD9">
      <w:pPr>
        <w:pStyle w:val="a5"/>
        <w:jc w:val="center"/>
        <w:rPr>
          <w:b/>
          <w:szCs w:val="28"/>
        </w:rPr>
      </w:pPr>
    </w:p>
    <w:p w:rsidR="007F6AD9" w:rsidRPr="007F6AD9" w:rsidRDefault="007F6AD9" w:rsidP="007F6AD9">
      <w:pPr>
        <w:pStyle w:val="a5"/>
        <w:jc w:val="center"/>
        <w:rPr>
          <w:b/>
          <w:szCs w:val="28"/>
        </w:rPr>
      </w:pPr>
      <w:r w:rsidRPr="007F6AD9">
        <w:rPr>
          <w:b/>
          <w:szCs w:val="28"/>
        </w:rPr>
        <w:t>ПОСТ</w:t>
      </w:r>
      <w:bookmarkStart w:id="0" w:name="_GoBack"/>
      <w:bookmarkEnd w:id="0"/>
      <w:r w:rsidRPr="007F6AD9">
        <w:rPr>
          <w:b/>
          <w:szCs w:val="28"/>
        </w:rPr>
        <w:t>АНОВЛЕНИЕ</w:t>
      </w:r>
    </w:p>
    <w:p w:rsidR="007F6AD9" w:rsidRPr="007F6AD9" w:rsidRDefault="007F6AD9" w:rsidP="007F6AD9">
      <w:pPr>
        <w:pStyle w:val="a5"/>
        <w:jc w:val="center"/>
        <w:rPr>
          <w:b/>
          <w:szCs w:val="28"/>
        </w:rPr>
      </w:pPr>
    </w:p>
    <w:p w:rsidR="0071234C" w:rsidRDefault="007F6AD9" w:rsidP="007F6AD9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>от «28</w:t>
      </w:r>
      <w:r w:rsidRPr="007F6AD9">
        <w:rPr>
          <w:b/>
          <w:szCs w:val="28"/>
        </w:rPr>
        <w:t xml:space="preserve">» </w:t>
      </w:r>
      <w:r>
        <w:rPr>
          <w:b/>
          <w:szCs w:val="28"/>
        </w:rPr>
        <w:t>марта 2018 г. № 380</w:t>
      </w:r>
      <w:r w:rsidRPr="007F6AD9">
        <w:rPr>
          <w:b/>
          <w:szCs w:val="28"/>
        </w:rPr>
        <w:t>-ПА</w:t>
      </w:r>
    </w:p>
    <w:p w:rsidR="0071234C" w:rsidRDefault="0071234C" w:rsidP="007F6AD9">
      <w:pPr>
        <w:pStyle w:val="a5"/>
        <w:rPr>
          <w:b/>
          <w:szCs w:val="28"/>
        </w:rPr>
      </w:pPr>
    </w:p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1234C" w:rsidRDefault="005558FD" w:rsidP="0071234C">
      <w:pPr>
        <w:pStyle w:val="a5"/>
        <w:jc w:val="center"/>
        <w:rPr>
          <w:b/>
          <w:szCs w:val="28"/>
        </w:rPr>
      </w:pPr>
      <w:r w:rsidRPr="0071234C">
        <w:rPr>
          <w:b/>
          <w:szCs w:val="28"/>
        </w:rPr>
        <w:t>О</w:t>
      </w:r>
      <w:r w:rsidR="003E190F" w:rsidRPr="0071234C">
        <w:rPr>
          <w:b/>
          <w:szCs w:val="28"/>
        </w:rPr>
        <w:t xml:space="preserve">б организации и </w:t>
      </w:r>
      <w:r w:rsidR="00C91036" w:rsidRPr="0071234C">
        <w:rPr>
          <w:b/>
          <w:szCs w:val="28"/>
        </w:rPr>
        <w:t>проведении Праздника труда</w:t>
      </w:r>
    </w:p>
    <w:p w:rsidR="00A80BA9" w:rsidRPr="0071234C" w:rsidRDefault="00A80BA9" w:rsidP="0071234C">
      <w:pPr>
        <w:pStyle w:val="a5"/>
        <w:jc w:val="center"/>
        <w:rPr>
          <w:b/>
          <w:szCs w:val="28"/>
        </w:rPr>
      </w:pPr>
      <w:r w:rsidRPr="0071234C">
        <w:rPr>
          <w:b/>
          <w:szCs w:val="28"/>
        </w:rPr>
        <w:t>в город</w:t>
      </w:r>
      <w:r w:rsidR="005E060F" w:rsidRPr="0071234C">
        <w:rPr>
          <w:b/>
          <w:szCs w:val="28"/>
        </w:rPr>
        <w:t xml:space="preserve">ском округе </w:t>
      </w:r>
      <w:r w:rsidR="00C91036" w:rsidRPr="0071234C">
        <w:rPr>
          <w:b/>
          <w:szCs w:val="28"/>
        </w:rPr>
        <w:t>Королёв Московской области</w:t>
      </w:r>
    </w:p>
    <w:p w:rsidR="00A80BA9" w:rsidRDefault="00A80BA9" w:rsidP="0071234C">
      <w:pPr>
        <w:pStyle w:val="a5"/>
        <w:jc w:val="center"/>
        <w:rPr>
          <w:b/>
          <w:szCs w:val="28"/>
        </w:rPr>
      </w:pPr>
    </w:p>
    <w:p w:rsidR="0071234C" w:rsidRDefault="0071234C" w:rsidP="0071234C">
      <w:pPr>
        <w:pStyle w:val="a5"/>
        <w:jc w:val="center"/>
        <w:rPr>
          <w:b/>
          <w:szCs w:val="28"/>
        </w:rPr>
      </w:pPr>
    </w:p>
    <w:p w:rsidR="0071234C" w:rsidRPr="0071234C" w:rsidRDefault="0071234C" w:rsidP="0071234C">
      <w:pPr>
        <w:pStyle w:val="a5"/>
        <w:jc w:val="center"/>
        <w:rPr>
          <w:b/>
          <w:szCs w:val="28"/>
        </w:rPr>
      </w:pPr>
    </w:p>
    <w:p w:rsidR="002A5218" w:rsidRPr="0071234C" w:rsidRDefault="00B805CD" w:rsidP="0071234C">
      <w:pPr>
        <w:pStyle w:val="a0"/>
        <w:spacing w:after="0" w:line="240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71234C">
        <w:rPr>
          <w:rFonts w:ascii="Times New Roman" w:hAnsi="Times New Roman"/>
          <w:spacing w:val="0"/>
          <w:sz w:val="28"/>
          <w:szCs w:val="28"/>
        </w:rPr>
        <w:t>В соответствии с Законом Московской области</w:t>
      </w:r>
      <w:r w:rsidR="00AD688B" w:rsidRPr="0071234C">
        <w:rPr>
          <w:rFonts w:ascii="Times New Roman" w:hAnsi="Times New Roman"/>
          <w:spacing w:val="0"/>
          <w:sz w:val="28"/>
          <w:szCs w:val="28"/>
        </w:rPr>
        <w:t xml:space="preserve"> №</w:t>
      </w:r>
      <w:r w:rsidR="0071234C">
        <w:rPr>
          <w:rFonts w:ascii="Times New Roman" w:hAnsi="Times New Roman"/>
          <w:spacing w:val="0"/>
          <w:sz w:val="28"/>
          <w:szCs w:val="28"/>
        </w:rPr>
        <w:t> </w:t>
      </w:r>
      <w:r w:rsidR="0037192E" w:rsidRPr="0071234C">
        <w:rPr>
          <w:rFonts w:ascii="Times New Roman" w:hAnsi="Times New Roman"/>
          <w:spacing w:val="0"/>
          <w:sz w:val="28"/>
          <w:szCs w:val="28"/>
        </w:rPr>
        <w:t>161/2017-</w:t>
      </w:r>
      <w:r w:rsidR="00E537AE" w:rsidRPr="0071234C">
        <w:rPr>
          <w:rFonts w:ascii="Times New Roman" w:hAnsi="Times New Roman"/>
          <w:spacing w:val="0"/>
          <w:sz w:val="28"/>
          <w:szCs w:val="28"/>
        </w:rPr>
        <w:t>ОЗ</w:t>
      </w:r>
      <w:r w:rsidR="00AD688B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71234C">
        <w:rPr>
          <w:rFonts w:ascii="Times New Roman" w:hAnsi="Times New Roman"/>
          <w:spacing w:val="0"/>
          <w:sz w:val="28"/>
          <w:szCs w:val="28"/>
        </w:rPr>
        <w:br/>
      </w:r>
      <w:r w:rsidR="00AD688B" w:rsidRPr="0071234C">
        <w:rPr>
          <w:rFonts w:ascii="Times New Roman" w:hAnsi="Times New Roman"/>
          <w:spacing w:val="0"/>
          <w:sz w:val="28"/>
          <w:szCs w:val="28"/>
        </w:rPr>
        <w:t xml:space="preserve">от 03.10.2017 </w:t>
      </w:r>
      <w:r w:rsidRPr="0071234C">
        <w:rPr>
          <w:rFonts w:ascii="Times New Roman" w:hAnsi="Times New Roman"/>
          <w:spacing w:val="0"/>
          <w:sz w:val="28"/>
          <w:szCs w:val="28"/>
        </w:rPr>
        <w:t xml:space="preserve">«О </w:t>
      </w:r>
      <w:r w:rsidR="0037192E" w:rsidRPr="0071234C">
        <w:rPr>
          <w:rFonts w:ascii="Times New Roman" w:hAnsi="Times New Roman"/>
          <w:spacing w:val="0"/>
          <w:sz w:val="28"/>
          <w:szCs w:val="28"/>
        </w:rPr>
        <w:t>пр</w:t>
      </w:r>
      <w:r w:rsidR="004E4F6C" w:rsidRPr="0071234C">
        <w:rPr>
          <w:rFonts w:ascii="Times New Roman" w:hAnsi="Times New Roman"/>
          <w:spacing w:val="0"/>
          <w:sz w:val="28"/>
          <w:szCs w:val="28"/>
        </w:rPr>
        <w:t>аздничных днях и памятных датах</w:t>
      </w:r>
      <w:r w:rsidRPr="0071234C">
        <w:rPr>
          <w:rFonts w:ascii="Times New Roman" w:hAnsi="Times New Roman"/>
          <w:spacing w:val="0"/>
          <w:sz w:val="28"/>
          <w:szCs w:val="28"/>
        </w:rPr>
        <w:t xml:space="preserve"> Московской области»</w:t>
      </w:r>
      <w:r w:rsidR="00F1187B" w:rsidRPr="0071234C">
        <w:rPr>
          <w:rFonts w:ascii="Times New Roman" w:hAnsi="Times New Roman"/>
          <w:spacing w:val="0"/>
          <w:sz w:val="28"/>
          <w:szCs w:val="28"/>
        </w:rPr>
        <w:t xml:space="preserve">, </w:t>
      </w:r>
      <w:r w:rsidR="00D33418" w:rsidRPr="0071234C">
        <w:rPr>
          <w:rFonts w:ascii="Times New Roman" w:hAnsi="Times New Roman"/>
          <w:spacing w:val="0"/>
          <w:sz w:val="28"/>
          <w:szCs w:val="28"/>
        </w:rPr>
        <w:t>р</w:t>
      </w:r>
      <w:r w:rsidR="00CD1774" w:rsidRPr="0071234C">
        <w:rPr>
          <w:rFonts w:ascii="Times New Roman" w:hAnsi="Times New Roman"/>
          <w:spacing w:val="0"/>
          <w:sz w:val="28"/>
          <w:szCs w:val="28"/>
        </w:rPr>
        <w:t xml:space="preserve">аспоряжением </w:t>
      </w:r>
      <w:r w:rsidR="00870F0E" w:rsidRPr="0071234C">
        <w:rPr>
          <w:rFonts w:ascii="Times New Roman" w:hAnsi="Times New Roman"/>
          <w:spacing w:val="0"/>
          <w:sz w:val="28"/>
          <w:szCs w:val="28"/>
        </w:rPr>
        <w:t>Правительства</w:t>
      </w:r>
      <w:r w:rsidR="00CD1774" w:rsidRPr="0071234C">
        <w:rPr>
          <w:rFonts w:ascii="Times New Roman" w:hAnsi="Times New Roman"/>
          <w:spacing w:val="0"/>
          <w:sz w:val="28"/>
          <w:szCs w:val="28"/>
        </w:rPr>
        <w:t xml:space="preserve"> Московской области от</w:t>
      </w:r>
      <w:r w:rsidR="00754773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0F7E0E" w:rsidRPr="0071234C">
        <w:rPr>
          <w:rFonts w:ascii="Times New Roman" w:hAnsi="Times New Roman"/>
          <w:spacing w:val="0"/>
          <w:sz w:val="28"/>
          <w:szCs w:val="28"/>
        </w:rPr>
        <w:t>14.02.2018</w:t>
      </w:r>
      <w:r w:rsidR="007E78D1" w:rsidRPr="0071234C">
        <w:rPr>
          <w:rFonts w:ascii="Times New Roman" w:hAnsi="Times New Roman"/>
          <w:spacing w:val="0"/>
          <w:sz w:val="28"/>
          <w:szCs w:val="28"/>
        </w:rPr>
        <w:t xml:space="preserve"> №</w:t>
      </w:r>
      <w:r w:rsidR="00492770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285B01" w:rsidRPr="0071234C">
        <w:rPr>
          <w:rFonts w:ascii="Times New Roman" w:hAnsi="Times New Roman"/>
          <w:spacing w:val="0"/>
          <w:sz w:val="28"/>
          <w:szCs w:val="28"/>
        </w:rPr>
        <w:t>78</w:t>
      </w:r>
      <w:r w:rsidR="007E78D1" w:rsidRPr="0071234C">
        <w:rPr>
          <w:rFonts w:ascii="Times New Roman" w:hAnsi="Times New Roman"/>
          <w:spacing w:val="0"/>
          <w:sz w:val="28"/>
          <w:szCs w:val="28"/>
        </w:rPr>
        <w:t>-Р</w:t>
      </w:r>
      <w:r w:rsidR="00285B01" w:rsidRPr="0071234C">
        <w:rPr>
          <w:rFonts w:ascii="Times New Roman" w:hAnsi="Times New Roman"/>
          <w:spacing w:val="0"/>
          <w:sz w:val="28"/>
          <w:szCs w:val="28"/>
        </w:rPr>
        <w:t>П</w:t>
      </w:r>
      <w:r w:rsidR="007E78D1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71234C">
        <w:rPr>
          <w:rFonts w:ascii="Times New Roman" w:hAnsi="Times New Roman"/>
          <w:spacing w:val="0"/>
          <w:sz w:val="28"/>
          <w:szCs w:val="28"/>
        </w:rPr>
        <w:br/>
      </w:r>
      <w:r w:rsidR="004E4F6C" w:rsidRPr="0071234C">
        <w:rPr>
          <w:rFonts w:ascii="Times New Roman" w:hAnsi="Times New Roman"/>
          <w:spacing w:val="0"/>
          <w:sz w:val="28"/>
          <w:szCs w:val="28"/>
        </w:rPr>
        <w:t xml:space="preserve">«О </w:t>
      </w:r>
      <w:r w:rsidR="00D301DA" w:rsidRPr="0071234C">
        <w:rPr>
          <w:rFonts w:ascii="Times New Roman" w:hAnsi="Times New Roman"/>
          <w:spacing w:val="0"/>
          <w:sz w:val="28"/>
          <w:szCs w:val="28"/>
        </w:rPr>
        <w:t>проведении Праздника труда Подмосковья (Подмосковный субботник)</w:t>
      </w:r>
      <w:r w:rsidR="00F1187B" w:rsidRPr="0071234C">
        <w:rPr>
          <w:rFonts w:ascii="Times New Roman" w:hAnsi="Times New Roman"/>
          <w:spacing w:val="0"/>
          <w:sz w:val="28"/>
          <w:szCs w:val="28"/>
        </w:rPr>
        <w:t>»</w:t>
      </w:r>
      <w:r w:rsidRPr="0071234C">
        <w:rPr>
          <w:rFonts w:ascii="Times New Roman" w:hAnsi="Times New Roman"/>
          <w:spacing w:val="0"/>
          <w:sz w:val="28"/>
          <w:szCs w:val="28"/>
        </w:rPr>
        <w:t xml:space="preserve">, руководствуясь Федеральным законом «Об общих принципах организации местного самоуправления в Российской Федерации», </w:t>
      </w:r>
      <w:r w:rsidR="00E53BFE" w:rsidRPr="0071234C">
        <w:rPr>
          <w:rFonts w:ascii="Times New Roman" w:hAnsi="Times New Roman"/>
          <w:spacing w:val="0"/>
          <w:sz w:val="28"/>
          <w:szCs w:val="28"/>
        </w:rPr>
        <w:t>Уставом город</w:t>
      </w:r>
      <w:r w:rsidR="005E060F" w:rsidRPr="0071234C">
        <w:rPr>
          <w:rFonts w:ascii="Times New Roman" w:hAnsi="Times New Roman"/>
          <w:spacing w:val="0"/>
          <w:sz w:val="28"/>
          <w:szCs w:val="28"/>
        </w:rPr>
        <w:t>ского округа</w:t>
      </w:r>
      <w:r w:rsidR="00E53BFE" w:rsidRPr="0071234C">
        <w:rPr>
          <w:rFonts w:ascii="Times New Roman" w:hAnsi="Times New Roman"/>
          <w:spacing w:val="0"/>
          <w:sz w:val="28"/>
          <w:szCs w:val="28"/>
        </w:rPr>
        <w:t xml:space="preserve"> Королёв Московской области,</w:t>
      </w:r>
    </w:p>
    <w:p w:rsidR="002E18D8" w:rsidRPr="0071234C" w:rsidRDefault="002A5218" w:rsidP="0071234C">
      <w:pPr>
        <w:pStyle w:val="a0"/>
        <w:spacing w:after="0" w:line="240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1234C">
        <w:rPr>
          <w:rFonts w:ascii="Times New Roman" w:hAnsi="Times New Roman"/>
          <w:b/>
          <w:spacing w:val="0"/>
          <w:sz w:val="28"/>
          <w:szCs w:val="28"/>
        </w:rPr>
        <w:t>ПОСТАНОВЛЯЮ:</w:t>
      </w:r>
    </w:p>
    <w:p w:rsidR="001A1E4D" w:rsidRPr="0071234C" w:rsidRDefault="001A1E4D" w:rsidP="0071234C">
      <w:pPr>
        <w:pStyle w:val="a0"/>
        <w:spacing w:after="0" w:line="240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71234C">
        <w:rPr>
          <w:rFonts w:ascii="Times New Roman" w:hAnsi="Times New Roman"/>
          <w:spacing w:val="0"/>
          <w:sz w:val="28"/>
          <w:szCs w:val="28"/>
        </w:rPr>
        <w:t>1.</w:t>
      </w:r>
      <w:r w:rsidR="00C91036" w:rsidRPr="0071234C">
        <w:rPr>
          <w:rFonts w:ascii="Times New Roman" w:hAnsi="Times New Roman"/>
          <w:spacing w:val="0"/>
          <w:sz w:val="28"/>
          <w:szCs w:val="28"/>
        </w:rPr>
        <w:t> </w:t>
      </w:r>
      <w:r w:rsidR="00906F8E" w:rsidRPr="0071234C">
        <w:rPr>
          <w:rFonts w:ascii="Times New Roman" w:hAnsi="Times New Roman"/>
          <w:spacing w:val="0"/>
          <w:sz w:val="28"/>
          <w:szCs w:val="28"/>
        </w:rPr>
        <w:t>П</w:t>
      </w:r>
      <w:r w:rsidR="00A80BA9" w:rsidRPr="0071234C">
        <w:rPr>
          <w:rFonts w:ascii="Times New Roman" w:hAnsi="Times New Roman"/>
          <w:spacing w:val="0"/>
          <w:sz w:val="28"/>
          <w:szCs w:val="28"/>
        </w:rPr>
        <w:t xml:space="preserve">ровести </w:t>
      </w:r>
      <w:r w:rsidR="00884557" w:rsidRPr="0071234C">
        <w:rPr>
          <w:rFonts w:ascii="Times New Roman" w:hAnsi="Times New Roman"/>
          <w:spacing w:val="0"/>
          <w:sz w:val="28"/>
          <w:szCs w:val="28"/>
        </w:rPr>
        <w:t>19</w:t>
      </w:r>
      <w:r w:rsidR="00BF7343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C67E4D" w:rsidRPr="0071234C">
        <w:rPr>
          <w:rFonts w:ascii="Times New Roman" w:hAnsi="Times New Roman"/>
          <w:spacing w:val="0"/>
          <w:sz w:val="28"/>
          <w:szCs w:val="28"/>
        </w:rPr>
        <w:t>апреля 20</w:t>
      </w:r>
      <w:r w:rsidR="00523FD2" w:rsidRPr="0071234C">
        <w:rPr>
          <w:rFonts w:ascii="Times New Roman" w:hAnsi="Times New Roman"/>
          <w:spacing w:val="0"/>
          <w:sz w:val="28"/>
          <w:szCs w:val="28"/>
        </w:rPr>
        <w:t>1</w:t>
      </w:r>
      <w:r w:rsidR="00884557" w:rsidRPr="0071234C">
        <w:rPr>
          <w:rFonts w:ascii="Times New Roman" w:hAnsi="Times New Roman"/>
          <w:spacing w:val="0"/>
          <w:sz w:val="28"/>
          <w:szCs w:val="28"/>
        </w:rPr>
        <w:t>8</w:t>
      </w:r>
      <w:r w:rsidRPr="0071234C">
        <w:rPr>
          <w:rFonts w:ascii="Times New Roman" w:hAnsi="Times New Roman"/>
          <w:spacing w:val="0"/>
          <w:sz w:val="28"/>
          <w:szCs w:val="28"/>
        </w:rPr>
        <w:t xml:space="preserve"> года </w:t>
      </w:r>
      <w:r w:rsidR="002348D6" w:rsidRPr="0071234C">
        <w:rPr>
          <w:rFonts w:ascii="Times New Roman" w:hAnsi="Times New Roman"/>
          <w:spacing w:val="0"/>
          <w:sz w:val="28"/>
          <w:szCs w:val="28"/>
        </w:rPr>
        <w:t>П</w:t>
      </w:r>
      <w:r w:rsidRPr="0071234C">
        <w:rPr>
          <w:rFonts w:ascii="Times New Roman" w:hAnsi="Times New Roman"/>
          <w:spacing w:val="0"/>
          <w:sz w:val="28"/>
          <w:szCs w:val="28"/>
        </w:rPr>
        <w:t xml:space="preserve">раздник труда </w:t>
      </w:r>
      <w:r w:rsidR="002A665B" w:rsidRPr="0071234C">
        <w:rPr>
          <w:rFonts w:ascii="Times New Roman" w:hAnsi="Times New Roman"/>
          <w:spacing w:val="0"/>
          <w:sz w:val="28"/>
          <w:szCs w:val="28"/>
        </w:rPr>
        <w:t xml:space="preserve">в </w:t>
      </w:r>
      <w:r w:rsidR="00B805CD" w:rsidRPr="0071234C">
        <w:rPr>
          <w:rFonts w:ascii="Times New Roman" w:hAnsi="Times New Roman"/>
          <w:spacing w:val="0"/>
          <w:sz w:val="28"/>
          <w:szCs w:val="28"/>
        </w:rPr>
        <w:t>город</w:t>
      </w:r>
      <w:r w:rsidR="005E060F" w:rsidRPr="0071234C">
        <w:rPr>
          <w:rFonts w:ascii="Times New Roman" w:hAnsi="Times New Roman"/>
          <w:spacing w:val="0"/>
          <w:sz w:val="28"/>
          <w:szCs w:val="28"/>
        </w:rPr>
        <w:t>ском</w:t>
      </w:r>
      <w:r w:rsidR="000A70C6" w:rsidRPr="0071234C">
        <w:rPr>
          <w:rFonts w:ascii="Times New Roman" w:hAnsi="Times New Roman"/>
          <w:spacing w:val="0"/>
          <w:sz w:val="28"/>
          <w:szCs w:val="28"/>
        </w:rPr>
        <w:t xml:space="preserve"> округе</w:t>
      </w:r>
      <w:r w:rsidR="00B805CD" w:rsidRPr="0071234C">
        <w:rPr>
          <w:rFonts w:ascii="Times New Roman" w:hAnsi="Times New Roman"/>
          <w:spacing w:val="0"/>
          <w:sz w:val="28"/>
          <w:szCs w:val="28"/>
        </w:rPr>
        <w:t xml:space="preserve"> Королёв Московской области </w:t>
      </w:r>
      <w:r w:rsidRPr="0071234C">
        <w:rPr>
          <w:rFonts w:ascii="Times New Roman" w:hAnsi="Times New Roman"/>
          <w:spacing w:val="0"/>
          <w:sz w:val="28"/>
          <w:szCs w:val="28"/>
        </w:rPr>
        <w:t>(далее</w:t>
      </w:r>
      <w:r w:rsidR="00E53BFE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133828" w:rsidRPr="0071234C">
        <w:rPr>
          <w:rFonts w:ascii="Times New Roman" w:hAnsi="Times New Roman"/>
          <w:spacing w:val="0"/>
          <w:sz w:val="28"/>
          <w:szCs w:val="28"/>
        </w:rPr>
        <w:t>–</w:t>
      </w:r>
      <w:r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2348D6" w:rsidRPr="0071234C">
        <w:rPr>
          <w:rFonts w:ascii="Times New Roman" w:hAnsi="Times New Roman"/>
          <w:spacing w:val="0"/>
          <w:sz w:val="28"/>
          <w:szCs w:val="28"/>
        </w:rPr>
        <w:t>П</w:t>
      </w:r>
      <w:r w:rsidRPr="0071234C">
        <w:rPr>
          <w:rFonts w:ascii="Times New Roman" w:hAnsi="Times New Roman"/>
          <w:spacing w:val="0"/>
          <w:sz w:val="28"/>
          <w:szCs w:val="28"/>
        </w:rPr>
        <w:t>раздник труда).</w:t>
      </w:r>
    </w:p>
    <w:p w:rsidR="001A1E4D" w:rsidRPr="0071234C" w:rsidRDefault="00C91036" w:rsidP="0071234C">
      <w:pPr>
        <w:pStyle w:val="a0"/>
        <w:spacing w:after="0" w:line="240" w:lineRule="auto"/>
        <w:ind w:firstLine="709"/>
        <w:rPr>
          <w:rFonts w:ascii="Times New Roman" w:hAnsi="Times New Roman"/>
          <w:spacing w:val="0"/>
          <w:sz w:val="28"/>
          <w:szCs w:val="28"/>
        </w:rPr>
      </w:pPr>
      <w:r w:rsidRPr="0071234C">
        <w:rPr>
          <w:rFonts w:ascii="Times New Roman" w:hAnsi="Times New Roman"/>
          <w:spacing w:val="0"/>
          <w:sz w:val="28"/>
          <w:szCs w:val="28"/>
        </w:rPr>
        <w:t>2. </w:t>
      </w:r>
      <w:r w:rsidR="00AE497E" w:rsidRPr="0071234C">
        <w:rPr>
          <w:rFonts w:ascii="Times New Roman" w:hAnsi="Times New Roman"/>
          <w:spacing w:val="0"/>
          <w:sz w:val="28"/>
          <w:szCs w:val="28"/>
        </w:rPr>
        <w:t>Создать</w:t>
      </w:r>
      <w:r w:rsidR="001A1E4D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1A1400" w:rsidRPr="0071234C">
        <w:rPr>
          <w:rFonts w:ascii="Times New Roman" w:hAnsi="Times New Roman"/>
          <w:spacing w:val="0"/>
          <w:sz w:val="28"/>
          <w:szCs w:val="28"/>
        </w:rPr>
        <w:t xml:space="preserve">организационный комитет по </w:t>
      </w:r>
      <w:r w:rsidR="007B470C" w:rsidRPr="0071234C">
        <w:rPr>
          <w:rFonts w:ascii="Times New Roman" w:hAnsi="Times New Roman"/>
          <w:spacing w:val="0"/>
          <w:sz w:val="28"/>
          <w:szCs w:val="28"/>
        </w:rPr>
        <w:t>организации</w:t>
      </w:r>
      <w:r w:rsidR="001A1400" w:rsidRPr="0071234C">
        <w:rPr>
          <w:rFonts w:ascii="Times New Roman" w:hAnsi="Times New Roman"/>
          <w:spacing w:val="0"/>
          <w:sz w:val="28"/>
          <w:szCs w:val="28"/>
        </w:rPr>
        <w:t xml:space="preserve"> и проведени</w:t>
      </w:r>
      <w:r w:rsidR="007B470C" w:rsidRPr="0071234C">
        <w:rPr>
          <w:rFonts w:ascii="Times New Roman" w:hAnsi="Times New Roman"/>
          <w:spacing w:val="0"/>
          <w:sz w:val="28"/>
          <w:szCs w:val="28"/>
        </w:rPr>
        <w:t>ю</w:t>
      </w:r>
      <w:r w:rsidR="001A1400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12364E" w:rsidRPr="0071234C">
        <w:rPr>
          <w:rFonts w:ascii="Times New Roman" w:hAnsi="Times New Roman"/>
          <w:spacing w:val="0"/>
          <w:sz w:val="28"/>
          <w:szCs w:val="28"/>
        </w:rPr>
        <w:t>П</w:t>
      </w:r>
      <w:r w:rsidR="001A1400" w:rsidRPr="0071234C">
        <w:rPr>
          <w:rFonts w:ascii="Times New Roman" w:hAnsi="Times New Roman"/>
          <w:spacing w:val="0"/>
          <w:sz w:val="28"/>
          <w:szCs w:val="28"/>
        </w:rPr>
        <w:t>раздника труда</w:t>
      </w:r>
      <w:r w:rsidR="00BF7343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676E7C" w:rsidRPr="0071234C">
        <w:rPr>
          <w:rFonts w:ascii="Times New Roman" w:hAnsi="Times New Roman"/>
          <w:spacing w:val="0"/>
          <w:sz w:val="28"/>
          <w:szCs w:val="28"/>
        </w:rPr>
        <w:t>в 201</w:t>
      </w:r>
      <w:r w:rsidR="00A034E5" w:rsidRPr="0071234C">
        <w:rPr>
          <w:rFonts w:ascii="Times New Roman" w:hAnsi="Times New Roman"/>
          <w:spacing w:val="0"/>
          <w:sz w:val="28"/>
          <w:szCs w:val="28"/>
        </w:rPr>
        <w:t>8</w:t>
      </w:r>
      <w:r w:rsidR="00676E7C" w:rsidRPr="0071234C">
        <w:rPr>
          <w:rFonts w:ascii="Times New Roman" w:hAnsi="Times New Roman"/>
          <w:spacing w:val="0"/>
          <w:sz w:val="28"/>
          <w:szCs w:val="28"/>
        </w:rPr>
        <w:t xml:space="preserve"> году</w:t>
      </w:r>
      <w:r w:rsidR="00A344EA" w:rsidRPr="0071234C">
        <w:rPr>
          <w:rFonts w:ascii="Times New Roman" w:hAnsi="Times New Roman"/>
          <w:spacing w:val="0"/>
          <w:sz w:val="28"/>
          <w:szCs w:val="28"/>
        </w:rPr>
        <w:t xml:space="preserve"> </w:t>
      </w:r>
      <w:r w:rsidR="001A1E4D" w:rsidRPr="0071234C">
        <w:rPr>
          <w:rFonts w:ascii="Times New Roman" w:hAnsi="Times New Roman"/>
          <w:spacing w:val="0"/>
          <w:sz w:val="28"/>
          <w:szCs w:val="28"/>
        </w:rPr>
        <w:t>и утвердить его состав</w:t>
      </w:r>
      <w:r w:rsidR="001A1400" w:rsidRPr="0071234C">
        <w:rPr>
          <w:rFonts w:ascii="Times New Roman" w:hAnsi="Times New Roman"/>
          <w:spacing w:val="0"/>
          <w:sz w:val="28"/>
          <w:szCs w:val="28"/>
        </w:rPr>
        <w:t xml:space="preserve"> (прилагается).</w:t>
      </w:r>
    </w:p>
    <w:p w:rsidR="00F07C02" w:rsidRPr="0071234C" w:rsidRDefault="00C91036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3. </w:t>
      </w:r>
      <w:r w:rsidR="002E18D8" w:rsidRPr="0071234C">
        <w:rPr>
          <w:sz w:val="28"/>
          <w:szCs w:val="28"/>
        </w:rPr>
        <w:t>Утвердить</w:t>
      </w:r>
      <w:r w:rsidR="001354C3" w:rsidRPr="0071234C">
        <w:rPr>
          <w:sz w:val="28"/>
          <w:szCs w:val="28"/>
        </w:rPr>
        <w:t xml:space="preserve"> </w:t>
      </w:r>
      <w:r w:rsidR="0093568A" w:rsidRPr="0071234C">
        <w:rPr>
          <w:sz w:val="28"/>
          <w:szCs w:val="28"/>
        </w:rPr>
        <w:t>п</w:t>
      </w:r>
      <w:r w:rsidR="00E24CB6" w:rsidRPr="0071234C">
        <w:rPr>
          <w:sz w:val="28"/>
          <w:szCs w:val="28"/>
        </w:rPr>
        <w:t xml:space="preserve">лан мероприятий по подготовке и проведению </w:t>
      </w:r>
      <w:r w:rsidR="000C2DE7" w:rsidRPr="0071234C">
        <w:rPr>
          <w:sz w:val="28"/>
          <w:szCs w:val="28"/>
        </w:rPr>
        <w:t>П</w:t>
      </w:r>
      <w:r w:rsidR="00E24CB6" w:rsidRPr="0071234C">
        <w:rPr>
          <w:sz w:val="28"/>
          <w:szCs w:val="28"/>
        </w:rPr>
        <w:t>раздника труда в 201</w:t>
      </w:r>
      <w:r w:rsidR="00CC761D" w:rsidRPr="0071234C">
        <w:rPr>
          <w:sz w:val="28"/>
          <w:szCs w:val="28"/>
        </w:rPr>
        <w:t>8</w:t>
      </w:r>
      <w:r w:rsidR="00E24CB6" w:rsidRPr="0071234C">
        <w:rPr>
          <w:sz w:val="28"/>
          <w:szCs w:val="28"/>
        </w:rPr>
        <w:t xml:space="preserve"> году (далее – План</w:t>
      </w:r>
      <w:r w:rsidR="00E86F3A" w:rsidRPr="0071234C">
        <w:rPr>
          <w:sz w:val="28"/>
          <w:szCs w:val="28"/>
        </w:rPr>
        <w:t>)</w:t>
      </w:r>
      <w:r w:rsidR="00C56F8D" w:rsidRPr="0071234C">
        <w:rPr>
          <w:sz w:val="28"/>
          <w:szCs w:val="28"/>
        </w:rPr>
        <w:t xml:space="preserve"> (прилагается</w:t>
      </w:r>
      <w:r w:rsidR="00E86F3A" w:rsidRPr="0071234C">
        <w:rPr>
          <w:sz w:val="28"/>
          <w:szCs w:val="28"/>
        </w:rPr>
        <w:t>)</w:t>
      </w:r>
      <w:r w:rsidR="00C86F4D" w:rsidRPr="0071234C">
        <w:rPr>
          <w:sz w:val="28"/>
          <w:szCs w:val="28"/>
        </w:rPr>
        <w:t>.</w:t>
      </w:r>
    </w:p>
    <w:p w:rsidR="00F60DBC" w:rsidRPr="0071234C" w:rsidRDefault="000A70C6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4.</w:t>
      </w:r>
      <w:r w:rsidR="00C91036" w:rsidRPr="0071234C">
        <w:rPr>
          <w:sz w:val="28"/>
          <w:szCs w:val="28"/>
        </w:rPr>
        <w:t> </w:t>
      </w:r>
      <w:r w:rsidR="00F60DBC" w:rsidRPr="0071234C">
        <w:rPr>
          <w:sz w:val="28"/>
          <w:szCs w:val="28"/>
        </w:rPr>
        <w:t>Лицам, ответственным за выполнение мероприятий,</w:t>
      </w:r>
      <w:r w:rsidR="005F5C2A" w:rsidRPr="0071234C">
        <w:rPr>
          <w:sz w:val="28"/>
          <w:szCs w:val="28"/>
        </w:rPr>
        <w:t xml:space="preserve"> </w:t>
      </w:r>
      <w:r w:rsidR="00F60DBC" w:rsidRPr="0071234C">
        <w:rPr>
          <w:sz w:val="28"/>
          <w:szCs w:val="28"/>
        </w:rPr>
        <w:t xml:space="preserve">указанных </w:t>
      </w:r>
      <w:r w:rsidR="00C91036" w:rsidRPr="0071234C">
        <w:rPr>
          <w:sz w:val="28"/>
          <w:szCs w:val="28"/>
        </w:rPr>
        <w:br/>
      </w:r>
      <w:r w:rsidR="00F60DBC" w:rsidRPr="0071234C">
        <w:rPr>
          <w:sz w:val="28"/>
          <w:szCs w:val="28"/>
        </w:rPr>
        <w:t>в Плане, обеспечить их полное выполнение.</w:t>
      </w:r>
      <w:r w:rsidR="0022638A" w:rsidRPr="0071234C">
        <w:rPr>
          <w:sz w:val="28"/>
          <w:szCs w:val="28"/>
        </w:rPr>
        <w:t xml:space="preserve"> </w:t>
      </w:r>
    </w:p>
    <w:p w:rsidR="004B1C4C" w:rsidRPr="0071234C" w:rsidRDefault="000A70C6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5</w:t>
      </w:r>
      <w:r w:rsidR="00007469" w:rsidRPr="0071234C">
        <w:rPr>
          <w:sz w:val="28"/>
          <w:szCs w:val="28"/>
        </w:rPr>
        <w:t>.</w:t>
      </w:r>
      <w:r w:rsidR="00C91036" w:rsidRPr="0071234C">
        <w:rPr>
          <w:sz w:val="28"/>
          <w:szCs w:val="28"/>
        </w:rPr>
        <w:t> </w:t>
      </w:r>
      <w:r w:rsidR="00C504CD" w:rsidRPr="0071234C">
        <w:rPr>
          <w:sz w:val="28"/>
          <w:szCs w:val="28"/>
        </w:rPr>
        <w:t xml:space="preserve">Управлению по территориальной безопасности, гражданской обороне </w:t>
      </w:r>
      <w:r w:rsidR="00C91036" w:rsidRPr="0071234C">
        <w:rPr>
          <w:sz w:val="28"/>
          <w:szCs w:val="28"/>
        </w:rPr>
        <w:br/>
      </w:r>
      <w:r w:rsidR="00C504CD" w:rsidRPr="0071234C">
        <w:rPr>
          <w:sz w:val="28"/>
          <w:szCs w:val="28"/>
        </w:rPr>
        <w:t>и чрезвычайным ситуациям Администрации город</w:t>
      </w:r>
      <w:r w:rsidR="002D0FCC" w:rsidRPr="0071234C">
        <w:rPr>
          <w:sz w:val="28"/>
          <w:szCs w:val="28"/>
        </w:rPr>
        <w:t>ского</w:t>
      </w:r>
      <w:r w:rsidR="00C86F4D" w:rsidRPr="0071234C">
        <w:rPr>
          <w:sz w:val="28"/>
          <w:szCs w:val="28"/>
        </w:rPr>
        <w:t xml:space="preserve"> округа</w:t>
      </w:r>
      <w:r w:rsidR="00C504CD" w:rsidRPr="0071234C">
        <w:rPr>
          <w:sz w:val="28"/>
          <w:szCs w:val="28"/>
        </w:rPr>
        <w:t xml:space="preserve"> </w:t>
      </w:r>
      <w:r w:rsidR="001113FF" w:rsidRPr="0071234C">
        <w:rPr>
          <w:sz w:val="28"/>
          <w:szCs w:val="28"/>
        </w:rPr>
        <w:t xml:space="preserve">Королёв Московской области </w:t>
      </w:r>
      <w:r w:rsidR="005F5C2A" w:rsidRPr="0071234C">
        <w:rPr>
          <w:sz w:val="28"/>
          <w:szCs w:val="28"/>
        </w:rPr>
        <w:t>(</w:t>
      </w:r>
      <w:r w:rsidR="002E2915" w:rsidRPr="0071234C">
        <w:rPr>
          <w:sz w:val="28"/>
          <w:szCs w:val="28"/>
        </w:rPr>
        <w:t xml:space="preserve">А.И. </w:t>
      </w:r>
      <w:proofErr w:type="spellStart"/>
      <w:r w:rsidR="005F5C2A" w:rsidRPr="0071234C">
        <w:rPr>
          <w:sz w:val="28"/>
          <w:szCs w:val="28"/>
        </w:rPr>
        <w:t>Потатуев</w:t>
      </w:r>
      <w:proofErr w:type="spellEnd"/>
      <w:r w:rsidR="005F5C2A" w:rsidRPr="0071234C">
        <w:rPr>
          <w:sz w:val="28"/>
          <w:szCs w:val="28"/>
        </w:rPr>
        <w:t>)</w:t>
      </w:r>
      <w:r w:rsidR="001123E4" w:rsidRPr="0071234C">
        <w:rPr>
          <w:sz w:val="28"/>
          <w:szCs w:val="28"/>
        </w:rPr>
        <w:t xml:space="preserve"> </w:t>
      </w:r>
      <w:r w:rsidR="00DD0EF4" w:rsidRPr="0071234C">
        <w:rPr>
          <w:sz w:val="28"/>
          <w:szCs w:val="28"/>
        </w:rPr>
        <w:t xml:space="preserve">совместно с </w:t>
      </w:r>
      <w:r w:rsidR="007E78D1" w:rsidRPr="0071234C">
        <w:rPr>
          <w:sz w:val="28"/>
          <w:szCs w:val="28"/>
        </w:rPr>
        <w:t>УМВД</w:t>
      </w:r>
      <w:r w:rsidR="00F1187B" w:rsidRPr="0071234C">
        <w:rPr>
          <w:sz w:val="28"/>
          <w:szCs w:val="28"/>
        </w:rPr>
        <w:t xml:space="preserve"> </w:t>
      </w:r>
      <w:r w:rsidR="00A72CE3" w:rsidRPr="0071234C">
        <w:rPr>
          <w:sz w:val="28"/>
          <w:szCs w:val="28"/>
        </w:rPr>
        <w:t>Росси</w:t>
      </w:r>
      <w:r w:rsidR="007E78D1" w:rsidRPr="0071234C">
        <w:rPr>
          <w:sz w:val="28"/>
          <w:szCs w:val="28"/>
        </w:rPr>
        <w:t xml:space="preserve">и </w:t>
      </w:r>
      <w:r w:rsidR="0071234C">
        <w:rPr>
          <w:sz w:val="28"/>
          <w:szCs w:val="28"/>
        </w:rPr>
        <w:br/>
      </w:r>
      <w:r w:rsidR="007E78D1" w:rsidRPr="0071234C">
        <w:rPr>
          <w:sz w:val="28"/>
          <w:szCs w:val="28"/>
        </w:rPr>
        <w:t xml:space="preserve">по городскому округу Королёв </w:t>
      </w:r>
      <w:r w:rsidR="003F0F25" w:rsidRPr="0071234C">
        <w:rPr>
          <w:sz w:val="28"/>
          <w:szCs w:val="28"/>
        </w:rPr>
        <w:t>(</w:t>
      </w:r>
      <w:r w:rsidR="00CC761D" w:rsidRPr="0071234C">
        <w:rPr>
          <w:sz w:val="28"/>
          <w:szCs w:val="28"/>
        </w:rPr>
        <w:t xml:space="preserve">И.Н. </w:t>
      </w:r>
      <w:proofErr w:type="spellStart"/>
      <w:r w:rsidR="00CC761D" w:rsidRPr="0071234C">
        <w:rPr>
          <w:sz w:val="28"/>
          <w:szCs w:val="28"/>
        </w:rPr>
        <w:t>Лащук</w:t>
      </w:r>
      <w:proofErr w:type="spellEnd"/>
      <w:r w:rsidR="003F0F25" w:rsidRPr="0071234C">
        <w:rPr>
          <w:sz w:val="28"/>
          <w:szCs w:val="28"/>
        </w:rPr>
        <w:t>)</w:t>
      </w:r>
      <w:r w:rsidR="004B1C4C" w:rsidRPr="0071234C">
        <w:rPr>
          <w:sz w:val="28"/>
          <w:szCs w:val="28"/>
        </w:rPr>
        <w:t xml:space="preserve"> обеспечить безопасность, охрану общественного порядка, </w:t>
      </w:r>
      <w:r w:rsidR="001113FF" w:rsidRPr="0071234C">
        <w:rPr>
          <w:sz w:val="28"/>
          <w:szCs w:val="28"/>
        </w:rPr>
        <w:t xml:space="preserve">безопасность дорожного движения </w:t>
      </w:r>
      <w:r w:rsidR="0071234C">
        <w:rPr>
          <w:sz w:val="28"/>
          <w:szCs w:val="28"/>
        </w:rPr>
        <w:br/>
      </w:r>
      <w:r w:rsidR="001113FF" w:rsidRPr="0071234C">
        <w:rPr>
          <w:sz w:val="28"/>
          <w:szCs w:val="28"/>
        </w:rPr>
        <w:t>и антитеррористическую защищенность</w:t>
      </w:r>
      <w:r w:rsidR="004B1C4C" w:rsidRPr="0071234C">
        <w:rPr>
          <w:sz w:val="28"/>
          <w:szCs w:val="28"/>
        </w:rPr>
        <w:t xml:space="preserve"> в период проведения мероприятий</w:t>
      </w:r>
      <w:r w:rsidR="003F0F25" w:rsidRPr="0071234C">
        <w:rPr>
          <w:sz w:val="28"/>
          <w:szCs w:val="28"/>
        </w:rPr>
        <w:t>, посвященных</w:t>
      </w:r>
      <w:r w:rsidR="0012364E" w:rsidRPr="0071234C">
        <w:rPr>
          <w:sz w:val="28"/>
          <w:szCs w:val="28"/>
        </w:rPr>
        <w:t xml:space="preserve"> П</w:t>
      </w:r>
      <w:r w:rsidR="004E7374" w:rsidRPr="0071234C">
        <w:rPr>
          <w:sz w:val="28"/>
          <w:szCs w:val="28"/>
        </w:rPr>
        <w:t>раздник</w:t>
      </w:r>
      <w:r w:rsidR="003F0F25" w:rsidRPr="0071234C">
        <w:rPr>
          <w:sz w:val="28"/>
          <w:szCs w:val="28"/>
        </w:rPr>
        <w:t>у</w:t>
      </w:r>
      <w:r w:rsidR="004E7374" w:rsidRPr="0071234C">
        <w:rPr>
          <w:sz w:val="28"/>
          <w:szCs w:val="28"/>
        </w:rPr>
        <w:t xml:space="preserve"> труда</w:t>
      </w:r>
      <w:r w:rsidR="004B1C4C" w:rsidRPr="0071234C">
        <w:rPr>
          <w:sz w:val="28"/>
          <w:szCs w:val="28"/>
        </w:rPr>
        <w:t>.</w:t>
      </w:r>
    </w:p>
    <w:p w:rsidR="0040490B" w:rsidRPr="0071234C" w:rsidRDefault="000A70C6" w:rsidP="0071234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1234C">
        <w:rPr>
          <w:sz w:val="28"/>
          <w:szCs w:val="28"/>
        </w:rPr>
        <w:t>6</w:t>
      </w:r>
      <w:r w:rsidR="004569C4" w:rsidRPr="0071234C">
        <w:rPr>
          <w:sz w:val="28"/>
          <w:szCs w:val="28"/>
        </w:rPr>
        <w:t>.</w:t>
      </w:r>
      <w:r w:rsidR="00C91036" w:rsidRPr="0071234C">
        <w:rPr>
          <w:sz w:val="28"/>
          <w:szCs w:val="28"/>
        </w:rPr>
        <w:t> </w:t>
      </w:r>
      <w:r w:rsidR="0040490B" w:rsidRPr="0071234C">
        <w:rPr>
          <w:sz w:val="28"/>
          <w:szCs w:val="28"/>
        </w:rPr>
        <w:t>Рекомен</w:t>
      </w:r>
      <w:r w:rsidR="00F07C02" w:rsidRPr="0071234C">
        <w:rPr>
          <w:sz w:val="28"/>
          <w:szCs w:val="28"/>
        </w:rPr>
        <w:t>довать руководителям предприятий</w:t>
      </w:r>
      <w:r w:rsidR="005B1261" w:rsidRPr="0071234C">
        <w:rPr>
          <w:sz w:val="28"/>
          <w:szCs w:val="28"/>
        </w:rPr>
        <w:t>, учреждений</w:t>
      </w:r>
      <w:r w:rsidR="00F07C02" w:rsidRPr="0071234C">
        <w:rPr>
          <w:sz w:val="28"/>
          <w:szCs w:val="28"/>
        </w:rPr>
        <w:t xml:space="preserve"> </w:t>
      </w:r>
      <w:r w:rsidR="00C91036" w:rsidRPr="0071234C">
        <w:rPr>
          <w:sz w:val="28"/>
          <w:szCs w:val="28"/>
        </w:rPr>
        <w:br/>
      </w:r>
      <w:r w:rsidR="00426DA4" w:rsidRPr="0071234C">
        <w:rPr>
          <w:sz w:val="28"/>
          <w:szCs w:val="28"/>
        </w:rPr>
        <w:t>и организаций город</w:t>
      </w:r>
      <w:r w:rsidR="001B48FE" w:rsidRPr="0071234C">
        <w:rPr>
          <w:sz w:val="28"/>
          <w:szCs w:val="28"/>
        </w:rPr>
        <w:t xml:space="preserve">ского округа </w:t>
      </w:r>
      <w:r w:rsidR="00426DA4" w:rsidRPr="0071234C">
        <w:rPr>
          <w:sz w:val="28"/>
          <w:szCs w:val="28"/>
        </w:rPr>
        <w:t xml:space="preserve">Королёв Московской области независимо </w:t>
      </w:r>
      <w:r w:rsidR="00C91036" w:rsidRPr="0071234C">
        <w:rPr>
          <w:sz w:val="28"/>
          <w:szCs w:val="28"/>
        </w:rPr>
        <w:br/>
      </w:r>
      <w:r w:rsidR="00426DA4" w:rsidRPr="0071234C">
        <w:rPr>
          <w:sz w:val="28"/>
          <w:szCs w:val="28"/>
        </w:rPr>
        <w:lastRenderedPageBreak/>
        <w:t>от их организационно-правов</w:t>
      </w:r>
      <w:r w:rsidR="002E2915" w:rsidRPr="0071234C">
        <w:rPr>
          <w:sz w:val="28"/>
          <w:szCs w:val="28"/>
        </w:rPr>
        <w:t>ых</w:t>
      </w:r>
      <w:r w:rsidR="00426DA4" w:rsidRPr="0071234C">
        <w:rPr>
          <w:sz w:val="28"/>
          <w:szCs w:val="28"/>
        </w:rPr>
        <w:t xml:space="preserve"> форм и форм собственности </w:t>
      </w:r>
      <w:r w:rsidR="00F07C02" w:rsidRPr="0071234C">
        <w:rPr>
          <w:sz w:val="28"/>
          <w:szCs w:val="28"/>
        </w:rPr>
        <w:t>и профсоюзным организациям</w:t>
      </w:r>
      <w:r w:rsidR="0040490B" w:rsidRPr="0071234C">
        <w:rPr>
          <w:sz w:val="28"/>
          <w:szCs w:val="28"/>
        </w:rPr>
        <w:t>:</w:t>
      </w:r>
    </w:p>
    <w:p w:rsidR="0040490B" w:rsidRPr="0071234C" w:rsidRDefault="000A70C6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6</w:t>
      </w:r>
      <w:r w:rsidR="001302A9" w:rsidRPr="0071234C">
        <w:rPr>
          <w:sz w:val="28"/>
          <w:szCs w:val="28"/>
        </w:rPr>
        <w:t>.1.</w:t>
      </w:r>
      <w:r w:rsidR="00C91036" w:rsidRPr="0071234C">
        <w:rPr>
          <w:sz w:val="28"/>
          <w:szCs w:val="28"/>
        </w:rPr>
        <w:t> </w:t>
      </w:r>
      <w:r w:rsidR="001302A9" w:rsidRPr="0071234C">
        <w:rPr>
          <w:sz w:val="28"/>
          <w:szCs w:val="28"/>
        </w:rPr>
        <w:t>Принять участие в о</w:t>
      </w:r>
      <w:r w:rsidR="009A6628" w:rsidRPr="0071234C">
        <w:rPr>
          <w:sz w:val="28"/>
          <w:szCs w:val="28"/>
        </w:rPr>
        <w:t>бластных конкурс</w:t>
      </w:r>
      <w:r w:rsidR="00E32EC0" w:rsidRPr="0071234C">
        <w:rPr>
          <w:sz w:val="28"/>
          <w:szCs w:val="28"/>
        </w:rPr>
        <w:t>ах среди организаций Московской области</w:t>
      </w:r>
      <w:r w:rsidR="009A6628" w:rsidRPr="0071234C">
        <w:rPr>
          <w:sz w:val="28"/>
          <w:szCs w:val="28"/>
        </w:rPr>
        <w:t>.</w:t>
      </w:r>
    </w:p>
    <w:p w:rsidR="0091262B" w:rsidRPr="0071234C" w:rsidRDefault="000A70C6" w:rsidP="0071234C">
      <w:pPr>
        <w:ind w:firstLine="709"/>
        <w:jc w:val="both"/>
        <w:rPr>
          <w:b/>
          <w:sz w:val="28"/>
          <w:szCs w:val="28"/>
        </w:rPr>
      </w:pPr>
      <w:r w:rsidRPr="0071234C">
        <w:rPr>
          <w:sz w:val="28"/>
          <w:szCs w:val="28"/>
        </w:rPr>
        <w:t>6</w:t>
      </w:r>
      <w:r w:rsidR="00C91036" w:rsidRPr="0071234C">
        <w:rPr>
          <w:sz w:val="28"/>
          <w:szCs w:val="28"/>
        </w:rPr>
        <w:t>.2. </w:t>
      </w:r>
      <w:r w:rsidR="0091262B" w:rsidRPr="0071234C">
        <w:rPr>
          <w:sz w:val="28"/>
          <w:szCs w:val="28"/>
        </w:rPr>
        <w:t>Провести встречи с ветеранами труда, почетными гражданами город</w:t>
      </w:r>
      <w:r w:rsidR="001B48FE" w:rsidRPr="0071234C">
        <w:rPr>
          <w:sz w:val="28"/>
          <w:szCs w:val="28"/>
        </w:rPr>
        <w:t>ского округа</w:t>
      </w:r>
      <w:r w:rsidR="0091262B" w:rsidRPr="0071234C">
        <w:rPr>
          <w:sz w:val="28"/>
          <w:szCs w:val="28"/>
        </w:rPr>
        <w:t xml:space="preserve"> Королёв Московской области</w:t>
      </w:r>
      <w:r w:rsidR="00E019BD" w:rsidRPr="0071234C">
        <w:rPr>
          <w:sz w:val="28"/>
          <w:szCs w:val="28"/>
        </w:rPr>
        <w:t>.</w:t>
      </w:r>
    </w:p>
    <w:p w:rsidR="00CB10F0" w:rsidRPr="0071234C" w:rsidRDefault="000A70C6" w:rsidP="0071234C">
      <w:pPr>
        <w:pStyle w:val="aff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6</w:t>
      </w:r>
      <w:r w:rsidR="00B42820" w:rsidRPr="0071234C">
        <w:rPr>
          <w:rFonts w:ascii="Times New Roman" w:hAnsi="Times New Roman"/>
          <w:sz w:val="28"/>
          <w:szCs w:val="28"/>
        </w:rPr>
        <w:t>.</w:t>
      </w:r>
      <w:r w:rsidR="00E32EC0" w:rsidRPr="0071234C">
        <w:rPr>
          <w:rFonts w:ascii="Times New Roman" w:hAnsi="Times New Roman"/>
          <w:sz w:val="28"/>
          <w:szCs w:val="28"/>
        </w:rPr>
        <w:t>3</w:t>
      </w:r>
      <w:r w:rsidR="00B42820" w:rsidRPr="0071234C">
        <w:rPr>
          <w:rFonts w:ascii="Times New Roman" w:hAnsi="Times New Roman"/>
          <w:sz w:val="28"/>
          <w:szCs w:val="28"/>
        </w:rPr>
        <w:t>.</w:t>
      </w:r>
      <w:r w:rsidR="00C91036" w:rsidRPr="0071234C">
        <w:rPr>
          <w:rFonts w:ascii="Times New Roman" w:hAnsi="Times New Roman"/>
          <w:sz w:val="28"/>
          <w:szCs w:val="28"/>
        </w:rPr>
        <w:t> </w:t>
      </w:r>
      <w:r w:rsidR="009A6628" w:rsidRPr="0071234C">
        <w:rPr>
          <w:rFonts w:ascii="Times New Roman" w:hAnsi="Times New Roman"/>
          <w:sz w:val="28"/>
          <w:szCs w:val="28"/>
        </w:rPr>
        <w:t>П</w:t>
      </w:r>
      <w:r w:rsidR="00351F0E" w:rsidRPr="0071234C">
        <w:rPr>
          <w:rFonts w:ascii="Times New Roman" w:hAnsi="Times New Roman"/>
          <w:sz w:val="28"/>
          <w:szCs w:val="28"/>
        </w:rPr>
        <w:t>ровести</w:t>
      </w:r>
      <w:r w:rsidR="00E32EC0" w:rsidRPr="0071234C">
        <w:rPr>
          <w:rFonts w:ascii="Times New Roman" w:hAnsi="Times New Roman"/>
          <w:sz w:val="28"/>
          <w:szCs w:val="28"/>
        </w:rPr>
        <w:t xml:space="preserve"> </w:t>
      </w:r>
      <w:r w:rsidR="002E2915" w:rsidRPr="0071234C">
        <w:rPr>
          <w:rFonts w:ascii="Times New Roman" w:hAnsi="Times New Roman"/>
          <w:sz w:val="28"/>
          <w:szCs w:val="28"/>
        </w:rPr>
        <w:t xml:space="preserve">до </w:t>
      </w:r>
      <w:r w:rsidR="00747EF5" w:rsidRPr="0071234C">
        <w:rPr>
          <w:rFonts w:ascii="Times New Roman" w:hAnsi="Times New Roman"/>
          <w:sz w:val="28"/>
          <w:szCs w:val="28"/>
        </w:rPr>
        <w:t>10</w:t>
      </w:r>
      <w:r w:rsidR="00CD70B1" w:rsidRPr="0071234C">
        <w:rPr>
          <w:rFonts w:ascii="Times New Roman" w:hAnsi="Times New Roman"/>
          <w:sz w:val="28"/>
          <w:szCs w:val="28"/>
        </w:rPr>
        <w:t xml:space="preserve"> апреля </w:t>
      </w:r>
      <w:r w:rsidR="002E2915" w:rsidRPr="0071234C">
        <w:rPr>
          <w:rFonts w:ascii="Times New Roman" w:hAnsi="Times New Roman"/>
          <w:sz w:val="28"/>
          <w:szCs w:val="28"/>
        </w:rPr>
        <w:t>201</w:t>
      </w:r>
      <w:r w:rsidR="003949C9" w:rsidRPr="0071234C">
        <w:rPr>
          <w:rFonts w:ascii="Times New Roman" w:hAnsi="Times New Roman"/>
          <w:sz w:val="28"/>
          <w:szCs w:val="28"/>
        </w:rPr>
        <w:t>8</w:t>
      </w:r>
      <w:r w:rsidR="002E2915" w:rsidRPr="0071234C">
        <w:rPr>
          <w:rFonts w:ascii="Times New Roman" w:hAnsi="Times New Roman"/>
          <w:sz w:val="28"/>
          <w:szCs w:val="28"/>
        </w:rPr>
        <w:t xml:space="preserve"> года </w:t>
      </w:r>
      <w:r w:rsidR="0034351A" w:rsidRPr="0071234C">
        <w:rPr>
          <w:rFonts w:ascii="Times New Roman" w:hAnsi="Times New Roman"/>
          <w:sz w:val="28"/>
          <w:szCs w:val="28"/>
        </w:rPr>
        <w:t xml:space="preserve">в </w:t>
      </w:r>
      <w:r w:rsidR="00351F0E" w:rsidRPr="0071234C">
        <w:rPr>
          <w:rFonts w:ascii="Times New Roman" w:hAnsi="Times New Roman"/>
          <w:sz w:val="28"/>
          <w:szCs w:val="28"/>
        </w:rPr>
        <w:t>один</w:t>
      </w:r>
      <w:r w:rsidR="0034351A" w:rsidRPr="0071234C">
        <w:rPr>
          <w:rFonts w:ascii="Times New Roman" w:hAnsi="Times New Roman"/>
          <w:sz w:val="28"/>
          <w:szCs w:val="28"/>
        </w:rPr>
        <w:t xml:space="preserve"> из рабочих дней</w:t>
      </w:r>
      <w:r w:rsidR="00351F0E" w:rsidRPr="0071234C">
        <w:rPr>
          <w:rFonts w:ascii="Times New Roman" w:hAnsi="Times New Roman"/>
          <w:sz w:val="28"/>
          <w:szCs w:val="28"/>
        </w:rPr>
        <w:t xml:space="preserve"> </w:t>
      </w:r>
      <w:r w:rsidR="0071234C">
        <w:rPr>
          <w:rFonts w:ascii="Times New Roman" w:hAnsi="Times New Roman"/>
          <w:sz w:val="28"/>
          <w:szCs w:val="28"/>
        </w:rPr>
        <w:br/>
      </w:r>
      <w:r w:rsidR="002E2915" w:rsidRPr="0071234C">
        <w:rPr>
          <w:rFonts w:ascii="Times New Roman" w:hAnsi="Times New Roman"/>
          <w:sz w:val="28"/>
          <w:szCs w:val="28"/>
        </w:rPr>
        <w:t>«Д</w:t>
      </w:r>
      <w:r w:rsidR="00351F0E" w:rsidRPr="0071234C">
        <w:rPr>
          <w:rFonts w:ascii="Times New Roman" w:hAnsi="Times New Roman"/>
          <w:sz w:val="28"/>
          <w:szCs w:val="28"/>
        </w:rPr>
        <w:t>ень благотворительного труда</w:t>
      </w:r>
      <w:r w:rsidR="002E2915" w:rsidRPr="0071234C">
        <w:rPr>
          <w:rFonts w:ascii="Times New Roman" w:hAnsi="Times New Roman"/>
          <w:sz w:val="28"/>
          <w:szCs w:val="28"/>
        </w:rPr>
        <w:t>»</w:t>
      </w:r>
      <w:r w:rsidR="00351F0E" w:rsidRPr="0071234C">
        <w:rPr>
          <w:rFonts w:ascii="Times New Roman" w:hAnsi="Times New Roman"/>
          <w:sz w:val="28"/>
          <w:szCs w:val="28"/>
        </w:rPr>
        <w:t xml:space="preserve"> на рабочих местах с пер</w:t>
      </w:r>
      <w:r w:rsidR="004A1D96" w:rsidRPr="0071234C">
        <w:rPr>
          <w:rFonts w:ascii="Times New Roman" w:hAnsi="Times New Roman"/>
          <w:sz w:val="28"/>
          <w:szCs w:val="28"/>
        </w:rPr>
        <w:t>ечислением заработанных средств на профилактику безнадзорности и правонарушений детей и подростков</w:t>
      </w:r>
      <w:r w:rsidR="00CB10F0" w:rsidRPr="0071234C">
        <w:rPr>
          <w:rFonts w:ascii="Times New Roman" w:hAnsi="Times New Roman"/>
          <w:sz w:val="28"/>
          <w:szCs w:val="28"/>
        </w:rPr>
        <w:t>, проведение социально-значимых мероприятий для отдельных категорий граждан и другие благотворительные цели</w:t>
      </w:r>
      <w:r w:rsidR="00CD70B1" w:rsidRPr="0071234C">
        <w:rPr>
          <w:rFonts w:ascii="Times New Roman" w:hAnsi="Times New Roman"/>
          <w:sz w:val="28"/>
          <w:szCs w:val="28"/>
        </w:rPr>
        <w:t>.</w:t>
      </w:r>
    </w:p>
    <w:p w:rsidR="000A70C6" w:rsidRPr="0071234C" w:rsidRDefault="000A70C6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7</w:t>
      </w:r>
      <w:r w:rsidR="0010762D" w:rsidRPr="0071234C">
        <w:rPr>
          <w:sz w:val="28"/>
          <w:szCs w:val="28"/>
        </w:rPr>
        <w:t>.</w:t>
      </w:r>
      <w:r w:rsidR="00C91036" w:rsidRPr="0071234C">
        <w:rPr>
          <w:sz w:val="28"/>
          <w:szCs w:val="28"/>
        </w:rPr>
        <w:t> </w:t>
      </w:r>
      <w:r w:rsidR="00351F0E" w:rsidRPr="0071234C">
        <w:rPr>
          <w:sz w:val="28"/>
          <w:szCs w:val="28"/>
        </w:rPr>
        <w:t>Средства, полученные от</w:t>
      </w:r>
      <w:r w:rsidR="00CD70B1" w:rsidRPr="0071234C">
        <w:rPr>
          <w:sz w:val="28"/>
          <w:szCs w:val="28"/>
        </w:rPr>
        <w:t xml:space="preserve"> проведения </w:t>
      </w:r>
      <w:r w:rsidR="002E2915" w:rsidRPr="0071234C">
        <w:rPr>
          <w:sz w:val="28"/>
          <w:szCs w:val="28"/>
        </w:rPr>
        <w:t>«Д</w:t>
      </w:r>
      <w:r w:rsidR="00CD70B1" w:rsidRPr="0071234C">
        <w:rPr>
          <w:sz w:val="28"/>
          <w:szCs w:val="28"/>
        </w:rPr>
        <w:t xml:space="preserve">ня </w:t>
      </w:r>
      <w:r w:rsidR="00351F0E" w:rsidRPr="0071234C">
        <w:rPr>
          <w:sz w:val="28"/>
          <w:szCs w:val="28"/>
        </w:rPr>
        <w:t>благ</w:t>
      </w:r>
      <w:r w:rsidR="00242955" w:rsidRPr="0071234C">
        <w:rPr>
          <w:sz w:val="28"/>
          <w:szCs w:val="28"/>
        </w:rPr>
        <w:t>отворительного труда</w:t>
      </w:r>
      <w:r w:rsidR="002E2915" w:rsidRPr="0071234C">
        <w:rPr>
          <w:sz w:val="28"/>
          <w:szCs w:val="28"/>
        </w:rPr>
        <w:t>»</w:t>
      </w:r>
      <w:r w:rsidR="00242955" w:rsidRPr="0071234C">
        <w:rPr>
          <w:sz w:val="28"/>
          <w:szCs w:val="28"/>
        </w:rPr>
        <w:t>,</w:t>
      </w:r>
      <w:r w:rsidRPr="0071234C">
        <w:rPr>
          <w:sz w:val="28"/>
          <w:szCs w:val="28"/>
        </w:rPr>
        <w:t xml:space="preserve"> указанного в </w:t>
      </w:r>
      <w:proofErr w:type="spellStart"/>
      <w:r w:rsidRPr="0071234C">
        <w:rPr>
          <w:sz w:val="28"/>
          <w:szCs w:val="28"/>
        </w:rPr>
        <w:t>п.п</w:t>
      </w:r>
      <w:proofErr w:type="spellEnd"/>
      <w:r w:rsidRPr="0071234C">
        <w:rPr>
          <w:sz w:val="28"/>
          <w:szCs w:val="28"/>
        </w:rPr>
        <w:t>.</w:t>
      </w:r>
      <w:r w:rsidR="0071234C">
        <w:rPr>
          <w:sz w:val="28"/>
          <w:szCs w:val="28"/>
        </w:rPr>
        <w:t xml:space="preserve"> </w:t>
      </w:r>
      <w:r w:rsidRPr="0071234C">
        <w:rPr>
          <w:sz w:val="28"/>
          <w:szCs w:val="28"/>
        </w:rPr>
        <w:t>6</w:t>
      </w:r>
      <w:r w:rsidR="006C0F7B" w:rsidRPr="0071234C">
        <w:rPr>
          <w:sz w:val="28"/>
          <w:szCs w:val="28"/>
        </w:rPr>
        <w:t>.3</w:t>
      </w:r>
      <w:r w:rsidR="0010762D" w:rsidRPr="0071234C">
        <w:rPr>
          <w:sz w:val="28"/>
          <w:szCs w:val="28"/>
        </w:rPr>
        <w:t xml:space="preserve"> пункта </w:t>
      </w:r>
      <w:r w:rsidRPr="0071234C">
        <w:rPr>
          <w:sz w:val="28"/>
          <w:szCs w:val="28"/>
        </w:rPr>
        <w:t>6</w:t>
      </w:r>
      <w:r w:rsidR="0010762D" w:rsidRPr="0071234C">
        <w:rPr>
          <w:sz w:val="28"/>
          <w:szCs w:val="28"/>
        </w:rPr>
        <w:t xml:space="preserve"> настоящего постановления,</w:t>
      </w:r>
      <w:r w:rsidR="00CD70B1" w:rsidRPr="0071234C">
        <w:rPr>
          <w:sz w:val="28"/>
          <w:szCs w:val="28"/>
        </w:rPr>
        <w:t xml:space="preserve"> </w:t>
      </w:r>
      <w:r w:rsidR="008E366A" w:rsidRPr="0071234C">
        <w:rPr>
          <w:sz w:val="28"/>
          <w:szCs w:val="28"/>
        </w:rPr>
        <w:t xml:space="preserve">направить </w:t>
      </w:r>
      <w:r w:rsidR="00CD70B1" w:rsidRPr="0071234C">
        <w:rPr>
          <w:sz w:val="28"/>
          <w:szCs w:val="28"/>
        </w:rPr>
        <w:t xml:space="preserve">как безвозмездные поступления в доход бюджета городского округа Королёв Московской области </w:t>
      </w:r>
      <w:r w:rsidR="00690AE3" w:rsidRPr="0071234C">
        <w:rPr>
          <w:sz w:val="28"/>
          <w:szCs w:val="28"/>
        </w:rPr>
        <w:t>по следующим реквизитам:</w:t>
      </w:r>
      <w:r w:rsidR="00C67E4D" w:rsidRPr="0071234C">
        <w:rPr>
          <w:sz w:val="28"/>
          <w:szCs w:val="28"/>
        </w:rPr>
        <w:t xml:space="preserve"> </w:t>
      </w:r>
    </w:p>
    <w:p w:rsidR="0091262B" w:rsidRPr="0071234C" w:rsidRDefault="0015601B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П</w:t>
      </w:r>
      <w:r w:rsidR="00454FDC" w:rsidRPr="0071234C">
        <w:rPr>
          <w:sz w:val="28"/>
          <w:szCs w:val="28"/>
        </w:rPr>
        <w:t>олучатель:</w:t>
      </w:r>
      <w:r w:rsidR="003F0F25" w:rsidRPr="0071234C">
        <w:rPr>
          <w:sz w:val="28"/>
          <w:szCs w:val="28"/>
        </w:rPr>
        <w:t xml:space="preserve"> </w:t>
      </w:r>
      <w:r w:rsidR="00AA7374" w:rsidRPr="0071234C">
        <w:rPr>
          <w:sz w:val="28"/>
          <w:szCs w:val="28"/>
        </w:rPr>
        <w:t>ИНН 5018063498 КПП 501801001 Управление федерального казначейства по Московской</w:t>
      </w:r>
      <w:r w:rsidR="009878D5" w:rsidRPr="0071234C">
        <w:rPr>
          <w:sz w:val="28"/>
          <w:szCs w:val="28"/>
        </w:rPr>
        <w:t xml:space="preserve"> области (ФКУ Администрации города Королё</w:t>
      </w:r>
      <w:r w:rsidR="005374E8" w:rsidRPr="0071234C">
        <w:rPr>
          <w:sz w:val="28"/>
          <w:szCs w:val="28"/>
        </w:rPr>
        <w:t>ва);</w:t>
      </w:r>
    </w:p>
    <w:p w:rsidR="00D15E84" w:rsidRPr="0071234C" w:rsidRDefault="005374E8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Банк получателя: </w:t>
      </w:r>
      <w:r w:rsidR="000219F2" w:rsidRPr="0071234C">
        <w:rPr>
          <w:sz w:val="28"/>
          <w:szCs w:val="28"/>
        </w:rPr>
        <w:t>ГУ Банка России по ЦФО</w:t>
      </w:r>
      <w:r w:rsidR="0034351A" w:rsidRPr="0071234C">
        <w:rPr>
          <w:sz w:val="28"/>
          <w:szCs w:val="28"/>
        </w:rPr>
        <w:t>, г. Москва 35</w:t>
      </w:r>
    </w:p>
    <w:p w:rsidR="005374E8" w:rsidRPr="0071234C" w:rsidRDefault="005374E8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БИК:</w:t>
      </w:r>
      <w:r w:rsidR="000219F2" w:rsidRPr="0071234C">
        <w:rPr>
          <w:sz w:val="28"/>
          <w:szCs w:val="28"/>
        </w:rPr>
        <w:t>044525000</w:t>
      </w:r>
      <w:r w:rsidRPr="0071234C">
        <w:rPr>
          <w:sz w:val="28"/>
          <w:szCs w:val="28"/>
        </w:rPr>
        <w:t>;</w:t>
      </w:r>
    </w:p>
    <w:p w:rsidR="005374E8" w:rsidRPr="0071234C" w:rsidRDefault="005374E8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Счет получателя:</w:t>
      </w:r>
      <w:r w:rsidR="000219F2" w:rsidRPr="0071234C">
        <w:rPr>
          <w:sz w:val="28"/>
          <w:szCs w:val="28"/>
        </w:rPr>
        <w:t>40101810845250010102</w:t>
      </w:r>
      <w:r w:rsidRPr="0071234C">
        <w:rPr>
          <w:sz w:val="28"/>
          <w:szCs w:val="28"/>
        </w:rPr>
        <w:t>;</w:t>
      </w:r>
    </w:p>
    <w:p w:rsidR="005374E8" w:rsidRPr="0071234C" w:rsidRDefault="007B60B6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ОКТМО 46734000</w:t>
      </w:r>
    </w:p>
    <w:p w:rsidR="005374E8" w:rsidRPr="0071234C" w:rsidRDefault="005374E8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Код бюджетной классификации</w:t>
      </w:r>
      <w:r w:rsidR="00FF78E7" w:rsidRPr="0071234C">
        <w:rPr>
          <w:sz w:val="28"/>
          <w:szCs w:val="28"/>
        </w:rPr>
        <w:t>: 9022070405</w:t>
      </w:r>
      <w:r w:rsidR="00AF5180" w:rsidRPr="0071234C">
        <w:rPr>
          <w:sz w:val="28"/>
          <w:szCs w:val="28"/>
        </w:rPr>
        <w:t>0040000180</w:t>
      </w:r>
      <w:r w:rsidR="00D15E84" w:rsidRPr="0071234C">
        <w:rPr>
          <w:sz w:val="28"/>
          <w:szCs w:val="28"/>
        </w:rPr>
        <w:t xml:space="preserve"> – указывается </w:t>
      </w:r>
      <w:r w:rsidR="0071234C">
        <w:rPr>
          <w:sz w:val="28"/>
          <w:szCs w:val="28"/>
        </w:rPr>
        <w:br/>
      </w:r>
      <w:r w:rsidR="00D15E84" w:rsidRPr="0071234C">
        <w:rPr>
          <w:sz w:val="28"/>
          <w:szCs w:val="28"/>
        </w:rPr>
        <w:t>в поле 104 платежного поручения</w:t>
      </w:r>
    </w:p>
    <w:p w:rsidR="0091262B" w:rsidRPr="0071234C" w:rsidRDefault="0015601B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Н</w:t>
      </w:r>
      <w:r w:rsidR="0091262B" w:rsidRPr="0071234C">
        <w:rPr>
          <w:sz w:val="28"/>
          <w:szCs w:val="28"/>
        </w:rPr>
        <w:t xml:space="preserve">азначение платежа: перечисление денежных средств от </w:t>
      </w:r>
      <w:r w:rsidR="0034351A" w:rsidRPr="0071234C">
        <w:rPr>
          <w:sz w:val="28"/>
          <w:szCs w:val="28"/>
        </w:rPr>
        <w:t xml:space="preserve">проведения «Дня </w:t>
      </w:r>
      <w:r w:rsidR="0091262B" w:rsidRPr="0071234C">
        <w:rPr>
          <w:sz w:val="28"/>
          <w:szCs w:val="28"/>
        </w:rPr>
        <w:t>благотворительного труда</w:t>
      </w:r>
      <w:r w:rsidR="0034351A" w:rsidRPr="0071234C">
        <w:rPr>
          <w:sz w:val="28"/>
          <w:szCs w:val="28"/>
        </w:rPr>
        <w:t>»</w:t>
      </w:r>
      <w:r w:rsidR="0091262B" w:rsidRPr="0071234C">
        <w:rPr>
          <w:sz w:val="28"/>
          <w:szCs w:val="28"/>
        </w:rPr>
        <w:t xml:space="preserve"> на пр</w:t>
      </w:r>
      <w:r w:rsidR="00CB10F0" w:rsidRPr="0071234C">
        <w:rPr>
          <w:sz w:val="28"/>
          <w:szCs w:val="28"/>
        </w:rPr>
        <w:t>офилактику безнадзорности детей, проведение социально-значимых мероприятий</w:t>
      </w:r>
      <w:r w:rsidR="00D0507B" w:rsidRPr="0071234C">
        <w:rPr>
          <w:sz w:val="28"/>
          <w:szCs w:val="28"/>
        </w:rPr>
        <w:t>,</w:t>
      </w:r>
      <w:r w:rsidR="00CB10F0" w:rsidRPr="0071234C">
        <w:rPr>
          <w:sz w:val="28"/>
          <w:szCs w:val="28"/>
        </w:rPr>
        <w:t xml:space="preserve"> другие благотворительные цели</w:t>
      </w:r>
      <w:r w:rsidR="00D0507B" w:rsidRPr="0071234C">
        <w:rPr>
          <w:sz w:val="28"/>
          <w:szCs w:val="28"/>
        </w:rPr>
        <w:t>.</w:t>
      </w:r>
    </w:p>
    <w:p w:rsidR="00747EF5" w:rsidRPr="0071234C" w:rsidRDefault="00C91036" w:rsidP="0071234C">
      <w:pPr>
        <w:pStyle w:val="aff5"/>
        <w:tabs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8. </w:t>
      </w:r>
      <w:r w:rsidR="00747EF5" w:rsidRPr="0071234C">
        <w:rPr>
          <w:rFonts w:ascii="Times New Roman" w:hAnsi="Times New Roman"/>
          <w:sz w:val="28"/>
          <w:szCs w:val="28"/>
        </w:rPr>
        <w:t>Опубликовать настоящее постановление и приложени</w:t>
      </w:r>
      <w:r w:rsidR="002470BF" w:rsidRPr="0071234C">
        <w:rPr>
          <w:rFonts w:ascii="Times New Roman" w:hAnsi="Times New Roman"/>
          <w:sz w:val="28"/>
          <w:szCs w:val="28"/>
        </w:rPr>
        <w:t>я</w:t>
      </w:r>
      <w:r w:rsidR="00747EF5" w:rsidRPr="0071234C">
        <w:rPr>
          <w:rFonts w:ascii="Times New Roman" w:hAnsi="Times New Roman"/>
          <w:sz w:val="28"/>
          <w:szCs w:val="28"/>
        </w:rPr>
        <w:t xml:space="preserve"> к нему </w:t>
      </w:r>
      <w:r w:rsidRPr="0071234C">
        <w:rPr>
          <w:rFonts w:ascii="Times New Roman" w:hAnsi="Times New Roman"/>
          <w:sz w:val="28"/>
          <w:szCs w:val="28"/>
        </w:rPr>
        <w:br/>
      </w:r>
      <w:r w:rsidR="00747EF5" w:rsidRPr="0071234C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Pr="0071234C">
        <w:rPr>
          <w:rFonts w:ascii="Times New Roman" w:hAnsi="Times New Roman"/>
          <w:sz w:val="28"/>
          <w:szCs w:val="28"/>
        </w:rPr>
        <w:br/>
      </w:r>
      <w:r w:rsidR="00747EF5" w:rsidRPr="0071234C">
        <w:rPr>
          <w:rFonts w:ascii="Times New Roman" w:hAnsi="Times New Roman"/>
          <w:sz w:val="28"/>
          <w:szCs w:val="28"/>
        </w:rPr>
        <w:t xml:space="preserve">и разместить </w:t>
      </w:r>
      <w:r w:rsidR="002470BF" w:rsidRPr="0071234C">
        <w:rPr>
          <w:rFonts w:ascii="Times New Roman" w:hAnsi="Times New Roman"/>
          <w:sz w:val="28"/>
          <w:szCs w:val="28"/>
        </w:rPr>
        <w:t xml:space="preserve">их </w:t>
      </w:r>
      <w:r w:rsidR="00747EF5" w:rsidRPr="0071234C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747EF5" w:rsidRPr="0071234C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747EF5" w:rsidRPr="0071234C">
        <w:rPr>
          <w:rFonts w:ascii="Times New Roman" w:hAnsi="Times New Roman"/>
          <w:sz w:val="28"/>
          <w:szCs w:val="28"/>
        </w:rPr>
        <w:t xml:space="preserve"> Королёв» (</w:t>
      </w:r>
      <w:r w:rsidR="00747EF5" w:rsidRPr="0071234C">
        <w:rPr>
          <w:rFonts w:ascii="Times New Roman" w:hAnsi="Times New Roman"/>
          <w:sz w:val="28"/>
          <w:szCs w:val="28"/>
          <w:lang w:val="en-US"/>
        </w:rPr>
        <w:t>www</w:t>
      </w:r>
      <w:r w:rsidR="00747EF5" w:rsidRPr="0071234C">
        <w:rPr>
          <w:rFonts w:ascii="Times New Roman" w:hAnsi="Times New Roman"/>
          <w:sz w:val="28"/>
          <w:szCs w:val="28"/>
        </w:rPr>
        <w:t>.</w:t>
      </w:r>
      <w:proofErr w:type="spellStart"/>
      <w:r w:rsidR="00747EF5" w:rsidRPr="0071234C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747EF5" w:rsidRPr="0071234C">
        <w:rPr>
          <w:rFonts w:ascii="Times New Roman" w:hAnsi="Times New Roman"/>
          <w:sz w:val="28"/>
          <w:szCs w:val="28"/>
        </w:rPr>
        <w:t>.</w:t>
      </w:r>
      <w:proofErr w:type="spellStart"/>
      <w:r w:rsidR="00747EF5" w:rsidRPr="0071234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47EF5" w:rsidRPr="0071234C">
        <w:rPr>
          <w:rFonts w:ascii="Times New Roman" w:hAnsi="Times New Roman"/>
          <w:sz w:val="28"/>
          <w:szCs w:val="28"/>
        </w:rPr>
        <w:t xml:space="preserve">). </w:t>
      </w:r>
    </w:p>
    <w:p w:rsidR="001F4E95" w:rsidRPr="0071234C" w:rsidRDefault="001F4E95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9</w:t>
      </w:r>
      <w:r w:rsidR="00C91036" w:rsidRPr="0071234C">
        <w:rPr>
          <w:sz w:val="28"/>
          <w:szCs w:val="28"/>
        </w:rPr>
        <w:t>. </w:t>
      </w:r>
      <w:r w:rsidRPr="0071234C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</w:t>
      </w:r>
      <w:r w:rsidR="003F11D9" w:rsidRPr="0071234C">
        <w:rPr>
          <w:sz w:val="28"/>
          <w:szCs w:val="28"/>
        </w:rPr>
        <w:t xml:space="preserve">(И.А. Конышев) </w:t>
      </w:r>
      <w:r w:rsidR="006B4FAE" w:rsidRPr="0071234C">
        <w:rPr>
          <w:sz w:val="28"/>
          <w:szCs w:val="28"/>
        </w:rPr>
        <w:t>обеспечить выполнение п.</w:t>
      </w:r>
      <w:r w:rsidRPr="0071234C">
        <w:rPr>
          <w:sz w:val="28"/>
          <w:szCs w:val="28"/>
        </w:rPr>
        <w:t>8 настоящего постановления и</w:t>
      </w:r>
      <w:r w:rsidR="00C91036" w:rsidRPr="0071234C">
        <w:rPr>
          <w:sz w:val="28"/>
          <w:szCs w:val="28"/>
        </w:rPr>
        <w:t xml:space="preserve"> </w:t>
      </w:r>
      <w:r w:rsidRPr="0071234C">
        <w:rPr>
          <w:sz w:val="28"/>
          <w:szCs w:val="28"/>
        </w:rPr>
        <w:t>информационное сопровождение мероприятий, посвященных Празднику труда, в городских средствах массовой информации.</w:t>
      </w:r>
    </w:p>
    <w:p w:rsidR="002A5218" w:rsidRPr="0071234C" w:rsidRDefault="001F4E95" w:rsidP="0071234C">
      <w:pPr>
        <w:ind w:firstLine="709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10</w:t>
      </w:r>
      <w:r w:rsidR="00C91036" w:rsidRPr="0071234C">
        <w:rPr>
          <w:sz w:val="28"/>
          <w:szCs w:val="28"/>
        </w:rPr>
        <w:t>. </w:t>
      </w:r>
      <w:r w:rsidR="002A5218" w:rsidRPr="0071234C">
        <w:rPr>
          <w:sz w:val="28"/>
          <w:szCs w:val="28"/>
        </w:rPr>
        <w:t xml:space="preserve">Контроль за выполнением настоящего постановления </w:t>
      </w:r>
      <w:r w:rsidR="00606F44" w:rsidRPr="0071234C">
        <w:rPr>
          <w:sz w:val="28"/>
          <w:szCs w:val="28"/>
        </w:rPr>
        <w:t xml:space="preserve">возложить </w:t>
      </w:r>
      <w:r w:rsidR="0071234C">
        <w:rPr>
          <w:sz w:val="28"/>
          <w:szCs w:val="28"/>
        </w:rPr>
        <w:br/>
      </w:r>
      <w:r w:rsidR="00606F44" w:rsidRPr="0071234C">
        <w:rPr>
          <w:sz w:val="28"/>
          <w:szCs w:val="28"/>
        </w:rPr>
        <w:t xml:space="preserve">на заместителя </w:t>
      </w:r>
      <w:proofErr w:type="gramStart"/>
      <w:r w:rsidR="00606F44" w:rsidRPr="0071234C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606F44" w:rsidRPr="0071234C">
        <w:rPr>
          <w:sz w:val="28"/>
          <w:szCs w:val="28"/>
        </w:rPr>
        <w:t xml:space="preserve"> В.В. Королеву</w:t>
      </w:r>
      <w:r w:rsidR="000A70C6" w:rsidRPr="0071234C">
        <w:rPr>
          <w:sz w:val="28"/>
          <w:szCs w:val="28"/>
        </w:rPr>
        <w:t>.</w:t>
      </w:r>
    </w:p>
    <w:p w:rsidR="001F6DCC" w:rsidRPr="0071234C" w:rsidRDefault="001F6DCC" w:rsidP="0071234C">
      <w:pPr>
        <w:jc w:val="both"/>
        <w:rPr>
          <w:sz w:val="28"/>
          <w:szCs w:val="28"/>
        </w:rPr>
      </w:pPr>
    </w:p>
    <w:p w:rsidR="0095032A" w:rsidRPr="0071234C" w:rsidRDefault="0095032A" w:rsidP="0071234C">
      <w:pPr>
        <w:jc w:val="both"/>
        <w:rPr>
          <w:sz w:val="28"/>
          <w:szCs w:val="28"/>
        </w:rPr>
      </w:pPr>
    </w:p>
    <w:p w:rsidR="00BB4D94" w:rsidRPr="0071234C" w:rsidRDefault="00C91036" w:rsidP="0071234C">
      <w:pPr>
        <w:jc w:val="both"/>
        <w:outlineLvl w:val="0"/>
        <w:rPr>
          <w:b/>
          <w:sz w:val="28"/>
          <w:szCs w:val="28"/>
        </w:rPr>
      </w:pPr>
      <w:r w:rsidRPr="0071234C">
        <w:rPr>
          <w:b/>
          <w:sz w:val="28"/>
          <w:szCs w:val="28"/>
        </w:rPr>
        <w:t>Руководитель</w:t>
      </w:r>
    </w:p>
    <w:p w:rsidR="00BB4D94" w:rsidRPr="0071234C" w:rsidRDefault="00BB4D94" w:rsidP="0071234C">
      <w:pPr>
        <w:jc w:val="both"/>
        <w:rPr>
          <w:b/>
          <w:sz w:val="28"/>
          <w:szCs w:val="28"/>
        </w:rPr>
      </w:pPr>
      <w:r w:rsidRPr="0071234C">
        <w:rPr>
          <w:b/>
          <w:sz w:val="28"/>
          <w:szCs w:val="28"/>
        </w:rPr>
        <w:t xml:space="preserve">Администрации городского округа        </w:t>
      </w:r>
      <w:r w:rsidR="00C91036" w:rsidRPr="0071234C">
        <w:rPr>
          <w:b/>
          <w:sz w:val="28"/>
          <w:szCs w:val="28"/>
        </w:rPr>
        <w:t xml:space="preserve">    </w:t>
      </w:r>
      <w:r w:rsidRPr="0071234C">
        <w:rPr>
          <w:b/>
          <w:sz w:val="28"/>
          <w:szCs w:val="28"/>
        </w:rPr>
        <w:t xml:space="preserve">                                   Ю.А.</w:t>
      </w:r>
      <w:r w:rsidR="00B20D3F" w:rsidRPr="0071234C">
        <w:rPr>
          <w:b/>
          <w:sz w:val="28"/>
          <w:szCs w:val="28"/>
        </w:rPr>
        <w:t xml:space="preserve"> </w:t>
      </w:r>
      <w:proofErr w:type="spellStart"/>
      <w:r w:rsidRPr="0071234C">
        <w:rPr>
          <w:b/>
          <w:sz w:val="28"/>
          <w:szCs w:val="28"/>
        </w:rPr>
        <w:t>Копцик</w:t>
      </w:r>
      <w:proofErr w:type="spellEnd"/>
    </w:p>
    <w:p w:rsidR="00BB4D94" w:rsidRPr="0071234C" w:rsidRDefault="00BB4D94" w:rsidP="0071234C">
      <w:pPr>
        <w:jc w:val="both"/>
        <w:outlineLvl w:val="0"/>
        <w:rPr>
          <w:sz w:val="28"/>
          <w:szCs w:val="28"/>
        </w:rPr>
      </w:pPr>
    </w:p>
    <w:p w:rsidR="00BB4D94" w:rsidRPr="0071234C" w:rsidRDefault="00BB4D94" w:rsidP="0071234C">
      <w:pPr>
        <w:jc w:val="both"/>
        <w:outlineLvl w:val="0"/>
        <w:rPr>
          <w:sz w:val="28"/>
          <w:szCs w:val="28"/>
        </w:rPr>
      </w:pPr>
    </w:p>
    <w:p w:rsidR="00C91036" w:rsidRPr="0071234C" w:rsidRDefault="00C91036" w:rsidP="0071234C">
      <w:pPr>
        <w:jc w:val="both"/>
        <w:outlineLvl w:val="0"/>
        <w:rPr>
          <w:sz w:val="28"/>
          <w:szCs w:val="28"/>
        </w:rPr>
        <w:sectPr w:rsidR="00C91036" w:rsidRPr="0071234C" w:rsidSect="00C77F8E">
          <w:headerReference w:type="even" r:id="rId9"/>
          <w:headerReference w:type="default" r:id="rId10"/>
          <w:footerReference w:type="even" r:id="rId11"/>
          <w:headerReference w:type="first" r:id="rId12"/>
          <w:pgSz w:w="11907" w:h="16840" w:code="9"/>
          <w:pgMar w:top="1134" w:right="709" w:bottom="1134" w:left="1701" w:header="709" w:footer="709" w:gutter="0"/>
          <w:cols w:space="720"/>
          <w:titlePg/>
          <w:docGrid w:linePitch="272"/>
        </w:sectPr>
      </w:pPr>
    </w:p>
    <w:p w:rsidR="00941109" w:rsidRPr="0071234C" w:rsidRDefault="0094110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lastRenderedPageBreak/>
        <w:t>Проект представлен:</w:t>
      </w:r>
    </w:p>
    <w:p w:rsidR="0071234C" w:rsidRPr="0071234C" w:rsidRDefault="00D91874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Н</w:t>
      </w:r>
      <w:r w:rsidR="001F4E95" w:rsidRPr="0071234C">
        <w:rPr>
          <w:sz w:val="28"/>
          <w:szCs w:val="28"/>
        </w:rPr>
        <w:t>ачальник</w:t>
      </w:r>
      <w:r w:rsidRPr="0071234C">
        <w:rPr>
          <w:sz w:val="28"/>
          <w:szCs w:val="28"/>
        </w:rPr>
        <w:t>ом</w:t>
      </w:r>
      <w:r w:rsidR="00941109" w:rsidRPr="0071234C">
        <w:rPr>
          <w:sz w:val="28"/>
          <w:szCs w:val="28"/>
        </w:rPr>
        <w:t xml:space="preserve"> </w:t>
      </w:r>
      <w:r w:rsidR="0071234C" w:rsidRPr="0071234C">
        <w:rPr>
          <w:sz w:val="28"/>
          <w:szCs w:val="28"/>
        </w:rPr>
        <w:t xml:space="preserve">отдела </w:t>
      </w:r>
      <w:proofErr w:type="spellStart"/>
      <w:r w:rsidR="0071234C" w:rsidRPr="0071234C">
        <w:rPr>
          <w:sz w:val="28"/>
          <w:szCs w:val="28"/>
        </w:rPr>
        <w:t>наукограда</w:t>
      </w:r>
      <w:proofErr w:type="spellEnd"/>
    </w:p>
    <w:p w:rsidR="0071234C" w:rsidRPr="0071234C" w:rsidRDefault="00D91874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и промышленности</w:t>
      </w:r>
      <w:r w:rsidR="00CB10F0" w:rsidRPr="0071234C">
        <w:rPr>
          <w:sz w:val="28"/>
          <w:szCs w:val="28"/>
        </w:rPr>
        <w:t xml:space="preserve"> </w:t>
      </w:r>
      <w:r w:rsidR="0071234C" w:rsidRPr="0071234C">
        <w:rPr>
          <w:sz w:val="28"/>
          <w:szCs w:val="28"/>
        </w:rPr>
        <w:t>управления экономики,</w:t>
      </w:r>
    </w:p>
    <w:p w:rsidR="00D91874" w:rsidRPr="0071234C" w:rsidRDefault="00E51F0A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инвестиций, инноваций</w:t>
      </w:r>
      <w:r w:rsidR="00D91874" w:rsidRPr="0071234C">
        <w:rPr>
          <w:sz w:val="28"/>
          <w:szCs w:val="28"/>
        </w:rPr>
        <w:t xml:space="preserve"> и </w:t>
      </w:r>
      <w:proofErr w:type="spellStart"/>
      <w:r w:rsidR="00D91874" w:rsidRPr="0071234C">
        <w:rPr>
          <w:sz w:val="28"/>
          <w:szCs w:val="28"/>
        </w:rPr>
        <w:t>наукограда</w:t>
      </w:r>
      <w:proofErr w:type="spellEnd"/>
    </w:p>
    <w:p w:rsidR="00D91874" w:rsidRPr="0071234C" w:rsidRDefault="00D91874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Администрации городского округа</w:t>
      </w:r>
    </w:p>
    <w:p w:rsidR="00941109" w:rsidRPr="0071234C" w:rsidRDefault="00D91874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А.Н. Балакиревым </w:t>
      </w:r>
      <w:r w:rsidR="0071234C" w:rsidRPr="0071234C">
        <w:rPr>
          <w:sz w:val="28"/>
          <w:szCs w:val="28"/>
        </w:rPr>
        <w:t>__________________</w:t>
      </w:r>
    </w:p>
    <w:p w:rsidR="00D91874" w:rsidRPr="0071234C" w:rsidRDefault="00D91874" w:rsidP="0071234C">
      <w:pPr>
        <w:jc w:val="both"/>
        <w:rPr>
          <w:sz w:val="28"/>
          <w:szCs w:val="28"/>
          <w:u w:val="single"/>
        </w:rPr>
      </w:pPr>
    </w:p>
    <w:p w:rsidR="00027991" w:rsidRPr="0071234C" w:rsidRDefault="00941109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Проект согласован</w:t>
      </w:r>
      <w:r w:rsidR="00492770" w:rsidRPr="0071234C">
        <w:rPr>
          <w:sz w:val="28"/>
          <w:szCs w:val="28"/>
        </w:rPr>
        <w:t>:</w:t>
      </w:r>
    </w:p>
    <w:p w:rsidR="00606F44" w:rsidRPr="0071234C" w:rsidRDefault="00606F44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Первым заместителем руководителя</w:t>
      </w:r>
    </w:p>
    <w:p w:rsidR="00606F44" w:rsidRPr="0071234C" w:rsidRDefault="00606F44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Администрации городского округа</w:t>
      </w:r>
    </w:p>
    <w:p w:rsidR="00606F44" w:rsidRPr="0071234C" w:rsidRDefault="00606F44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О.А. </w:t>
      </w:r>
      <w:r w:rsidR="0071234C" w:rsidRPr="0071234C">
        <w:rPr>
          <w:sz w:val="28"/>
          <w:szCs w:val="28"/>
        </w:rPr>
        <w:t>Даниленко ____________________</w:t>
      </w:r>
    </w:p>
    <w:p w:rsidR="00492770" w:rsidRPr="0071234C" w:rsidRDefault="00492770" w:rsidP="0071234C">
      <w:pPr>
        <w:jc w:val="both"/>
        <w:rPr>
          <w:sz w:val="28"/>
          <w:szCs w:val="28"/>
        </w:rPr>
      </w:pP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Администрации – начальником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 xml:space="preserve">управления градостроительства 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С.В. Ивановым_____________________</w:t>
      </w:r>
    </w:p>
    <w:p w:rsidR="00552115" w:rsidRPr="0071234C" w:rsidRDefault="00552115" w:rsidP="0071234C">
      <w:pPr>
        <w:jc w:val="both"/>
        <w:rPr>
          <w:sz w:val="28"/>
          <w:szCs w:val="28"/>
        </w:rPr>
      </w:pP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Администрации – начальником управления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жилищно-коммунального хозяйства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 xml:space="preserve">В.Л. </w:t>
      </w:r>
      <w:proofErr w:type="spellStart"/>
      <w:r w:rsidRPr="0071234C">
        <w:rPr>
          <w:rFonts w:ascii="Times New Roman" w:hAnsi="Times New Roman"/>
          <w:sz w:val="28"/>
          <w:szCs w:val="28"/>
        </w:rPr>
        <w:t>Шабалдасом</w:t>
      </w:r>
      <w:proofErr w:type="spellEnd"/>
      <w:r w:rsidRPr="0071234C">
        <w:rPr>
          <w:rFonts w:ascii="Times New Roman" w:hAnsi="Times New Roman"/>
          <w:sz w:val="28"/>
          <w:szCs w:val="28"/>
        </w:rPr>
        <w:t>__________________</w:t>
      </w:r>
    </w:p>
    <w:p w:rsidR="0071234C" w:rsidRPr="0071234C" w:rsidRDefault="0071234C" w:rsidP="0071234C">
      <w:pPr>
        <w:jc w:val="both"/>
        <w:outlineLvl w:val="0"/>
        <w:rPr>
          <w:sz w:val="28"/>
          <w:szCs w:val="28"/>
        </w:rPr>
      </w:pPr>
    </w:p>
    <w:p w:rsidR="0071234C" w:rsidRPr="0071234C" w:rsidRDefault="0071234C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Заместителем руководителя</w:t>
      </w:r>
    </w:p>
    <w:p w:rsidR="0071234C" w:rsidRPr="0071234C" w:rsidRDefault="0071234C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Администрации городского округа</w:t>
      </w:r>
    </w:p>
    <w:p w:rsidR="0071234C" w:rsidRPr="0071234C" w:rsidRDefault="0071234C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И.В. Трифоновым __________________</w:t>
      </w:r>
    </w:p>
    <w:p w:rsidR="0071234C" w:rsidRPr="0071234C" w:rsidRDefault="0071234C" w:rsidP="0071234C">
      <w:pPr>
        <w:jc w:val="both"/>
        <w:rPr>
          <w:sz w:val="28"/>
          <w:szCs w:val="28"/>
        </w:rPr>
      </w:pPr>
    </w:p>
    <w:p w:rsidR="0071234C" w:rsidRPr="0071234C" w:rsidRDefault="0071234C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Заместителем руководителя</w:t>
      </w:r>
    </w:p>
    <w:p w:rsidR="0071234C" w:rsidRPr="0071234C" w:rsidRDefault="0071234C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Администрации городского округа</w:t>
      </w:r>
    </w:p>
    <w:p w:rsidR="00492770" w:rsidRPr="0071234C" w:rsidRDefault="00492770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С.К. </w:t>
      </w:r>
      <w:proofErr w:type="spellStart"/>
      <w:r w:rsidRPr="0071234C">
        <w:rPr>
          <w:sz w:val="28"/>
          <w:szCs w:val="28"/>
        </w:rPr>
        <w:t>Викуловой</w:t>
      </w:r>
      <w:proofErr w:type="spellEnd"/>
      <w:r w:rsidRPr="0071234C">
        <w:rPr>
          <w:sz w:val="28"/>
          <w:szCs w:val="28"/>
        </w:rPr>
        <w:t xml:space="preserve"> __________________</w:t>
      </w:r>
      <w:r w:rsidR="00C77F8E">
        <w:rPr>
          <w:sz w:val="28"/>
          <w:szCs w:val="28"/>
        </w:rPr>
        <w:t>__</w:t>
      </w:r>
    </w:p>
    <w:p w:rsidR="00492770" w:rsidRPr="0071234C" w:rsidRDefault="00492770" w:rsidP="0071234C">
      <w:pPr>
        <w:jc w:val="both"/>
        <w:rPr>
          <w:sz w:val="28"/>
          <w:szCs w:val="28"/>
        </w:rPr>
      </w:pPr>
    </w:p>
    <w:p w:rsidR="0071234C" w:rsidRPr="0071234C" w:rsidRDefault="0071234C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Заместителем руководителя</w:t>
      </w:r>
    </w:p>
    <w:p w:rsidR="0071234C" w:rsidRPr="0071234C" w:rsidRDefault="0071234C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Администрации городского округа</w:t>
      </w:r>
    </w:p>
    <w:p w:rsidR="00492770" w:rsidRPr="0071234C" w:rsidRDefault="00492770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В.В. </w:t>
      </w:r>
      <w:r w:rsidR="00C77F8E">
        <w:rPr>
          <w:sz w:val="28"/>
          <w:szCs w:val="28"/>
        </w:rPr>
        <w:t>Королевой ____________________</w:t>
      </w:r>
    </w:p>
    <w:p w:rsidR="005811DC" w:rsidRPr="0071234C" w:rsidRDefault="005811DC" w:rsidP="0071234C">
      <w:pPr>
        <w:jc w:val="both"/>
        <w:rPr>
          <w:sz w:val="28"/>
          <w:szCs w:val="28"/>
        </w:rPr>
      </w:pP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 xml:space="preserve">– председателем Комитета </w:t>
      </w:r>
      <w:proofErr w:type="gramStart"/>
      <w:r w:rsidRPr="0071234C">
        <w:rPr>
          <w:rFonts w:ascii="Times New Roman" w:hAnsi="Times New Roman"/>
          <w:sz w:val="28"/>
          <w:szCs w:val="28"/>
        </w:rPr>
        <w:t>по</w:t>
      </w:r>
      <w:proofErr w:type="gramEnd"/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физической культуре спорту и туризму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71234C" w:rsidRPr="0071234C" w:rsidRDefault="0071234C" w:rsidP="0071234C">
      <w:pPr>
        <w:pStyle w:val="aff6"/>
        <w:jc w:val="both"/>
        <w:rPr>
          <w:rFonts w:ascii="Times New Roman" w:hAnsi="Times New Roman"/>
          <w:sz w:val="28"/>
          <w:szCs w:val="28"/>
        </w:rPr>
      </w:pPr>
      <w:r w:rsidRPr="0071234C">
        <w:rPr>
          <w:rFonts w:ascii="Times New Roman" w:hAnsi="Times New Roman"/>
          <w:sz w:val="28"/>
          <w:szCs w:val="28"/>
        </w:rPr>
        <w:t>И.А. Конышевым____________________</w:t>
      </w:r>
    </w:p>
    <w:p w:rsidR="00EA0949" w:rsidRDefault="00EA0949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Pr="0071234C" w:rsidRDefault="00C77F8E" w:rsidP="0071234C">
      <w:pPr>
        <w:jc w:val="both"/>
        <w:rPr>
          <w:sz w:val="28"/>
          <w:szCs w:val="28"/>
        </w:rPr>
      </w:pPr>
    </w:p>
    <w:p w:rsidR="00C77F8E" w:rsidRDefault="00C77F8E" w:rsidP="00C77F8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листа согласования</w:t>
      </w:r>
    </w:p>
    <w:p w:rsidR="00C77F8E" w:rsidRDefault="00C77F8E" w:rsidP="00C77F8E">
      <w:pPr>
        <w:pStyle w:val="a5"/>
        <w:jc w:val="both"/>
        <w:rPr>
          <w:szCs w:val="28"/>
        </w:rPr>
      </w:pPr>
    </w:p>
    <w:p w:rsidR="00C77F8E" w:rsidRPr="00C77F8E" w:rsidRDefault="00C77F8E" w:rsidP="00C77F8E">
      <w:pPr>
        <w:pStyle w:val="a5"/>
        <w:jc w:val="both"/>
        <w:rPr>
          <w:szCs w:val="28"/>
        </w:rPr>
      </w:pPr>
      <w:r w:rsidRPr="00C77F8E">
        <w:rPr>
          <w:szCs w:val="28"/>
        </w:rPr>
        <w:t xml:space="preserve">К проекту </w:t>
      </w:r>
      <w:r>
        <w:rPr>
          <w:szCs w:val="28"/>
        </w:rPr>
        <w:t>п</w:t>
      </w:r>
      <w:r w:rsidRPr="00C77F8E">
        <w:rPr>
          <w:szCs w:val="28"/>
        </w:rPr>
        <w:t>остановления Администрации городского округа Королёв Московской области «Об организации и проведении Праздника труда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C77F8E">
        <w:rPr>
          <w:szCs w:val="28"/>
        </w:rPr>
        <w:t>в городском округе Королёв Московской области»</w:t>
      </w: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B54EB2" w:rsidRPr="0071234C" w:rsidRDefault="0094110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Начальником </w:t>
      </w:r>
      <w:proofErr w:type="gramStart"/>
      <w:r w:rsidR="00B54EB2" w:rsidRPr="0071234C">
        <w:rPr>
          <w:sz w:val="28"/>
          <w:szCs w:val="28"/>
        </w:rPr>
        <w:t>ф</w:t>
      </w:r>
      <w:r w:rsidRPr="0071234C">
        <w:rPr>
          <w:sz w:val="28"/>
          <w:szCs w:val="28"/>
        </w:rPr>
        <w:t>инансово-казначейского</w:t>
      </w:r>
      <w:proofErr w:type="gramEnd"/>
      <w:r w:rsidRPr="0071234C">
        <w:rPr>
          <w:sz w:val="28"/>
          <w:szCs w:val="28"/>
        </w:rPr>
        <w:t xml:space="preserve"> </w:t>
      </w:r>
    </w:p>
    <w:p w:rsidR="00941109" w:rsidRPr="0071234C" w:rsidRDefault="0094110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управления </w:t>
      </w:r>
      <w:r w:rsidR="006A3B39" w:rsidRPr="0071234C">
        <w:rPr>
          <w:sz w:val="28"/>
          <w:szCs w:val="28"/>
        </w:rPr>
        <w:t>Администрации города</w:t>
      </w:r>
    </w:p>
    <w:p w:rsidR="00941109" w:rsidRPr="0071234C" w:rsidRDefault="00941109" w:rsidP="0071234C">
      <w:pPr>
        <w:jc w:val="both"/>
        <w:rPr>
          <w:sz w:val="28"/>
          <w:szCs w:val="28"/>
          <w:u w:val="single"/>
        </w:rPr>
      </w:pPr>
      <w:r w:rsidRPr="0071234C">
        <w:rPr>
          <w:sz w:val="28"/>
          <w:szCs w:val="28"/>
        </w:rPr>
        <w:t xml:space="preserve">Е.Н. </w:t>
      </w:r>
      <w:proofErr w:type="spellStart"/>
      <w:r w:rsidRPr="0071234C">
        <w:rPr>
          <w:sz w:val="28"/>
          <w:szCs w:val="28"/>
        </w:rPr>
        <w:t>Москвенковой</w:t>
      </w:r>
      <w:proofErr w:type="spellEnd"/>
      <w:r w:rsidR="00492770" w:rsidRPr="0071234C">
        <w:rPr>
          <w:sz w:val="28"/>
          <w:szCs w:val="28"/>
        </w:rPr>
        <w:t xml:space="preserve"> ________________</w:t>
      </w:r>
    </w:p>
    <w:p w:rsidR="00941109" w:rsidRDefault="00941109" w:rsidP="0071234C">
      <w:pPr>
        <w:jc w:val="both"/>
        <w:rPr>
          <w:sz w:val="28"/>
          <w:szCs w:val="28"/>
        </w:rPr>
      </w:pPr>
    </w:p>
    <w:p w:rsidR="00C77F8E" w:rsidRPr="0071234C" w:rsidRDefault="00C77F8E" w:rsidP="0071234C">
      <w:pPr>
        <w:jc w:val="both"/>
        <w:rPr>
          <w:sz w:val="28"/>
          <w:szCs w:val="28"/>
        </w:rPr>
      </w:pPr>
    </w:p>
    <w:p w:rsidR="00941109" w:rsidRPr="0071234C" w:rsidRDefault="00941109" w:rsidP="0071234C">
      <w:pPr>
        <w:jc w:val="both"/>
        <w:outlineLvl w:val="0"/>
        <w:rPr>
          <w:sz w:val="28"/>
          <w:szCs w:val="28"/>
        </w:rPr>
      </w:pPr>
      <w:r w:rsidRPr="0071234C">
        <w:rPr>
          <w:sz w:val="28"/>
          <w:szCs w:val="28"/>
        </w:rPr>
        <w:t>Начальником</w:t>
      </w:r>
      <w:r w:rsidR="00492770" w:rsidRPr="0071234C">
        <w:rPr>
          <w:sz w:val="28"/>
          <w:szCs w:val="28"/>
        </w:rPr>
        <w:t xml:space="preserve"> </w:t>
      </w:r>
      <w:r w:rsidRPr="0071234C">
        <w:rPr>
          <w:sz w:val="28"/>
          <w:szCs w:val="28"/>
        </w:rPr>
        <w:t>правового управления</w:t>
      </w:r>
    </w:p>
    <w:p w:rsidR="00941109" w:rsidRPr="0071234C" w:rsidRDefault="0094110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Администрации городского округа</w:t>
      </w:r>
      <w:r w:rsidR="00492770" w:rsidRPr="0071234C">
        <w:rPr>
          <w:sz w:val="28"/>
          <w:szCs w:val="28"/>
        </w:rPr>
        <w:t xml:space="preserve"> </w:t>
      </w:r>
    </w:p>
    <w:p w:rsidR="00492770" w:rsidRPr="0071234C" w:rsidRDefault="0094110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Л.С. </w:t>
      </w:r>
      <w:r w:rsidR="00C77F8E">
        <w:rPr>
          <w:sz w:val="28"/>
          <w:szCs w:val="28"/>
        </w:rPr>
        <w:t>Кулешовой ____________________</w:t>
      </w:r>
    </w:p>
    <w:p w:rsidR="00183BB0" w:rsidRDefault="00183BB0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Default="00C77F8E" w:rsidP="0071234C">
      <w:pPr>
        <w:jc w:val="both"/>
        <w:rPr>
          <w:sz w:val="28"/>
          <w:szCs w:val="28"/>
        </w:rPr>
      </w:pPr>
    </w:p>
    <w:p w:rsidR="00C77F8E" w:rsidRPr="0071234C" w:rsidRDefault="00C77F8E" w:rsidP="0071234C">
      <w:pPr>
        <w:jc w:val="both"/>
        <w:rPr>
          <w:sz w:val="28"/>
          <w:szCs w:val="28"/>
        </w:rPr>
      </w:pPr>
    </w:p>
    <w:p w:rsidR="00941109" w:rsidRPr="0071234C" w:rsidRDefault="0094110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Исполнитель:</w:t>
      </w:r>
    </w:p>
    <w:p w:rsidR="00C77F8E" w:rsidRDefault="006A3B3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Главный эксперт </w:t>
      </w:r>
      <w:r w:rsidR="00D91874" w:rsidRPr="0071234C">
        <w:rPr>
          <w:sz w:val="28"/>
          <w:szCs w:val="28"/>
        </w:rPr>
        <w:t xml:space="preserve">отдела </w:t>
      </w:r>
    </w:p>
    <w:p w:rsidR="00D91874" w:rsidRPr="0071234C" w:rsidRDefault="00D91874" w:rsidP="0071234C">
      <w:pPr>
        <w:jc w:val="both"/>
        <w:rPr>
          <w:sz w:val="28"/>
          <w:szCs w:val="28"/>
        </w:rPr>
      </w:pPr>
      <w:proofErr w:type="spellStart"/>
      <w:r w:rsidRPr="0071234C">
        <w:rPr>
          <w:sz w:val="28"/>
          <w:szCs w:val="28"/>
        </w:rPr>
        <w:t>наукограда</w:t>
      </w:r>
      <w:proofErr w:type="spellEnd"/>
      <w:r w:rsidRPr="0071234C">
        <w:rPr>
          <w:sz w:val="28"/>
          <w:szCs w:val="28"/>
        </w:rPr>
        <w:t xml:space="preserve"> и промышленности</w:t>
      </w:r>
    </w:p>
    <w:p w:rsidR="00C77F8E" w:rsidRDefault="00F8535A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 xml:space="preserve">управления экономики, инвестиций, </w:t>
      </w:r>
    </w:p>
    <w:p w:rsidR="00D91874" w:rsidRPr="0071234C" w:rsidRDefault="00F8535A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инноваций</w:t>
      </w:r>
      <w:r w:rsidR="00D91874" w:rsidRPr="0071234C">
        <w:rPr>
          <w:sz w:val="28"/>
          <w:szCs w:val="28"/>
        </w:rPr>
        <w:t xml:space="preserve"> и </w:t>
      </w:r>
      <w:proofErr w:type="spellStart"/>
      <w:r w:rsidR="00D91874" w:rsidRPr="0071234C">
        <w:rPr>
          <w:sz w:val="28"/>
          <w:szCs w:val="28"/>
        </w:rPr>
        <w:t>наукограда</w:t>
      </w:r>
      <w:proofErr w:type="spellEnd"/>
    </w:p>
    <w:p w:rsidR="006A3B39" w:rsidRPr="0071234C" w:rsidRDefault="006A3B39" w:rsidP="0071234C">
      <w:pPr>
        <w:jc w:val="both"/>
        <w:rPr>
          <w:sz w:val="28"/>
          <w:szCs w:val="28"/>
        </w:rPr>
      </w:pPr>
      <w:r w:rsidRPr="0071234C">
        <w:rPr>
          <w:sz w:val="28"/>
          <w:szCs w:val="28"/>
        </w:rPr>
        <w:t>Администрации городского округа</w:t>
      </w:r>
    </w:p>
    <w:p w:rsidR="00941109" w:rsidRPr="0071234C" w:rsidRDefault="002B7822" w:rsidP="0071234C">
      <w:pPr>
        <w:rPr>
          <w:sz w:val="28"/>
          <w:szCs w:val="28"/>
        </w:rPr>
      </w:pPr>
      <w:r w:rsidRPr="0071234C">
        <w:rPr>
          <w:sz w:val="28"/>
          <w:szCs w:val="28"/>
        </w:rPr>
        <w:t>О</w:t>
      </w:r>
      <w:r w:rsidR="000A4097" w:rsidRPr="0071234C">
        <w:rPr>
          <w:sz w:val="28"/>
          <w:szCs w:val="28"/>
        </w:rPr>
        <w:t>.</w:t>
      </w:r>
      <w:r w:rsidR="00D12D9A" w:rsidRPr="0071234C">
        <w:rPr>
          <w:sz w:val="28"/>
          <w:szCs w:val="28"/>
        </w:rPr>
        <w:t>В. Мельникова</w:t>
      </w:r>
      <w:r w:rsidR="00492770" w:rsidRPr="0071234C">
        <w:rPr>
          <w:sz w:val="28"/>
          <w:szCs w:val="28"/>
          <w:u w:val="single"/>
        </w:rPr>
        <w:t xml:space="preserve"> </w:t>
      </w:r>
      <w:r w:rsidR="0071234C" w:rsidRPr="0071234C">
        <w:rPr>
          <w:sz w:val="28"/>
          <w:szCs w:val="28"/>
        </w:rPr>
        <w:t>______________</w:t>
      </w:r>
    </w:p>
    <w:p w:rsidR="00580C26" w:rsidRPr="0071234C" w:rsidRDefault="00941109" w:rsidP="0071234C">
      <w:pPr>
        <w:rPr>
          <w:sz w:val="28"/>
          <w:szCs w:val="28"/>
        </w:rPr>
      </w:pPr>
      <w:r w:rsidRPr="0071234C">
        <w:rPr>
          <w:sz w:val="28"/>
          <w:szCs w:val="28"/>
        </w:rPr>
        <w:t>(495) 511-16-45</w:t>
      </w:r>
    </w:p>
    <w:p w:rsidR="00C77F8E" w:rsidRDefault="00C77F8E" w:rsidP="00C77F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7F8E" w:rsidRDefault="00C77F8E" w:rsidP="00C77F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7F8E" w:rsidRDefault="00C77F8E" w:rsidP="00C77F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14E3" w:rsidRPr="0071234C" w:rsidRDefault="00F0422B" w:rsidP="00C77F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34C">
        <w:rPr>
          <w:sz w:val="28"/>
          <w:szCs w:val="28"/>
        </w:rPr>
        <w:t>Ра</w:t>
      </w:r>
      <w:r w:rsidR="00AC4420" w:rsidRPr="0071234C">
        <w:rPr>
          <w:sz w:val="28"/>
          <w:szCs w:val="28"/>
        </w:rPr>
        <w:t xml:space="preserve">ссылка: </w:t>
      </w:r>
      <w:proofErr w:type="gramStart"/>
      <w:r w:rsidR="00AC4420" w:rsidRPr="0071234C">
        <w:rPr>
          <w:sz w:val="28"/>
          <w:szCs w:val="28"/>
        </w:rPr>
        <w:t>Даниленко О.А</w:t>
      </w:r>
      <w:r w:rsidR="00FD6621" w:rsidRPr="0071234C">
        <w:rPr>
          <w:sz w:val="28"/>
          <w:szCs w:val="28"/>
        </w:rPr>
        <w:t xml:space="preserve">., </w:t>
      </w:r>
      <w:r w:rsidR="00AC4420" w:rsidRPr="0071234C">
        <w:rPr>
          <w:sz w:val="28"/>
          <w:szCs w:val="28"/>
        </w:rPr>
        <w:t>Трифонову И.В., Королевой В.В.,</w:t>
      </w:r>
      <w:r w:rsidR="00F8535A" w:rsidRPr="0071234C">
        <w:rPr>
          <w:sz w:val="28"/>
          <w:szCs w:val="28"/>
        </w:rPr>
        <w:t xml:space="preserve"> </w:t>
      </w:r>
      <w:proofErr w:type="spellStart"/>
      <w:r w:rsidR="00F8535A" w:rsidRPr="0071234C">
        <w:rPr>
          <w:sz w:val="28"/>
          <w:szCs w:val="28"/>
        </w:rPr>
        <w:t>Викуловой</w:t>
      </w:r>
      <w:proofErr w:type="spellEnd"/>
      <w:r w:rsidR="00F8535A" w:rsidRPr="0071234C">
        <w:rPr>
          <w:sz w:val="28"/>
          <w:szCs w:val="28"/>
        </w:rPr>
        <w:t xml:space="preserve"> С.К., </w:t>
      </w:r>
      <w:r w:rsidR="00AC4420" w:rsidRPr="0071234C">
        <w:rPr>
          <w:sz w:val="28"/>
          <w:szCs w:val="28"/>
        </w:rPr>
        <w:t xml:space="preserve">Конышеву И.А. </w:t>
      </w:r>
      <w:r w:rsidR="00C77F8E">
        <w:rPr>
          <w:sz w:val="28"/>
          <w:szCs w:val="28"/>
        </w:rPr>
        <w:t>– 2 экз.</w:t>
      </w:r>
      <w:r w:rsidR="00AC4420" w:rsidRPr="0071234C">
        <w:rPr>
          <w:sz w:val="28"/>
          <w:szCs w:val="28"/>
        </w:rPr>
        <w:t xml:space="preserve">, </w:t>
      </w:r>
      <w:proofErr w:type="spellStart"/>
      <w:r w:rsidR="00AC4420" w:rsidRPr="0071234C">
        <w:rPr>
          <w:sz w:val="28"/>
          <w:szCs w:val="28"/>
        </w:rPr>
        <w:t>Москвенковой</w:t>
      </w:r>
      <w:proofErr w:type="spellEnd"/>
      <w:r w:rsidR="00AC4420" w:rsidRPr="0071234C">
        <w:rPr>
          <w:sz w:val="28"/>
          <w:szCs w:val="28"/>
        </w:rPr>
        <w:t xml:space="preserve"> Е.Н.,</w:t>
      </w:r>
      <w:r w:rsidR="00721335" w:rsidRPr="0071234C">
        <w:rPr>
          <w:sz w:val="28"/>
          <w:szCs w:val="28"/>
        </w:rPr>
        <w:t xml:space="preserve"> </w:t>
      </w:r>
      <w:proofErr w:type="spellStart"/>
      <w:r w:rsidR="00AC4420" w:rsidRPr="0071234C">
        <w:rPr>
          <w:sz w:val="28"/>
          <w:szCs w:val="28"/>
        </w:rPr>
        <w:t>Потатуеву</w:t>
      </w:r>
      <w:proofErr w:type="spellEnd"/>
      <w:r w:rsidR="00AC4420" w:rsidRPr="0071234C">
        <w:rPr>
          <w:sz w:val="28"/>
          <w:szCs w:val="28"/>
        </w:rPr>
        <w:t xml:space="preserve"> А.И.,</w:t>
      </w:r>
      <w:r w:rsidR="00492770" w:rsidRPr="0071234C">
        <w:rPr>
          <w:sz w:val="28"/>
          <w:szCs w:val="28"/>
        </w:rPr>
        <w:t xml:space="preserve"> </w:t>
      </w:r>
      <w:r w:rsidR="00C77F8E">
        <w:rPr>
          <w:sz w:val="28"/>
          <w:szCs w:val="28"/>
        </w:rPr>
        <w:t xml:space="preserve">И.Н. </w:t>
      </w:r>
      <w:proofErr w:type="spellStart"/>
      <w:r w:rsidR="00C77F8E">
        <w:rPr>
          <w:sz w:val="28"/>
          <w:szCs w:val="28"/>
        </w:rPr>
        <w:t>Лащуку</w:t>
      </w:r>
      <w:proofErr w:type="spellEnd"/>
      <w:r w:rsidR="00C77F8E">
        <w:rPr>
          <w:sz w:val="28"/>
          <w:szCs w:val="28"/>
        </w:rPr>
        <w:t xml:space="preserve">, </w:t>
      </w:r>
      <w:proofErr w:type="spellStart"/>
      <w:r w:rsidR="00FD1002" w:rsidRPr="0071234C">
        <w:rPr>
          <w:sz w:val="28"/>
          <w:szCs w:val="28"/>
        </w:rPr>
        <w:t>Бельчич</w:t>
      </w:r>
      <w:proofErr w:type="spellEnd"/>
      <w:r w:rsidR="00FD1002" w:rsidRPr="0071234C">
        <w:rPr>
          <w:sz w:val="28"/>
          <w:szCs w:val="28"/>
        </w:rPr>
        <w:t xml:space="preserve"> Е.И., </w:t>
      </w:r>
      <w:r w:rsidR="00AC4420" w:rsidRPr="0071234C">
        <w:rPr>
          <w:sz w:val="28"/>
          <w:szCs w:val="28"/>
        </w:rPr>
        <w:t xml:space="preserve">Тимохину Ю.И., </w:t>
      </w:r>
      <w:proofErr w:type="spellStart"/>
      <w:r w:rsidR="00AC4420" w:rsidRPr="0071234C">
        <w:rPr>
          <w:sz w:val="28"/>
          <w:szCs w:val="28"/>
        </w:rPr>
        <w:t>Ваврик</w:t>
      </w:r>
      <w:proofErr w:type="spellEnd"/>
      <w:r w:rsidR="00AC4420" w:rsidRPr="0071234C">
        <w:rPr>
          <w:sz w:val="28"/>
          <w:szCs w:val="28"/>
        </w:rPr>
        <w:t xml:space="preserve"> И.В.,</w:t>
      </w:r>
      <w:r w:rsidR="00492770" w:rsidRPr="0071234C">
        <w:rPr>
          <w:sz w:val="28"/>
          <w:szCs w:val="28"/>
        </w:rPr>
        <w:t xml:space="preserve"> </w:t>
      </w:r>
      <w:proofErr w:type="spellStart"/>
      <w:r w:rsidR="0052123C" w:rsidRPr="0071234C">
        <w:rPr>
          <w:sz w:val="28"/>
          <w:szCs w:val="28"/>
        </w:rPr>
        <w:t>Бытдаеву</w:t>
      </w:r>
      <w:proofErr w:type="spellEnd"/>
      <w:r w:rsidR="007E78D1" w:rsidRPr="0071234C">
        <w:rPr>
          <w:sz w:val="28"/>
          <w:szCs w:val="28"/>
        </w:rPr>
        <w:t xml:space="preserve"> </w:t>
      </w:r>
      <w:r w:rsidR="00D24556" w:rsidRPr="0071234C">
        <w:rPr>
          <w:sz w:val="28"/>
          <w:szCs w:val="28"/>
        </w:rPr>
        <w:t>А.Б</w:t>
      </w:r>
      <w:r w:rsidR="000228DB" w:rsidRPr="0071234C">
        <w:rPr>
          <w:sz w:val="28"/>
          <w:szCs w:val="28"/>
        </w:rPr>
        <w:t>.,</w:t>
      </w:r>
      <w:r w:rsidR="009B5CB4" w:rsidRPr="0071234C">
        <w:rPr>
          <w:sz w:val="28"/>
          <w:szCs w:val="28"/>
        </w:rPr>
        <w:t xml:space="preserve"> </w:t>
      </w:r>
      <w:proofErr w:type="spellStart"/>
      <w:r w:rsidR="00C77F8E">
        <w:rPr>
          <w:sz w:val="28"/>
          <w:szCs w:val="28"/>
        </w:rPr>
        <w:t>Студеникину</w:t>
      </w:r>
      <w:proofErr w:type="spellEnd"/>
      <w:r w:rsidR="00C77F8E">
        <w:rPr>
          <w:sz w:val="28"/>
          <w:szCs w:val="28"/>
        </w:rPr>
        <w:t xml:space="preserve"> И.Е., Тимохину Ю.И., </w:t>
      </w:r>
      <w:r w:rsidR="009B5CB4" w:rsidRPr="0071234C">
        <w:rPr>
          <w:sz w:val="28"/>
          <w:szCs w:val="28"/>
        </w:rPr>
        <w:t>Пастернак Н.А.,</w:t>
      </w:r>
      <w:r w:rsidR="000228DB" w:rsidRPr="0071234C">
        <w:rPr>
          <w:sz w:val="28"/>
          <w:szCs w:val="28"/>
        </w:rPr>
        <w:t xml:space="preserve"> Балакиреву А.Н.,</w:t>
      </w:r>
      <w:r w:rsidR="00AC4420" w:rsidRPr="0071234C">
        <w:rPr>
          <w:sz w:val="28"/>
          <w:szCs w:val="28"/>
        </w:rPr>
        <w:t xml:space="preserve"> </w:t>
      </w:r>
      <w:r w:rsidR="00FD1002" w:rsidRPr="0071234C">
        <w:rPr>
          <w:sz w:val="28"/>
          <w:szCs w:val="28"/>
        </w:rPr>
        <w:t xml:space="preserve">Мельниковой О.В., </w:t>
      </w:r>
      <w:r w:rsidR="00C77F8E">
        <w:rPr>
          <w:sz w:val="28"/>
          <w:szCs w:val="28"/>
        </w:rPr>
        <w:br/>
      </w:r>
      <w:r w:rsidR="00AC4420" w:rsidRPr="0071234C">
        <w:rPr>
          <w:sz w:val="28"/>
          <w:szCs w:val="28"/>
        </w:rPr>
        <w:t>ГКУ МО «Королевский центр занятости населения», в</w:t>
      </w:r>
      <w:proofErr w:type="gramEnd"/>
      <w:r w:rsidR="00AC4420" w:rsidRPr="0071234C">
        <w:rPr>
          <w:sz w:val="28"/>
          <w:szCs w:val="28"/>
        </w:rPr>
        <w:t xml:space="preserve"> прокуратуру, в дело</w:t>
      </w:r>
      <w:r w:rsidR="00EF2CEA" w:rsidRPr="0071234C">
        <w:rPr>
          <w:sz w:val="28"/>
          <w:szCs w:val="28"/>
        </w:rPr>
        <w:t>.</w:t>
      </w:r>
    </w:p>
    <w:sectPr w:rsidR="00D814E3" w:rsidRPr="0071234C" w:rsidSect="00C77F8E">
      <w:pgSz w:w="11907" w:h="16840" w:code="9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A2C" w:rsidRDefault="00B71A2C">
      <w:r>
        <w:separator/>
      </w:r>
    </w:p>
  </w:endnote>
  <w:endnote w:type="continuationSeparator" w:id="0">
    <w:p w:rsidR="00B71A2C" w:rsidRDefault="00B7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E" w:rsidRDefault="00737D9E" w:rsidP="0067405E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37D9E" w:rsidRDefault="00737D9E" w:rsidP="00A559FB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A2C" w:rsidRDefault="00B71A2C">
      <w:r>
        <w:separator/>
      </w:r>
    </w:p>
  </w:footnote>
  <w:footnote w:type="continuationSeparator" w:id="0">
    <w:p w:rsidR="00B71A2C" w:rsidRDefault="00B71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E" w:rsidRDefault="00737D9E" w:rsidP="00D356FC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37D9E" w:rsidRDefault="00737D9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398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F8E" w:rsidRPr="00C77F8E" w:rsidRDefault="00C77F8E">
        <w:pPr>
          <w:pStyle w:val="ae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2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F8E" w:rsidRDefault="00C77F8E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BE72A3"/>
    <w:multiLevelType w:val="singleLevel"/>
    <w:tmpl w:val="4170FBA8"/>
    <w:lvl w:ilvl="0">
      <w:start w:val="2402"/>
      <w:numFmt w:val="decimal"/>
      <w:lvlText w:val="%1"/>
      <w:lvlJc w:val="left"/>
      <w:pPr>
        <w:tabs>
          <w:tab w:val="num" w:pos="696"/>
        </w:tabs>
        <w:ind w:left="696" w:hanging="696"/>
      </w:pPr>
      <w:rPr>
        <w:rFonts w:hint="default"/>
      </w:rPr>
    </w:lvl>
  </w:abstractNum>
  <w:abstractNum w:abstractNumId="2">
    <w:nsid w:val="023025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6947D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DA11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172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51116E"/>
    <w:multiLevelType w:val="singleLevel"/>
    <w:tmpl w:val="B4943A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7C473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9ED51A0"/>
    <w:multiLevelType w:val="multilevel"/>
    <w:tmpl w:val="CCBAA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A3E04E8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E043F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09F2D52"/>
    <w:multiLevelType w:val="singleLevel"/>
    <w:tmpl w:val="D0CEF5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10C7D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2AC6ACF"/>
    <w:multiLevelType w:val="hybridMultilevel"/>
    <w:tmpl w:val="DD6C394C"/>
    <w:lvl w:ilvl="0" w:tplc="555290FE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3886051"/>
    <w:multiLevelType w:val="singleLevel"/>
    <w:tmpl w:val="B5ECD63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>
    <w:nsid w:val="2C87006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4242B9"/>
    <w:multiLevelType w:val="hybridMultilevel"/>
    <w:tmpl w:val="1BD06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753FE0"/>
    <w:multiLevelType w:val="singleLevel"/>
    <w:tmpl w:val="7798A34E"/>
    <w:lvl w:ilvl="0">
      <w:start w:val="5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89559EF"/>
    <w:multiLevelType w:val="singleLevel"/>
    <w:tmpl w:val="041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F183025"/>
    <w:multiLevelType w:val="singleLevel"/>
    <w:tmpl w:val="61EE4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B055A2"/>
    <w:multiLevelType w:val="hybridMultilevel"/>
    <w:tmpl w:val="7FC2B106"/>
    <w:lvl w:ilvl="0" w:tplc="437A213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2C09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1A77644"/>
    <w:multiLevelType w:val="hybridMultilevel"/>
    <w:tmpl w:val="74847462"/>
    <w:lvl w:ilvl="0" w:tplc="AF76EA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28361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39153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6932B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1F2C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778195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79555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251C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8D410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9792DF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DD5D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285500C"/>
    <w:multiLevelType w:val="singleLevel"/>
    <w:tmpl w:val="5CC2110A"/>
    <w:lvl w:ilvl="0">
      <w:start w:val="4603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hint="default"/>
      </w:rPr>
    </w:lvl>
  </w:abstractNum>
  <w:abstractNum w:abstractNumId="34">
    <w:nsid w:val="632417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4D16FE5"/>
    <w:multiLevelType w:val="hybridMultilevel"/>
    <w:tmpl w:val="FBE656D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6E7BAA"/>
    <w:multiLevelType w:val="singleLevel"/>
    <w:tmpl w:val="F39EBA6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D1C1886"/>
    <w:multiLevelType w:val="singleLevel"/>
    <w:tmpl w:val="E6C835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D2D34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29C1F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4C04BFF"/>
    <w:multiLevelType w:val="multilevel"/>
    <w:tmpl w:val="24366E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5AD38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163D60"/>
    <w:multiLevelType w:val="singleLevel"/>
    <w:tmpl w:val="811CA56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3">
    <w:nsid w:val="781A61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B467E6C"/>
    <w:multiLevelType w:val="singleLevel"/>
    <w:tmpl w:val="AEF47294"/>
    <w:lvl w:ilvl="0">
      <w:start w:val="1"/>
      <w:numFmt w:val="decimal"/>
      <w:lvlText w:val="%1)"/>
      <w:lvlJc w:val="left"/>
      <w:pPr>
        <w:tabs>
          <w:tab w:val="num" w:pos="-567"/>
        </w:tabs>
        <w:ind w:left="-567" w:hanging="360"/>
      </w:pPr>
      <w:rPr>
        <w:rFonts w:hint="default"/>
        <w:b/>
        <w:sz w:val="28"/>
      </w:rPr>
    </w:lvl>
  </w:abstractNum>
  <w:abstractNum w:abstractNumId="45">
    <w:nsid w:val="7C9B1B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7E304206"/>
    <w:multiLevelType w:val="singleLevel"/>
    <w:tmpl w:val="0419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7E3927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0"/>
  </w:num>
  <w:num w:numId="2">
    <w:abstractNumId w:val="32"/>
  </w:num>
  <w:num w:numId="3">
    <w:abstractNumId w:val="14"/>
  </w:num>
  <w:num w:numId="4">
    <w:abstractNumId w:val="42"/>
  </w:num>
  <w:num w:numId="5">
    <w:abstractNumId w:val="44"/>
  </w:num>
  <w:num w:numId="6">
    <w:abstractNumId w:val="43"/>
  </w:num>
  <w:num w:numId="7">
    <w:abstractNumId w:val="6"/>
  </w:num>
  <w:num w:numId="8">
    <w:abstractNumId w:val="30"/>
  </w:num>
  <w:num w:numId="9">
    <w:abstractNumId w:val="29"/>
  </w:num>
  <w:num w:numId="10">
    <w:abstractNumId w:val="2"/>
  </w:num>
  <w:num w:numId="11">
    <w:abstractNumId w:val="37"/>
  </w:num>
  <w:num w:numId="12">
    <w:abstractNumId w:val="19"/>
  </w:num>
  <w:num w:numId="13">
    <w:abstractNumId w:val="36"/>
  </w:num>
  <w:num w:numId="14">
    <w:abstractNumId w:val="11"/>
  </w:num>
  <w:num w:numId="15">
    <w:abstractNumId w:val="26"/>
  </w:num>
  <w:num w:numId="16">
    <w:abstractNumId w:val="45"/>
  </w:num>
  <w:num w:numId="17">
    <w:abstractNumId w:val="7"/>
  </w:num>
  <w:num w:numId="18">
    <w:abstractNumId w:val="34"/>
  </w:num>
  <w:num w:numId="19">
    <w:abstractNumId w:val="21"/>
  </w:num>
  <w:num w:numId="20">
    <w:abstractNumId w:val="38"/>
  </w:num>
  <w:num w:numId="21">
    <w:abstractNumId w:val="5"/>
  </w:num>
  <w:num w:numId="22">
    <w:abstractNumId w:val="47"/>
  </w:num>
  <w:num w:numId="23">
    <w:abstractNumId w:val="23"/>
  </w:num>
  <w:num w:numId="24">
    <w:abstractNumId w:val="4"/>
  </w:num>
  <w:num w:numId="25">
    <w:abstractNumId w:val="24"/>
  </w:num>
  <w:num w:numId="26">
    <w:abstractNumId w:val="41"/>
  </w:num>
  <w:num w:numId="27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8">
    <w:abstractNumId w:val="17"/>
  </w:num>
  <w:num w:numId="29">
    <w:abstractNumId w:val="25"/>
  </w:num>
  <w:num w:numId="30">
    <w:abstractNumId w:val="15"/>
  </w:num>
  <w:num w:numId="31">
    <w:abstractNumId w:val="27"/>
  </w:num>
  <w:num w:numId="32">
    <w:abstractNumId w:val="31"/>
  </w:num>
  <w:num w:numId="33">
    <w:abstractNumId w:val="39"/>
  </w:num>
  <w:num w:numId="34">
    <w:abstractNumId w:val="9"/>
  </w:num>
  <w:num w:numId="35">
    <w:abstractNumId w:val="10"/>
  </w:num>
  <w:num w:numId="36">
    <w:abstractNumId w:val="3"/>
  </w:num>
  <w:num w:numId="37">
    <w:abstractNumId w:val="12"/>
  </w:num>
  <w:num w:numId="38">
    <w:abstractNumId w:val="33"/>
  </w:num>
  <w:num w:numId="39">
    <w:abstractNumId w:val="28"/>
  </w:num>
  <w:num w:numId="40">
    <w:abstractNumId w:val="18"/>
  </w:num>
  <w:num w:numId="41">
    <w:abstractNumId w:val="46"/>
  </w:num>
  <w:num w:numId="42">
    <w:abstractNumId w:val="1"/>
  </w:num>
  <w:num w:numId="43">
    <w:abstractNumId w:val="35"/>
  </w:num>
  <w:num w:numId="44">
    <w:abstractNumId w:val="16"/>
  </w:num>
  <w:num w:numId="45">
    <w:abstractNumId w:val="22"/>
  </w:num>
  <w:num w:numId="46">
    <w:abstractNumId w:val="13"/>
  </w:num>
  <w:num w:numId="47">
    <w:abstractNumId w:val="20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83"/>
    <w:rsid w:val="00001D2E"/>
    <w:rsid w:val="00004970"/>
    <w:rsid w:val="00007469"/>
    <w:rsid w:val="00007F3E"/>
    <w:rsid w:val="00010AB6"/>
    <w:rsid w:val="000148FC"/>
    <w:rsid w:val="00016CF9"/>
    <w:rsid w:val="00016E05"/>
    <w:rsid w:val="00020FD8"/>
    <w:rsid w:val="000219F2"/>
    <w:rsid w:val="000228DB"/>
    <w:rsid w:val="0002745D"/>
    <w:rsid w:val="00027991"/>
    <w:rsid w:val="00035203"/>
    <w:rsid w:val="00035A0A"/>
    <w:rsid w:val="00037B3C"/>
    <w:rsid w:val="00041219"/>
    <w:rsid w:val="000419C4"/>
    <w:rsid w:val="00052329"/>
    <w:rsid w:val="00052BE3"/>
    <w:rsid w:val="00054178"/>
    <w:rsid w:val="00054A42"/>
    <w:rsid w:val="00054CE0"/>
    <w:rsid w:val="00055776"/>
    <w:rsid w:val="00057FCE"/>
    <w:rsid w:val="0006182E"/>
    <w:rsid w:val="000626D0"/>
    <w:rsid w:val="00062735"/>
    <w:rsid w:val="00063362"/>
    <w:rsid w:val="00064759"/>
    <w:rsid w:val="0006485A"/>
    <w:rsid w:val="000655FA"/>
    <w:rsid w:val="000659FE"/>
    <w:rsid w:val="000661C2"/>
    <w:rsid w:val="00066566"/>
    <w:rsid w:val="00067AC5"/>
    <w:rsid w:val="0007108A"/>
    <w:rsid w:val="00071CE2"/>
    <w:rsid w:val="0007219C"/>
    <w:rsid w:val="000726AB"/>
    <w:rsid w:val="000736EA"/>
    <w:rsid w:val="00077848"/>
    <w:rsid w:val="00085ABE"/>
    <w:rsid w:val="00090A66"/>
    <w:rsid w:val="00093325"/>
    <w:rsid w:val="00093426"/>
    <w:rsid w:val="00094AED"/>
    <w:rsid w:val="00095822"/>
    <w:rsid w:val="00097F9A"/>
    <w:rsid w:val="000A1DB0"/>
    <w:rsid w:val="000A4097"/>
    <w:rsid w:val="000A69FE"/>
    <w:rsid w:val="000A70C6"/>
    <w:rsid w:val="000B150E"/>
    <w:rsid w:val="000B1DCB"/>
    <w:rsid w:val="000B5EFB"/>
    <w:rsid w:val="000B61E7"/>
    <w:rsid w:val="000B63A9"/>
    <w:rsid w:val="000B67A8"/>
    <w:rsid w:val="000C0C7A"/>
    <w:rsid w:val="000C130D"/>
    <w:rsid w:val="000C2DE7"/>
    <w:rsid w:val="000C6232"/>
    <w:rsid w:val="000C6345"/>
    <w:rsid w:val="000C66E0"/>
    <w:rsid w:val="000D19B1"/>
    <w:rsid w:val="000D50F1"/>
    <w:rsid w:val="000E04A6"/>
    <w:rsid w:val="000E136E"/>
    <w:rsid w:val="000E3624"/>
    <w:rsid w:val="000E64E2"/>
    <w:rsid w:val="000F217F"/>
    <w:rsid w:val="000F28EC"/>
    <w:rsid w:val="000F4665"/>
    <w:rsid w:val="000F6C64"/>
    <w:rsid w:val="000F7E0E"/>
    <w:rsid w:val="00102039"/>
    <w:rsid w:val="00102D39"/>
    <w:rsid w:val="00104718"/>
    <w:rsid w:val="00104CDC"/>
    <w:rsid w:val="00104D4B"/>
    <w:rsid w:val="00105A0F"/>
    <w:rsid w:val="0010762D"/>
    <w:rsid w:val="001104C4"/>
    <w:rsid w:val="001113FF"/>
    <w:rsid w:val="001123E4"/>
    <w:rsid w:val="00112C10"/>
    <w:rsid w:val="00114769"/>
    <w:rsid w:val="00114F15"/>
    <w:rsid w:val="00115160"/>
    <w:rsid w:val="00116B5E"/>
    <w:rsid w:val="00120F3B"/>
    <w:rsid w:val="00122A4C"/>
    <w:rsid w:val="0012345D"/>
    <w:rsid w:val="0012364E"/>
    <w:rsid w:val="001302A9"/>
    <w:rsid w:val="00132B87"/>
    <w:rsid w:val="00133828"/>
    <w:rsid w:val="00133FE8"/>
    <w:rsid w:val="001354C3"/>
    <w:rsid w:val="0014257A"/>
    <w:rsid w:val="00142873"/>
    <w:rsid w:val="00143573"/>
    <w:rsid w:val="00152250"/>
    <w:rsid w:val="00152C1E"/>
    <w:rsid w:val="00154ABB"/>
    <w:rsid w:val="00154D61"/>
    <w:rsid w:val="0015601B"/>
    <w:rsid w:val="0015716F"/>
    <w:rsid w:val="001639B7"/>
    <w:rsid w:val="00164A8B"/>
    <w:rsid w:val="00165EE6"/>
    <w:rsid w:val="00174DE4"/>
    <w:rsid w:val="00176CB4"/>
    <w:rsid w:val="00177462"/>
    <w:rsid w:val="00181907"/>
    <w:rsid w:val="00183970"/>
    <w:rsid w:val="00183BB0"/>
    <w:rsid w:val="00191013"/>
    <w:rsid w:val="001916B5"/>
    <w:rsid w:val="00194212"/>
    <w:rsid w:val="001965D3"/>
    <w:rsid w:val="001A0773"/>
    <w:rsid w:val="001A1400"/>
    <w:rsid w:val="001A1E4D"/>
    <w:rsid w:val="001A27EA"/>
    <w:rsid w:val="001A746B"/>
    <w:rsid w:val="001B06EE"/>
    <w:rsid w:val="001B2DC2"/>
    <w:rsid w:val="001B3632"/>
    <w:rsid w:val="001B48FE"/>
    <w:rsid w:val="001C0172"/>
    <w:rsid w:val="001C0AF9"/>
    <w:rsid w:val="001C4727"/>
    <w:rsid w:val="001D2209"/>
    <w:rsid w:val="001D2EF9"/>
    <w:rsid w:val="001D4A02"/>
    <w:rsid w:val="001D4AF6"/>
    <w:rsid w:val="001D4FBA"/>
    <w:rsid w:val="001D6AEB"/>
    <w:rsid w:val="001E074B"/>
    <w:rsid w:val="001E1A6A"/>
    <w:rsid w:val="001E3CB2"/>
    <w:rsid w:val="001E40D1"/>
    <w:rsid w:val="001E4161"/>
    <w:rsid w:val="001F0935"/>
    <w:rsid w:val="001F15A3"/>
    <w:rsid w:val="001F2D0C"/>
    <w:rsid w:val="001F4E95"/>
    <w:rsid w:val="001F59F0"/>
    <w:rsid w:val="001F6DCC"/>
    <w:rsid w:val="001F72F4"/>
    <w:rsid w:val="001F73DA"/>
    <w:rsid w:val="00200450"/>
    <w:rsid w:val="00200BC6"/>
    <w:rsid w:val="002016E4"/>
    <w:rsid w:val="002037A7"/>
    <w:rsid w:val="00206ED3"/>
    <w:rsid w:val="00213555"/>
    <w:rsid w:val="00216F01"/>
    <w:rsid w:val="00220838"/>
    <w:rsid w:val="00224494"/>
    <w:rsid w:val="00224FF2"/>
    <w:rsid w:val="0022638A"/>
    <w:rsid w:val="00227B54"/>
    <w:rsid w:val="00234891"/>
    <w:rsid w:val="002348D6"/>
    <w:rsid w:val="0023694E"/>
    <w:rsid w:val="00237A8A"/>
    <w:rsid w:val="00242955"/>
    <w:rsid w:val="0024366A"/>
    <w:rsid w:val="00245304"/>
    <w:rsid w:val="00245EF7"/>
    <w:rsid w:val="002470BF"/>
    <w:rsid w:val="00250AA3"/>
    <w:rsid w:val="002517FA"/>
    <w:rsid w:val="00253870"/>
    <w:rsid w:val="00254DCA"/>
    <w:rsid w:val="0025561D"/>
    <w:rsid w:val="00256931"/>
    <w:rsid w:val="0026066D"/>
    <w:rsid w:val="00261C66"/>
    <w:rsid w:val="00265FB0"/>
    <w:rsid w:val="00270671"/>
    <w:rsid w:val="00281C35"/>
    <w:rsid w:val="00285B01"/>
    <w:rsid w:val="00286803"/>
    <w:rsid w:val="00286F27"/>
    <w:rsid w:val="0028739D"/>
    <w:rsid w:val="00290647"/>
    <w:rsid w:val="00291172"/>
    <w:rsid w:val="002912C6"/>
    <w:rsid w:val="00292CF5"/>
    <w:rsid w:val="002968A4"/>
    <w:rsid w:val="002A07B0"/>
    <w:rsid w:val="002A08D1"/>
    <w:rsid w:val="002A1704"/>
    <w:rsid w:val="002A198A"/>
    <w:rsid w:val="002A2D6A"/>
    <w:rsid w:val="002A369F"/>
    <w:rsid w:val="002A4A78"/>
    <w:rsid w:val="002A5218"/>
    <w:rsid w:val="002A54E3"/>
    <w:rsid w:val="002A665B"/>
    <w:rsid w:val="002A6B4C"/>
    <w:rsid w:val="002B1AF4"/>
    <w:rsid w:val="002B2426"/>
    <w:rsid w:val="002B2B8C"/>
    <w:rsid w:val="002B2DFC"/>
    <w:rsid w:val="002B7822"/>
    <w:rsid w:val="002C2530"/>
    <w:rsid w:val="002C3E0F"/>
    <w:rsid w:val="002C4275"/>
    <w:rsid w:val="002C5154"/>
    <w:rsid w:val="002D028C"/>
    <w:rsid w:val="002D0FCC"/>
    <w:rsid w:val="002D3904"/>
    <w:rsid w:val="002D3C5A"/>
    <w:rsid w:val="002E18D8"/>
    <w:rsid w:val="002E2915"/>
    <w:rsid w:val="002E661B"/>
    <w:rsid w:val="002E662C"/>
    <w:rsid w:val="002F062D"/>
    <w:rsid w:val="002F1841"/>
    <w:rsid w:val="002F4443"/>
    <w:rsid w:val="002F4667"/>
    <w:rsid w:val="002F5E26"/>
    <w:rsid w:val="003016D8"/>
    <w:rsid w:val="0030303A"/>
    <w:rsid w:val="00304481"/>
    <w:rsid w:val="003054E6"/>
    <w:rsid w:val="0030644D"/>
    <w:rsid w:val="00315EA5"/>
    <w:rsid w:val="003170F7"/>
    <w:rsid w:val="00324B59"/>
    <w:rsid w:val="00326AB4"/>
    <w:rsid w:val="0032798C"/>
    <w:rsid w:val="00330244"/>
    <w:rsid w:val="00330CEE"/>
    <w:rsid w:val="00330F78"/>
    <w:rsid w:val="00340364"/>
    <w:rsid w:val="0034351A"/>
    <w:rsid w:val="00351676"/>
    <w:rsid w:val="00351F0E"/>
    <w:rsid w:val="00353CB0"/>
    <w:rsid w:val="00354690"/>
    <w:rsid w:val="00356B07"/>
    <w:rsid w:val="00361BDB"/>
    <w:rsid w:val="00362EDB"/>
    <w:rsid w:val="00362F3F"/>
    <w:rsid w:val="00363799"/>
    <w:rsid w:val="0037192E"/>
    <w:rsid w:val="00372565"/>
    <w:rsid w:val="003732DC"/>
    <w:rsid w:val="003739A4"/>
    <w:rsid w:val="003751A3"/>
    <w:rsid w:val="00377C1D"/>
    <w:rsid w:val="003817EE"/>
    <w:rsid w:val="003827CE"/>
    <w:rsid w:val="003829A1"/>
    <w:rsid w:val="00382E4F"/>
    <w:rsid w:val="00383954"/>
    <w:rsid w:val="00383A96"/>
    <w:rsid w:val="00384767"/>
    <w:rsid w:val="00384A61"/>
    <w:rsid w:val="00386F08"/>
    <w:rsid w:val="003916F1"/>
    <w:rsid w:val="00393D4C"/>
    <w:rsid w:val="003949C9"/>
    <w:rsid w:val="003A1A17"/>
    <w:rsid w:val="003A2D10"/>
    <w:rsid w:val="003A5A2E"/>
    <w:rsid w:val="003A5F86"/>
    <w:rsid w:val="003B0D11"/>
    <w:rsid w:val="003B122B"/>
    <w:rsid w:val="003B2DE6"/>
    <w:rsid w:val="003B53A4"/>
    <w:rsid w:val="003C1CE9"/>
    <w:rsid w:val="003C286D"/>
    <w:rsid w:val="003D0286"/>
    <w:rsid w:val="003D33AF"/>
    <w:rsid w:val="003D4388"/>
    <w:rsid w:val="003D7987"/>
    <w:rsid w:val="003E1278"/>
    <w:rsid w:val="003E190F"/>
    <w:rsid w:val="003E4AF3"/>
    <w:rsid w:val="003E6A6D"/>
    <w:rsid w:val="003E6AEA"/>
    <w:rsid w:val="003E797D"/>
    <w:rsid w:val="003F0F25"/>
    <w:rsid w:val="003F11D9"/>
    <w:rsid w:val="003F161F"/>
    <w:rsid w:val="003F1818"/>
    <w:rsid w:val="003F267D"/>
    <w:rsid w:val="00400940"/>
    <w:rsid w:val="00400966"/>
    <w:rsid w:val="00401D5C"/>
    <w:rsid w:val="00402222"/>
    <w:rsid w:val="0040225F"/>
    <w:rsid w:val="004042E5"/>
    <w:rsid w:val="0040490B"/>
    <w:rsid w:val="00404E22"/>
    <w:rsid w:val="0040505F"/>
    <w:rsid w:val="0040545B"/>
    <w:rsid w:val="00405578"/>
    <w:rsid w:val="00407B6B"/>
    <w:rsid w:val="00411C8C"/>
    <w:rsid w:val="00412876"/>
    <w:rsid w:val="00412ECA"/>
    <w:rsid w:val="00415386"/>
    <w:rsid w:val="00421FD6"/>
    <w:rsid w:val="0042223C"/>
    <w:rsid w:val="00424057"/>
    <w:rsid w:val="00426DA4"/>
    <w:rsid w:val="00427142"/>
    <w:rsid w:val="00433D87"/>
    <w:rsid w:val="00433E0D"/>
    <w:rsid w:val="004355A2"/>
    <w:rsid w:val="00436768"/>
    <w:rsid w:val="0044081D"/>
    <w:rsid w:val="00441252"/>
    <w:rsid w:val="00442889"/>
    <w:rsid w:val="004433D6"/>
    <w:rsid w:val="00452BE8"/>
    <w:rsid w:val="00452DCF"/>
    <w:rsid w:val="00454858"/>
    <w:rsid w:val="00454FDC"/>
    <w:rsid w:val="00455C7F"/>
    <w:rsid w:val="004569C4"/>
    <w:rsid w:val="00456DAF"/>
    <w:rsid w:val="0045766F"/>
    <w:rsid w:val="00460212"/>
    <w:rsid w:val="00461105"/>
    <w:rsid w:val="004650CB"/>
    <w:rsid w:val="00466954"/>
    <w:rsid w:val="004672EF"/>
    <w:rsid w:val="00467616"/>
    <w:rsid w:val="00470FA3"/>
    <w:rsid w:val="00471845"/>
    <w:rsid w:val="004735A1"/>
    <w:rsid w:val="00474F11"/>
    <w:rsid w:val="00475C4C"/>
    <w:rsid w:val="004764FA"/>
    <w:rsid w:val="00477890"/>
    <w:rsid w:val="004814A2"/>
    <w:rsid w:val="00481EE0"/>
    <w:rsid w:val="00483341"/>
    <w:rsid w:val="0048462A"/>
    <w:rsid w:val="00486206"/>
    <w:rsid w:val="00492770"/>
    <w:rsid w:val="00495153"/>
    <w:rsid w:val="00497346"/>
    <w:rsid w:val="004A1D96"/>
    <w:rsid w:val="004A20F0"/>
    <w:rsid w:val="004A3C81"/>
    <w:rsid w:val="004A64B4"/>
    <w:rsid w:val="004A7332"/>
    <w:rsid w:val="004A7F37"/>
    <w:rsid w:val="004B0EED"/>
    <w:rsid w:val="004B1C4C"/>
    <w:rsid w:val="004B64BE"/>
    <w:rsid w:val="004B7880"/>
    <w:rsid w:val="004C0F04"/>
    <w:rsid w:val="004C10A3"/>
    <w:rsid w:val="004C2E4E"/>
    <w:rsid w:val="004C2F8C"/>
    <w:rsid w:val="004C33F7"/>
    <w:rsid w:val="004E11E7"/>
    <w:rsid w:val="004E3FFA"/>
    <w:rsid w:val="004E4B6F"/>
    <w:rsid w:val="004E4F6C"/>
    <w:rsid w:val="004E5328"/>
    <w:rsid w:val="004E6614"/>
    <w:rsid w:val="004E70C1"/>
    <w:rsid w:val="004E70E8"/>
    <w:rsid w:val="004E7374"/>
    <w:rsid w:val="004E7711"/>
    <w:rsid w:val="004F3064"/>
    <w:rsid w:val="005030E3"/>
    <w:rsid w:val="005053DC"/>
    <w:rsid w:val="0051060E"/>
    <w:rsid w:val="00513535"/>
    <w:rsid w:val="00514024"/>
    <w:rsid w:val="005163D3"/>
    <w:rsid w:val="0052123C"/>
    <w:rsid w:val="0052217A"/>
    <w:rsid w:val="005221CF"/>
    <w:rsid w:val="00522F16"/>
    <w:rsid w:val="00523FD2"/>
    <w:rsid w:val="00526819"/>
    <w:rsid w:val="00527DA8"/>
    <w:rsid w:val="005307DF"/>
    <w:rsid w:val="00535F0B"/>
    <w:rsid w:val="00536902"/>
    <w:rsid w:val="005374E8"/>
    <w:rsid w:val="00541FF8"/>
    <w:rsid w:val="00545764"/>
    <w:rsid w:val="0054588D"/>
    <w:rsid w:val="0054742F"/>
    <w:rsid w:val="00550465"/>
    <w:rsid w:val="005506C5"/>
    <w:rsid w:val="00551E78"/>
    <w:rsid w:val="00552115"/>
    <w:rsid w:val="005558FD"/>
    <w:rsid w:val="00560BD9"/>
    <w:rsid w:val="00564996"/>
    <w:rsid w:val="00566654"/>
    <w:rsid w:val="00573596"/>
    <w:rsid w:val="00575BFC"/>
    <w:rsid w:val="0057614C"/>
    <w:rsid w:val="00580944"/>
    <w:rsid w:val="00580C26"/>
    <w:rsid w:val="005811DC"/>
    <w:rsid w:val="00581A46"/>
    <w:rsid w:val="005861A1"/>
    <w:rsid w:val="00586CCF"/>
    <w:rsid w:val="00592B9A"/>
    <w:rsid w:val="00594BD1"/>
    <w:rsid w:val="00594C6E"/>
    <w:rsid w:val="005A2AB3"/>
    <w:rsid w:val="005A4637"/>
    <w:rsid w:val="005A6FEF"/>
    <w:rsid w:val="005B1261"/>
    <w:rsid w:val="005B30F3"/>
    <w:rsid w:val="005B383C"/>
    <w:rsid w:val="005B53EC"/>
    <w:rsid w:val="005B5BFE"/>
    <w:rsid w:val="005B6943"/>
    <w:rsid w:val="005B7495"/>
    <w:rsid w:val="005C4D33"/>
    <w:rsid w:val="005C4F4B"/>
    <w:rsid w:val="005C6095"/>
    <w:rsid w:val="005C688E"/>
    <w:rsid w:val="005D17D4"/>
    <w:rsid w:val="005D35A8"/>
    <w:rsid w:val="005D6CDF"/>
    <w:rsid w:val="005D78DC"/>
    <w:rsid w:val="005D7B5A"/>
    <w:rsid w:val="005E060F"/>
    <w:rsid w:val="005E08EF"/>
    <w:rsid w:val="005E0C8C"/>
    <w:rsid w:val="005E13D6"/>
    <w:rsid w:val="005E33A0"/>
    <w:rsid w:val="005E6345"/>
    <w:rsid w:val="005E6BBB"/>
    <w:rsid w:val="005F08EC"/>
    <w:rsid w:val="005F39BF"/>
    <w:rsid w:val="005F3CE5"/>
    <w:rsid w:val="005F3E9F"/>
    <w:rsid w:val="005F43A4"/>
    <w:rsid w:val="005F4E37"/>
    <w:rsid w:val="005F5C2A"/>
    <w:rsid w:val="005F6C2B"/>
    <w:rsid w:val="00602044"/>
    <w:rsid w:val="00606F44"/>
    <w:rsid w:val="00607BDD"/>
    <w:rsid w:val="00607D81"/>
    <w:rsid w:val="00610697"/>
    <w:rsid w:val="00610923"/>
    <w:rsid w:val="00612283"/>
    <w:rsid w:val="0061468D"/>
    <w:rsid w:val="006147C2"/>
    <w:rsid w:val="00614D30"/>
    <w:rsid w:val="00614FCD"/>
    <w:rsid w:val="006205E7"/>
    <w:rsid w:val="00620DFE"/>
    <w:rsid w:val="00624192"/>
    <w:rsid w:val="0062698E"/>
    <w:rsid w:val="006273B3"/>
    <w:rsid w:val="006320B2"/>
    <w:rsid w:val="00637C05"/>
    <w:rsid w:val="006424A6"/>
    <w:rsid w:val="00642631"/>
    <w:rsid w:val="00644ED5"/>
    <w:rsid w:val="006466BA"/>
    <w:rsid w:val="00650083"/>
    <w:rsid w:val="0065723A"/>
    <w:rsid w:val="0066211C"/>
    <w:rsid w:val="0066513A"/>
    <w:rsid w:val="006656B9"/>
    <w:rsid w:val="00670CD3"/>
    <w:rsid w:val="0067115A"/>
    <w:rsid w:val="006715CE"/>
    <w:rsid w:val="006733D4"/>
    <w:rsid w:val="0067384D"/>
    <w:rsid w:val="0067405E"/>
    <w:rsid w:val="006766F9"/>
    <w:rsid w:val="00676B3C"/>
    <w:rsid w:val="00676E7C"/>
    <w:rsid w:val="006823B4"/>
    <w:rsid w:val="0068723F"/>
    <w:rsid w:val="00690AE3"/>
    <w:rsid w:val="00691320"/>
    <w:rsid w:val="00693A9E"/>
    <w:rsid w:val="006A181E"/>
    <w:rsid w:val="006A240A"/>
    <w:rsid w:val="006A34F1"/>
    <w:rsid w:val="006A3594"/>
    <w:rsid w:val="006A3B39"/>
    <w:rsid w:val="006A66BC"/>
    <w:rsid w:val="006B0946"/>
    <w:rsid w:val="006B0AD8"/>
    <w:rsid w:val="006B4706"/>
    <w:rsid w:val="006B4FAE"/>
    <w:rsid w:val="006C0409"/>
    <w:rsid w:val="006C0BE1"/>
    <w:rsid w:val="006C0F7B"/>
    <w:rsid w:val="006C2A78"/>
    <w:rsid w:val="006C377E"/>
    <w:rsid w:val="006C37F9"/>
    <w:rsid w:val="006C4098"/>
    <w:rsid w:val="006C45D2"/>
    <w:rsid w:val="006C4E76"/>
    <w:rsid w:val="006D277D"/>
    <w:rsid w:val="006D3728"/>
    <w:rsid w:val="006E008D"/>
    <w:rsid w:val="006E20F5"/>
    <w:rsid w:val="006E4C3B"/>
    <w:rsid w:val="006E5039"/>
    <w:rsid w:val="006F317A"/>
    <w:rsid w:val="006F5462"/>
    <w:rsid w:val="006F578D"/>
    <w:rsid w:val="006F68E2"/>
    <w:rsid w:val="006F7506"/>
    <w:rsid w:val="006F7BD8"/>
    <w:rsid w:val="0070140B"/>
    <w:rsid w:val="007038C3"/>
    <w:rsid w:val="007075C6"/>
    <w:rsid w:val="0071234C"/>
    <w:rsid w:val="007125E2"/>
    <w:rsid w:val="00712FE5"/>
    <w:rsid w:val="007176A4"/>
    <w:rsid w:val="00720524"/>
    <w:rsid w:val="00720D32"/>
    <w:rsid w:val="00721335"/>
    <w:rsid w:val="007235E1"/>
    <w:rsid w:val="00725810"/>
    <w:rsid w:val="00727213"/>
    <w:rsid w:val="0073348C"/>
    <w:rsid w:val="007335E2"/>
    <w:rsid w:val="0073518B"/>
    <w:rsid w:val="00737D9E"/>
    <w:rsid w:val="00741257"/>
    <w:rsid w:val="00741B7E"/>
    <w:rsid w:val="007420BA"/>
    <w:rsid w:val="007427A0"/>
    <w:rsid w:val="00746B18"/>
    <w:rsid w:val="00747EF5"/>
    <w:rsid w:val="00750C3D"/>
    <w:rsid w:val="007534EC"/>
    <w:rsid w:val="007536A8"/>
    <w:rsid w:val="00753EB7"/>
    <w:rsid w:val="00754773"/>
    <w:rsid w:val="00755DAB"/>
    <w:rsid w:val="007573F9"/>
    <w:rsid w:val="007626E5"/>
    <w:rsid w:val="00764BE2"/>
    <w:rsid w:val="007705FB"/>
    <w:rsid w:val="00774BA8"/>
    <w:rsid w:val="007801FF"/>
    <w:rsid w:val="0078619E"/>
    <w:rsid w:val="007865CE"/>
    <w:rsid w:val="00787299"/>
    <w:rsid w:val="00791DDB"/>
    <w:rsid w:val="00793C8E"/>
    <w:rsid w:val="00796CBB"/>
    <w:rsid w:val="007A1028"/>
    <w:rsid w:val="007A21E1"/>
    <w:rsid w:val="007A3AA3"/>
    <w:rsid w:val="007A55EF"/>
    <w:rsid w:val="007B015A"/>
    <w:rsid w:val="007B1569"/>
    <w:rsid w:val="007B2899"/>
    <w:rsid w:val="007B470C"/>
    <w:rsid w:val="007B60B6"/>
    <w:rsid w:val="007C06E3"/>
    <w:rsid w:val="007C53C0"/>
    <w:rsid w:val="007C7520"/>
    <w:rsid w:val="007D228D"/>
    <w:rsid w:val="007D5FBD"/>
    <w:rsid w:val="007D686C"/>
    <w:rsid w:val="007E1EE7"/>
    <w:rsid w:val="007E3559"/>
    <w:rsid w:val="007E413A"/>
    <w:rsid w:val="007E69D8"/>
    <w:rsid w:val="007E782F"/>
    <w:rsid w:val="007E78D1"/>
    <w:rsid w:val="007F1EB2"/>
    <w:rsid w:val="007F33A8"/>
    <w:rsid w:val="007F4854"/>
    <w:rsid w:val="007F618B"/>
    <w:rsid w:val="007F6AD9"/>
    <w:rsid w:val="008020A7"/>
    <w:rsid w:val="0080488A"/>
    <w:rsid w:val="0080723B"/>
    <w:rsid w:val="00816608"/>
    <w:rsid w:val="00816D08"/>
    <w:rsid w:val="0082135A"/>
    <w:rsid w:val="008248C8"/>
    <w:rsid w:val="00825395"/>
    <w:rsid w:val="00827B9E"/>
    <w:rsid w:val="00832111"/>
    <w:rsid w:val="008327E7"/>
    <w:rsid w:val="0083366F"/>
    <w:rsid w:val="0083395B"/>
    <w:rsid w:val="00835B0F"/>
    <w:rsid w:val="00836692"/>
    <w:rsid w:val="0084083A"/>
    <w:rsid w:val="0084177B"/>
    <w:rsid w:val="00843BBE"/>
    <w:rsid w:val="0084488D"/>
    <w:rsid w:val="008503EA"/>
    <w:rsid w:val="008512BA"/>
    <w:rsid w:val="00852DDF"/>
    <w:rsid w:val="00860895"/>
    <w:rsid w:val="00863991"/>
    <w:rsid w:val="0086412D"/>
    <w:rsid w:val="00865C86"/>
    <w:rsid w:val="00866989"/>
    <w:rsid w:val="00866F70"/>
    <w:rsid w:val="00867F46"/>
    <w:rsid w:val="00870F0E"/>
    <w:rsid w:val="008716FA"/>
    <w:rsid w:val="00872DEF"/>
    <w:rsid w:val="008746C2"/>
    <w:rsid w:val="00875048"/>
    <w:rsid w:val="0087543E"/>
    <w:rsid w:val="008811CE"/>
    <w:rsid w:val="0088312D"/>
    <w:rsid w:val="0088353F"/>
    <w:rsid w:val="00884557"/>
    <w:rsid w:val="008845FC"/>
    <w:rsid w:val="00885708"/>
    <w:rsid w:val="00887363"/>
    <w:rsid w:val="008919D0"/>
    <w:rsid w:val="00893BCE"/>
    <w:rsid w:val="00894BA4"/>
    <w:rsid w:val="008958E7"/>
    <w:rsid w:val="00896E95"/>
    <w:rsid w:val="00896ED6"/>
    <w:rsid w:val="00897081"/>
    <w:rsid w:val="008975D5"/>
    <w:rsid w:val="008A21C1"/>
    <w:rsid w:val="008A259A"/>
    <w:rsid w:val="008B0EB0"/>
    <w:rsid w:val="008B51D9"/>
    <w:rsid w:val="008B52C3"/>
    <w:rsid w:val="008B5498"/>
    <w:rsid w:val="008B6EEF"/>
    <w:rsid w:val="008C0777"/>
    <w:rsid w:val="008C097E"/>
    <w:rsid w:val="008C5DB9"/>
    <w:rsid w:val="008C775A"/>
    <w:rsid w:val="008D0158"/>
    <w:rsid w:val="008D120E"/>
    <w:rsid w:val="008D4A9D"/>
    <w:rsid w:val="008E0932"/>
    <w:rsid w:val="008E2DC8"/>
    <w:rsid w:val="008E3320"/>
    <w:rsid w:val="008E366A"/>
    <w:rsid w:val="008E656B"/>
    <w:rsid w:val="008E6EA8"/>
    <w:rsid w:val="008F083A"/>
    <w:rsid w:val="008F4353"/>
    <w:rsid w:val="00906F8E"/>
    <w:rsid w:val="009119D2"/>
    <w:rsid w:val="00911F18"/>
    <w:rsid w:val="009125A3"/>
    <w:rsid w:val="0091262B"/>
    <w:rsid w:val="0091416E"/>
    <w:rsid w:val="009179FE"/>
    <w:rsid w:val="009212A2"/>
    <w:rsid w:val="0092444D"/>
    <w:rsid w:val="00926451"/>
    <w:rsid w:val="00926E19"/>
    <w:rsid w:val="00927D3F"/>
    <w:rsid w:val="009313CF"/>
    <w:rsid w:val="00931BE2"/>
    <w:rsid w:val="00932CAF"/>
    <w:rsid w:val="009330A9"/>
    <w:rsid w:val="00934C2F"/>
    <w:rsid w:val="0093568A"/>
    <w:rsid w:val="0093611E"/>
    <w:rsid w:val="00936E09"/>
    <w:rsid w:val="009401BA"/>
    <w:rsid w:val="00941109"/>
    <w:rsid w:val="00944D8B"/>
    <w:rsid w:val="009458DB"/>
    <w:rsid w:val="00945E9E"/>
    <w:rsid w:val="009477B5"/>
    <w:rsid w:val="0095019A"/>
    <w:rsid w:val="0095032A"/>
    <w:rsid w:val="0095032F"/>
    <w:rsid w:val="009511EA"/>
    <w:rsid w:val="0095194E"/>
    <w:rsid w:val="00953170"/>
    <w:rsid w:val="00955010"/>
    <w:rsid w:val="00955B2F"/>
    <w:rsid w:val="00960BA8"/>
    <w:rsid w:val="00961114"/>
    <w:rsid w:val="00962329"/>
    <w:rsid w:val="009656CB"/>
    <w:rsid w:val="00967207"/>
    <w:rsid w:val="00970D9B"/>
    <w:rsid w:val="009711E6"/>
    <w:rsid w:val="009741D4"/>
    <w:rsid w:val="0098091C"/>
    <w:rsid w:val="0098151F"/>
    <w:rsid w:val="00982593"/>
    <w:rsid w:val="00982ED1"/>
    <w:rsid w:val="00985ED2"/>
    <w:rsid w:val="009860DB"/>
    <w:rsid w:val="0098644F"/>
    <w:rsid w:val="009878D5"/>
    <w:rsid w:val="00990B67"/>
    <w:rsid w:val="00990E6A"/>
    <w:rsid w:val="00994083"/>
    <w:rsid w:val="00994688"/>
    <w:rsid w:val="00995DD5"/>
    <w:rsid w:val="009A43D9"/>
    <w:rsid w:val="009A6628"/>
    <w:rsid w:val="009A6B2B"/>
    <w:rsid w:val="009B0029"/>
    <w:rsid w:val="009B0D9E"/>
    <w:rsid w:val="009B0EB1"/>
    <w:rsid w:val="009B5CB4"/>
    <w:rsid w:val="009C4FA1"/>
    <w:rsid w:val="009C6B31"/>
    <w:rsid w:val="009C6CAE"/>
    <w:rsid w:val="009C75B3"/>
    <w:rsid w:val="009D33AF"/>
    <w:rsid w:val="009D45F5"/>
    <w:rsid w:val="009D7972"/>
    <w:rsid w:val="009E0549"/>
    <w:rsid w:val="009E0C9B"/>
    <w:rsid w:val="009E46CF"/>
    <w:rsid w:val="009E47E3"/>
    <w:rsid w:val="009E5EE5"/>
    <w:rsid w:val="009E7310"/>
    <w:rsid w:val="009E79E7"/>
    <w:rsid w:val="009F2B20"/>
    <w:rsid w:val="00A034E5"/>
    <w:rsid w:val="00A04C4B"/>
    <w:rsid w:val="00A0576D"/>
    <w:rsid w:val="00A124B9"/>
    <w:rsid w:val="00A13DB9"/>
    <w:rsid w:val="00A14517"/>
    <w:rsid w:val="00A153F3"/>
    <w:rsid w:val="00A16376"/>
    <w:rsid w:val="00A167D0"/>
    <w:rsid w:val="00A20638"/>
    <w:rsid w:val="00A21540"/>
    <w:rsid w:val="00A22A5F"/>
    <w:rsid w:val="00A23F7A"/>
    <w:rsid w:val="00A33E91"/>
    <w:rsid w:val="00A344EA"/>
    <w:rsid w:val="00A35C2C"/>
    <w:rsid w:val="00A40FE3"/>
    <w:rsid w:val="00A4212B"/>
    <w:rsid w:val="00A4357D"/>
    <w:rsid w:val="00A43800"/>
    <w:rsid w:val="00A522DA"/>
    <w:rsid w:val="00A54124"/>
    <w:rsid w:val="00A559FB"/>
    <w:rsid w:val="00A56F57"/>
    <w:rsid w:val="00A573CD"/>
    <w:rsid w:val="00A600E8"/>
    <w:rsid w:val="00A6212A"/>
    <w:rsid w:val="00A71AA1"/>
    <w:rsid w:val="00A7243F"/>
    <w:rsid w:val="00A72CE3"/>
    <w:rsid w:val="00A72DFD"/>
    <w:rsid w:val="00A74E50"/>
    <w:rsid w:val="00A7522B"/>
    <w:rsid w:val="00A7571A"/>
    <w:rsid w:val="00A75D11"/>
    <w:rsid w:val="00A75FDD"/>
    <w:rsid w:val="00A7669C"/>
    <w:rsid w:val="00A806AB"/>
    <w:rsid w:val="00A80BA9"/>
    <w:rsid w:val="00A81E23"/>
    <w:rsid w:val="00A82BDB"/>
    <w:rsid w:val="00A86842"/>
    <w:rsid w:val="00A9066B"/>
    <w:rsid w:val="00A932D3"/>
    <w:rsid w:val="00A95780"/>
    <w:rsid w:val="00A95C03"/>
    <w:rsid w:val="00A96554"/>
    <w:rsid w:val="00A97211"/>
    <w:rsid w:val="00AA21BF"/>
    <w:rsid w:val="00AA7374"/>
    <w:rsid w:val="00AB2A09"/>
    <w:rsid w:val="00AB32B8"/>
    <w:rsid w:val="00AB3550"/>
    <w:rsid w:val="00AC2E1C"/>
    <w:rsid w:val="00AC4420"/>
    <w:rsid w:val="00AD479B"/>
    <w:rsid w:val="00AD59DC"/>
    <w:rsid w:val="00AD688B"/>
    <w:rsid w:val="00AE2CD4"/>
    <w:rsid w:val="00AE497E"/>
    <w:rsid w:val="00AE57CD"/>
    <w:rsid w:val="00AF09D2"/>
    <w:rsid w:val="00AF4CBC"/>
    <w:rsid w:val="00AF5180"/>
    <w:rsid w:val="00AF56C3"/>
    <w:rsid w:val="00AF56ED"/>
    <w:rsid w:val="00AF617C"/>
    <w:rsid w:val="00AF693E"/>
    <w:rsid w:val="00AF70DB"/>
    <w:rsid w:val="00B00C78"/>
    <w:rsid w:val="00B0177B"/>
    <w:rsid w:val="00B036CB"/>
    <w:rsid w:val="00B03F74"/>
    <w:rsid w:val="00B04BF3"/>
    <w:rsid w:val="00B05A53"/>
    <w:rsid w:val="00B0664F"/>
    <w:rsid w:val="00B12B38"/>
    <w:rsid w:val="00B1558E"/>
    <w:rsid w:val="00B20D3F"/>
    <w:rsid w:val="00B21F9B"/>
    <w:rsid w:val="00B23391"/>
    <w:rsid w:val="00B257EE"/>
    <w:rsid w:val="00B2683A"/>
    <w:rsid w:val="00B26E66"/>
    <w:rsid w:val="00B33719"/>
    <w:rsid w:val="00B372BF"/>
    <w:rsid w:val="00B403B9"/>
    <w:rsid w:val="00B42820"/>
    <w:rsid w:val="00B42A30"/>
    <w:rsid w:val="00B45786"/>
    <w:rsid w:val="00B46E50"/>
    <w:rsid w:val="00B477B5"/>
    <w:rsid w:val="00B51E18"/>
    <w:rsid w:val="00B52538"/>
    <w:rsid w:val="00B52790"/>
    <w:rsid w:val="00B53423"/>
    <w:rsid w:val="00B542CD"/>
    <w:rsid w:val="00B54EB2"/>
    <w:rsid w:val="00B550D8"/>
    <w:rsid w:val="00B55317"/>
    <w:rsid w:val="00B5632D"/>
    <w:rsid w:val="00B57FC0"/>
    <w:rsid w:val="00B635E4"/>
    <w:rsid w:val="00B64CB1"/>
    <w:rsid w:val="00B6798B"/>
    <w:rsid w:val="00B702EA"/>
    <w:rsid w:val="00B70A36"/>
    <w:rsid w:val="00B71A2C"/>
    <w:rsid w:val="00B723E2"/>
    <w:rsid w:val="00B73067"/>
    <w:rsid w:val="00B76AA7"/>
    <w:rsid w:val="00B805C0"/>
    <w:rsid w:val="00B805CD"/>
    <w:rsid w:val="00B82675"/>
    <w:rsid w:val="00B83EB9"/>
    <w:rsid w:val="00B85A83"/>
    <w:rsid w:val="00B85C62"/>
    <w:rsid w:val="00B87A08"/>
    <w:rsid w:val="00B92A2C"/>
    <w:rsid w:val="00B95A87"/>
    <w:rsid w:val="00B96218"/>
    <w:rsid w:val="00BA134A"/>
    <w:rsid w:val="00BB12F2"/>
    <w:rsid w:val="00BB240D"/>
    <w:rsid w:val="00BB3566"/>
    <w:rsid w:val="00BB4324"/>
    <w:rsid w:val="00BB4D94"/>
    <w:rsid w:val="00BB52F9"/>
    <w:rsid w:val="00BB588D"/>
    <w:rsid w:val="00BC084E"/>
    <w:rsid w:val="00BC21C2"/>
    <w:rsid w:val="00BC21EB"/>
    <w:rsid w:val="00BC4A23"/>
    <w:rsid w:val="00BC4E87"/>
    <w:rsid w:val="00BD0ECA"/>
    <w:rsid w:val="00BD15BE"/>
    <w:rsid w:val="00BD6D20"/>
    <w:rsid w:val="00BE1933"/>
    <w:rsid w:val="00BE2EE4"/>
    <w:rsid w:val="00BE7579"/>
    <w:rsid w:val="00BE7839"/>
    <w:rsid w:val="00BE7A8D"/>
    <w:rsid w:val="00BE7BA8"/>
    <w:rsid w:val="00BF19C2"/>
    <w:rsid w:val="00BF1AD7"/>
    <w:rsid w:val="00BF1BB0"/>
    <w:rsid w:val="00BF1CDD"/>
    <w:rsid w:val="00BF4E14"/>
    <w:rsid w:val="00BF7343"/>
    <w:rsid w:val="00C05C9B"/>
    <w:rsid w:val="00C10F6C"/>
    <w:rsid w:val="00C11B34"/>
    <w:rsid w:val="00C16B3A"/>
    <w:rsid w:val="00C21F97"/>
    <w:rsid w:val="00C24253"/>
    <w:rsid w:val="00C24B9C"/>
    <w:rsid w:val="00C25F9F"/>
    <w:rsid w:val="00C267C7"/>
    <w:rsid w:val="00C30ABA"/>
    <w:rsid w:val="00C33ED2"/>
    <w:rsid w:val="00C40619"/>
    <w:rsid w:val="00C407BD"/>
    <w:rsid w:val="00C414AC"/>
    <w:rsid w:val="00C41EDF"/>
    <w:rsid w:val="00C504CD"/>
    <w:rsid w:val="00C50996"/>
    <w:rsid w:val="00C510CA"/>
    <w:rsid w:val="00C51FC4"/>
    <w:rsid w:val="00C54201"/>
    <w:rsid w:val="00C554C8"/>
    <w:rsid w:val="00C56F8D"/>
    <w:rsid w:val="00C57A7C"/>
    <w:rsid w:val="00C57ABD"/>
    <w:rsid w:val="00C62DBA"/>
    <w:rsid w:val="00C6446D"/>
    <w:rsid w:val="00C6643A"/>
    <w:rsid w:val="00C667DA"/>
    <w:rsid w:val="00C678A9"/>
    <w:rsid w:val="00C67E4D"/>
    <w:rsid w:val="00C73B33"/>
    <w:rsid w:val="00C74922"/>
    <w:rsid w:val="00C75B61"/>
    <w:rsid w:val="00C75E98"/>
    <w:rsid w:val="00C75EC7"/>
    <w:rsid w:val="00C77F84"/>
    <w:rsid w:val="00C77F8E"/>
    <w:rsid w:val="00C81C2D"/>
    <w:rsid w:val="00C83AF0"/>
    <w:rsid w:val="00C85492"/>
    <w:rsid w:val="00C86812"/>
    <w:rsid w:val="00C86F4D"/>
    <w:rsid w:val="00C872D9"/>
    <w:rsid w:val="00C901F7"/>
    <w:rsid w:val="00C90317"/>
    <w:rsid w:val="00C90472"/>
    <w:rsid w:val="00C91036"/>
    <w:rsid w:val="00C92053"/>
    <w:rsid w:val="00CA0898"/>
    <w:rsid w:val="00CA12A8"/>
    <w:rsid w:val="00CA6A8F"/>
    <w:rsid w:val="00CA6ADD"/>
    <w:rsid w:val="00CB10F0"/>
    <w:rsid w:val="00CB1B89"/>
    <w:rsid w:val="00CB1CDB"/>
    <w:rsid w:val="00CC0BE3"/>
    <w:rsid w:val="00CC4A80"/>
    <w:rsid w:val="00CC761D"/>
    <w:rsid w:val="00CD108F"/>
    <w:rsid w:val="00CD1774"/>
    <w:rsid w:val="00CD647E"/>
    <w:rsid w:val="00CD70B1"/>
    <w:rsid w:val="00CE1A8F"/>
    <w:rsid w:val="00CE576B"/>
    <w:rsid w:val="00CE70A9"/>
    <w:rsid w:val="00CF00E1"/>
    <w:rsid w:val="00CF05FF"/>
    <w:rsid w:val="00CF0BA3"/>
    <w:rsid w:val="00CF4359"/>
    <w:rsid w:val="00CF76B9"/>
    <w:rsid w:val="00CF7B0C"/>
    <w:rsid w:val="00D01AE0"/>
    <w:rsid w:val="00D0463B"/>
    <w:rsid w:val="00D0507B"/>
    <w:rsid w:val="00D07EE9"/>
    <w:rsid w:val="00D10774"/>
    <w:rsid w:val="00D12D9A"/>
    <w:rsid w:val="00D12F3D"/>
    <w:rsid w:val="00D131C8"/>
    <w:rsid w:val="00D13296"/>
    <w:rsid w:val="00D143D5"/>
    <w:rsid w:val="00D14BE9"/>
    <w:rsid w:val="00D159FE"/>
    <w:rsid w:val="00D15E84"/>
    <w:rsid w:val="00D21D0F"/>
    <w:rsid w:val="00D22B27"/>
    <w:rsid w:val="00D22CF2"/>
    <w:rsid w:val="00D24556"/>
    <w:rsid w:val="00D24BB1"/>
    <w:rsid w:val="00D254BD"/>
    <w:rsid w:val="00D2594F"/>
    <w:rsid w:val="00D268E4"/>
    <w:rsid w:val="00D27161"/>
    <w:rsid w:val="00D301DA"/>
    <w:rsid w:val="00D306D3"/>
    <w:rsid w:val="00D31C75"/>
    <w:rsid w:val="00D32624"/>
    <w:rsid w:val="00D32D09"/>
    <w:rsid w:val="00D33418"/>
    <w:rsid w:val="00D356FC"/>
    <w:rsid w:val="00D364F9"/>
    <w:rsid w:val="00D36CD8"/>
    <w:rsid w:val="00D36E26"/>
    <w:rsid w:val="00D40D7F"/>
    <w:rsid w:val="00D42D91"/>
    <w:rsid w:val="00D445CD"/>
    <w:rsid w:val="00D46FAA"/>
    <w:rsid w:val="00D51D9A"/>
    <w:rsid w:val="00D535D4"/>
    <w:rsid w:val="00D54AF3"/>
    <w:rsid w:val="00D54ED6"/>
    <w:rsid w:val="00D610FE"/>
    <w:rsid w:val="00D6236E"/>
    <w:rsid w:val="00D65FCF"/>
    <w:rsid w:val="00D6651D"/>
    <w:rsid w:val="00D6718A"/>
    <w:rsid w:val="00D77BC2"/>
    <w:rsid w:val="00D80F0F"/>
    <w:rsid w:val="00D814E3"/>
    <w:rsid w:val="00D81F80"/>
    <w:rsid w:val="00D84F72"/>
    <w:rsid w:val="00D91874"/>
    <w:rsid w:val="00D92A08"/>
    <w:rsid w:val="00D9351B"/>
    <w:rsid w:val="00D93A2A"/>
    <w:rsid w:val="00D94942"/>
    <w:rsid w:val="00D95C6B"/>
    <w:rsid w:val="00D9783E"/>
    <w:rsid w:val="00DA3394"/>
    <w:rsid w:val="00DA347E"/>
    <w:rsid w:val="00DA3B75"/>
    <w:rsid w:val="00DA5A21"/>
    <w:rsid w:val="00DA6146"/>
    <w:rsid w:val="00DA7F60"/>
    <w:rsid w:val="00DB0DA6"/>
    <w:rsid w:val="00DB3512"/>
    <w:rsid w:val="00DB5042"/>
    <w:rsid w:val="00DB64AD"/>
    <w:rsid w:val="00DC0ED0"/>
    <w:rsid w:val="00DC403E"/>
    <w:rsid w:val="00DC4C4E"/>
    <w:rsid w:val="00DC6603"/>
    <w:rsid w:val="00DD0A08"/>
    <w:rsid w:val="00DD0EF4"/>
    <w:rsid w:val="00DD5168"/>
    <w:rsid w:val="00DD5F40"/>
    <w:rsid w:val="00DD7420"/>
    <w:rsid w:val="00DD7536"/>
    <w:rsid w:val="00DE02D5"/>
    <w:rsid w:val="00DE1972"/>
    <w:rsid w:val="00DE3134"/>
    <w:rsid w:val="00DE60F3"/>
    <w:rsid w:val="00DF09EB"/>
    <w:rsid w:val="00DF3A44"/>
    <w:rsid w:val="00DF3C77"/>
    <w:rsid w:val="00DF3CA1"/>
    <w:rsid w:val="00DF4F32"/>
    <w:rsid w:val="00E019BD"/>
    <w:rsid w:val="00E0410B"/>
    <w:rsid w:val="00E101AC"/>
    <w:rsid w:val="00E14E66"/>
    <w:rsid w:val="00E15CC5"/>
    <w:rsid w:val="00E214DA"/>
    <w:rsid w:val="00E24CB6"/>
    <w:rsid w:val="00E25E27"/>
    <w:rsid w:val="00E26CA2"/>
    <w:rsid w:val="00E30C71"/>
    <w:rsid w:val="00E31331"/>
    <w:rsid w:val="00E32093"/>
    <w:rsid w:val="00E3263D"/>
    <w:rsid w:val="00E3298E"/>
    <w:rsid w:val="00E32EC0"/>
    <w:rsid w:val="00E37CEE"/>
    <w:rsid w:val="00E40107"/>
    <w:rsid w:val="00E425BD"/>
    <w:rsid w:val="00E46A06"/>
    <w:rsid w:val="00E51F0A"/>
    <w:rsid w:val="00E537AE"/>
    <w:rsid w:val="00E53BFE"/>
    <w:rsid w:val="00E53D7D"/>
    <w:rsid w:val="00E55EB0"/>
    <w:rsid w:val="00E56EAE"/>
    <w:rsid w:val="00E60C30"/>
    <w:rsid w:val="00E6162B"/>
    <w:rsid w:val="00E62B00"/>
    <w:rsid w:val="00E63DC5"/>
    <w:rsid w:val="00E6598D"/>
    <w:rsid w:val="00E71BF5"/>
    <w:rsid w:val="00E71EDC"/>
    <w:rsid w:val="00E7629C"/>
    <w:rsid w:val="00E80828"/>
    <w:rsid w:val="00E83696"/>
    <w:rsid w:val="00E86AA7"/>
    <w:rsid w:val="00E86F3A"/>
    <w:rsid w:val="00E8757D"/>
    <w:rsid w:val="00E87776"/>
    <w:rsid w:val="00E9177C"/>
    <w:rsid w:val="00E91BB9"/>
    <w:rsid w:val="00E945A6"/>
    <w:rsid w:val="00E95C50"/>
    <w:rsid w:val="00E95E63"/>
    <w:rsid w:val="00E97A58"/>
    <w:rsid w:val="00EA0949"/>
    <w:rsid w:val="00EA3FFB"/>
    <w:rsid w:val="00EA4F35"/>
    <w:rsid w:val="00EA7A92"/>
    <w:rsid w:val="00EB064F"/>
    <w:rsid w:val="00EB3C31"/>
    <w:rsid w:val="00EB495D"/>
    <w:rsid w:val="00EB5DB5"/>
    <w:rsid w:val="00EB75FB"/>
    <w:rsid w:val="00EC08F0"/>
    <w:rsid w:val="00EC0C24"/>
    <w:rsid w:val="00EC161D"/>
    <w:rsid w:val="00EC3E55"/>
    <w:rsid w:val="00EC6058"/>
    <w:rsid w:val="00ED4499"/>
    <w:rsid w:val="00EE4AAD"/>
    <w:rsid w:val="00EE5C1F"/>
    <w:rsid w:val="00EE7409"/>
    <w:rsid w:val="00EF2CEA"/>
    <w:rsid w:val="00EF3633"/>
    <w:rsid w:val="00EF6676"/>
    <w:rsid w:val="00EF7292"/>
    <w:rsid w:val="00F0173A"/>
    <w:rsid w:val="00F0422B"/>
    <w:rsid w:val="00F07C02"/>
    <w:rsid w:val="00F10CCD"/>
    <w:rsid w:val="00F10D31"/>
    <w:rsid w:val="00F11564"/>
    <w:rsid w:val="00F1187B"/>
    <w:rsid w:val="00F11B73"/>
    <w:rsid w:val="00F21019"/>
    <w:rsid w:val="00F22891"/>
    <w:rsid w:val="00F2757D"/>
    <w:rsid w:val="00F30134"/>
    <w:rsid w:val="00F301F7"/>
    <w:rsid w:val="00F33D5D"/>
    <w:rsid w:val="00F40732"/>
    <w:rsid w:val="00F40EC3"/>
    <w:rsid w:val="00F41256"/>
    <w:rsid w:val="00F42228"/>
    <w:rsid w:val="00F42414"/>
    <w:rsid w:val="00F43C8E"/>
    <w:rsid w:val="00F462BE"/>
    <w:rsid w:val="00F51FC7"/>
    <w:rsid w:val="00F56D9F"/>
    <w:rsid w:val="00F60DBC"/>
    <w:rsid w:val="00F60F8B"/>
    <w:rsid w:val="00F61368"/>
    <w:rsid w:val="00F6580E"/>
    <w:rsid w:val="00F6760C"/>
    <w:rsid w:val="00F70465"/>
    <w:rsid w:val="00F70FE1"/>
    <w:rsid w:val="00F72E48"/>
    <w:rsid w:val="00F73230"/>
    <w:rsid w:val="00F740B7"/>
    <w:rsid w:val="00F7648D"/>
    <w:rsid w:val="00F821FA"/>
    <w:rsid w:val="00F83CAA"/>
    <w:rsid w:val="00F84B27"/>
    <w:rsid w:val="00F8535A"/>
    <w:rsid w:val="00F8558A"/>
    <w:rsid w:val="00F866E5"/>
    <w:rsid w:val="00F90083"/>
    <w:rsid w:val="00F919A8"/>
    <w:rsid w:val="00F938B8"/>
    <w:rsid w:val="00FA2661"/>
    <w:rsid w:val="00FA626D"/>
    <w:rsid w:val="00FA7658"/>
    <w:rsid w:val="00FB0A1B"/>
    <w:rsid w:val="00FB0E01"/>
    <w:rsid w:val="00FB6082"/>
    <w:rsid w:val="00FB7605"/>
    <w:rsid w:val="00FC32BA"/>
    <w:rsid w:val="00FC4062"/>
    <w:rsid w:val="00FC462F"/>
    <w:rsid w:val="00FC6CED"/>
    <w:rsid w:val="00FC7B68"/>
    <w:rsid w:val="00FC7DC8"/>
    <w:rsid w:val="00FD02FB"/>
    <w:rsid w:val="00FD1002"/>
    <w:rsid w:val="00FD123F"/>
    <w:rsid w:val="00FD49BA"/>
    <w:rsid w:val="00FD6621"/>
    <w:rsid w:val="00FE4A1E"/>
    <w:rsid w:val="00FE4E26"/>
    <w:rsid w:val="00FE5164"/>
    <w:rsid w:val="00FE63DC"/>
    <w:rsid w:val="00FF074A"/>
    <w:rsid w:val="00FF2996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5E1"/>
  </w:style>
  <w:style w:type="paragraph" w:styleId="1">
    <w:name w:val="heading 1"/>
    <w:basedOn w:val="a"/>
    <w:next w:val="a0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qFormat/>
    <w:pPr>
      <w:keepNext/>
      <w:ind w:hanging="284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ind w:left="420" w:hanging="420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qFormat/>
    <w:pPr>
      <w:jc w:val="center"/>
    </w:pPr>
    <w:rPr>
      <w:b/>
      <w:i/>
      <w:sz w:val="28"/>
    </w:rPr>
  </w:style>
  <w:style w:type="paragraph" w:styleId="a5">
    <w:name w:val="Subtitle"/>
    <w:basedOn w:val="a"/>
    <w:link w:val="a6"/>
    <w:qFormat/>
    <w:rPr>
      <w:sz w:val="28"/>
    </w:rPr>
  </w:style>
  <w:style w:type="paragraph" w:styleId="a0">
    <w:name w:val="Body Text"/>
    <w:basedOn w:val="a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20">
    <w:name w:val="Body Text 2"/>
    <w:basedOn w:val="a"/>
    <w:pPr>
      <w:jc w:val="center"/>
    </w:pPr>
    <w:rPr>
      <w:sz w:val="28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customStyle="1" w:styleId="a7">
    <w:name w:val="Название документа"/>
    <w:basedOn w:val="a"/>
    <w:next w:val="a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</w:rPr>
  </w:style>
  <w:style w:type="paragraph" w:styleId="a8">
    <w:name w:val="footer"/>
    <w:basedOn w:val="a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paragraph" w:styleId="a9">
    <w:name w:val="Message Header"/>
    <w:basedOn w:val="a0"/>
    <w:pPr>
      <w:keepLines/>
      <w:tabs>
        <w:tab w:val="left" w:pos="27814"/>
      </w:tabs>
      <w:spacing w:after="120"/>
      <w:ind w:left="1134" w:hanging="1134"/>
      <w:jc w:val="left"/>
    </w:pPr>
  </w:style>
  <w:style w:type="paragraph" w:customStyle="1" w:styleId="aa">
    <w:name w:val="Заголовок сообщения (первый)"/>
    <w:basedOn w:val="a9"/>
    <w:next w:val="a9"/>
    <w:pPr>
      <w:spacing w:before="220"/>
    </w:pPr>
  </w:style>
  <w:style w:type="character" w:customStyle="1" w:styleId="ab">
    <w:name w:val="Заголовок сообщения (текст)"/>
    <w:rPr>
      <w:rFonts w:ascii="Arial Black" w:hAnsi="Arial Black"/>
      <w:spacing w:val="-10"/>
      <w:sz w:val="18"/>
    </w:rPr>
  </w:style>
  <w:style w:type="paragraph" w:customStyle="1" w:styleId="ac">
    <w:name w:val="Заголовок сообщения (последний)"/>
    <w:basedOn w:val="a9"/>
    <w:next w:val="a0"/>
    <w:pPr>
      <w:pBdr>
        <w:bottom w:val="single" w:sz="6" w:space="15" w:color="auto"/>
      </w:pBdr>
      <w:spacing w:after="320"/>
    </w:pPr>
  </w:style>
  <w:style w:type="character" w:styleId="ad">
    <w:name w:val="page number"/>
    <w:rPr>
      <w:sz w:val="18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</w:pPr>
  </w:style>
  <w:style w:type="paragraph" w:customStyle="1" w:styleId="af0">
    <w:name w:val="Обратные адреса"/>
    <w:pPr>
      <w:framePr w:w="8640" w:wrap="notBeside" w:vAnchor="page" w:hAnchor="page" w:x="1729" w:y="14401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af1">
    <w:name w:val="Заголовок раздела"/>
    <w:basedOn w:val="a"/>
    <w:next w:val="af2"/>
    <w:pPr>
      <w:pBdr>
        <w:bottom w:val="single" w:sz="6" w:space="1" w:color="808080"/>
      </w:pBdr>
      <w:spacing w:before="220" w:line="220" w:lineRule="atLeast"/>
    </w:pPr>
    <w:rPr>
      <w:rFonts w:ascii="Garamond" w:hAnsi="Garamond"/>
      <w:caps/>
      <w:spacing w:val="15"/>
    </w:rPr>
  </w:style>
  <w:style w:type="paragraph" w:customStyle="1" w:styleId="10">
    <w:name w:val="Стиль1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Стиль2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f2">
    <w:name w:val="Цель"/>
    <w:basedOn w:val="a"/>
    <w:next w:val="a0"/>
    <w:pPr>
      <w:spacing w:before="60" w:after="220" w:line="220" w:lineRule="atLeast"/>
      <w:jc w:val="both"/>
    </w:pPr>
    <w:rPr>
      <w:rFonts w:ascii="Garamond" w:hAnsi="Garamond"/>
      <w:sz w:val="22"/>
    </w:rPr>
  </w:style>
  <w:style w:type="paragraph" w:customStyle="1" w:styleId="af3">
    <w:name w:val="Название предприятия"/>
    <w:basedOn w:val="a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15"/>
      <w:position w:val="-2"/>
      <w:sz w:val="32"/>
    </w:rPr>
  </w:style>
  <w:style w:type="paragraph" w:customStyle="1" w:styleId="af4">
    <w:name w:val="Название должности"/>
    <w:next w:val="af5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paragraph" w:customStyle="1" w:styleId="af5">
    <w:name w:val="Достижение"/>
    <w:basedOn w:val="a0"/>
    <w:pPr>
      <w:spacing w:after="60" w:line="240" w:lineRule="atLeast"/>
      <w:ind w:left="240" w:hanging="240"/>
    </w:pPr>
    <w:rPr>
      <w:rFonts w:ascii="Garamond" w:hAnsi="Garamond"/>
      <w:sz w:val="22"/>
    </w:rPr>
  </w:style>
  <w:style w:type="paragraph" w:customStyle="1" w:styleId="af6">
    <w:name w:val="Имя"/>
    <w:basedOn w:val="a"/>
    <w:next w:val="a"/>
    <w:pPr>
      <w:spacing w:after="440" w:line="240" w:lineRule="atLeast"/>
      <w:jc w:val="center"/>
    </w:pPr>
    <w:rPr>
      <w:rFonts w:ascii="Garamond" w:hAnsi="Garamond"/>
      <w:caps/>
      <w:spacing w:val="80"/>
      <w:position w:val="12"/>
      <w:sz w:val="44"/>
    </w:rPr>
  </w:style>
  <w:style w:type="paragraph" w:customStyle="1" w:styleId="af7">
    <w:name w:val="Учреждение"/>
    <w:basedOn w:val="a"/>
    <w:next w:val="af5"/>
    <w:pPr>
      <w:tabs>
        <w:tab w:val="left" w:pos="1440"/>
        <w:tab w:val="right" w:pos="6480"/>
      </w:tabs>
      <w:spacing w:before="60" w:line="220" w:lineRule="atLeast"/>
    </w:pPr>
    <w:rPr>
      <w:rFonts w:ascii="Garamond" w:hAnsi="Garamond"/>
      <w:sz w:val="22"/>
    </w:rPr>
  </w:style>
  <w:style w:type="paragraph" w:customStyle="1" w:styleId="11">
    <w:name w:val="Адрес 1"/>
    <w:basedOn w:val="a"/>
    <w:pPr>
      <w:framePr w:w="8640" w:h="1066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22">
    <w:name w:val="Адрес 2"/>
    <w:basedOn w:val="a"/>
    <w:pPr>
      <w:framePr w:w="8640" w:h="1310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12">
    <w:name w:val="Название предприятия 1"/>
    <w:basedOn w:val="af3"/>
    <w:next w:val="af4"/>
    <w:pPr>
      <w:framePr w:wrap="notBeside"/>
      <w:spacing w:before="60"/>
    </w:pPr>
  </w:style>
  <w:style w:type="paragraph" w:customStyle="1" w:styleId="af8">
    <w:name w:val="Без заголовка"/>
    <w:basedOn w:val="af1"/>
    <w:pPr>
      <w:pBdr>
        <w:bottom w:val="none" w:sz="0" w:space="0" w:color="auto"/>
      </w:pBdr>
    </w:pPr>
  </w:style>
  <w:style w:type="paragraph" w:customStyle="1" w:styleId="af9">
    <w:name w:val="Личные сведения"/>
    <w:basedOn w:val="af5"/>
    <w:next w:val="af5"/>
    <w:pPr>
      <w:spacing w:before="220"/>
      <w:ind w:left="245" w:hanging="245"/>
    </w:pPr>
  </w:style>
  <w:style w:type="paragraph" w:styleId="afa">
    <w:name w:val="caption"/>
    <w:basedOn w:val="a"/>
    <w:next w:val="a"/>
    <w:qFormat/>
    <w:pPr>
      <w:jc w:val="both"/>
    </w:pPr>
    <w:rPr>
      <w:sz w:val="28"/>
    </w:rPr>
  </w:style>
  <w:style w:type="character" w:styleId="afb">
    <w:name w:val="Emphasis"/>
    <w:qFormat/>
    <w:rPr>
      <w:i/>
    </w:rPr>
  </w:style>
  <w:style w:type="paragraph" w:styleId="afc">
    <w:name w:val="footnote text"/>
    <w:basedOn w:val="a"/>
    <w:semiHidden/>
  </w:style>
  <w:style w:type="character" w:styleId="afd">
    <w:name w:val="footnote reference"/>
    <w:semiHidden/>
    <w:rPr>
      <w:vertAlign w:val="superscript"/>
    </w:rPr>
  </w:style>
  <w:style w:type="paragraph" w:styleId="afe">
    <w:name w:val="Document Map"/>
    <w:basedOn w:val="a"/>
    <w:semiHidden/>
    <w:rsid w:val="00102039"/>
    <w:pPr>
      <w:shd w:val="clear" w:color="auto" w:fill="000080"/>
    </w:pPr>
    <w:rPr>
      <w:rFonts w:ascii="Tahoma" w:hAnsi="Tahoma" w:cs="Tahoma"/>
    </w:rPr>
  </w:style>
  <w:style w:type="character" w:styleId="aff">
    <w:name w:val="Hyperlink"/>
    <w:rsid w:val="003732DC"/>
    <w:rPr>
      <w:color w:val="0000FF"/>
      <w:u w:val="single"/>
    </w:rPr>
  </w:style>
  <w:style w:type="table" w:styleId="aff0">
    <w:name w:val="Table Grid"/>
    <w:basedOn w:val="a2"/>
    <w:rsid w:val="008845F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705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Body Text Indent"/>
    <w:basedOn w:val="a"/>
    <w:link w:val="aff2"/>
    <w:rsid w:val="007B470C"/>
    <w:pPr>
      <w:spacing w:after="120"/>
      <w:ind w:left="283"/>
    </w:pPr>
  </w:style>
  <w:style w:type="character" w:customStyle="1" w:styleId="aff2">
    <w:name w:val="Основной текст с отступом Знак"/>
    <w:basedOn w:val="a1"/>
    <w:link w:val="aff1"/>
    <w:rsid w:val="007B470C"/>
  </w:style>
  <w:style w:type="character" w:customStyle="1" w:styleId="a6">
    <w:name w:val="Подзаголовок Знак"/>
    <w:link w:val="a5"/>
    <w:rsid w:val="000B67A8"/>
    <w:rPr>
      <w:sz w:val="28"/>
      <w:lang w:val="ru-RU" w:eastAsia="ru-RU" w:bidi="ar-SA"/>
    </w:rPr>
  </w:style>
  <w:style w:type="paragraph" w:styleId="aff3">
    <w:name w:val="Balloon Text"/>
    <w:basedOn w:val="a"/>
    <w:link w:val="aff4"/>
    <w:rsid w:val="002B7822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2B7822"/>
    <w:rPr>
      <w:rFonts w:ascii="Tahoma" w:hAnsi="Tahoma" w:cs="Tahoma"/>
      <w:sz w:val="16"/>
      <w:szCs w:val="16"/>
    </w:rPr>
  </w:style>
  <w:style w:type="paragraph" w:styleId="aff5">
    <w:name w:val="List Paragraph"/>
    <w:basedOn w:val="a"/>
    <w:uiPriority w:val="34"/>
    <w:qFormat/>
    <w:rsid w:val="00CB10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492770"/>
  </w:style>
  <w:style w:type="paragraph" w:styleId="aff6">
    <w:name w:val="No Spacing"/>
    <w:uiPriority w:val="1"/>
    <w:qFormat/>
    <w:rsid w:val="0071234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5E1"/>
  </w:style>
  <w:style w:type="paragraph" w:styleId="1">
    <w:name w:val="heading 1"/>
    <w:basedOn w:val="a"/>
    <w:next w:val="a0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qFormat/>
    <w:pPr>
      <w:keepNext/>
      <w:ind w:hanging="284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ind w:left="420" w:hanging="420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qFormat/>
    <w:pPr>
      <w:jc w:val="center"/>
    </w:pPr>
    <w:rPr>
      <w:b/>
      <w:i/>
      <w:sz w:val="28"/>
    </w:rPr>
  </w:style>
  <w:style w:type="paragraph" w:styleId="a5">
    <w:name w:val="Subtitle"/>
    <w:basedOn w:val="a"/>
    <w:link w:val="a6"/>
    <w:qFormat/>
    <w:rPr>
      <w:sz w:val="28"/>
    </w:rPr>
  </w:style>
  <w:style w:type="paragraph" w:styleId="a0">
    <w:name w:val="Body Text"/>
    <w:basedOn w:val="a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20">
    <w:name w:val="Body Text 2"/>
    <w:basedOn w:val="a"/>
    <w:pPr>
      <w:jc w:val="center"/>
    </w:pPr>
    <w:rPr>
      <w:sz w:val="28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customStyle="1" w:styleId="a7">
    <w:name w:val="Название документа"/>
    <w:basedOn w:val="a"/>
    <w:next w:val="a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</w:rPr>
  </w:style>
  <w:style w:type="paragraph" w:styleId="a8">
    <w:name w:val="footer"/>
    <w:basedOn w:val="a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paragraph" w:styleId="a9">
    <w:name w:val="Message Header"/>
    <w:basedOn w:val="a0"/>
    <w:pPr>
      <w:keepLines/>
      <w:tabs>
        <w:tab w:val="left" w:pos="27814"/>
      </w:tabs>
      <w:spacing w:after="120"/>
      <w:ind w:left="1134" w:hanging="1134"/>
      <w:jc w:val="left"/>
    </w:pPr>
  </w:style>
  <w:style w:type="paragraph" w:customStyle="1" w:styleId="aa">
    <w:name w:val="Заголовок сообщения (первый)"/>
    <w:basedOn w:val="a9"/>
    <w:next w:val="a9"/>
    <w:pPr>
      <w:spacing w:before="220"/>
    </w:pPr>
  </w:style>
  <w:style w:type="character" w:customStyle="1" w:styleId="ab">
    <w:name w:val="Заголовок сообщения (текст)"/>
    <w:rPr>
      <w:rFonts w:ascii="Arial Black" w:hAnsi="Arial Black"/>
      <w:spacing w:val="-10"/>
      <w:sz w:val="18"/>
    </w:rPr>
  </w:style>
  <w:style w:type="paragraph" w:customStyle="1" w:styleId="ac">
    <w:name w:val="Заголовок сообщения (последний)"/>
    <w:basedOn w:val="a9"/>
    <w:next w:val="a0"/>
    <w:pPr>
      <w:pBdr>
        <w:bottom w:val="single" w:sz="6" w:space="15" w:color="auto"/>
      </w:pBdr>
      <w:spacing w:after="320"/>
    </w:pPr>
  </w:style>
  <w:style w:type="character" w:styleId="ad">
    <w:name w:val="page number"/>
    <w:rPr>
      <w:sz w:val="18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</w:pPr>
  </w:style>
  <w:style w:type="paragraph" w:customStyle="1" w:styleId="af0">
    <w:name w:val="Обратные адреса"/>
    <w:pPr>
      <w:framePr w:w="8640" w:wrap="notBeside" w:vAnchor="page" w:hAnchor="page" w:x="1729" w:y="14401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af1">
    <w:name w:val="Заголовок раздела"/>
    <w:basedOn w:val="a"/>
    <w:next w:val="af2"/>
    <w:pPr>
      <w:pBdr>
        <w:bottom w:val="single" w:sz="6" w:space="1" w:color="808080"/>
      </w:pBdr>
      <w:spacing w:before="220" w:line="220" w:lineRule="atLeast"/>
    </w:pPr>
    <w:rPr>
      <w:rFonts w:ascii="Garamond" w:hAnsi="Garamond"/>
      <w:caps/>
      <w:spacing w:val="15"/>
    </w:rPr>
  </w:style>
  <w:style w:type="paragraph" w:customStyle="1" w:styleId="10">
    <w:name w:val="Стиль1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Стиль2"/>
    <w:basedOn w:val="a"/>
    <w:pPr>
      <w:jc w:val="both"/>
    </w:pPr>
    <w:rPr>
      <w:b/>
      <w:i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f2">
    <w:name w:val="Цель"/>
    <w:basedOn w:val="a"/>
    <w:next w:val="a0"/>
    <w:pPr>
      <w:spacing w:before="60" w:after="220" w:line="220" w:lineRule="atLeast"/>
      <w:jc w:val="both"/>
    </w:pPr>
    <w:rPr>
      <w:rFonts w:ascii="Garamond" w:hAnsi="Garamond"/>
      <w:sz w:val="22"/>
    </w:rPr>
  </w:style>
  <w:style w:type="paragraph" w:customStyle="1" w:styleId="af3">
    <w:name w:val="Название предприятия"/>
    <w:basedOn w:val="a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15"/>
      <w:position w:val="-2"/>
      <w:sz w:val="32"/>
    </w:rPr>
  </w:style>
  <w:style w:type="paragraph" w:customStyle="1" w:styleId="af4">
    <w:name w:val="Название должности"/>
    <w:next w:val="af5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paragraph" w:customStyle="1" w:styleId="af5">
    <w:name w:val="Достижение"/>
    <w:basedOn w:val="a0"/>
    <w:pPr>
      <w:spacing w:after="60" w:line="240" w:lineRule="atLeast"/>
      <w:ind w:left="240" w:hanging="240"/>
    </w:pPr>
    <w:rPr>
      <w:rFonts w:ascii="Garamond" w:hAnsi="Garamond"/>
      <w:sz w:val="22"/>
    </w:rPr>
  </w:style>
  <w:style w:type="paragraph" w:customStyle="1" w:styleId="af6">
    <w:name w:val="Имя"/>
    <w:basedOn w:val="a"/>
    <w:next w:val="a"/>
    <w:pPr>
      <w:spacing w:after="440" w:line="240" w:lineRule="atLeast"/>
      <w:jc w:val="center"/>
    </w:pPr>
    <w:rPr>
      <w:rFonts w:ascii="Garamond" w:hAnsi="Garamond"/>
      <w:caps/>
      <w:spacing w:val="80"/>
      <w:position w:val="12"/>
      <w:sz w:val="44"/>
    </w:rPr>
  </w:style>
  <w:style w:type="paragraph" w:customStyle="1" w:styleId="af7">
    <w:name w:val="Учреждение"/>
    <w:basedOn w:val="a"/>
    <w:next w:val="af5"/>
    <w:pPr>
      <w:tabs>
        <w:tab w:val="left" w:pos="1440"/>
        <w:tab w:val="right" w:pos="6480"/>
      </w:tabs>
      <w:spacing w:before="60" w:line="220" w:lineRule="atLeast"/>
    </w:pPr>
    <w:rPr>
      <w:rFonts w:ascii="Garamond" w:hAnsi="Garamond"/>
      <w:sz w:val="22"/>
    </w:rPr>
  </w:style>
  <w:style w:type="paragraph" w:customStyle="1" w:styleId="11">
    <w:name w:val="Адрес 1"/>
    <w:basedOn w:val="a"/>
    <w:pPr>
      <w:framePr w:w="8640" w:h="1066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22">
    <w:name w:val="Адрес 2"/>
    <w:basedOn w:val="a"/>
    <w:pPr>
      <w:framePr w:w="8640" w:h="1310" w:hRule="exact" w:wrap="notBeside" w:vAnchor="page" w:hAnchor="page" w:xAlign="center" w:yAlign="bottom" w:anchorLock="1"/>
      <w:spacing w:line="160" w:lineRule="atLeast"/>
      <w:jc w:val="center"/>
    </w:pPr>
    <w:rPr>
      <w:rFonts w:ascii="Garamond" w:hAnsi="Garamond"/>
      <w:caps/>
      <w:spacing w:val="30"/>
      <w:sz w:val="15"/>
    </w:rPr>
  </w:style>
  <w:style w:type="paragraph" w:customStyle="1" w:styleId="12">
    <w:name w:val="Название предприятия 1"/>
    <w:basedOn w:val="af3"/>
    <w:next w:val="af4"/>
    <w:pPr>
      <w:framePr w:wrap="notBeside"/>
      <w:spacing w:before="60"/>
    </w:pPr>
  </w:style>
  <w:style w:type="paragraph" w:customStyle="1" w:styleId="af8">
    <w:name w:val="Без заголовка"/>
    <w:basedOn w:val="af1"/>
    <w:pPr>
      <w:pBdr>
        <w:bottom w:val="none" w:sz="0" w:space="0" w:color="auto"/>
      </w:pBdr>
    </w:pPr>
  </w:style>
  <w:style w:type="paragraph" w:customStyle="1" w:styleId="af9">
    <w:name w:val="Личные сведения"/>
    <w:basedOn w:val="af5"/>
    <w:next w:val="af5"/>
    <w:pPr>
      <w:spacing w:before="220"/>
      <w:ind w:left="245" w:hanging="245"/>
    </w:pPr>
  </w:style>
  <w:style w:type="paragraph" w:styleId="afa">
    <w:name w:val="caption"/>
    <w:basedOn w:val="a"/>
    <w:next w:val="a"/>
    <w:qFormat/>
    <w:pPr>
      <w:jc w:val="both"/>
    </w:pPr>
    <w:rPr>
      <w:sz w:val="28"/>
    </w:rPr>
  </w:style>
  <w:style w:type="character" w:styleId="afb">
    <w:name w:val="Emphasis"/>
    <w:qFormat/>
    <w:rPr>
      <w:i/>
    </w:rPr>
  </w:style>
  <w:style w:type="paragraph" w:styleId="afc">
    <w:name w:val="footnote text"/>
    <w:basedOn w:val="a"/>
    <w:semiHidden/>
  </w:style>
  <w:style w:type="character" w:styleId="afd">
    <w:name w:val="footnote reference"/>
    <w:semiHidden/>
    <w:rPr>
      <w:vertAlign w:val="superscript"/>
    </w:rPr>
  </w:style>
  <w:style w:type="paragraph" w:styleId="afe">
    <w:name w:val="Document Map"/>
    <w:basedOn w:val="a"/>
    <w:semiHidden/>
    <w:rsid w:val="00102039"/>
    <w:pPr>
      <w:shd w:val="clear" w:color="auto" w:fill="000080"/>
    </w:pPr>
    <w:rPr>
      <w:rFonts w:ascii="Tahoma" w:hAnsi="Tahoma" w:cs="Tahoma"/>
    </w:rPr>
  </w:style>
  <w:style w:type="character" w:styleId="aff">
    <w:name w:val="Hyperlink"/>
    <w:rsid w:val="003732DC"/>
    <w:rPr>
      <w:color w:val="0000FF"/>
      <w:u w:val="single"/>
    </w:rPr>
  </w:style>
  <w:style w:type="table" w:styleId="aff0">
    <w:name w:val="Table Grid"/>
    <w:basedOn w:val="a2"/>
    <w:rsid w:val="008845F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705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Body Text Indent"/>
    <w:basedOn w:val="a"/>
    <w:link w:val="aff2"/>
    <w:rsid w:val="007B470C"/>
    <w:pPr>
      <w:spacing w:after="120"/>
      <w:ind w:left="283"/>
    </w:pPr>
  </w:style>
  <w:style w:type="character" w:customStyle="1" w:styleId="aff2">
    <w:name w:val="Основной текст с отступом Знак"/>
    <w:basedOn w:val="a1"/>
    <w:link w:val="aff1"/>
    <w:rsid w:val="007B470C"/>
  </w:style>
  <w:style w:type="character" w:customStyle="1" w:styleId="a6">
    <w:name w:val="Подзаголовок Знак"/>
    <w:link w:val="a5"/>
    <w:rsid w:val="000B67A8"/>
    <w:rPr>
      <w:sz w:val="28"/>
      <w:lang w:val="ru-RU" w:eastAsia="ru-RU" w:bidi="ar-SA"/>
    </w:rPr>
  </w:style>
  <w:style w:type="paragraph" w:styleId="aff3">
    <w:name w:val="Balloon Text"/>
    <w:basedOn w:val="a"/>
    <w:link w:val="aff4"/>
    <w:rsid w:val="002B7822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2B7822"/>
    <w:rPr>
      <w:rFonts w:ascii="Tahoma" w:hAnsi="Tahoma" w:cs="Tahoma"/>
      <w:sz w:val="16"/>
      <w:szCs w:val="16"/>
    </w:rPr>
  </w:style>
  <w:style w:type="paragraph" w:styleId="aff5">
    <w:name w:val="List Paragraph"/>
    <w:basedOn w:val="a"/>
    <w:uiPriority w:val="34"/>
    <w:qFormat/>
    <w:rsid w:val="00CB10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492770"/>
  </w:style>
  <w:style w:type="paragraph" w:styleId="aff6">
    <w:name w:val="No Spacing"/>
    <w:uiPriority w:val="1"/>
    <w:qFormat/>
    <w:rsid w:val="0071234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5D55B-64E5-41EF-A732-5A7EA4FF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  №</vt:lpstr>
    </vt:vector>
  </TitlesOfParts>
  <Company>Комитет по соц. вопросам</Company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  №</dc:title>
  <dc:creator>Федорова</dc:creator>
  <cp:lastModifiedBy>Пользователь Windows</cp:lastModifiedBy>
  <cp:revision>4</cp:revision>
  <cp:lastPrinted>2018-03-23T08:05:00Z</cp:lastPrinted>
  <dcterms:created xsi:type="dcterms:W3CDTF">2018-03-23T07:54:00Z</dcterms:created>
  <dcterms:modified xsi:type="dcterms:W3CDTF">2018-04-02T13:23:00Z</dcterms:modified>
</cp:coreProperties>
</file>