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C48" w:rsidRPr="00016C94" w:rsidRDefault="00016C94" w:rsidP="00016C94">
      <w:pPr>
        <w:pStyle w:val="2"/>
        <w:ind w:left="5103"/>
        <w:jc w:val="left"/>
        <w:rPr>
          <w:szCs w:val="28"/>
        </w:rPr>
      </w:pPr>
      <w:r w:rsidRPr="00016C94">
        <w:rPr>
          <w:szCs w:val="28"/>
        </w:rPr>
        <w:t>УТВЕРЖДЁ</w:t>
      </w:r>
      <w:r w:rsidR="00B85C48" w:rsidRPr="00016C94">
        <w:rPr>
          <w:szCs w:val="28"/>
        </w:rPr>
        <w:t>Н</w:t>
      </w:r>
    </w:p>
    <w:p w:rsidR="00B85C48" w:rsidRPr="00016C94" w:rsidRDefault="00B85C48" w:rsidP="00016C94">
      <w:pPr>
        <w:ind w:left="5103"/>
        <w:jc w:val="both"/>
        <w:rPr>
          <w:sz w:val="28"/>
          <w:szCs w:val="28"/>
        </w:rPr>
      </w:pPr>
      <w:r w:rsidRPr="00016C94">
        <w:rPr>
          <w:sz w:val="28"/>
          <w:szCs w:val="28"/>
        </w:rPr>
        <w:t>постановлением Администрации</w:t>
      </w:r>
    </w:p>
    <w:p w:rsidR="00B85C48" w:rsidRPr="00016C94" w:rsidRDefault="00B85C48" w:rsidP="00016C94">
      <w:pPr>
        <w:ind w:left="5103"/>
        <w:jc w:val="both"/>
        <w:rPr>
          <w:sz w:val="28"/>
          <w:szCs w:val="28"/>
        </w:rPr>
      </w:pPr>
      <w:r w:rsidRPr="00016C94">
        <w:rPr>
          <w:sz w:val="28"/>
          <w:szCs w:val="28"/>
        </w:rPr>
        <w:t>городского округа Королёв</w:t>
      </w:r>
    </w:p>
    <w:p w:rsidR="00B85C48" w:rsidRPr="00016C94" w:rsidRDefault="00B85C48" w:rsidP="00016C94">
      <w:pPr>
        <w:ind w:left="5103"/>
        <w:jc w:val="both"/>
        <w:rPr>
          <w:sz w:val="28"/>
          <w:szCs w:val="28"/>
        </w:rPr>
      </w:pPr>
      <w:r w:rsidRPr="00016C94">
        <w:rPr>
          <w:sz w:val="28"/>
          <w:szCs w:val="28"/>
        </w:rPr>
        <w:t>Московской области</w:t>
      </w:r>
    </w:p>
    <w:p w:rsidR="00B85C48" w:rsidRPr="00016C94" w:rsidRDefault="00B85C48" w:rsidP="00016C94">
      <w:pPr>
        <w:ind w:left="5103"/>
        <w:jc w:val="both"/>
        <w:rPr>
          <w:sz w:val="28"/>
          <w:szCs w:val="28"/>
        </w:rPr>
      </w:pPr>
      <w:r w:rsidRPr="00016C94">
        <w:rPr>
          <w:sz w:val="28"/>
          <w:szCs w:val="28"/>
        </w:rPr>
        <w:t>от_________________ №________</w:t>
      </w:r>
    </w:p>
    <w:p w:rsidR="00B85C48" w:rsidRPr="00016C94" w:rsidRDefault="00B85C48" w:rsidP="00016C94">
      <w:pPr>
        <w:jc w:val="both"/>
        <w:rPr>
          <w:sz w:val="28"/>
          <w:szCs w:val="28"/>
        </w:rPr>
      </w:pPr>
    </w:p>
    <w:p w:rsidR="00B85C48" w:rsidRPr="00016C94" w:rsidRDefault="00B85C48" w:rsidP="00016C94">
      <w:pPr>
        <w:jc w:val="both"/>
        <w:rPr>
          <w:sz w:val="28"/>
          <w:szCs w:val="28"/>
        </w:rPr>
      </w:pPr>
    </w:p>
    <w:p w:rsidR="00B85C48" w:rsidRPr="00016C94" w:rsidRDefault="00B85C48" w:rsidP="00016C94">
      <w:pPr>
        <w:pStyle w:val="9"/>
        <w:tabs>
          <w:tab w:val="left" w:pos="5387"/>
        </w:tabs>
        <w:rPr>
          <w:sz w:val="28"/>
          <w:szCs w:val="28"/>
        </w:rPr>
      </w:pPr>
      <w:r w:rsidRPr="00016C94">
        <w:rPr>
          <w:sz w:val="28"/>
          <w:szCs w:val="28"/>
        </w:rPr>
        <w:t>СОСТАВ</w:t>
      </w:r>
    </w:p>
    <w:p w:rsidR="00016C94" w:rsidRPr="00016C94" w:rsidRDefault="00B85C48" w:rsidP="00016C94">
      <w:pPr>
        <w:jc w:val="center"/>
        <w:rPr>
          <w:b/>
          <w:sz w:val="28"/>
          <w:szCs w:val="28"/>
        </w:rPr>
      </w:pPr>
      <w:r w:rsidRPr="00016C94">
        <w:rPr>
          <w:b/>
          <w:sz w:val="28"/>
          <w:szCs w:val="28"/>
        </w:rPr>
        <w:t>организационного комитета по организации и проведению</w:t>
      </w:r>
    </w:p>
    <w:p w:rsidR="00B85C48" w:rsidRPr="00016C94" w:rsidRDefault="00B85C48" w:rsidP="00016C94">
      <w:pPr>
        <w:jc w:val="center"/>
        <w:rPr>
          <w:b/>
          <w:sz w:val="28"/>
          <w:szCs w:val="28"/>
        </w:rPr>
      </w:pPr>
      <w:r w:rsidRPr="00016C94">
        <w:rPr>
          <w:b/>
          <w:sz w:val="28"/>
          <w:szCs w:val="28"/>
        </w:rPr>
        <w:t>Праздника труда в 2018 году</w:t>
      </w:r>
    </w:p>
    <w:p w:rsidR="00B85C48" w:rsidRPr="00016C94" w:rsidRDefault="00B85C48" w:rsidP="00016C94">
      <w:pPr>
        <w:rPr>
          <w:sz w:val="28"/>
          <w:szCs w:val="28"/>
          <w:u w:val="single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835"/>
        <w:gridCol w:w="6663"/>
      </w:tblGrid>
      <w:tr w:rsidR="00B85C48" w:rsidRPr="00016C94" w:rsidTr="004501B8">
        <w:tc>
          <w:tcPr>
            <w:tcW w:w="9498" w:type="dxa"/>
            <w:gridSpan w:val="2"/>
            <w:shd w:val="clear" w:color="auto" w:fill="auto"/>
          </w:tcPr>
          <w:p w:rsidR="00B85C48" w:rsidRPr="00016C94" w:rsidRDefault="00B85C48" w:rsidP="00016C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6C94">
              <w:rPr>
                <w:sz w:val="28"/>
                <w:szCs w:val="28"/>
              </w:rPr>
              <w:t>Председатель организационного комитета</w:t>
            </w:r>
          </w:p>
        </w:tc>
      </w:tr>
      <w:tr w:rsidR="00016C94" w:rsidRPr="00016C94" w:rsidTr="004501B8">
        <w:tc>
          <w:tcPr>
            <w:tcW w:w="9498" w:type="dxa"/>
            <w:gridSpan w:val="2"/>
            <w:shd w:val="clear" w:color="auto" w:fill="auto"/>
          </w:tcPr>
          <w:p w:rsidR="00016C94" w:rsidRPr="00016C94" w:rsidRDefault="00016C94" w:rsidP="00016C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85C48" w:rsidRPr="00016C94" w:rsidTr="004501B8">
        <w:tc>
          <w:tcPr>
            <w:tcW w:w="2835" w:type="dxa"/>
            <w:shd w:val="clear" w:color="auto" w:fill="auto"/>
          </w:tcPr>
          <w:p w:rsidR="00B85C48" w:rsidRPr="00016C94" w:rsidRDefault="00B85C48" w:rsidP="00016C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6C94">
              <w:rPr>
                <w:sz w:val="28"/>
                <w:szCs w:val="28"/>
              </w:rPr>
              <w:t>Королева Виктория Викторовна</w:t>
            </w:r>
          </w:p>
        </w:tc>
        <w:tc>
          <w:tcPr>
            <w:tcW w:w="6663" w:type="dxa"/>
            <w:shd w:val="clear" w:color="auto" w:fill="auto"/>
          </w:tcPr>
          <w:p w:rsidR="00B85C48" w:rsidRPr="00016C94" w:rsidRDefault="00B85C48" w:rsidP="00016C9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6C94">
              <w:rPr>
                <w:sz w:val="28"/>
                <w:szCs w:val="28"/>
              </w:rPr>
              <w:t>заместитель руководителя Администрации городского округа</w:t>
            </w:r>
          </w:p>
        </w:tc>
      </w:tr>
      <w:tr w:rsidR="00016C94" w:rsidRPr="00016C94" w:rsidTr="004501B8">
        <w:tc>
          <w:tcPr>
            <w:tcW w:w="2835" w:type="dxa"/>
            <w:shd w:val="clear" w:color="auto" w:fill="auto"/>
          </w:tcPr>
          <w:p w:rsidR="00016C94" w:rsidRPr="00016C94" w:rsidRDefault="00016C94" w:rsidP="00016C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663" w:type="dxa"/>
            <w:shd w:val="clear" w:color="auto" w:fill="auto"/>
          </w:tcPr>
          <w:p w:rsidR="00016C94" w:rsidRPr="00016C94" w:rsidRDefault="00016C94" w:rsidP="00016C9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85C48" w:rsidRPr="00016C94" w:rsidTr="004501B8">
        <w:tc>
          <w:tcPr>
            <w:tcW w:w="9498" w:type="dxa"/>
            <w:gridSpan w:val="2"/>
            <w:shd w:val="clear" w:color="auto" w:fill="auto"/>
          </w:tcPr>
          <w:p w:rsidR="00B85C48" w:rsidRPr="00016C94" w:rsidRDefault="00B85C48" w:rsidP="00016C9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6C94">
              <w:rPr>
                <w:sz w:val="28"/>
                <w:szCs w:val="28"/>
              </w:rPr>
              <w:t>Заместители председ</w:t>
            </w:r>
            <w:r w:rsidR="00016C94">
              <w:rPr>
                <w:sz w:val="28"/>
                <w:szCs w:val="28"/>
              </w:rPr>
              <w:t>ателя организационного комитета</w:t>
            </w:r>
          </w:p>
        </w:tc>
      </w:tr>
      <w:tr w:rsidR="00016C94" w:rsidRPr="00016C94" w:rsidTr="004501B8">
        <w:tc>
          <w:tcPr>
            <w:tcW w:w="9498" w:type="dxa"/>
            <w:gridSpan w:val="2"/>
            <w:shd w:val="clear" w:color="auto" w:fill="auto"/>
          </w:tcPr>
          <w:p w:rsidR="00016C94" w:rsidRPr="00016C94" w:rsidRDefault="00016C94" w:rsidP="00016C9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85C48" w:rsidRPr="00016C94" w:rsidTr="004501B8">
        <w:tc>
          <w:tcPr>
            <w:tcW w:w="2835" w:type="dxa"/>
            <w:shd w:val="clear" w:color="auto" w:fill="auto"/>
          </w:tcPr>
          <w:p w:rsidR="00B85C48" w:rsidRPr="00016C94" w:rsidRDefault="00B85C48" w:rsidP="00016C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6C94">
              <w:rPr>
                <w:sz w:val="28"/>
                <w:szCs w:val="28"/>
              </w:rPr>
              <w:t>Трифонов Игорь Владимирович</w:t>
            </w:r>
          </w:p>
        </w:tc>
        <w:tc>
          <w:tcPr>
            <w:tcW w:w="6663" w:type="dxa"/>
            <w:shd w:val="clear" w:color="auto" w:fill="auto"/>
          </w:tcPr>
          <w:p w:rsidR="00B85C48" w:rsidRPr="00016C94" w:rsidRDefault="00B85C48" w:rsidP="00016C9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6C94">
              <w:rPr>
                <w:sz w:val="28"/>
                <w:szCs w:val="28"/>
              </w:rPr>
              <w:t>заместитель руководителя Администрации городского округ</w:t>
            </w:r>
          </w:p>
        </w:tc>
      </w:tr>
      <w:tr w:rsidR="00016C94" w:rsidRPr="00016C94" w:rsidTr="004501B8">
        <w:tc>
          <w:tcPr>
            <w:tcW w:w="2835" w:type="dxa"/>
            <w:shd w:val="clear" w:color="auto" w:fill="auto"/>
          </w:tcPr>
          <w:p w:rsidR="00016C94" w:rsidRPr="00016C94" w:rsidRDefault="00016C94" w:rsidP="00016C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663" w:type="dxa"/>
            <w:shd w:val="clear" w:color="auto" w:fill="auto"/>
          </w:tcPr>
          <w:p w:rsidR="00016C94" w:rsidRPr="00016C94" w:rsidRDefault="00016C94" w:rsidP="00016C9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85C48" w:rsidRPr="00016C94" w:rsidTr="004501B8">
        <w:tc>
          <w:tcPr>
            <w:tcW w:w="2835" w:type="dxa"/>
            <w:shd w:val="clear" w:color="auto" w:fill="auto"/>
          </w:tcPr>
          <w:p w:rsidR="00B85C48" w:rsidRPr="00016C94" w:rsidRDefault="00B85C48" w:rsidP="00016C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6C94">
              <w:rPr>
                <w:sz w:val="28"/>
                <w:szCs w:val="28"/>
              </w:rPr>
              <w:t>Викулова Светлана Константиновна</w:t>
            </w:r>
          </w:p>
        </w:tc>
        <w:tc>
          <w:tcPr>
            <w:tcW w:w="6663" w:type="dxa"/>
            <w:shd w:val="clear" w:color="auto" w:fill="auto"/>
          </w:tcPr>
          <w:p w:rsidR="00B85C48" w:rsidRPr="00016C94" w:rsidRDefault="00B85C48" w:rsidP="00016C9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6C94">
              <w:rPr>
                <w:sz w:val="28"/>
                <w:szCs w:val="28"/>
              </w:rPr>
              <w:t>заместитель руководителя Администрации городского округа</w:t>
            </w:r>
          </w:p>
        </w:tc>
      </w:tr>
      <w:tr w:rsidR="00016C94" w:rsidRPr="00016C94" w:rsidTr="004501B8">
        <w:tc>
          <w:tcPr>
            <w:tcW w:w="2835" w:type="dxa"/>
            <w:shd w:val="clear" w:color="auto" w:fill="auto"/>
          </w:tcPr>
          <w:p w:rsidR="00016C94" w:rsidRPr="00016C94" w:rsidRDefault="00016C94" w:rsidP="00016C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663" w:type="dxa"/>
            <w:shd w:val="clear" w:color="auto" w:fill="auto"/>
          </w:tcPr>
          <w:p w:rsidR="00016C94" w:rsidRPr="00016C94" w:rsidRDefault="00016C94" w:rsidP="00016C9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85C48" w:rsidRPr="00016C94" w:rsidTr="004501B8">
        <w:tc>
          <w:tcPr>
            <w:tcW w:w="9498" w:type="dxa"/>
            <w:gridSpan w:val="2"/>
            <w:shd w:val="clear" w:color="auto" w:fill="auto"/>
          </w:tcPr>
          <w:p w:rsidR="00B85C48" w:rsidRPr="00016C94" w:rsidRDefault="00B85C48" w:rsidP="00016C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6C94">
              <w:rPr>
                <w:sz w:val="28"/>
                <w:szCs w:val="28"/>
              </w:rPr>
              <w:t>Члены организационного комитета:</w:t>
            </w:r>
            <w:r w:rsidRPr="00016C94">
              <w:rPr>
                <w:sz w:val="28"/>
                <w:szCs w:val="28"/>
              </w:rPr>
              <w:tab/>
            </w:r>
          </w:p>
        </w:tc>
      </w:tr>
      <w:tr w:rsidR="00016C94" w:rsidRPr="00016C94" w:rsidTr="004501B8">
        <w:tc>
          <w:tcPr>
            <w:tcW w:w="9498" w:type="dxa"/>
            <w:gridSpan w:val="2"/>
            <w:shd w:val="clear" w:color="auto" w:fill="auto"/>
          </w:tcPr>
          <w:p w:rsidR="00016C94" w:rsidRPr="00016C94" w:rsidRDefault="00016C94" w:rsidP="00016C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85C48" w:rsidRPr="00016C94" w:rsidTr="004501B8">
        <w:tc>
          <w:tcPr>
            <w:tcW w:w="2835" w:type="dxa"/>
            <w:shd w:val="clear" w:color="auto" w:fill="auto"/>
          </w:tcPr>
          <w:p w:rsidR="00B85C48" w:rsidRPr="00016C94" w:rsidRDefault="00B85C48" w:rsidP="00016C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6C94">
              <w:rPr>
                <w:sz w:val="28"/>
                <w:szCs w:val="28"/>
              </w:rPr>
              <w:t>Даниленко Олег Александрович</w:t>
            </w:r>
          </w:p>
        </w:tc>
        <w:tc>
          <w:tcPr>
            <w:tcW w:w="6663" w:type="dxa"/>
            <w:shd w:val="clear" w:color="auto" w:fill="auto"/>
          </w:tcPr>
          <w:p w:rsidR="00B85C48" w:rsidRPr="00016C94" w:rsidRDefault="00B85C48" w:rsidP="00016C9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6C94">
              <w:rPr>
                <w:sz w:val="28"/>
                <w:szCs w:val="28"/>
              </w:rPr>
              <w:t>первый заместитель руководителя Администрации городского округа</w:t>
            </w:r>
          </w:p>
        </w:tc>
      </w:tr>
      <w:tr w:rsidR="00016C94" w:rsidRPr="00016C94" w:rsidTr="004501B8">
        <w:tc>
          <w:tcPr>
            <w:tcW w:w="2835" w:type="dxa"/>
            <w:shd w:val="clear" w:color="auto" w:fill="auto"/>
          </w:tcPr>
          <w:p w:rsidR="00016C94" w:rsidRPr="00016C94" w:rsidRDefault="00016C94" w:rsidP="00016C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663" w:type="dxa"/>
            <w:shd w:val="clear" w:color="auto" w:fill="auto"/>
          </w:tcPr>
          <w:p w:rsidR="00016C94" w:rsidRPr="00016C94" w:rsidRDefault="00016C94" w:rsidP="00016C9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85C48" w:rsidRPr="00016C94" w:rsidTr="004501B8">
        <w:tc>
          <w:tcPr>
            <w:tcW w:w="2835" w:type="dxa"/>
            <w:shd w:val="clear" w:color="auto" w:fill="auto"/>
          </w:tcPr>
          <w:p w:rsidR="00B85C48" w:rsidRPr="00016C94" w:rsidRDefault="00B85C48" w:rsidP="00016C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6C94">
              <w:rPr>
                <w:sz w:val="28"/>
                <w:szCs w:val="28"/>
              </w:rPr>
              <w:t>Конышев Илья Андреевич</w:t>
            </w:r>
          </w:p>
        </w:tc>
        <w:tc>
          <w:tcPr>
            <w:tcW w:w="6663" w:type="dxa"/>
            <w:shd w:val="clear" w:color="auto" w:fill="auto"/>
          </w:tcPr>
          <w:p w:rsidR="00B85C48" w:rsidRPr="00016C94" w:rsidRDefault="00B85C48" w:rsidP="00016C9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6C94">
              <w:rPr>
                <w:sz w:val="28"/>
                <w:szCs w:val="28"/>
              </w:rPr>
              <w:t>заместитель руководителя Администрации - председатель Комитета по физической культуре, спорту и туризму Администрации городского округа</w:t>
            </w:r>
          </w:p>
        </w:tc>
      </w:tr>
      <w:tr w:rsidR="00016C94" w:rsidRPr="00016C94" w:rsidTr="004501B8">
        <w:tc>
          <w:tcPr>
            <w:tcW w:w="2835" w:type="dxa"/>
            <w:shd w:val="clear" w:color="auto" w:fill="auto"/>
          </w:tcPr>
          <w:p w:rsidR="00016C94" w:rsidRPr="00016C94" w:rsidRDefault="00016C94" w:rsidP="00016C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663" w:type="dxa"/>
            <w:shd w:val="clear" w:color="auto" w:fill="auto"/>
          </w:tcPr>
          <w:p w:rsidR="00016C94" w:rsidRPr="00016C94" w:rsidRDefault="00016C94" w:rsidP="00016C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85C48" w:rsidRPr="00016C94" w:rsidTr="004501B8">
        <w:tc>
          <w:tcPr>
            <w:tcW w:w="2835" w:type="dxa"/>
            <w:shd w:val="clear" w:color="auto" w:fill="auto"/>
          </w:tcPr>
          <w:p w:rsidR="00B85C48" w:rsidRPr="00016C94" w:rsidRDefault="00B85C48" w:rsidP="00016C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6C94">
              <w:rPr>
                <w:sz w:val="28"/>
                <w:szCs w:val="28"/>
              </w:rPr>
              <w:t>Тимохин Юрий Иванович</w:t>
            </w:r>
          </w:p>
        </w:tc>
        <w:tc>
          <w:tcPr>
            <w:tcW w:w="6663" w:type="dxa"/>
            <w:shd w:val="clear" w:color="auto" w:fill="auto"/>
          </w:tcPr>
          <w:p w:rsidR="00B85C48" w:rsidRPr="00016C94" w:rsidRDefault="00B85C48" w:rsidP="00016C9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6C94">
              <w:rPr>
                <w:sz w:val="28"/>
                <w:szCs w:val="28"/>
              </w:rPr>
              <w:t>председатель Комитета по культуре Администрации городского округа</w:t>
            </w:r>
          </w:p>
        </w:tc>
      </w:tr>
      <w:tr w:rsidR="00016C94" w:rsidRPr="00016C94" w:rsidTr="004501B8">
        <w:tc>
          <w:tcPr>
            <w:tcW w:w="2835" w:type="dxa"/>
            <w:shd w:val="clear" w:color="auto" w:fill="auto"/>
          </w:tcPr>
          <w:p w:rsidR="00016C94" w:rsidRPr="00016C94" w:rsidRDefault="00016C94" w:rsidP="00016C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663" w:type="dxa"/>
            <w:shd w:val="clear" w:color="auto" w:fill="auto"/>
          </w:tcPr>
          <w:p w:rsidR="00016C94" w:rsidRPr="00016C94" w:rsidRDefault="00016C94" w:rsidP="00016C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85C48" w:rsidRPr="00016C94" w:rsidTr="004501B8">
        <w:tc>
          <w:tcPr>
            <w:tcW w:w="2835" w:type="dxa"/>
            <w:shd w:val="clear" w:color="auto" w:fill="auto"/>
          </w:tcPr>
          <w:p w:rsidR="00B85C48" w:rsidRPr="00016C94" w:rsidRDefault="00B85C48" w:rsidP="00016C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016C94">
              <w:rPr>
                <w:sz w:val="28"/>
                <w:szCs w:val="28"/>
              </w:rPr>
              <w:t>Ваврик</w:t>
            </w:r>
            <w:proofErr w:type="spellEnd"/>
            <w:r w:rsidRPr="00016C94">
              <w:rPr>
                <w:sz w:val="28"/>
                <w:szCs w:val="28"/>
              </w:rPr>
              <w:t xml:space="preserve"> Ирина Валерьевна</w:t>
            </w:r>
          </w:p>
        </w:tc>
        <w:tc>
          <w:tcPr>
            <w:tcW w:w="6663" w:type="dxa"/>
            <w:shd w:val="clear" w:color="auto" w:fill="auto"/>
          </w:tcPr>
          <w:p w:rsidR="00B85C48" w:rsidRPr="00016C94" w:rsidRDefault="00B85C48" w:rsidP="00016C9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6C94">
              <w:rPr>
                <w:sz w:val="28"/>
                <w:szCs w:val="28"/>
              </w:rPr>
              <w:t>председатель Комитета образования Администрации городского округа</w:t>
            </w:r>
          </w:p>
        </w:tc>
      </w:tr>
      <w:tr w:rsidR="00016C94" w:rsidRPr="00016C94" w:rsidTr="004501B8">
        <w:tc>
          <w:tcPr>
            <w:tcW w:w="2835" w:type="dxa"/>
            <w:shd w:val="clear" w:color="auto" w:fill="auto"/>
          </w:tcPr>
          <w:p w:rsidR="00016C94" w:rsidRPr="00016C94" w:rsidRDefault="00016C94" w:rsidP="00016C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663" w:type="dxa"/>
            <w:shd w:val="clear" w:color="auto" w:fill="auto"/>
          </w:tcPr>
          <w:p w:rsidR="00016C94" w:rsidRPr="00016C94" w:rsidRDefault="00016C94" w:rsidP="00016C9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85C48" w:rsidRPr="00016C94" w:rsidTr="004501B8">
        <w:tc>
          <w:tcPr>
            <w:tcW w:w="2835" w:type="dxa"/>
            <w:shd w:val="clear" w:color="auto" w:fill="auto"/>
          </w:tcPr>
          <w:p w:rsidR="00B85C48" w:rsidRPr="00016C94" w:rsidRDefault="00B85C48" w:rsidP="00016C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016C94">
              <w:rPr>
                <w:sz w:val="28"/>
                <w:szCs w:val="28"/>
              </w:rPr>
              <w:t>Потатуев</w:t>
            </w:r>
            <w:proofErr w:type="spellEnd"/>
            <w:r w:rsidRPr="00016C94">
              <w:rPr>
                <w:sz w:val="28"/>
                <w:szCs w:val="28"/>
              </w:rPr>
              <w:t xml:space="preserve"> Александр Игоревич</w:t>
            </w:r>
          </w:p>
        </w:tc>
        <w:tc>
          <w:tcPr>
            <w:tcW w:w="6663" w:type="dxa"/>
            <w:shd w:val="clear" w:color="auto" w:fill="auto"/>
          </w:tcPr>
          <w:p w:rsidR="00B85C48" w:rsidRPr="00016C94" w:rsidRDefault="00B85C48" w:rsidP="00016C94">
            <w:pPr>
              <w:widowControl w:val="0"/>
              <w:tabs>
                <w:tab w:val="left" w:pos="4820"/>
                <w:tab w:val="left" w:pos="5103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6C94">
              <w:rPr>
                <w:sz w:val="28"/>
                <w:szCs w:val="28"/>
              </w:rPr>
              <w:t>начальник управления по территориальной безопасности, гражданской обороне и чрезвычайным ситуациям Администрации городского округа</w:t>
            </w:r>
          </w:p>
        </w:tc>
      </w:tr>
      <w:tr w:rsidR="00B85C48" w:rsidRPr="00016C94" w:rsidTr="004501B8">
        <w:tc>
          <w:tcPr>
            <w:tcW w:w="2835" w:type="dxa"/>
            <w:shd w:val="clear" w:color="auto" w:fill="auto"/>
          </w:tcPr>
          <w:p w:rsidR="00B85C48" w:rsidRPr="00016C94" w:rsidRDefault="00B85C48" w:rsidP="00016C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016C94">
              <w:rPr>
                <w:sz w:val="28"/>
                <w:szCs w:val="28"/>
              </w:rPr>
              <w:t>Бытдаев</w:t>
            </w:r>
            <w:proofErr w:type="spellEnd"/>
            <w:r w:rsidRPr="00016C94">
              <w:rPr>
                <w:sz w:val="28"/>
                <w:szCs w:val="28"/>
              </w:rPr>
              <w:t xml:space="preserve"> Альберт Борисович</w:t>
            </w:r>
          </w:p>
        </w:tc>
        <w:tc>
          <w:tcPr>
            <w:tcW w:w="6663" w:type="dxa"/>
            <w:shd w:val="clear" w:color="auto" w:fill="auto"/>
          </w:tcPr>
          <w:p w:rsidR="00B85C48" w:rsidRPr="00016C94" w:rsidRDefault="00B85C48" w:rsidP="00016C9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6C94">
              <w:rPr>
                <w:sz w:val="28"/>
                <w:szCs w:val="28"/>
              </w:rPr>
              <w:t>начальник управления торговли, общественного питания и бытового обслуживания населения Администрации городского округа</w:t>
            </w:r>
          </w:p>
        </w:tc>
      </w:tr>
      <w:tr w:rsidR="00B85C48" w:rsidRPr="00016C94" w:rsidTr="004501B8">
        <w:tc>
          <w:tcPr>
            <w:tcW w:w="2835" w:type="dxa"/>
            <w:shd w:val="clear" w:color="auto" w:fill="auto"/>
          </w:tcPr>
          <w:p w:rsidR="00B85C48" w:rsidRPr="00016C94" w:rsidRDefault="00B85C48" w:rsidP="00016C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6C94">
              <w:rPr>
                <w:sz w:val="28"/>
                <w:szCs w:val="28"/>
              </w:rPr>
              <w:lastRenderedPageBreak/>
              <w:t>Балакирев Александр Николаевич</w:t>
            </w:r>
          </w:p>
        </w:tc>
        <w:tc>
          <w:tcPr>
            <w:tcW w:w="6663" w:type="dxa"/>
            <w:shd w:val="clear" w:color="auto" w:fill="auto"/>
          </w:tcPr>
          <w:p w:rsidR="00B85C48" w:rsidRPr="00016C94" w:rsidRDefault="00B85C48" w:rsidP="00016C9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6C94">
              <w:rPr>
                <w:sz w:val="28"/>
                <w:szCs w:val="28"/>
              </w:rPr>
              <w:t xml:space="preserve">начальник отдела </w:t>
            </w:r>
            <w:proofErr w:type="spellStart"/>
            <w:r w:rsidRPr="00016C94">
              <w:rPr>
                <w:sz w:val="28"/>
                <w:szCs w:val="28"/>
              </w:rPr>
              <w:t>наукограда</w:t>
            </w:r>
            <w:proofErr w:type="spellEnd"/>
            <w:r w:rsidRPr="00016C94">
              <w:rPr>
                <w:sz w:val="28"/>
                <w:szCs w:val="28"/>
              </w:rPr>
              <w:t xml:space="preserve"> и промышленности управления экономики, инвестиций, инноваций и </w:t>
            </w:r>
            <w:proofErr w:type="spellStart"/>
            <w:r w:rsidRPr="00016C94">
              <w:rPr>
                <w:sz w:val="28"/>
                <w:szCs w:val="28"/>
              </w:rPr>
              <w:t>наукограда</w:t>
            </w:r>
            <w:proofErr w:type="spellEnd"/>
            <w:r w:rsidRPr="00016C94">
              <w:rPr>
                <w:sz w:val="28"/>
                <w:szCs w:val="28"/>
              </w:rPr>
              <w:t xml:space="preserve"> Администрации городского округа</w:t>
            </w:r>
          </w:p>
        </w:tc>
      </w:tr>
      <w:tr w:rsidR="00016C94" w:rsidRPr="00016C94" w:rsidTr="004501B8">
        <w:tc>
          <w:tcPr>
            <w:tcW w:w="2835" w:type="dxa"/>
            <w:shd w:val="clear" w:color="auto" w:fill="auto"/>
          </w:tcPr>
          <w:p w:rsidR="00016C94" w:rsidRPr="00016C94" w:rsidRDefault="00016C94" w:rsidP="00016C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663" w:type="dxa"/>
            <w:shd w:val="clear" w:color="auto" w:fill="auto"/>
          </w:tcPr>
          <w:p w:rsidR="00016C94" w:rsidRPr="00016C94" w:rsidRDefault="00016C94" w:rsidP="00016C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85C48" w:rsidRPr="00016C94" w:rsidTr="004501B8">
        <w:tc>
          <w:tcPr>
            <w:tcW w:w="2835" w:type="dxa"/>
            <w:shd w:val="clear" w:color="auto" w:fill="auto"/>
          </w:tcPr>
          <w:p w:rsidR="00B85C48" w:rsidRPr="00016C94" w:rsidRDefault="00B85C48" w:rsidP="00016C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6C94">
              <w:rPr>
                <w:sz w:val="28"/>
                <w:szCs w:val="28"/>
              </w:rPr>
              <w:t>Сычева Наталия Александровна</w:t>
            </w:r>
          </w:p>
        </w:tc>
        <w:tc>
          <w:tcPr>
            <w:tcW w:w="6663" w:type="dxa"/>
            <w:shd w:val="clear" w:color="auto" w:fill="auto"/>
          </w:tcPr>
          <w:p w:rsidR="00B85C48" w:rsidRPr="00016C94" w:rsidRDefault="00B85C48" w:rsidP="00016C94">
            <w:pPr>
              <w:widowControl w:val="0"/>
              <w:tabs>
                <w:tab w:val="left" w:pos="524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6C94">
              <w:rPr>
                <w:sz w:val="28"/>
                <w:szCs w:val="28"/>
              </w:rPr>
              <w:t>директор ГКУ МО Королевского Центра занятости населения (по согласованию)</w:t>
            </w:r>
          </w:p>
        </w:tc>
      </w:tr>
      <w:tr w:rsidR="00016C94" w:rsidRPr="00016C94" w:rsidTr="004501B8">
        <w:tc>
          <w:tcPr>
            <w:tcW w:w="2835" w:type="dxa"/>
            <w:shd w:val="clear" w:color="auto" w:fill="auto"/>
          </w:tcPr>
          <w:p w:rsidR="00016C94" w:rsidRPr="00016C94" w:rsidRDefault="00016C94" w:rsidP="00016C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663" w:type="dxa"/>
            <w:shd w:val="clear" w:color="auto" w:fill="auto"/>
          </w:tcPr>
          <w:p w:rsidR="00016C94" w:rsidRPr="00016C94" w:rsidRDefault="00016C94" w:rsidP="00016C94">
            <w:pPr>
              <w:widowControl w:val="0"/>
              <w:tabs>
                <w:tab w:val="left" w:pos="524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85C48" w:rsidRPr="00016C94" w:rsidTr="004501B8">
        <w:tc>
          <w:tcPr>
            <w:tcW w:w="2835" w:type="dxa"/>
            <w:shd w:val="clear" w:color="auto" w:fill="auto"/>
          </w:tcPr>
          <w:p w:rsidR="00B85C48" w:rsidRPr="00016C94" w:rsidRDefault="00B85C48" w:rsidP="00016C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6C94">
              <w:rPr>
                <w:sz w:val="28"/>
                <w:szCs w:val="28"/>
              </w:rPr>
              <w:t>Лебедева Елена</w:t>
            </w:r>
          </w:p>
          <w:p w:rsidR="00B85C48" w:rsidRPr="00016C94" w:rsidRDefault="00B85C48" w:rsidP="00016C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6C94">
              <w:rPr>
                <w:sz w:val="28"/>
                <w:szCs w:val="28"/>
              </w:rPr>
              <w:t>Дмитриевна</w:t>
            </w:r>
          </w:p>
        </w:tc>
        <w:tc>
          <w:tcPr>
            <w:tcW w:w="6663" w:type="dxa"/>
            <w:shd w:val="clear" w:color="auto" w:fill="auto"/>
          </w:tcPr>
          <w:p w:rsidR="00B85C48" w:rsidRPr="00016C94" w:rsidRDefault="00016C94" w:rsidP="00016C94">
            <w:pPr>
              <w:widowControl w:val="0"/>
              <w:autoSpaceDE w:val="0"/>
              <w:autoSpaceDN w:val="0"/>
              <w:adjustRightInd w:val="0"/>
              <w:ind w:hanging="20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B85C48" w:rsidRPr="00016C94">
              <w:rPr>
                <w:sz w:val="28"/>
                <w:szCs w:val="28"/>
              </w:rPr>
              <w:t>председатель городского Координационного совета профсоюзов города Королёва Московской области (по согласованию)</w:t>
            </w:r>
          </w:p>
        </w:tc>
      </w:tr>
    </w:tbl>
    <w:p w:rsidR="00B85C48" w:rsidRPr="00016C94" w:rsidRDefault="00B85C48" w:rsidP="00016C94">
      <w:pPr>
        <w:rPr>
          <w:sz w:val="28"/>
          <w:szCs w:val="28"/>
          <w:u w:val="single"/>
        </w:rPr>
      </w:pPr>
    </w:p>
    <w:p w:rsidR="00B85C48" w:rsidRPr="00016C94" w:rsidRDefault="00016C94" w:rsidP="00016C9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</w:t>
      </w:r>
    </w:p>
    <w:p w:rsidR="0071234C" w:rsidRPr="00016C94" w:rsidRDefault="0071234C" w:rsidP="00016C94">
      <w:pPr>
        <w:pStyle w:val="a5"/>
        <w:jc w:val="center"/>
        <w:rPr>
          <w:b/>
          <w:szCs w:val="28"/>
        </w:rPr>
      </w:pPr>
    </w:p>
    <w:p w:rsidR="0071234C" w:rsidRPr="00016C94" w:rsidRDefault="0071234C" w:rsidP="00016C94">
      <w:pPr>
        <w:pStyle w:val="a5"/>
        <w:jc w:val="center"/>
        <w:rPr>
          <w:b/>
          <w:szCs w:val="28"/>
        </w:rPr>
      </w:pPr>
    </w:p>
    <w:p w:rsidR="0071234C" w:rsidRPr="00016C94" w:rsidRDefault="0071234C" w:rsidP="00016C94">
      <w:pPr>
        <w:pStyle w:val="a5"/>
        <w:jc w:val="center"/>
        <w:rPr>
          <w:b/>
          <w:szCs w:val="28"/>
        </w:rPr>
      </w:pPr>
    </w:p>
    <w:p w:rsidR="0071234C" w:rsidRPr="00016C94" w:rsidRDefault="0071234C" w:rsidP="00016C94">
      <w:pPr>
        <w:pStyle w:val="a5"/>
        <w:jc w:val="center"/>
        <w:rPr>
          <w:b/>
          <w:szCs w:val="28"/>
        </w:rPr>
      </w:pPr>
    </w:p>
    <w:p w:rsidR="0071234C" w:rsidRPr="00016C94" w:rsidRDefault="0071234C" w:rsidP="00016C94">
      <w:pPr>
        <w:pStyle w:val="a5"/>
        <w:jc w:val="center"/>
        <w:rPr>
          <w:b/>
          <w:szCs w:val="28"/>
        </w:rPr>
      </w:pPr>
    </w:p>
    <w:p w:rsidR="0071234C" w:rsidRPr="00016C94" w:rsidRDefault="0071234C" w:rsidP="00016C94">
      <w:pPr>
        <w:pStyle w:val="a5"/>
        <w:jc w:val="center"/>
        <w:rPr>
          <w:b/>
          <w:szCs w:val="28"/>
        </w:rPr>
      </w:pPr>
    </w:p>
    <w:p w:rsidR="0071234C" w:rsidRPr="00016C94" w:rsidRDefault="0071234C" w:rsidP="00016C94">
      <w:pPr>
        <w:pStyle w:val="a5"/>
        <w:jc w:val="center"/>
        <w:rPr>
          <w:b/>
          <w:szCs w:val="28"/>
        </w:rPr>
      </w:pPr>
    </w:p>
    <w:p w:rsidR="0071234C" w:rsidRPr="00016C94" w:rsidRDefault="0071234C" w:rsidP="00016C94">
      <w:pPr>
        <w:pStyle w:val="a5"/>
        <w:jc w:val="center"/>
        <w:rPr>
          <w:b/>
          <w:szCs w:val="28"/>
        </w:rPr>
      </w:pPr>
    </w:p>
    <w:p w:rsidR="0071234C" w:rsidRPr="00016C94" w:rsidRDefault="0071234C" w:rsidP="00016C94">
      <w:pPr>
        <w:pStyle w:val="a5"/>
        <w:jc w:val="center"/>
        <w:rPr>
          <w:b/>
          <w:szCs w:val="28"/>
        </w:rPr>
      </w:pPr>
    </w:p>
    <w:p w:rsidR="0071234C" w:rsidRDefault="0071234C" w:rsidP="00016C94">
      <w:pPr>
        <w:pStyle w:val="a5"/>
        <w:jc w:val="center"/>
        <w:rPr>
          <w:b/>
          <w:szCs w:val="28"/>
        </w:rPr>
      </w:pPr>
    </w:p>
    <w:p w:rsidR="00016C94" w:rsidRDefault="00016C94" w:rsidP="00016C94">
      <w:pPr>
        <w:pStyle w:val="a5"/>
        <w:jc w:val="center"/>
        <w:rPr>
          <w:b/>
          <w:szCs w:val="28"/>
        </w:rPr>
      </w:pPr>
    </w:p>
    <w:p w:rsidR="00016C94" w:rsidRDefault="00016C94" w:rsidP="00016C94">
      <w:pPr>
        <w:pStyle w:val="a5"/>
        <w:jc w:val="center"/>
        <w:rPr>
          <w:b/>
          <w:szCs w:val="28"/>
        </w:rPr>
      </w:pPr>
    </w:p>
    <w:p w:rsidR="00016C94" w:rsidRDefault="00016C94" w:rsidP="00016C94">
      <w:pPr>
        <w:pStyle w:val="a5"/>
        <w:jc w:val="center"/>
        <w:rPr>
          <w:b/>
          <w:szCs w:val="28"/>
        </w:rPr>
      </w:pPr>
    </w:p>
    <w:p w:rsidR="00016C94" w:rsidRDefault="00016C94" w:rsidP="00016C94">
      <w:pPr>
        <w:pStyle w:val="a5"/>
        <w:jc w:val="center"/>
        <w:rPr>
          <w:b/>
          <w:szCs w:val="28"/>
        </w:rPr>
      </w:pPr>
    </w:p>
    <w:p w:rsidR="00016C94" w:rsidRDefault="00016C94" w:rsidP="00016C94">
      <w:pPr>
        <w:pStyle w:val="a5"/>
        <w:jc w:val="center"/>
        <w:rPr>
          <w:b/>
          <w:szCs w:val="28"/>
        </w:rPr>
      </w:pPr>
    </w:p>
    <w:p w:rsidR="00016C94" w:rsidRDefault="00016C94" w:rsidP="00016C94">
      <w:pPr>
        <w:pStyle w:val="a5"/>
        <w:jc w:val="center"/>
        <w:rPr>
          <w:b/>
          <w:szCs w:val="28"/>
        </w:rPr>
      </w:pPr>
    </w:p>
    <w:p w:rsidR="00016C94" w:rsidRDefault="00016C94" w:rsidP="00016C94">
      <w:pPr>
        <w:pStyle w:val="a5"/>
        <w:jc w:val="center"/>
        <w:rPr>
          <w:b/>
          <w:szCs w:val="28"/>
        </w:rPr>
      </w:pPr>
    </w:p>
    <w:p w:rsidR="00016C94" w:rsidRDefault="00016C94" w:rsidP="00016C94">
      <w:pPr>
        <w:pStyle w:val="a5"/>
        <w:jc w:val="center"/>
        <w:rPr>
          <w:b/>
          <w:szCs w:val="28"/>
        </w:rPr>
      </w:pPr>
    </w:p>
    <w:p w:rsidR="00016C94" w:rsidRDefault="00016C94" w:rsidP="00016C94">
      <w:pPr>
        <w:pStyle w:val="a5"/>
        <w:jc w:val="center"/>
        <w:rPr>
          <w:b/>
          <w:szCs w:val="28"/>
        </w:rPr>
      </w:pPr>
    </w:p>
    <w:p w:rsidR="00016C94" w:rsidRDefault="00016C94" w:rsidP="00016C94">
      <w:pPr>
        <w:pStyle w:val="a5"/>
        <w:jc w:val="center"/>
        <w:rPr>
          <w:b/>
          <w:szCs w:val="28"/>
        </w:rPr>
      </w:pPr>
    </w:p>
    <w:p w:rsidR="00016C94" w:rsidRDefault="00016C94" w:rsidP="00016C94">
      <w:pPr>
        <w:pStyle w:val="a5"/>
        <w:jc w:val="center"/>
        <w:rPr>
          <w:b/>
          <w:szCs w:val="28"/>
        </w:rPr>
      </w:pPr>
    </w:p>
    <w:p w:rsidR="00016C94" w:rsidRDefault="00016C94" w:rsidP="00016C94">
      <w:pPr>
        <w:pStyle w:val="a5"/>
        <w:jc w:val="center"/>
        <w:rPr>
          <w:b/>
          <w:szCs w:val="28"/>
        </w:rPr>
      </w:pPr>
    </w:p>
    <w:p w:rsidR="00016C94" w:rsidRDefault="00016C94" w:rsidP="00016C94">
      <w:pPr>
        <w:pStyle w:val="a5"/>
        <w:jc w:val="center"/>
        <w:rPr>
          <w:b/>
          <w:szCs w:val="28"/>
        </w:rPr>
      </w:pPr>
    </w:p>
    <w:p w:rsidR="00016C94" w:rsidRDefault="00016C94" w:rsidP="00016C94">
      <w:pPr>
        <w:pStyle w:val="a5"/>
        <w:jc w:val="center"/>
        <w:rPr>
          <w:b/>
          <w:szCs w:val="28"/>
        </w:rPr>
      </w:pPr>
    </w:p>
    <w:p w:rsidR="00016C94" w:rsidRDefault="00016C94" w:rsidP="00016C94">
      <w:pPr>
        <w:pStyle w:val="a5"/>
        <w:jc w:val="center"/>
        <w:rPr>
          <w:b/>
          <w:szCs w:val="28"/>
        </w:rPr>
      </w:pPr>
    </w:p>
    <w:p w:rsidR="00016C94" w:rsidRDefault="00016C94" w:rsidP="00016C94">
      <w:pPr>
        <w:pStyle w:val="a5"/>
        <w:jc w:val="center"/>
        <w:rPr>
          <w:b/>
          <w:szCs w:val="28"/>
        </w:rPr>
      </w:pPr>
    </w:p>
    <w:p w:rsidR="00016C94" w:rsidRDefault="00016C94" w:rsidP="00016C94">
      <w:pPr>
        <w:pStyle w:val="a5"/>
        <w:jc w:val="center"/>
        <w:rPr>
          <w:b/>
          <w:szCs w:val="28"/>
        </w:rPr>
      </w:pPr>
    </w:p>
    <w:p w:rsidR="00016C94" w:rsidRDefault="00016C94" w:rsidP="00016C94">
      <w:pPr>
        <w:pStyle w:val="a5"/>
        <w:jc w:val="center"/>
        <w:rPr>
          <w:b/>
          <w:szCs w:val="28"/>
        </w:rPr>
      </w:pPr>
    </w:p>
    <w:p w:rsidR="00016C94" w:rsidRDefault="00016C94" w:rsidP="00016C94">
      <w:pPr>
        <w:pStyle w:val="a5"/>
        <w:jc w:val="center"/>
        <w:rPr>
          <w:b/>
          <w:szCs w:val="28"/>
        </w:rPr>
      </w:pPr>
    </w:p>
    <w:p w:rsidR="00016C94" w:rsidRDefault="00016C94" w:rsidP="00016C94">
      <w:pPr>
        <w:pStyle w:val="a5"/>
        <w:jc w:val="center"/>
        <w:rPr>
          <w:b/>
          <w:szCs w:val="28"/>
        </w:rPr>
      </w:pPr>
    </w:p>
    <w:p w:rsidR="00016C94" w:rsidRDefault="00016C94" w:rsidP="00016C94">
      <w:pPr>
        <w:pStyle w:val="a5"/>
        <w:jc w:val="center"/>
        <w:rPr>
          <w:b/>
          <w:szCs w:val="28"/>
        </w:rPr>
      </w:pPr>
    </w:p>
    <w:p w:rsidR="00016C94" w:rsidRPr="00016C94" w:rsidRDefault="00016C94" w:rsidP="00016C94">
      <w:pPr>
        <w:pStyle w:val="a5"/>
        <w:jc w:val="center"/>
        <w:rPr>
          <w:b/>
          <w:szCs w:val="28"/>
        </w:rPr>
      </w:pPr>
    </w:p>
    <w:p w:rsidR="0071234C" w:rsidRPr="00016C94" w:rsidRDefault="0071234C" w:rsidP="00016C94">
      <w:pPr>
        <w:pStyle w:val="a5"/>
        <w:jc w:val="center"/>
        <w:rPr>
          <w:b/>
          <w:szCs w:val="28"/>
        </w:rPr>
      </w:pPr>
    </w:p>
    <w:p w:rsidR="002A5218" w:rsidRPr="00016C94" w:rsidRDefault="000726AB" w:rsidP="00016C94">
      <w:pPr>
        <w:ind w:left="5103"/>
        <w:jc w:val="both"/>
        <w:rPr>
          <w:sz w:val="28"/>
          <w:szCs w:val="28"/>
        </w:rPr>
      </w:pPr>
      <w:r w:rsidRPr="00016C94">
        <w:rPr>
          <w:sz w:val="28"/>
          <w:szCs w:val="28"/>
        </w:rPr>
        <w:lastRenderedPageBreak/>
        <w:t>УТВЕРЖД</w:t>
      </w:r>
      <w:r w:rsidR="00016C94">
        <w:rPr>
          <w:sz w:val="28"/>
          <w:szCs w:val="28"/>
        </w:rPr>
        <w:t>Ё</w:t>
      </w:r>
      <w:r w:rsidRPr="00016C94">
        <w:rPr>
          <w:sz w:val="28"/>
          <w:szCs w:val="28"/>
        </w:rPr>
        <w:t>Н</w:t>
      </w:r>
    </w:p>
    <w:p w:rsidR="00796CBB" w:rsidRPr="00016C94" w:rsidRDefault="002A5218" w:rsidP="00016C94">
      <w:pPr>
        <w:ind w:left="5103"/>
        <w:rPr>
          <w:sz w:val="28"/>
          <w:szCs w:val="28"/>
        </w:rPr>
      </w:pPr>
      <w:r w:rsidRPr="00016C94">
        <w:rPr>
          <w:sz w:val="28"/>
          <w:szCs w:val="28"/>
        </w:rPr>
        <w:t xml:space="preserve">постановлением </w:t>
      </w:r>
      <w:r w:rsidR="0080488A" w:rsidRPr="00016C94">
        <w:rPr>
          <w:sz w:val="28"/>
          <w:szCs w:val="28"/>
        </w:rPr>
        <w:t>Администрации</w:t>
      </w:r>
    </w:p>
    <w:p w:rsidR="00796CBB" w:rsidRPr="00016C94" w:rsidRDefault="002A5218" w:rsidP="00016C94">
      <w:pPr>
        <w:ind w:left="5103"/>
        <w:rPr>
          <w:sz w:val="28"/>
          <w:szCs w:val="28"/>
        </w:rPr>
      </w:pPr>
      <w:r w:rsidRPr="00016C94">
        <w:rPr>
          <w:sz w:val="28"/>
          <w:szCs w:val="28"/>
        </w:rPr>
        <w:t>город</w:t>
      </w:r>
      <w:r w:rsidR="00093325" w:rsidRPr="00016C94">
        <w:rPr>
          <w:sz w:val="28"/>
          <w:szCs w:val="28"/>
        </w:rPr>
        <w:t xml:space="preserve">ского округа </w:t>
      </w:r>
      <w:r w:rsidR="004042E5" w:rsidRPr="00016C94">
        <w:rPr>
          <w:sz w:val="28"/>
          <w:szCs w:val="28"/>
        </w:rPr>
        <w:t>Королёв</w:t>
      </w:r>
    </w:p>
    <w:p w:rsidR="004042E5" w:rsidRPr="00016C94" w:rsidRDefault="004042E5" w:rsidP="00016C94">
      <w:pPr>
        <w:ind w:left="5103"/>
        <w:rPr>
          <w:sz w:val="28"/>
          <w:szCs w:val="28"/>
        </w:rPr>
      </w:pPr>
      <w:r w:rsidRPr="00016C94">
        <w:rPr>
          <w:sz w:val="28"/>
          <w:szCs w:val="28"/>
        </w:rPr>
        <w:t>Московской области</w:t>
      </w:r>
    </w:p>
    <w:p w:rsidR="002A5218" w:rsidRPr="00016C94" w:rsidRDefault="002A5218" w:rsidP="00016C94">
      <w:pPr>
        <w:ind w:left="5103"/>
        <w:rPr>
          <w:sz w:val="28"/>
          <w:szCs w:val="28"/>
          <w:u w:val="single"/>
        </w:rPr>
      </w:pPr>
      <w:r w:rsidRPr="00016C94">
        <w:rPr>
          <w:sz w:val="28"/>
          <w:szCs w:val="28"/>
        </w:rPr>
        <w:t>о</w:t>
      </w:r>
      <w:r w:rsidR="000726AB" w:rsidRPr="00016C94">
        <w:rPr>
          <w:sz w:val="28"/>
          <w:szCs w:val="28"/>
        </w:rPr>
        <w:t>т_______</w:t>
      </w:r>
      <w:r w:rsidR="000B150E" w:rsidRPr="00016C94">
        <w:rPr>
          <w:sz w:val="28"/>
          <w:szCs w:val="28"/>
        </w:rPr>
        <w:t>___</w:t>
      </w:r>
      <w:r w:rsidR="000726AB" w:rsidRPr="00016C94">
        <w:rPr>
          <w:sz w:val="28"/>
          <w:szCs w:val="28"/>
        </w:rPr>
        <w:t>_____</w:t>
      </w:r>
      <w:r w:rsidR="00796CBB" w:rsidRPr="00016C94">
        <w:rPr>
          <w:sz w:val="28"/>
          <w:szCs w:val="28"/>
        </w:rPr>
        <w:t>_</w:t>
      </w:r>
      <w:r w:rsidR="000726AB" w:rsidRPr="00016C94">
        <w:rPr>
          <w:sz w:val="28"/>
          <w:szCs w:val="28"/>
        </w:rPr>
        <w:t>_</w:t>
      </w:r>
      <w:r w:rsidR="000B150E" w:rsidRPr="00016C94">
        <w:rPr>
          <w:sz w:val="28"/>
          <w:szCs w:val="28"/>
        </w:rPr>
        <w:t xml:space="preserve"> </w:t>
      </w:r>
      <w:r w:rsidR="000726AB" w:rsidRPr="00016C94">
        <w:rPr>
          <w:sz w:val="28"/>
          <w:szCs w:val="28"/>
        </w:rPr>
        <w:t>№_____</w:t>
      </w:r>
      <w:r w:rsidR="00796CBB" w:rsidRPr="00016C94">
        <w:rPr>
          <w:sz w:val="28"/>
          <w:szCs w:val="28"/>
        </w:rPr>
        <w:t>_</w:t>
      </w:r>
      <w:r w:rsidR="000726AB" w:rsidRPr="00016C94">
        <w:rPr>
          <w:sz w:val="28"/>
          <w:szCs w:val="28"/>
        </w:rPr>
        <w:t>_</w:t>
      </w:r>
      <w:r w:rsidR="00016C94">
        <w:rPr>
          <w:sz w:val="28"/>
          <w:szCs w:val="28"/>
        </w:rPr>
        <w:t>___</w:t>
      </w:r>
    </w:p>
    <w:p w:rsidR="002F1841" w:rsidRPr="00016C94" w:rsidRDefault="002F1841" w:rsidP="00016C94">
      <w:pPr>
        <w:jc w:val="center"/>
        <w:rPr>
          <w:b/>
          <w:sz w:val="28"/>
          <w:szCs w:val="28"/>
        </w:rPr>
      </w:pPr>
    </w:p>
    <w:p w:rsidR="00FD6621" w:rsidRPr="00016C94" w:rsidRDefault="00FD6621" w:rsidP="00016C94">
      <w:pPr>
        <w:jc w:val="center"/>
        <w:rPr>
          <w:b/>
          <w:sz w:val="28"/>
          <w:szCs w:val="28"/>
        </w:rPr>
      </w:pPr>
    </w:p>
    <w:p w:rsidR="00455C7F" w:rsidRPr="00016C94" w:rsidRDefault="00455C7F" w:rsidP="00016C94">
      <w:pPr>
        <w:jc w:val="center"/>
        <w:rPr>
          <w:b/>
          <w:sz w:val="28"/>
          <w:szCs w:val="28"/>
        </w:rPr>
      </w:pPr>
      <w:r w:rsidRPr="00016C94">
        <w:rPr>
          <w:b/>
          <w:sz w:val="28"/>
          <w:szCs w:val="28"/>
        </w:rPr>
        <w:t>ПЛАН</w:t>
      </w:r>
    </w:p>
    <w:p w:rsidR="002F1841" w:rsidRPr="00016C94" w:rsidRDefault="00455C7F" w:rsidP="00016C94">
      <w:pPr>
        <w:jc w:val="center"/>
        <w:rPr>
          <w:b/>
          <w:sz w:val="28"/>
          <w:szCs w:val="28"/>
        </w:rPr>
      </w:pPr>
      <w:r w:rsidRPr="00016C94">
        <w:rPr>
          <w:b/>
          <w:sz w:val="28"/>
          <w:szCs w:val="28"/>
        </w:rPr>
        <w:t>м</w:t>
      </w:r>
      <w:r w:rsidR="006C37F9" w:rsidRPr="00016C94">
        <w:rPr>
          <w:b/>
          <w:sz w:val="28"/>
          <w:szCs w:val="28"/>
        </w:rPr>
        <w:t>ероприятий</w:t>
      </w:r>
      <w:r w:rsidRPr="00016C94">
        <w:rPr>
          <w:b/>
          <w:sz w:val="28"/>
          <w:szCs w:val="28"/>
        </w:rPr>
        <w:t xml:space="preserve"> </w:t>
      </w:r>
      <w:r w:rsidR="006C37F9" w:rsidRPr="00016C94">
        <w:rPr>
          <w:b/>
          <w:sz w:val="28"/>
          <w:szCs w:val="28"/>
        </w:rPr>
        <w:t>по подг</w:t>
      </w:r>
      <w:r w:rsidR="004814A2" w:rsidRPr="00016C94">
        <w:rPr>
          <w:b/>
          <w:sz w:val="28"/>
          <w:szCs w:val="28"/>
        </w:rPr>
        <w:t>отовке и проведению П</w:t>
      </w:r>
      <w:r w:rsidR="006C37F9" w:rsidRPr="00016C94">
        <w:rPr>
          <w:b/>
          <w:sz w:val="28"/>
          <w:szCs w:val="28"/>
        </w:rPr>
        <w:t>раздника труда в 201</w:t>
      </w:r>
      <w:r w:rsidR="009E5EE5" w:rsidRPr="00016C94">
        <w:rPr>
          <w:b/>
          <w:sz w:val="28"/>
          <w:szCs w:val="28"/>
        </w:rPr>
        <w:t>8</w:t>
      </w:r>
      <w:r w:rsidR="006C37F9" w:rsidRPr="00016C94">
        <w:rPr>
          <w:b/>
          <w:sz w:val="28"/>
          <w:szCs w:val="28"/>
        </w:rPr>
        <w:t xml:space="preserve"> году</w:t>
      </w:r>
    </w:p>
    <w:p w:rsidR="006C37F9" w:rsidRPr="00016C94" w:rsidRDefault="006C37F9" w:rsidP="00016C94">
      <w:pPr>
        <w:jc w:val="center"/>
        <w:rPr>
          <w:b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387"/>
        <w:gridCol w:w="1559"/>
        <w:gridCol w:w="1985"/>
      </w:tblGrid>
      <w:tr w:rsidR="002A5218" w:rsidRPr="00016C94" w:rsidTr="00016C94">
        <w:tc>
          <w:tcPr>
            <w:tcW w:w="567" w:type="dxa"/>
          </w:tcPr>
          <w:p w:rsidR="002A5218" w:rsidRPr="00016C94" w:rsidRDefault="00BE1933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№</w:t>
            </w:r>
            <w:r w:rsidR="002A5218" w:rsidRPr="00016C94">
              <w:rPr>
                <w:sz w:val="24"/>
                <w:szCs w:val="24"/>
              </w:rPr>
              <w:t xml:space="preserve"> </w:t>
            </w:r>
            <w:proofErr w:type="gramStart"/>
            <w:r w:rsidR="002A5218" w:rsidRPr="00016C94">
              <w:rPr>
                <w:sz w:val="24"/>
                <w:szCs w:val="24"/>
              </w:rPr>
              <w:t>п</w:t>
            </w:r>
            <w:proofErr w:type="gramEnd"/>
            <w:r w:rsidR="002A5218" w:rsidRPr="00016C94">
              <w:rPr>
                <w:sz w:val="24"/>
                <w:szCs w:val="24"/>
              </w:rPr>
              <w:t>/п</w:t>
            </w:r>
          </w:p>
        </w:tc>
        <w:tc>
          <w:tcPr>
            <w:tcW w:w="5387" w:type="dxa"/>
          </w:tcPr>
          <w:p w:rsidR="002A5218" w:rsidRPr="00016C94" w:rsidRDefault="002A5218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559" w:type="dxa"/>
          </w:tcPr>
          <w:p w:rsidR="002A5218" w:rsidRPr="00016C94" w:rsidRDefault="002A5218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Срок проведения</w:t>
            </w:r>
          </w:p>
        </w:tc>
        <w:tc>
          <w:tcPr>
            <w:tcW w:w="1985" w:type="dxa"/>
          </w:tcPr>
          <w:p w:rsidR="002A5218" w:rsidRPr="00016C94" w:rsidRDefault="002A5218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Исполнитель</w:t>
            </w:r>
          </w:p>
        </w:tc>
      </w:tr>
    </w:tbl>
    <w:p w:rsidR="00796CBB" w:rsidRPr="00016C94" w:rsidRDefault="00796CBB" w:rsidP="00016C94">
      <w:pPr>
        <w:rPr>
          <w:sz w:val="2"/>
          <w:szCs w:val="2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387"/>
        <w:gridCol w:w="1559"/>
        <w:gridCol w:w="1985"/>
      </w:tblGrid>
      <w:tr w:rsidR="00796CBB" w:rsidRPr="00016C94" w:rsidTr="00016C94">
        <w:trPr>
          <w:tblHeader/>
        </w:trPr>
        <w:tc>
          <w:tcPr>
            <w:tcW w:w="567" w:type="dxa"/>
          </w:tcPr>
          <w:p w:rsidR="00796CBB" w:rsidRPr="00016C94" w:rsidRDefault="00796CBB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796CBB" w:rsidRPr="00016C94" w:rsidRDefault="00796CBB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796CBB" w:rsidRPr="00016C94" w:rsidRDefault="00796CBB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796CBB" w:rsidRPr="00016C94" w:rsidRDefault="00796CBB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4</w:t>
            </w:r>
          </w:p>
        </w:tc>
      </w:tr>
      <w:tr w:rsidR="002A5218" w:rsidRPr="00016C94" w:rsidTr="00016C94">
        <w:tc>
          <w:tcPr>
            <w:tcW w:w="567" w:type="dxa"/>
          </w:tcPr>
          <w:p w:rsidR="002A5218" w:rsidRPr="00016C94" w:rsidRDefault="005B6943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2A5218" w:rsidRPr="00016C94" w:rsidRDefault="003B2DE6" w:rsidP="00016C94">
            <w:pPr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Обеспечить</w:t>
            </w:r>
            <w:r w:rsidR="002A5218" w:rsidRPr="00016C94">
              <w:rPr>
                <w:sz w:val="24"/>
                <w:szCs w:val="24"/>
              </w:rPr>
              <w:t xml:space="preserve"> участие</w:t>
            </w:r>
            <w:r w:rsidRPr="00016C94">
              <w:rPr>
                <w:sz w:val="24"/>
                <w:szCs w:val="24"/>
              </w:rPr>
              <w:t xml:space="preserve"> </w:t>
            </w:r>
            <w:r w:rsidR="009E79E7" w:rsidRPr="00016C94">
              <w:rPr>
                <w:sz w:val="24"/>
                <w:szCs w:val="24"/>
              </w:rPr>
              <w:t>предприятий и организаций городского округа</w:t>
            </w:r>
            <w:r w:rsidR="00F40732" w:rsidRPr="00016C94">
              <w:rPr>
                <w:sz w:val="24"/>
                <w:szCs w:val="24"/>
              </w:rPr>
              <w:t xml:space="preserve"> в областных конкур</w:t>
            </w:r>
            <w:r w:rsidR="008D120E" w:rsidRPr="00016C94">
              <w:rPr>
                <w:sz w:val="24"/>
                <w:szCs w:val="24"/>
              </w:rPr>
              <w:t>с</w:t>
            </w:r>
            <w:r w:rsidR="00F40732" w:rsidRPr="00016C94">
              <w:rPr>
                <w:sz w:val="24"/>
                <w:szCs w:val="24"/>
              </w:rPr>
              <w:t>ах</w:t>
            </w:r>
            <w:r w:rsidR="002A5218" w:rsidRPr="00016C94">
              <w:rPr>
                <w:sz w:val="24"/>
                <w:szCs w:val="24"/>
              </w:rPr>
              <w:t xml:space="preserve"> среди организаций Московской области:</w:t>
            </w:r>
          </w:p>
          <w:p w:rsidR="002A5218" w:rsidRPr="00016C94" w:rsidRDefault="00741257" w:rsidP="00016C94">
            <w:pPr>
              <w:rPr>
                <w:sz w:val="24"/>
                <w:szCs w:val="24"/>
              </w:rPr>
            </w:pPr>
            <w:r w:rsidRPr="00016C94">
              <w:rPr>
                <w:i/>
                <w:sz w:val="24"/>
                <w:szCs w:val="24"/>
              </w:rPr>
              <w:t xml:space="preserve">- </w:t>
            </w:r>
            <w:r w:rsidR="00F40732" w:rsidRPr="00016C94">
              <w:rPr>
                <w:sz w:val="24"/>
                <w:szCs w:val="24"/>
              </w:rPr>
              <w:t>«</w:t>
            </w:r>
            <w:r w:rsidR="00961114" w:rsidRPr="00016C94">
              <w:rPr>
                <w:sz w:val="24"/>
                <w:szCs w:val="24"/>
              </w:rPr>
              <w:t>Областной</w:t>
            </w:r>
            <w:r w:rsidR="00796CBB" w:rsidRPr="00016C94">
              <w:rPr>
                <w:sz w:val="24"/>
                <w:szCs w:val="24"/>
              </w:rPr>
              <w:t xml:space="preserve"> </w:t>
            </w:r>
            <w:r w:rsidR="00961114" w:rsidRPr="00016C94">
              <w:rPr>
                <w:sz w:val="24"/>
                <w:szCs w:val="24"/>
              </w:rPr>
              <w:t>конкурс к</w:t>
            </w:r>
            <w:r w:rsidR="002A5218" w:rsidRPr="00016C94">
              <w:rPr>
                <w:sz w:val="24"/>
                <w:szCs w:val="24"/>
              </w:rPr>
              <w:t>оллективны</w:t>
            </w:r>
            <w:r w:rsidR="00961114" w:rsidRPr="00016C94">
              <w:rPr>
                <w:sz w:val="24"/>
                <w:szCs w:val="24"/>
              </w:rPr>
              <w:t>х</w:t>
            </w:r>
            <w:r w:rsidR="002A5218" w:rsidRPr="00016C94">
              <w:rPr>
                <w:sz w:val="24"/>
                <w:szCs w:val="24"/>
              </w:rPr>
              <w:t xml:space="preserve"> договор</w:t>
            </w:r>
            <w:r w:rsidR="00961114" w:rsidRPr="00016C94">
              <w:rPr>
                <w:sz w:val="24"/>
                <w:szCs w:val="24"/>
              </w:rPr>
              <w:t>ов»</w:t>
            </w:r>
            <w:r w:rsidR="002A5218" w:rsidRPr="00016C94">
              <w:rPr>
                <w:sz w:val="24"/>
                <w:szCs w:val="24"/>
              </w:rPr>
              <w:t>;</w:t>
            </w:r>
          </w:p>
          <w:p w:rsidR="000B67A8" w:rsidRPr="00016C94" w:rsidRDefault="000B67A8" w:rsidP="00016C94">
            <w:pPr>
              <w:pStyle w:val="a5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 xml:space="preserve">- «Лучшая организация работ в сфере охраны труда среди </w:t>
            </w:r>
            <w:r w:rsidR="004A7332" w:rsidRPr="00016C94">
              <w:rPr>
                <w:sz w:val="24"/>
                <w:szCs w:val="24"/>
              </w:rPr>
              <w:t xml:space="preserve">муниципальных </w:t>
            </w:r>
            <w:r w:rsidR="00602044" w:rsidRPr="00016C94">
              <w:rPr>
                <w:sz w:val="24"/>
                <w:szCs w:val="24"/>
              </w:rPr>
              <w:t xml:space="preserve"> организаций</w:t>
            </w:r>
            <w:r w:rsidRPr="00016C94">
              <w:rPr>
                <w:sz w:val="24"/>
                <w:szCs w:val="24"/>
              </w:rPr>
              <w:t>»</w:t>
            </w:r>
            <w:r w:rsidR="00C554C8" w:rsidRPr="00016C94">
              <w:rPr>
                <w:sz w:val="24"/>
                <w:szCs w:val="24"/>
              </w:rPr>
              <w:t>;</w:t>
            </w:r>
            <w:r w:rsidRPr="00016C94">
              <w:rPr>
                <w:sz w:val="24"/>
                <w:szCs w:val="24"/>
              </w:rPr>
              <w:t xml:space="preserve"> </w:t>
            </w:r>
          </w:p>
          <w:p w:rsidR="000B67A8" w:rsidRPr="00016C94" w:rsidRDefault="000B67A8" w:rsidP="00016C94">
            <w:pPr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 xml:space="preserve"> - «Лучшая трудовая династия»</w:t>
            </w:r>
            <w:r w:rsidR="00C554C8" w:rsidRPr="00016C94">
              <w:rPr>
                <w:sz w:val="24"/>
                <w:szCs w:val="24"/>
              </w:rPr>
              <w:t>;</w:t>
            </w:r>
          </w:p>
          <w:p w:rsidR="00962329" w:rsidRPr="00016C94" w:rsidRDefault="00962329" w:rsidP="00016C94">
            <w:pPr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- «Менеджер года»;</w:t>
            </w:r>
          </w:p>
          <w:p w:rsidR="009E0549" w:rsidRPr="00016C94" w:rsidRDefault="009E0549" w:rsidP="00016C94">
            <w:pPr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- на лучший проект</w:t>
            </w:r>
            <w:r w:rsidR="00796CBB" w:rsidRPr="00016C94">
              <w:rPr>
                <w:sz w:val="24"/>
                <w:szCs w:val="24"/>
              </w:rPr>
              <w:t xml:space="preserve"> </w:t>
            </w:r>
            <w:r w:rsidR="00E8757D" w:rsidRPr="00016C94">
              <w:rPr>
                <w:sz w:val="24"/>
                <w:szCs w:val="24"/>
              </w:rPr>
              <w:t>среди специалистов в области управления</w:t>
            </w:r>
            <w:r w:rsidR="00C554C8" w:rsidRPr="00016C94">
              <w:rPr>
                <w:sz w:val="24"/>
                <w:szCs w:val="24"/>
              </w:rPr>
              <w:t>;</w:t>
            </w:r>
          </w:p>
          <w:p w:rsidR="00353CB0" w:rsidRPr="00016C94" w:rsidRDefault="00E8757D" w:rsidP="00016C94">
            <w:pPr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- на лучший муниципальный архив</w:t>
            </w:r>
            <w:r w:rsidR="00C554C8" w:rsidRPr="00016C94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2A5218" w:rsidRPr="00016C94" w:rsidRDefault="00866989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 xml:space="preserve">до </w:t>
            </w:r>
            <w:r w:rsidR="000B67A8" w:rsidRPr="00016C94">
              <w:rPr>
                <w:sz w:val="24"/>
                <w:szCs w:val="24"/>
              </w:rPr>
              <w:t>1</w:t>
            </w:r>
            <w:r w:rsidR="0067115A" w:rsidRPr="00016C94">
              <w:rPr>
                <w:sz w:val="24"/>
                <w:szCs w:val="24"/>
              </w:rPr>
              <w:t>4</w:t>
            </w:r>
            <w:r w:rsidR="00B82675" w:rsidRPr="00016C94">
              <w:rPr>
                <w:sz w:val="24"/>
                <w:szCs w:val="24"/>
              </w:rPr>
              <w:t xml:space="preserve"> марта</w:t>
            </w:r>
          </w:p>
        </w:tc>
        <w:tc>
          <w:tcPr>
            <w:tcW w:w="1985" w:type="dxa"/>
          </w:tcPr>
          <w:p w:rsidR="00105A0F" w:rsidRPr="00016C94" w:rsidRDefault="00105A0F" w:rsidP="00016C94">
            <w:pPr>
              <w:jc w:val="both"/>
              <w:rPr>
                <w:sz w:val="24"/>
                <w:szCs w:val="24"/>
              </w:rPr>
            </w:pPr>
          </w:p>
          <w:p w:rsidR="00105A0F" w:rsidRPr="00016C94" w:rsidRDefault="00105A0F" w:rsidP="00016C94">
            <w:pPr>
              <w:jc w:val="both"/>
              <w:rPr>
                <w:sz w:val="24"/>
                <w:szCs w:val="24"/>
              </w:rPr>
            </w:pPr>
          </w:p>
          <w:p w:rsidR="00105A0F" w:rsidRPr="00016C94" w:rsidRDefault="00105A0F" w:rsidP="00016C94">
            <w:pPr>
              <w:jc w:val="both"/>
              <w:rPr>
                <w:sz w:val="24"/>
                <w:szCs w:val="24"/>
              </w:rPr>
            </w:pPr>
          </w:p>
          <w:p w:rsidR="00105A0F" w:rsidRPr="00016C94" w:rsidRDefault="00105A0F" w:rsidP="00016C94">
            <w:pPr>
              <w:jc w:val="both"/>
              <w:rPr>
                <w:sz w:val="24"/>
                <w:szCs w:val="24"/>
              </w:rPr>
            </w:pPr>
          </w:p>
          <w:p w:rsidR="00A75FDD" w:rsidRPr="00016C94" w:rsidRDefault="00A75FDD" w:rsidP="00016C94">
            <w:pPr>
              <w:jc w:val="both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Трифонов</w:t>
            </w:r>
            <w:r w:rsidR="00B70A36" w:rsidRPr="00016C94">
              <w:rPr>
                <w:sz w:val="24"/>
                <w:szCs w:val="24"/>
              </w:rPr>
              <w:t xml:space="preserve"> </w:t>
            </w:r>
            <w:r w:rsidRPr="00016C94">
              <w:rPr>
                <w:sz w:val="24"/>
                <w:szCs w:val="24"/>
              </w:rPr>
              <w:t>И.В.</w:t>
            </w:r>
          </w:p>
          <w:p w:rsidR="00A75FDD" w:rsidRPr="00016C94" w:rsidRDefault="00A75FDD" w:rsidP="00016C94">
            <w:pPr>
              <w:jc w:val="both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Балакирев А.Н.</w:t>
            </w:r>
          </w:p>
          <w:p w:rsidR="00E8757D" w:rsidRPr="00016C94" w:rsidRDefault="00E8757D" w:rsidP="00016C94">
            <w:pPr>
              <w:rPr>
                <w:b/>
                <w:sz w:val="24"/>
                <w:szCs w:val="24"/>
              </w:rPr>
            </w:pPr>
          </w:p>
          <w:p w:rsidR="00E8757D" w:rsidRPr="00016C94" w:rsidRDefault="00E8757D" w:rsidP="00016C94">
            <w:pPr>
              <w:rPr>
                <w:b/>
                <w:sz w:val="24"/>
                <w:szCs w:val="24"/>
              </w:rPr>
            </w:pPr>
          </w:p>
          <w:p w:rsidR="00796CBB" w:rsidRPr="00016C94" w:rsidRDefault="00796CBB" w:rsidP="00016C94">
            <w:pPr>
              <w:rPr>
                <w:sz w:val="24"/>
                <w:szCs w:val="24"/>
              </w:rPr>
            </w:pPr>
          </w:p>
          <w:p w:rsidR="00796CBB" w:rsidRPr="00016C94" w:rsidRDefault="00796CBB" w:rsidP="00016C94">
            <w:pPr>
              <w:rPr>
                <w:sz w:val="24"/>
                <w:szCs w:val="24"/>
              </w:rPr>
            </w:pPr>
          </w:p>
          <w:p w:rsidR="00466954" w:rsidRPr="00016C94" w:rsidRDefault="00466954" w:rsidP="00016C94">
            <w:pPr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Викулова С.К.</w:t>
            </w:r>
          </w:p>
        </w:tc>
      </w:tr>
      <w:tr w:rsidR="002A5218" w:rsidRPr="00016C94" w:rsidTr="00016C94">
        <w:tc>
          <w:tcPr>
            <w:tcW w:w="567" w:type="dxa"/>
          </w:tcPr>
          <w:p w:rsidR="002A5218" w:rsidRPr="00016C94" w:rsidRDefault="00067AC5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2</w:t>
            </w:r>
          </w:p>
        </w:tc>
        <w:tc>
          <w:tcPr>
            <w:tcW w:w="5387" w:type="dxa"/>
          </w:tcPr>
          <w:p w:rsidR="001A27EA" w:rsidRPr="00016C94" w:rsidRDefault="003B2DE6" w:rsidP="00016C94">
            <w:pPr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 xml:space="preserve">Обеспечить </w:t>
            </w:r>
            <w:r w:rsidR="002A5218" w:rsidRPr="00016C94">
              <w:rPr>
                <w:sz w:val="24"/>
                <w:szCs w:val="24"/>
              </w:rPr>
              <w:t>участие в областных конкурс</w:t>
            </w:r>
            <w:r w:rsidR="00F40732" w:rsidRPr="00016C94">
              <w:rPr>
                <w:sz w:val="24"/>
                <w:szCs w:val="24"/>
              </w:rPr>
              <w:t>ах</w:t>
            </w:r>
          </w:p>
          <w:p w:rsidR="000726AB" w:rsidRPr="00016C94" w:rsidRDefault="00796CBB" w:rsidP="00016C94">
            <w:pPr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«</w:t>
            </w:r>
            <w:proofErr w:type="gramStart"/>
            <w:r w:rsidR="002A5218" w:rsidRPr="00016C94">
              <w:rPr>
                <w:sz w:val="24"/>
                <w:szCs w:val="24"/>
              </w:rPr>
              <w:t>Лучший</w:t>
            </w:r>
            <w:proofErr w:type="gramEnd"/>
            <w:r w:rsidR="002A5218" w:rsidRPr="00016C94">
              <w:rPr>
                <w:sz w:val="24"/>
                <w:szCs w:val="24"/>
              </w:rPr>
              <w:t xml:space="preserve"> по профессии</w:t>
            </w:r>
            <w:r w:rsidRPr="00016C94">
              <w:rPr>
                <w:sz w:val="24"/>
                <w:szCs w:val="24"/>
              </w:rPr>
              <w:t>»</w:t>
            </w:r>
            <w:r w:rsidR="002A5218" w:rsidRPr="00016C94">
              <w:rPr>
                <w:i/>
                <w:sz w:val="24"/>
                <w:szCs w:val="24"/>
              </w:rPr>
              <w:t xml:space="preserve"> </w:t>
            </w:r>
            <w:r w:rsidR="000B63A9" w:rsidRPr="00016C94">
              <w:rPr>
                <w:sz w:val="24"/>
                <w:szCs w:val="24"/>
              </w:rPr>
              <w:t>среди:</w:t>
            </w:r>
          </w:p>
          <w:p w:rsidR="00750C3D" w:rsidRPr="00016C94" w:rsidRDefault="00750C3D" w:rsidP="00016C94">
            <w:pPr>
              <w:pStyle w:val="a5"/>
              <w:rPr>
                <w:sz w:val="24"/>
                <w:szCs w:val="24"/>
              </w:rPr>
            </w:pPr>
          </w:p>
          <w:p w:rsidR="00750C3D" w:rsidRPr="00016C94" w:rsidRDefault="00750C3D" w:rsidP="00016C94">
            <w:pPr>
              <w:pStyle w:val="a5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 xml:space="preserve">- </w:t>
            </w:r>
            <w:r w:rsidR="003D7987" w:rsidRPr="00016C94">
              <w:rPr>
                <w:sz w:val="24"/>
                <w:szCs w:val="24"/>
              </w:rPr>
              <w:t>лаборантов</w:t>
            </w:r>
            <w:r w:rsidRPr="00016C94">
              <w:rPr>
                <w:sz w:val="24"/>
                <w:szCs w:val="24"/>
              </w:rPr>
              <w:t xml:space="preserve"> государственных учреждений здравоохранения</w:t>
            </w:r>
            <w:r w:rsidR="003D7987" w:rsidRPr="00016C94">
              <w:rPr>
                <w:sz w:val="24"/>
                <w:szCs w:val="24"/>
              </w:rPr>
              <w:t xml:space="preserve"> Московской области;</w:t>
            </w:r>
          </w:p>
          <w:p w:rsidR="00750C3D" w:rsidRPr="00016C94" w:rsidRDefault="00750C3D" w:rsidP="00016C94">
            <w:pPr>
              <w:pStyle w:val="a5"/>
              <w:rPr>
                <w:sz w:val="24"/>
                <w:szCs w:val="24"/>
              </w:rPr>
            </w:pPr>
          </w:p>
          <w:p w:rsidR="00A600E8" w:rsidRPr="00016C94" w:rsidRDefault="00177462" w:rsidP="00016C94">
            <w:pPr>
              <w:pStyle w:val="a5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 xml:space="preserve">- </w:t>
            </w:r>
            <w:r w:rsidR="00A600E8" w:rsidRPr="00016C94">
              <w:rPr>
                <w:sz w:val="24"/>
                <w:szCs w:val="24"/>
              </w:rPr>
              <w:t xml:space="preserve">сотрудников органов внутренних дел Московской </w:t>
            </w:r>
            <w:r w:rsidR="003D0286" w:rsidRPr="00016C94">
              <w:rPr>
                <w:sz w:val="24"/>
                <w:szCs w:val="24"/>
              </w:rPr>
              <w:t>о</w:t>
            </w:r>
            <w:r w:rsidR="00A600E8" w:rsidRPr="00016C94">
              <w:rPr>
                <w:sz w:val="24"/>
                <w:szCs w:val="24"/>
              </w:rPr>
              <w:t>бласти по профессиональному водительскому мастерству</w:t>
            </w:r>
            <w:r w:rsidR="00DA347E" w:rsidRPr="00016C94">
              <w:rPr>
                <w:sz w:val="24"/>
                <w:szCs w:val="24"/>
              </w:rPr>
              <w:t>;</w:t>
            </w:r>
          </w:p>
          <w:p w:rsidR="009E0549" w:rsidRPr="00016C94" w:rsidRDefault="009E0549" w:rsidP="00016C94">
            <w:pPr>
              <w:pStyle w:val="a5"/>
              <w:rPr>
                <w:sz w:val="24"/>
                <w:szCs w:val="24"/>
              </w:rPr>
            </w:pPr>
          </w:p>
          <w:p w:rsidR="00353CB0" w:rsidRPr="00016C94" w:rsidRDefault="009E0549" w:rsidP="00016C94">
            <w:pPr>
              <w:pStyle w:val="a5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- работников учреждений сферы культуры и организаций дополнительного образования сферы</w:t>
            </w:r>
            <w:r w:rsidR="00796CBB" w:rsidRPr="00016C94">
              <w:rPr>
                <w:sz w:val="24"/>
                <w:szCs w:val="24"/>
              </w:rPr>
              <w:t xml:space="preserve"> </w:t>
            </w:r>
            <w:r w:rsidR="00A600E8" w:rsidRPr="00016C94">
              <w:rPr>
                <w:sz w:val="24"/>
                <w:szCs w:val="24"/>
              </w:rPr>
              <w:t>культуры</w:t>
            </w:r>
            <w:r w:rsidR="0095194E" w:rsidRPr="00016C94">
              <w:rPr>
                <w:sz w:val="24"/>
                <w:szCs w:val="24"/>
              </w:rPr>
              <w:t xml:space="preserve"> Московской области;</w:t>
            </w:r>
          </w:p>
          <w:p w:rsidR="0095194E" w:rsidRPr="00016C94" w:rsidRDefault="0095194E" w:rsidP="00016C94">
            <w:pPr>
              <w:pStyle w:val="a5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- специалистов индустрии туризма Московской области.</w:t>
            </w:r>
          </w:p>
        </w:tc>
        <w:tc>
          <w:tcPr>
            <w:tcW w:w="1559" w:type="dxa"/>
          </w:tcPr>
          <w:p w:rsidR="00427142" w:rsidRPr="00016C94" w:rsidRDefault="002A5218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до 1</w:t>
            </w:r>
            <w:r w:rsidR="001A27EA" w:rsidRPr="00016C94">
              <w:rPr>
                <w:sz w:val="24"/>
                <w:szCs w:val="24"/>
              </w:rPr>
              <w:t>0</w:t>
            </w:r>
            <w:r w:rsidRPr="00016C94">
              <w:rPr>
                <w:sz w:val="24"/>
                <w:szCs w:val="24"/>
              </w:rPr>
              <w:t xml:space="preserve"> апреля</w:t>
            </w:r>
          </w:p>
        </w:tc>
        <w:tc>
          <w:tcPr>
            <w:tcW w:w="1985" w:type="dxa"/>
          </w:tcPr>
          <w:p w:rsidR="00580C26" w:rsidRPr="00016C94" w:rsidRDefault="00580C26" w:rsidP="00016C94">
            <w:pPr>
              <w:rPr>
                <w:sz w:val="24"/>
                <w:szCs w:val="24"/>
              </w:rPr>
            </w:pPr>
          </w:p>
          <w:p w:rsidR="00580C26" w:rsidRPr="00016C94" w:rsidRDefault="00580C26" w:rsidP="00016C94">
            <w:pPr>
              <w:rPr>
                <w:sz w:val="24"/>
                <w:szCs w:val="24"/>
              </w:rPr>
            </w:pPr>
          </w:p>
          <w:p w:rsidR="009E0549" w:rsidRPr="00016C94" w:rsidRDefault="009E0549" w:rsidP="00016C94">
            <w:pPr>
              <w:rPr>
                <w:sz w:val="24"/>
                <w:szCs w:val="24"/>
              </w:rPr>
            </w:pPr>
          </w:p>
          <w:p w:rsidR="00750C3D" w:rsidRPr="00016C94" w:rsidRDefault="00750C3D" w:rsidP="00016C94">
            <w:pPr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Королева В.В.</w:t>
            </w:r>
          </w:p>
          <w:p w:rsidR="00750C3D" w:rsidRPr="00016C94" w:rsidRDefault="00750C3D" w:rsidP="00016C94">
            <w:pPr>
              <w:rPr>
                <w:sz w:val="24"/>
                <w:szCs w:val="24"/>
              </w:rPr>
            </w:pPr>
          </w:p>
          <w:p w:rsidR="00796CBB" w:rsidRPr="00016C94" w:rsidRDefault="00796CBB" w:rsidP="00016C94">
            <w:pPr>
              <w:rPr>
                <w:sz w:val="24"/>
                <w:szCs w:val="24"/>
              </w:rPr>
            </w:pPr>
          </w:p>
          <w:p w:rsidR="004F3064" w:rsidRPr="00016C94" w:rsidRDefault="004F3064" w:rsidP="00016C94">
            <w:pPr>
              <w:rPr>
                <w:sz w:val="24"/>
                <w:szCs w:val="24"/>
              </w:rPr>
            </w:pPr>
            <w:proofErr w:type="spellStart"/>
            <w:r w:rsidRPr="00016C94">
              <w:rPr>
                <w:sz w:val="24"/>
                <w:szCs w:val="24"/>
              </w:rPr>
              <w:t>Потатуев</w:t>
            </w:r>
            <w:proofErr w:type="spellEnd"/>
            <w:r w:rsidRPr="00016C94">
              <w:rPr>
                <w:sz w:val="24"/>
                <w:szCs w:val="24"/>
              </w:rPr>
              <w:t xml:space="preserve"> А.И.</w:t>
            </w:r>
          </w:p>
          <w:p w:rsidR="009E0549" w:rsidRPr="00016C94" w:rsidRDefault="009E0549" w:rsidP="00016C94">
            <w:pPr>
              <w:rPr>
                <w:sz w:val="24"/>
                <w:szCs w:val="24"/>
              </w:rPr>
            </w:pPr>
          </w:p>
          <w:p w:rsidR="00750C3D" w:rsidRPr="00016C94" w:rsidRDefault="00750C3D" w:rsidP="00016C94">
            <w:pPr>
              <w:rPr>
                <w:sz w:val="24"/>
                <w:szCs w:val="24"/>
              </w:rPr>
            </w:pPr>
          </w:p>
          <w:p w:rsidR="009E0549" w:rsidRPr="00016C94" w:rsidRDefault="009E0549" w:rsidP="00016C94">
            <w:pPr>
              <w:rPr>
                <w:sz w:val="24"/>
                <w:szCs w:val="24"/>
              </w:rPr>
            </w:pPr>
          </w:p>
          <w:p w:rsidR="00C56F8D" w:rsidRPr="00016C94" w:rsidRDefault="00C56F8D" w:rsidP="00016C94">
            <w:pPr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Тимохин Ю.И.</w:t>
            </w:r>
          </w:p>
          <w:p w:rsidR="0095194E" w:rsidRPr="00016C94" w:rsidRDefault="0095194E" w:rsidP="00016C94">
            <w:pPr>
              <w:rPr>
                <w:sz w:val="24"/>
                <w:szCs w:val="24"/>
              </w:rPr>
            </w:pPr>
          </w:p>
          <w:p w:rsidR="0095194E" w:rsidRPr="00016C94" w:rsidRDefault="0095194E" w:rsidP="00016C94">
            <w:pPr>
              <w:rPr>
                <w:sz w:val="24"/>
                <w:szCs w:val="24"/>
              </w:rPr>
            </w:pPr>
          </w:p>
          <w:p w:rsidR="0095194E" w:rsidRPr="00016C94" w:rsidRDefault="0095194E" w:rsidP="00016C94">
            <w:pPr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Конышев И.А.</w:t>
            </w:r>
          </w:p>
        </w:tc>
      </w:tr>
      <w:tr w:rsidR="002A5218" w:rsidRPr="00016C94" w:rsidTr="00016C94">
        <w:tc>
          <w:tcPr>
            <w:tcW w:w="567" w:type="dxa"/>
          </w:tcPr>
          <w:p w:rsidR="002A5218" w:rsidRPr="00016C94" w:rsidRDefault="003170F7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3</w:t>
            </w:r>
          </w:p>
        </w:tc>
        <w:tc>
          <w:tcPr>
            <w:tcW w:w="5387" w:type="dxa"/>
          </w:tcPr>
          <w:p w:rsidR="002A5218" w:rsidRPr="00016C94" w:rsidRDefault="003B2DE6" w:rsidP="00016C94">
            <w:pPr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 xml:space="preserve">Обеспечить </w:t>
            </w:r>
            <w:r w:rsidR="007F1EB2" w:rsidRPr="00016C94">
              <w:rPr>
                <w:sz w:val="24"/>
                <w:szCs w:val="24"/>
              </w:rPr>
              <w:t>у</w:t>
            </w:r>
            <w:r w:rsidR="002A5218" w:rsidRPr="00016C94">
              <w:rPr>
                <w:sz w:val="24"/>
                <w:szCs w:val="24"/>
              </w:rPr>
              <w:t xml:space="preserve">частие в </w:t>
            </w:r>
            <w:r w:rsidR="007F1EB2" w:rsidRPr="00016C94">
              <w:rPr>
                <w:sz w:val="24"/>
                <w:szCs w:val="24"/>
              </w:rPr>
              <w:t xml:space="preserve">территориальных </w:t>
            </w:r>
            <w:r w:rsidR="002A5218" w:rsidRPr="00016C94">
              <w:rPr>
                <w:sz w:val="24"/>
                <w:szCs w:val="24"/>
              </w:rPr>
              <w:t>конкурс</w:t>
            </w:r>
            <w:r w:rsidR="007C53C0" w:rsidRPr="00016C94">
              <w:rPr>
                <w:sz w:val="24"/>
                <w:szCs w:val="24"/>
              </w:rPr>
              <w:t>ах</w:t>
            </w:r>
            <w:r w:rsidR="002A5218" w:rsidRPr="00016C94">
              <w:rPr>
                <w:sz w:val="24"/>
                <w:szCs w:val="24"/>
              </w:rPr>
              <w:t>:</w:t>
            </w:r>
          </w:p>
          <w:p w:rsidR="00B51E18" w:rsidRPr="00016C94" w:rsidRDefault="00177462" w:rsidP="00016C94">
            <w:pPr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 xml:space="preserve">- </w:t>
            </w:r>
            <w:r w:rsidR="005C6095" w:rsidRPr="00016C94">
              <w:rPr>
                <w:sz w:val="24"/>
                <w:szCs w:val="24"/>
              </w:rPr>
              <w:t>на лучшую поделку, лучший рисунок о профессии родителей в дошкольных учр</w:t>
            </w:r>
            <w:r w:rsidR="002A369F" w:rsidRPr="00016C94">
              <w:rPr>
                <w:sz w:val="24"/>
                <w:szCs w:val="24"/>
              </w:rPr>
              <w:t>еждениях;</w:t>
            </w:r>
          </w:p>
          <w:p w:rsidR="005C6095" w:rsidRPr="00016C94" w:rsidRDefault="00177462" w:rsidP="00016C94">
            <w:pPr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 xml:space="preserve"> - </w:t>
            </w:r>
            <w:r w:rsidR="005C6095" w:rsidRPr="00016C94">
              <w:rPr>
                <w:sz w:val="24"/>
                <w:szCs w:val="24"/>
              </w:rPr>
              <w:t xml:space="preserve">на лучшее сочинение среди учащихся </w:t>
            </w:r>
          </w:p>
          <w:p w:rsidR="00016C94" w:rsidRPr="00016C94" w:rsidRDefault="005C6095" w:rsidP="00016C94">
            <w:pPr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общеобразовательных учреждений на тему «Моя будущая профессия»</w:t>
            </w:r>
            <w:r w:rsidR="008C5DB9" w:rsidRPr="00016C94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2A5218" w:rsidRPr="00016C94" w:rsidRDefault="00D306D3" w:rsidP="00016C94">
            <w:pPr>
              <w:jc w:val="center"/>
              <w:rPr>
                <w:i/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д</w:t>
            </w:r>
            <w:r w:rsidR="00330CEE" w:rsidRPr="00016C94">
              <w:rPr>
                <w:sz w:val="24"/>
                <w:szCs w:val="24"/>
              </w:rPr>
              <w:t xml:space="preserve">о </w:t>
            </w:r>
            <w:r w:rsidR="007C06E3" w:rsidRPr="00016C94">
              <w:rPr>
                <w:sz w:val="24"/>
                <w:szCs w:val="24"/>
              </w:rPr>
              <w:t>1</w:t>
            </w:r>
            <w:r w:rsidR="00C407BD" w:rsidRPr="00016C94">
              <w:rPr>
                <w:sz w:val="24"/>
                <w:szCs w:val="24"/>
              </w:rPr>
              <w:t>0</w:t>
            </w:r>
            <w:r w:rsidR="007C06E3" w:rsidRPr="00016C94">
              <w:rPr>
                <w:sz w:val="24"/>
                <w:szCs w:val="24"/>
              </w:rPr>
              <w:t xml:space="preserve"> апреля</w:t>
            </w:r>
          </w:p>
        </w:tc>
        <w:tc>
          <w:tcPr>
            <w:tcW w:w="1985" w:type="dxa"/>
            <w:vAlign w:val="center"/>
          </w:tcPr>
          <w:p w:rsidR="00C74922" w:rsidRPr="00016C94" w:rsidRDefault="00C74922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Королева В.В.</w:t>
            </w:r>
          </w:p>
          <w:p w:rsidR="00D01AE0" w:rsidRPr="00016C94" w:rsidRDefault="00967207" w:rsidP="00016C94">
            <w:pPr>
              <w:jc w:val="center"/>
              <w:rPr>
                <w:sz w:val="24"/>
                <w:szCs w:val="24"/>
              </w:rPr>
            </w:pPr>
            <w:proofErr w:type="spellStart"/>
            <w:r w:rsidRPr="00016C94">
              <w:rPr>
                <w:sz w:val="24"/>
                <w:szCs w:val="24"/>
              </w:rPr>
              <w:t>Ваврик</w:t>
            </w:r>
            <w:proofErr w:type="spellEnd"/>
            <w:r w:rsidRPr="00016C94">
              <w:rPr>
                <w:sz w:val="24"/>
                <w:szCs w:val="24"/>
              </w:rPr>
              <w:t xml:space="preserve"> И.В.</w:t>
            </w:r>
          </w:p>
        </w:tc>
      </w:tr>
      <w:tr w:rsidR="002A369F" w:rsidRPr="00016C94" w:rsidTr="00016C94">
        <w:tc>
          <w:tcPr>
            <w:tcW w:w="567" w:type="dxa"/>
          </w:tcPr>
          <w:p w:rsidR="008716FA" w:rsidRPr="00016C94" w:rsidRDefault="003170F7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4</w:t>
            </w:r>
          </w:p>
        </w:tc>
        <w:tc>
          <w:tcPr>
            <w:tcW w:w="5387" w:type="dxa"/>
          </w:tcPr>
          <w:p w:rsidR="00E30C71" w:rsidRPr="00016C94" w:rsidRDefault="002A369F" w:rsidP="00016C94">
            <w:pPr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 xml:space="preserve">Проведение торжественных собраний </w:t>
            </w:r>
            <w:r w:rsidR="00D01AE0" w:rsidRPr="00016C94">
              <w:rPr>
                <w:sz w:val="24"/>
                <w:szCs w:val="24"/>
              </w:rPr>
              <w:t xml:space="preserve">с участием </w:t>
            </w:r>
            <w:r w:rsidR="00007F3E" w:rsidRPr="00016C94">
              <w:rPr>
                <w:sz w:val="24"/>
                <w:szCs w:val="24"/>
              </w:rPr>
              <w:t>ветеранов</w:t>
            </w:r>
            <w:r w:rsidR="00955B2F" w:rsidRPr="00016C94">
              <w:rPr>
                <w:sz w:val="24"/>
                <w:szCs w:val="24"/>
              </w:rPr>
              <w:t xml:space="preserve"> труда</w:t>
            </w:r>
            <w:r w:rsidR="00007F3E" w:rsidRPr="00016C94">
              <w:rPr>
                <w:sz w:val="24"/>
                <w:szCs w:val="24"/>
              </w:rPr>
              <w:t>, почетных граждан город</w:t>
            </w:r>
            <w:r w:rsidR="00EA7A92" w:rsidRPr="00016C94">
              <w:rPr>
                <w:sz w:val="24"/>
                <w:szCs w:val="24"/>
              </w:rPr>
              <w:t>ского округа</w:t>
            </w:r>
          </w:p>
        </w:tc>
        <w:tc>
          <w:tcPr>
            <w:tcW w:w="1559" w:type="dxa"/>
          </w:tcPr>
          <w:p w:rsidR="002A369F" w:rsidRPr="00016C94" w:rsidRDefault="002A369F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до 15 апреля</w:t>
            </w:r>
          </w:p>
        </w:tc>
        <w:tc>
          <w:tcPr>
            <w:tcW w:w="1985" w:type="dxa"/>
          </w:tcPr>
          <w:p w:rsidR="00721335" w:rsidRPr="00016C94" w:rsidRDefault="00721335" w:rsidP="00016C94">
            <w:pPr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Викулова С.К.</w:t>
            </w:r>
          </w:p>
          <w:p w:rsidR="00C74922" w:rsidRPr="00016C94" w:rsidRDefault="00C74922" w:rsidP="00016C94">
            <w:pPr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Трифонов И.В.</w:t>
            </w:r>
          </w:p>
          <w:p w:rsidR="00A167D0" w:rsidRPr="00016C94" w:rsidRDefault="00A167D0" w:rsidP="00016C94">
            <w:pPr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Балакирев А.Н.</w:t>
            </w:r>
          </w:p>
        </w:tc>
      </w:tr>
      <w:tr w:rsidR="00102D39" w:rsidRPr="00016C94" w:rsidTr="00016C94">
        <w:tc>
          <w:tcPr>
            <w:tcW w:w="567" w:type="dxa"/>
          </w:tcPr>
          <w:p w:rsidR="00102D39" w:rsidRPr="00016C94" w:rsidRDefault="00AB3550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5387" w:type="dxa"/>
          </w:tcPr>
          <w:p w:rsidR="00AC2E1C" w:rsidRPr="00016C94" w:rsidRDefault="00102D39" w:rsidP="00016C94">
            <w:pPr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Проведение городского конкурса профессионального мастерства среди молодых рабочих и учащихся</w:t>
            </w:r>
            <w:r w:rsidR="009C4FA1" w:rsidRPr="00016C94">
              <w:rPr>
                <w:sz w:val="24"/>
                <w:szCs w:val="24"/>
              </w:rPr>
              <w:t>.</w:t>
            </w:r>
            <w:r w:rsidR="008E656B" w:rsidRPr="00016C9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CF7B0C" w:rsidRPr="00016C94" w:rsidRDefault="00CF7B0C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апрель</w:t>
            </w:r>
          </w:p>
        </w:tc>
        <w:tc>
          <w:tcPr>
            <w:tcW w:w="1985" w:type="dxa"/>
          </w:tcPr>
          <w:p w:rsidR="009B0EB1" w:rsidRPr="00016C94" w:rsidRDefault="009B0EB1" w:rsidP="00016C94">
            <w:pPr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Трифонов И.В.</w:t>
            </w:r>
          </w:p>
          <w:p w:rsidR="00B70A36" w:rsidRPr="00016C94" w:rsidRDefault="00967207" w:rsidP="00016C94">
            <w:pPr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Балакирев А.Н</w:t>
            </w:r>
            <w:r w:rsidR="00796CBB" w:rsidRPr="00016C94">
              <w:rPr>
                <w:sz w:val="24"/>
                <w:szCs w:val="24"/>
              </w:rPr>
              <w:t>.</w:t>
            </w:r>
          </w:p>
        </w:tc>
      </w:tr>
      <w:tr w:rsidR="002A369F" w:rsidRPr="00016C94" w:rsidTr="00016C94">
        <w:tc>
          <w:tcPr>
            <w:tcW w:w="567" w:type="dxa"/>
          </w:tcPr>
          <w:p w:rsidR="002A369F" w:rsidRPr="00016C94" w:rsidRDefault="003170F7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6</w:t>
            </w:r>
          </w:p>
        </w:tc>
        <w:tc>
          <w:tcPr>
            <w:tcW w:w="5387" w:type="dxa"/>
          </w:tcPr>
          <w:p w:rsidR="000B1DCB" w:rsidRPr="00016C94" w:rsidRDefault="002A369F" w:rsidP="00016C94">
            <w:pPr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Прове</w:t>
            </w:r>
            <w:r w:rsidR="005A2AB3" w:rsidRPr="00016C94">
              <w:rPr>
                <w:sz w:val="24"/>
                <w:szCs w:val="24"/>
              </w:rPr>
              <w:t>дение</w:t>
            </w:r>
            <w:r w:rsidRPr="00016C94">
              <w:rPr>
                <w:sz w:val="24"/>
                <w:szCs w:val="24"/>
              </w:rPr>
              <w:t xml:space="preserve"> «Дн</w:t>
            </w:r>
            <w:r w:rsidR="005A2AB3" w:rsidRPr="00016C94">
              <w:rPr>
                <w:sz w:val="24"/>
                <w:szCs w:val="24"/>
              </w:rPr>
              <w:t>ей</w:t>
            </w:r>
            <w:r w:rsidRPr="00016C94">
              <w:rPr>
                <w:sz w:val="24"/>
                <w:szCs w:val="24"/>
              </w:rPr>
              <w:t xml:space="preserve"> открытых дверей» </w:t>
            </w:r>
            <w:r w:rsidR="007C06E3" w:rsidRPr="00016C94">
              <w:rPr>
                <w:sz w:val="24"/>
                <w:szCs w:val="24"/>
              </w:rPr>
              <w:t>в учреждениях профессионального образования, организациях</w:t>
            </w:r>
            <w:r w:rsidR="000B1DCB" w:rsidRPr="00016C94">
              <w:rPr>
                <w:sz w:val="24"/>
                <w:szCs w:val="24"/>
              </w:rPr>
              <w:t>, расположенных на территории город</w:t>
            </w:r>
            <w:r w:rsidR="006B4706" w:rsidRPr="00016C94">
              <w:rPr>
                <w:sz w:val="24"/>
                <w:szCs w:val="24"/>
              </w:rPr>
              <w:t>ского округа</w:t>
            </w:r>
            <w:r w:rsidR="000B1DCB" w:rsidRPr="00016C94">
              <w:rPr>
                <w:sz w:val="24"/>
                <w:szCs w:val="24"/>
              </w:rPr>
              <w:t>, для учащихся общеобразовательных учреждений и учреждений профессионального образования</w:t>
            </w:r>
          </w:p>
        </w:tc>
        <w:tc>
          <w:tcPr>
            <w:tcW w:w="1559" w:type="dxa"/>
          </w:tcPr>
          <w:p w:rsidR="002A369F" w:rsidRPr="00016C94" w:rsidRDefault="00A6212A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февраль</w:t>
            </w:r>
            <w:r w:rsidR="002A369F" w:rsidRPr="00016C94">
              <w:rPr>
                <w:sz w:val="24"/>
                <w:szCs w:val="24"/>
              </w:rPr>
              <w:t>-апрель</w:t>
            </w:r>
          </w:p>
        </w:tc>
        <w:tc>
          <w:tcPr>
            <w:tcW w:w="1985" w:type="dxa"/>
            <w:vAlign w:val="center"/>
          </w:tcPr>
          <w:p w:rsidR="008958E7" w:rsidRPr="00016C94" w:rsidRDefault="000228DB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Короле</w:t>
            </w:r>
            <w:r w:rsidR="008958E7" w:rsidRPr="00016C94">
              <w:rPr>
                <w:sz w:val="24"/>
                <w:szCs w:val="24"/>
              </w:rPr>
              <w:t>ва В.В.</w:t>
            </w:r>
          </w:p>
          <w:p w:rsidR="00E37CEE" w:rsidRPr="00016C94" w:rsidRDefault="00967207" w:rsidP="00016C94">
            <w:pPr>
              <w:jc w:val="center"/>
              <w:rPr>
                <w:sz w:val="24"/>
                <w:szCs w:val="24"/>
              </w:rPr>
            </w:pPr>
            <w:proofErr w:type="spellStart"/>
            <w:r w:rsidRPr="00016C94">
              <w:rPr>
                <w:sz w:val="24"/>
                <w:szCs w:val="24"/>
              </w:rPr>
              <w:t>Ваврик</w:t>
            </w:r>
            <w:proofErr w:type="spellEnd"/>
            <w:r w:rsidRPr="00016C94">
              <w:rPr>
                <w:sz w:val="24"/>
                <w:szCs w:val="24"/>
              </w:rPr>
              <w:t xml:space="preserve"> И.В.</w:t>
            </w:r>
          </w:p>
        </w:tc>
      </w:tr>
      <w:tr w:rsidR="000B1DCB" w:rsidRPr="00016C94" w:rsidTr="00016C94">
        <w:tc>
          <w:tcPr>
            <w:tcW w:w="567" w:type="dxa"/>
          </w:tcPr>
          <w:p w:rsidR="000B1DCB" w:rsidRPr="00016C94" w:rsidRDefault="003170F7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7</w:t>
            </w:r>
          </w:p>
        </w:tc>
        <w:tc>
          <w:tcPr>
            <w:tcW w:w="5387" w:type="dxa"/>
          </w:tcPr>
          <w:p w:rsidR="000B1DCB" w:rsidRPr="00016C94" w:rsidRDefault="000B1DCB" w:rsidP="00016C94">
            <w:pPr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Проведение Дн</w:t>
            </w:r>
            <w:r w:rsidR="00F43C8E" w:rsidRPr="00016C94">
              <w:rPr>
                <w:sz w:val="24"/>
                <w:szCs w:val="24"/>
              </w:rPr>
              <w:t>я</w:t>
            </w:r>
            <w:r w:rsidRPr="00016C94">
              <w:rPr>
                <w:sz w:val="24"/>
                <w:szCs w:val="24"/>
              </w:rPr>
              <w:t xml:space="preserve"> труда на предприятиях и </w:t>
            </w:r>
            <w:r w:rsidR="00F43C8E" w:rsidRPr="00016C94">
              <w:rPr>
                <w:sz w:val="24"/>
                <w:szCs w:val="24"/>
              </w:rPr>
              <w:t xml:space="preserve">в </w:t>
            </w:r>
            <w:r w:rsidR="00E25E27" w:rsidRPr="00016C94">
              <w:rPr>
                <w:sz w:val="24"/>
                <w:szCs w:val="24"/>
              </w:rPr>
              <w:t>организациях городского округа</w:t>
            </w:r>
            <w:r w:rsidR="008C5DB9" w:rsidRPr="00016C94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0B1DCB" w:rsidRPr="00016C94" w:rsidRDefault="000B1DCB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март-апрель</w:t>
            </w:r>
          </w:p>
        </w:tc>
        <w:tc>
          <w:tcPr>
            <w:tcW w:w="1985" w:type="dxa"/>
          </w:tcPr>
          <w:p w:rsidR="003C1CE9" w:rsidRPr="00016C94" w:rsidRDefault="003C1CE9" w:rsidP="00016C94">
            <w:pPr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Трифонов И.В.</w:t>
            </w:r>
          </w:p>
          <w:p w:rsidR="000B1DCB" w:rsidRPr="00016C94" w:rsidRDefault="003C1CE9" w:rsidP="00016C94">
            <w:pPr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Балакирев А.Н.</w:t>
            </w:r>
          </w:p>
        </w:tc>
      </w:tr>
      <w:tr w:rsidR="000B1DCB" w:rsidRPr="00016C94" w:rsidTr="00016C94">
        <w:tc>
          <w:tcPr>
            <w:tcW w:w="567" w:type="dxa"/>
          </w:tcPr>
          <w:p w:rsidR="000B1DCB" w:rsidRPr="00016C94" w:rsidRDefault="003170F7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8</w:t>
            </w:r>
          </w:p>
        </w:tc>
        <w:tc>
          <w:tcPr>
            <w:tcW w:w="5387" w:type="dxa"/>
          </w:tcPr>
          <w:p w:rsidR="000B1DCB" w:rsidRPr="00016C94" w:rsidRDefault="000B1DCB" w:rsidP="00016C94">
            <w:pPr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 xml:space="preserve">Проведение выставки </w:t>
            </w:r>
            <w:r w:rsidR="00A14517" w:rsidRPr="00016C94">
              <w:rPr>
                <w:sz w:val="24"/>
                <w:szCs w:val="24"/>
              </w:rPr>
              <w:t>научно-</w:t>
            </w:r>
            <w:r w:rsidRPr="00016C94">
              <w:rPr>
                <w:sz w:val="24"/>
                <w:szCs w:val="24"/>
              </w:rPr>
              <w:t>технического творчества среди детей и молодежи</w:t>
            </w:r>
            <w:r w:rsidR="008C5DB9" w:rsidRPr="00016C94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0B1DCB" w:rsidRPr="00016C94" w:rsidRDefault="00CF0BA3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до 15 апреля</w:t>
            </w:r>
          </w:p>
        </w:tc>
        <w:tc>
          <w:tcPr>
            <w:tcW w:w="1985" w:type="dxa"/>
          </w:tcPr>
          <w:p w:rsidR="008958E7" w:rsidRPr="00016C94" w:rsidRDefault="000228DB" w:rsidP="00016C94">
            <w:pPr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Короле</w:t>
            </w:r>
            <w:r w:rsidR="008958E7" w:rsidRPr="00016C94">
              <w:rPr>
                <w:sz w:val="24"/>
                <w:szCs w:val="24"/>
              </w:rPr>
              <w:t>ва В.В.</w:t>
            </w:r>
          </w:p>
          <w:p w:rsidR="003C1CE9" w:rsidRPr="00016C94" w:rsidRDefault="003C1CE9" w:rsidP="00016C94">
            <w:pPr>
              <w:rPr>
                <w:sz w:val="24"/>
                <w:szCs w:val="24"/>
              </w:rPr>
            </w:pPr>
            <w:proofErr w:type="spellStart"/>
            <w:r w:rsidRPr="00016C94">
              <w:rPr>
                <w:sz w:val="24"/>
                <w:szCs w:val="24"/>
              </w:rPr>
              <w:t>Ваврик</w:t>
            </w:r>
            <w:proofErr w:type="spellEnd"/>
            <w:r w:rsidRPr="00016C94">
              <w:rPr>
                <w:sz w:val="24"/>
                <w:szCs w:val="24"/>
              </w:rPr>
              <w:t xml:space="preserve"> И.В.</w:t>
            </w:r>
          </w:p>
          <w:p w:rsidR="009C6CAE" w:rsidRPr="00016C94" w:rsidRDefault="00B70A36" w:rsidP="00016C94">
            <w:pPr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Конышев И.А.</w:t>
            </w:r>
          </w:p>
        </w:tc>
      </w:tr>
      <w:tr w:rsidR="000B1DCB" w:rsidRPr="00016C94" w:rsidTr="00016C94">
        <w:tc>
          <w:tcPr>
            <w:tcW w:w="567" w:type="dxa"/>
          </w:tcPr>
          <w:p w:rsidR="000B1DCB" w:rsidRPr="00016C94" w:rsidRDefault="003170F7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9</w:t>
            </w:r>
          </w:p>
        </w:tc>
        <w:tc>
          <w:tcPr>
            <w:tcW w:w="5387" w:type="dxa"/>
          </w:tcPr>
          <w:p w:rsidR="00143573" w:rsidRPr="00016C94" w:rsidRDefault="000B1DCB" w:rsidP="00016C94">
            <w:pPr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Проведение городской специализированной ярмарки вакансий и учебных рабочих мест</w:t>
            </w:r>
            <w:r w:rsidR="00340364" w:rsidRPr="00016C94">
              <w:rPr>
                <w:sz w:val="24"/>
                <w:szCs w:val="24"/>
              </w:rPr>
              <w:t>, в том числе</w:t>
            </w:r>
            <w:r w:rsidRPr="00016C94">
              <w:rPr>
                <w:sz w:val="24"/>
                <w:szCs w:val="24"/>
              </w:rPr>
              <w:t xml:space="preserve"> для</w:t>
            </w:r>
            <w:r w:rsidR="00340364" w:rsidRPr="00016C94">
              <w:rPr>
                <w:sz w:val="24"/>
                <w:szCs w:val="24"/>
              </w:rPr>
              <w:t xml:space="preserve"> инвалидов,</w:t>
            </w:r>
            <w:r w:rsidRPr="00016C94">
              <w:rPr>
                <w:sz w:val="24"/>
                <w:szCs w:val="24"/>
              </w:rPr>
              <w:t xml:space="preserve"> молодежи</w:t>
            </w:r>
            <w:r w:rsidR="00340364" w:rsidRPr="00016C94">
              <w:rPr>
                <w:sz w:val="24"/>
                <w:szCs w:val="24"/>
              </w:rPr>
              <w:t>, военнослужащих, граждан, уволенных с военной службы и членов их семей</w:t>
            </w:r>
            <w:r w:rsidR="008C5DB9" w:rsidRPr="00016C94">
              <w:rPr>
                <w:sz w:val="24"/>
                <w:szCs w:val="24"/>
              </w:rPr>
              <w:t>.</w:t>
            </w:r>
            <w:r w:rsidR="003170F7" w:rsidRPr="00016C9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0B1DCB" w:rsidRPr="00016C94" w:rsidRDefault="000B1DCB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до 15 апреля</w:t>
            </w:r>
          </w:p>
        </w:tc>
        <w:tc>
          <w:tcPr>
            <w:tcW w:w="1985" w:type="dxa"/>
            <w:vAlign w:val="center"/>
          </w:tcPr>
          <w:p w:rsidR="008958E7" w:rsidRPr="00016C94" w:rsidRDefault="000228DB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Короле</w:t>
            </w:r>
            <w:r w:rsidR="008958E7" w:rsidRPr="00016C94">
              <w:rPr>
                <w:sz w:val="24"/>
                <w:szCs w:val="24"/>
              </w:rPr>
              <w:t>ва В.В.</w:t>
            </w:r>
          </w:p>
          <w:p w:rsidR="000B1DCB" w:rsidRPr="00016C94" w:rsidRDefault="000B1DCB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Сычева Н.А.</w:t>
            </w:r>
          </w:p>
        </w:tc>
      </w:tr>
      <w:tr w:rsidR="000B1DCB" w:rsidRPr="00016C94" w:rsidTr="00016C94">
        <w:tc>
          <w:tcPr>
            <w:tcW w:w="567" w:type="dxa"/>
          </w:tcPr>
          <w:p w:rsidR="0088312D" w:rsidRPr="00016C94" w:rsidRDefault="003170F7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10</w:t>
            </w:r>
          </w:p>
        </w:tc>
        <w:tc>
          <w:tcPr>
            <w:tcW w:w="5387" w:type="dxa"/>
          </w:tcPr>
          <w:p w:rsidR="00143573" w:rsidRPr="00016C94" w:rsidRDefault="000B1DCB" w:rsidP="00016C94">
            <w:pPr>
              <w:pStyle w:val="a5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 xml:space="preserve">Проведение спортивных и физкультурных мероприятий, посвященных Празднику труда </w:t>
            </w:r>
          </w:p>
        </w:tc>
        <w:tc>
          <w:tcPr>
            <w:tcW w:w="1559" w:type="dxa"/>
          </w:tcPr>
          <w:p w:rsidR="000B1DCB" w:rsidRPr="00016C94" w:rsidRDefault="00791DDB" w:rsidP="00016C94">
            <w:pPr>
              <w:pStyle w:val="a5"/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ф</w:t>
            </w:r>
            <w:r w:rsidR="000B1DCB" w:rsidRPr="00016C94">
              <w:rPr>
                <w:sz w:val="24"/>
                <w:szCs w:val="24"/>
              </w:rPr>
              <w:t>евраль</w:t>
            </w:r>
            <w:r w:rsidRPr="00016C94">
              <w:rPr>
                <w:sz w:val="24"/>
                <w:szCs w:val="24"/>
              </w:rPr>
              <w:t xml:space="preserve"> </w:t>
            </w:r>
            <w:r w:rsidR="000B1DCB" w:rsidRPr="00016C94">
              <w:rPr>
                <w:sz w:val="24"/>
                <w:szCs w:val="24"/>
              </w:rPr>
              <w:t>- апрель</w:t>
            </w:r>
          </w:p>
        </w:tc>
        <w:tc>
          <w:tcPr>
            <w:tcW w:w="1985" w:type="dxa"/>
            <w:vAlign w:val="center"/>
          </w:tcPr>
          <w:p w:rsidR="000B1DCB" w:rsidRPr="00016C94" w:rsidRDefault="000228DB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К</w:t>
            </w:r>
            <w:r w:rsidR="0067115A" w:rsidRPr="00016C94">
              <w:rPr>
                <w:sz w:val="24"/>
                <w:szCs w:val="24"/>
              </w:rPr>
              <w:t>онышев И.А.</w:t>
            </w:r>
          </w:p>
        </w:tc>
      </w:tr>
      <w:tr w:rsidR="00245304" w:rsidRPr="00016C94" w:rsidTr="00016C94">
        <w:tc>
          <w:tcPr>
            <w:tcW w:w="567" w:type="dxa"/>
          </w:tcPr>
          <w:p w:rsidR="00245304" w:rsidRPr="00016C94" w:rsidRDefault="0067115A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1</w:t>
            </w:r>
            <w:r w:rsidR="00FC7DC8" w:rsidRPr="00016C94">
              <w:rPr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796CBB" w:rsidRPr="00016C94" w:rsidRDefault="00A522DA" w:rsidP="00016C94">
            <w:pPr>
              <w:pStyle w:val="a5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Проведение акции с участием молодоженов по посадке деревьев «Поможем природе вместе»</w:t>
            </w:r>
          </w:p>
        </w:tc>
        <w:tc>
          <w:tcPr>
            <w:tcW w:w="1559" w:type="dxa"/>
          </w:tcPr>
          <w:p w:rsidR="00245304" w:rsidRPr="00016C94" w:rsidRDefault="00A522DA" w:rsidP="00016C94">
            <w:pPr>
              <w:pStyle w:val="a5"/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 xml:space="preserve">апрель </w:t>
            </w:r>
          </w:p>
        </w:tc>
        <w:tc>
          <w:tcPr>
            <w:tcW w:w="1985" w:type="dxa"/>
          </w:tcPr>
          <w:p w:rsidR="00245304" w:rsidRPr="00016C94" w:rsidRDefault="00A522DA" w:rsidP="00016C94">
            <w:pPr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Королева В.В.</w:t>
            </w:r>
          </w:p>
          <w:p w:rsidR="00A522DA" w:rsidRPr="00016C94" w:rsidRDefault="00B70A36" w:rsidP="00016C94">
            <w:pPr>
              <w:rPr>
                <w:sz w:val="24"/>
                <w:szCs w:val="24"/>
              </w:rPr>
            </w:pPr>
            <w:proofErr w:type="spellStart"/>
            <w:r w:rsidRPr="00016C94">
              <w:rPr>
                <w:sz w:val="24"/>
                <w:szCs w:val="24"/>
              </w:rPr>
              <w:t>Студеникин</w:t>
            </w:r>
            <w:proofErr w:type="spellEnd"/>
            <w:r w:rsidRPr="00016C94">
              <w:rPr>
                <w:sz w:val="24"/>
                <w:szCs w:val="24"/>
              </w:rPr>
              <w:t xml:space="preserve"> И.Е</w:t>
            </w:r>
            <w:r w:rsidR="00BC21EB" w:rsidRPr="00016C94">
              <w:rPr>
                <w:sz w:val="24"/>
                <w:szCs w:val="24"/>
              </w:rPr>
              <w:t>.</w:t>
            </w:r>
          </w:p>
        </w:tc>
      </w:tr>
      <w:tr w:rsidR="00245304" w:rsidRPr="00016C94" w:rsidTr="00016C94">
        <w:tc>
          <w:tcPr>
            <w:tcW w:w="567" w:type="dxa"/>
          </w:tcPr>
          <w:p w:rsidR="00245304" w:rsidRPr="00016C94" w:rsidRDefault="0067115A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1</w:t>
            </w:r>
            <w:r w:rsidR="00FC7DC8" w:rsidRPr="00016C94">
              <w:rPr>
                <w:sz w:val="24"/>
                <w:szCs w:val="24"/>
              </w:rPr>
              <w:t>2</w:t>
            </w:r>
          </w:p>
        </w:tc>
        <w:tc>
          <w:tcPr>
            <w:tcW w:w="5387" w:type="dxa"/>
          </w:tcPr>
          <w:p w:rsidR="00353CB0" w:rsidRPr="00016C94" w:rsidRDefault="00A522DA" w:rsidP="00016C94">
            <w:pPr>
              <w:pStyle w:val="a5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Проведение акции «Полезный выходной» по уборке и благоустройству территорий музеев</w:t>
            </w:r>
            <w:r w:rsidR="00985ED2" w:rsidRPr="00016C94">
              <w:rPr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559" w:type="dxa"/>
          </w:tcPr>
          <w:p w:rsidR="00245304" w:rsidRPr="00016C94" w:rsidRDefault="00A522DA" w:rsidP="00016C94">
            <w:pPr>
              <w:pStyle w:val="a5"/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апрель</w:t>
            </w:r>
          </w:p>
        </w:tc>
        <w:tc>
          <w:tcPr>
            <w:tcW w:w="1985" w:type="dxa"/>
            <w:vAlign w:val="center"/>
          </w:tcPr>
          <w:p w:rsidR="00245304" w:rsidRPr="00016C94" w:rsidRDefault="00A522DA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Королева В.В.</w:t>
            </w:r>
          </w:p>
          <w:p w:rsidR="00A522DA" w:rsidRPr="00016C94" w:rsidRDefault="00A522DA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Тимохин Ю.И.</w:t>
            </w:r>
          </w:p>
        </w:tc>
      </w:tr>
      <w:tr w:rsidR="000B1DCB" w:rsidRPr="00016C94" w:rsidTr="00016C94">
        <w:tc>
          <w:tcPr>
            <w:tcW w:w="567" w:type="dxa"/>
          </w:tcPr>
          <w:p w:rsidR="000B1DCB" w:rsidRPr="00016C94" w:rsidRDefault="003170F7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1</w:t>
            </w:r>
            <w:r w:rsidR="00FC7DC8" w:rsidRPr="00016C94">
              <w:rPr>
                <w:sz w:val="24"/>
                <w:szCs w:val="24"/>
              </w:rPr>
              <w:t>3</w:t>
            </w:r>
          </w:p>
        </w:tc>
        <w:tc>
          <w:tcPr>
            <w:tcW w:w="5387" w:type="dxa"/>
          </w:tcPr>
          <w:p w:rsidR="00143573" w:rsidRPr="00016C94" w:rsidRDefault="000B1DCB" w:rsidP="00016C94">
            <w:pPr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Проведение «Дня благотворительного труда» на рабочих местах</w:t>
            </w:r>
            <w:r w:rsidR="00796CBB" w:rsidRPr="00016C94">
              <w:rPr>
                <w:sz w:val="24"/>
                <w:szCs w:val="24"/>
              </w:rPr>
              <w:t xml:space="preserve"> </w:t>
            </w:r>
            <w:r w:rsidR="0040225F" w:rsidRPr="00016C94">
              <w:rPr>
                <w:sz w:val="24"/>
                <w:szCs w:val="24"/>
              </w:rPr>
              <w:t>в организациях городского округа</w:t>
            </w:r>
            <w:r w:rsidRPr="00016C94">
              <w:rPr>
                <w:sz w:val="24"/>
                <w:szCs w:val="24"/>
              </w:rPr>
              <w:t xml:space="preserve"> с перечислением заработанных средств на профилактику безнадзорности и правонарушений детей и подростков и другие благотворительные цели.</w:t>
            </w:r>
          </w:p>
        </w:tc>
        <w:tc>
          <w:tcPr>
            <w:tcW w:w="1559" w:type="dxa"/>
          </w:tcPr>
          <w:p w:rsidR="000B1DCB" w:rsidRPr="00016C94" w:rsidRDefault="00C77F84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 xml:space="preserve">до </w:t>
            </w:r>
            <w:r w:rsidR="003916F1" w:rsidRPr="00016C94">
              <w:rPr>
                <w:sz w:val="24"/>
                <w:szCs w:val="24"/>
              </w:rPr>
              <w:t>10</w:t>
            </w:r>
            <w:r w:rsidR="000B1DCB" w:rsidRPr="00016C94">
              <w:rPr>
                <w:sz w:val="24"/>
                <w:szCs w:val="24"/>
              </w:rPr>
              <w:t xml:space="preserve"> апреля</w:t>
            </w:r>
          </w:p>
        </w:tc>
        <w:tc>
          <w:tcPr>
            <w:tcW w:w="1985" w:type="dxa"/>
            <w:vAlign w:val="center"/>
          </w:tcPr>
          <w:p w:rsidR="000B1DCB" w:rsidRPr="00016C94" w:rsidRDefault="00035A0A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Королева В.В.</w:t>
            </w:r>
          </w:p>
          <w:p w:rsidR="00035A0A" w:rsidRPr="00016C94" w:rsidRDefault="00A95C03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Даниленко О.А.</w:t>
            </w:r>
          </w:p>
          <w:p w:rsidR="00CD70B1" w:rsidRPr="00016C94" w:rsidRDefault="00CD70B1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Трифонов И.В.</w:t>
            </w:r>
          </w:p>
          <w:p w:rsidR="003916F1" w:rsidRPr="00016C94" w:rsidRDefault="003916F1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Викулова С.К.</w:t>
            </w:r>
          </w:p>
          <w:p w:rsidR="00C51FC4" w:rsidRPr="00016C94" w:rsidRDefault="00C51FC4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Конышев И.А.</w:t>
            </w:r>
          </w:p>
        </w:tc>
      </w:tr>
      <w:tr w:rsidR="000B1DCB" w:rsidRPr="00016C94" w:rsidTr="00016C94">
        <w:tc>
          <w:tcPr>
            <w:tcW w:w="567" w:type="dxa"/>
          </w:tcPr>
          <w:p w:rsidR="000B1DCB" w:rsidRPr="00016C94" w:rsidRDefault="003170F7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1</w:t>
            </w:r>
            <w:r w:rsidR="00FC7DC8" w:rsidRPr="00016C94">
              <w:rPr>
                <w:sz w:val="24"/>
                <w:szCs w:val="24"/>
              </w:rPr>
              <w:t>4</w:t>
            </w:r>
          </w:p>
        </w:tc>
        <w:tc>
          <w:tcPr>
            <w:tcW w:w="5387" w:type="dxa"/>
          </w:tcPr>
          <w:p w:rsidR="00143573" w:rsidRPr="00016C94" w:rsidRDefault="000B1DCB" w:rsidP="00016C94">
            <w:pPr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Проведение месячника по уборке и б</w:t>
            </w:r>
            <w:r w:rsidR="00481EE0" w:rsidRPr="00016C94">
              <w:rPr>
                <w:sz w:val="24"/>
                <w:szCs w:val="24"/>
              </w:rPr>
              <w:t>лагоустройству территории городского округа</w:t>
            </w:r>
            <w:r w:rsidR="003916F1" w:rsidRPr="00016C94">
              <w:rPr>
                <w:sz w:val="24"/>
                <w:szCs w:val="24"/>
              </w:rPr>
              <w:t>, в том числе организация общественных работ по благоустройству города</w:t>
            </w:r>
            <w:r w:rsidR="00F42414" w:rsidRPr="00016C94">
              <w:rPr>
                <w:sz w:val="24"/>
                <w:szCs w:val="24"/>
              </w:rPr>
              <w:t xml:space="preserve"> для граждан, ищущих работу и безработных граждан</w:t>
            </w:r>
            <w:r w:rsidR="008C5DB9" w:rsidRPr="00016C94">
              <w:rPr>
                <w:sz w:val="24"/>
                <w:szCs w:val="24"/>
              </w:rPr>
              <w:t>.</w:t>
            </w:r>
            <w:r w:rsidR="003739A4" w:rsidRPr="00016C9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0B1DCB" w:rsidRPr="00016C94" w:rsidRDefault="000B1DCB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апрель</w:t>
            </w:r>
          </w:p>
        </w:tc>
        <w:tc>
          <w:tcPr>
            <w:tcW w:w="1985" w:type="dxa"/>
            <w:vAlign w:val="center"/>
          </w:tcPr>
          <w:p w:rsidR="000B1DCB" w:rsidRPr="00016C94" w:rsidRDefault="00DC6603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Даниленко О.А.</w:t>
            </w:r>
          </w:p>
          <w:p w:rsidR="00DC6603" w:rsidRPr="00016C94" w:rsidRDefault="00DC6603" w:rsidP="00016C94">
            <w:pPr>
              <w:jc w:val="center"/>
              <w:rPr>
                <w:sz w:val="24"/>
                <w:szCs w:val="24"/>
              </w:rPr>
            </w:pPr>
            <w:proofErr w:type="spellStart"/>
            <w:r w:rsidRPr="00016C94">
              <w:rPr>
                <w:sz w:val="24"/>
                <w:szCs w:val="24"/>
              </w:rPr>
              <w:t>Студеникин</w:t>
            </w:r>
            <w:proofErr w:type="spellEnd"/>
            <w:r w:rsidRPr="00016C94">
              <w:rPr>
                <w:sz w:val="24"/>
                <w:szCs w:val="24"/>
              </w:rPr>
              <w:t xml:space="preserve"> И.Е.</w:t>
            </w:r>
          </w:p>
        </w:tc>
      </w:tr>
      <w:tr w:rsidR="000B1DCB" w:rsidRPr="00016C94" w:rsidTr="00016C94">
        <w:tc>
          <w:tcPr>
            <w:tcW w:w="567" w:type="dxa"/>
          </w:tcPr>
          <w:p w:rsidR="000B1DCB" w:rsidRPr="00016C94" w:rsidRDefault="003170F7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1</w:t>
            </w:r>
            <w:r w:rsidR="00FC7DC8" w:rsidRPr="00016C94">
              <w:rPr>
                <w:sz w:val="24"/>
                <w:szCs w:val="24"/>
              </w:rPr>
              <w:t>5</w:t>
            </w:r>
          </w:p>
        </w:tc>
        <w:tc>
          <w:tcPr>
            <w:tcW w:w="5387" w:type="dxa"/>
          </w:tcPr>
          <w:p w:rsidR="000B1DCB" w:rsidRPr="00016C94" w:rsidRDefault="000B1DCB" w:rsidP="00016C94">
            <w:pPr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Представление материалов на награждение:</w:t>
            </w:r>
          </w:p>
          <w:p w:rsidR="003739A4" w:rsidRPr="00016C94" w:rsidRDefault="000B1DCB" w:rsidP="00016C94">
            <w:pPr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-</w:t>
            </w:r>
            <w:r w:rsidR="00796CBB" w:rsidRPr="00016C94">
              <w:rPr>
                <w:sz w:val="24"/>
                <w:szCs w:val="24"/>
              </w:rPr>
              <w:t xml:space="preserve"> </w:t>
            </w:r>
            <w:r w:rsidR="00EA7A92" w:rsidRPr="00016C94">
              <w:rPr>
                <w:sz w:val="24"/>
                <w:szCs w:val="24"/>
              </w:rPr>
              <w:t>граждан и организаций городского округа</w:t>
            </w:r>
            <w:r w:rsidRPr="00016C94">
              <w:rPr>
                <w:sz w:val="24"/>
                <w:szCs w:val="24"/>
              </w:rPr>
              <w:t xml:space="preserve"> Благодарностью Губернатора Московской области, </w:t>
            </w:r>
            <w:r w:rsidR="003827CE" w:rsidRPr="00016C94">
              <w:rPr>
                <w:sz w:val="24"/>
                <w:szCs w:val="24"/>
              </w:rPr>
              <w:t>Благодарственным письмом</w:t>
            </w:r>
            <w:r w:rsidR="00B04BF3" w:rsidRPr="00016C94">
              <w:rPr>
                <w:sz w:val="24"/>
                <w:szCs w:val="24"/>
              </w:rPr>
              <w:t xml:space="preserve"> Губернатора Московской области;</w:t>
            </w:r>
            <w:r w:rsidR="003827CE" w:rsidRPr="00016C94">
              <w:rPr>
                <w:sz w:val="24"/>
                <w:szCs w:val="24"/>
              </w:rPr>
              <w:t xml:space="preserve"> </w:t>
            </w:r>
          </w:p>
          <w:p w:rsidR="00CF00E1" w:rsidRPr="00016C94" w:rsidRDefault="003739A4" w:rsidP="00016C94">
            <w:pPr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 xml:space="preserve">- </w:t>
            </w:r>
            <w:r w:rsidR="000B1DCB" w:rsidRPr="00016C94">
              <w:rPr>
                <w:sz w:val="24"/>
                <w:szCs w:val="24"/>
              </w:rPr>
              <w:t>награ</w:t>
            </w:r>
            <w:r w:rsidR="00CF00E1" w:rsidRPr="00016C94">
              <w:rPr>
                <w:sz w:val="24"/>
                <w:szCs w:val="24"/>
              </w:rPr>
              <w:t>дами Московской областной Думы.</w:t>
            </w:r>
          </w:p>
        </w:tc>
        <w:tc>
          <w:tcPr>
            <w:tcW w:w="1559" w:type="dxa"/>
          </w:tcPr>
          <w:p w:rsidR="000B1DCB" w:rsidRPr="00016C94" w:rsidRDefault="0067115A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до 10</w:t>
            </w:r>
            <w:r w:rsidR="00DF4F32" w:rsidRPr="00016C94">
              <w:rPr>
                <w:sz w:val="24"/>
                <w:szCs w:val="24"/>
              </w:rPr>
              <w:t xml:space="preserve"> </w:t>
            </w:r>
            <w:r w:rsidR="003827CE" w:rsidRPr="00016C94">
              <w:rPr>
                <w:sz w:val="24"/>
                <w:szCs w:val="24"/>
              </w:rPr>
              <w:t>м</w:t>
            </w:r>
            <w:r w:rsidR="000B1DCB" w:rsidRPr="00016C94">
              <w:rPr>
                <w:sz w:val="24"/>
                <w:szCs w:val="24"/>
              </w:rPr>
              <w:t>арта</w:t>
            </w:r>
          </w:p>
        </w:tc>
        <w:tc>
          <w:tcPr>
            <w:tcW w:w="1985" w:type="dxa"/>
            <w:vAlign w:val="center"/>
          </w:tcPr>
          <w:p w:rsidR="000B1DCB" w:rsidRPr="00016C94" w:rsidRDefault="002F5E26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Вику</w:t>
            </w:r>
            <w:r w:rsidR="003B2DE6" w:rsidRPr="00016C94">
              <w:rPr>
                <w:sz w:val="24"/>
                <w:szCs w:val="24"/>
              </w:rPr>
              <w:t>лова С.К.</w:t>
            </w:r>
          </w:p>
        </w:tc>
      </w:tr>
      <w:tr w:rsidR="00A14517" w:rsidRPr="00016C94" w:rsidTr="00016C94">
        <w:tc>
          <w:tcPr>
            <w:tcW w:w="567" w:type="dxa"/>
          </w:tcPr>
          <w:p w:rsidR="00A14517" w:rsidRPr="00016C94" w:rsidRDefault="003170F7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1</w:t>
            </w:r>
            <w:r w:rsidR="00FC7DC8" w:rsidRPr="00016C94">
              <w:rPr>
                <w:sz w:val="24"/>
                <w:szCs w:val="24"/>
              </w:rPr>
              <w:t>6</w:t>
            </w:r>
          </w:p>
        </w:tc>
        <w:tc>
          <w:tcPr>
            <w:tcW w:w="5387" w:type="dxa"/>
          </w:tcPr>
          <w:p w:rsidR="00016C94" w:rsidRDefault="00A14517" w:rsidP="00016C94">
            <w:pPr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Подготовка сценария Праздника труда, сценарного плана с датой проведения и представление в Министерство социального развития</w:t>
            </w:r>
            <w:r w:rsidR="00796CBB" w:rsidRPr="00016C94">
              <w:rPr>
                <w:sz w:val="24"/>
                <w:szCs w:val="24"/>
              </w:rPr>
              <w:t xml:space="preserve"> </w:t>
            </w:r>
            <w:r w:rsidRPr="00016C94">
              <w:rPr>
                <w:sz w:val="24"/>
                <w:szCs w:val="24"/>
              </w:rPr>
              <w:t>Московской области</w:t>
            </w:r>
          </w:p>
          <w:p w:rsidR="00C52B02" w:rsidRDefault="00C52B02" w:rsidP="00016C94">
            <w:pPr>
              <w:rPr>
                <w:sz w:val="24"/>
                <w:szCs w:val="24"/>
              </w:rPr>
            </w:pPr>
          </w:p>
          <w:p w:rsidR="00C52B02" w:rsidRDefault="00C52B02" w:rsidP="00016C94">
            <w:pPr>
              <w:rPr>
                <w:sz w:val="24"/>
                <w:szCs w:val="24"/>
              </w:rPr>
            </w:pPr>
          </w:p>
          <w:p w:rsidR="00C52B02" w:rsidRDefault="00C52B02" w:rsidP="00016C94">
            <w:pPr>
              <w:rPr>
                <w:sz w:val="24"/>
                <w:szCs w:val="24"/>
              </w:rPr>
            </w:pPr>
          </w:p>
          <w:p w:rsidR="00016C94" w:rsidRPr="00016C94" w:rsidRDefault="00016C94" w:rsidP="00016C94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A14517" w:rsidRPr="00016C94" w:rsidRDefault="00A14517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 xml:space="preserve">до </w:t>
            </w:r>
            <w:r w:rsidR="00433E0D" w:rsidRPr="00016C94">
              <w:rPr>
                <w:sz w:val="24"/>
                <w:szCs w:val="24"/>
              </w:rPr>
              <w:t>6</w:t>
            </w:r>
            <w:r w:rsidRPr="00016C94">
              <w:rPr>
                <w:sz w:val="24"/>
                <w:szCs w:val="24"/>
              </w:rPr>
              <w:t xml:space="preserve"> апреля</w:t>
            </w:r>
          </w:p>
        </w:tc>
        <w:tc>
          <w:tcPr>
            <w:tcW w:w="1985" w:type="dxa"/>
            <w:vAlign w:val="center"/>
          </w:tcPr>
          <w:p w:rsidR="007335E2" w:rsidRPr="00016C94" w:rsidRDefault="007335E2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Викулова С.К.</w:t>
            </w:r>
          </w:p>
          <w:p w:rsidR="00174DE4" w:rsidRPr="00016C94" w:rsidRDefault="000228DB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Короле</w:t>
            </w:r>
            <w:r w:rsidR="00174DE4" w:rsidRPr="00016C94">
              <w:rPr>
                <w:sz w:val="24"/>
                <w:szCs w:val="24"/>
              </w:rPr>
              <w:t>ва В.В.</w:t>
            </w:r>
          </w:p>
          <w:p w:rsidR="00A14517" w:rsidRPr="00016C94" w:rsidRDefault="00A14517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Тимохин Ю.И.</w:t>
            </w:r>
          </w:p>
        </w:tc>
      </w:tr>
      <w:tr w:rsidR="003170F7" w:rsidRPr="00016C94" w:rsidTr="00016C94">
        <w:tc>
          <w:tcPr>
            <w:tcW w:w="567" w:type="dxa"/>
          </w:tcPr>
          <w:p w:rsidR="003170F7" w:rsidRPr="00016C94" w:rsidRDefault="0067115A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lastRenderedPageBreak/>
              <w:t>1</w:t>
            </w:r>
            <w:r w:rsidR="00FC7DC8" w:rsidRPr="00016C94">
              <w:rPr>
                <w:sz w:val="24"/>
                <w:szCs w:val="24"/>
              </w:rPr>
              <w:t>7</w:t>
            </w:r>
          </w:p>
        </w:tc>
        <w:tc>
          <w:tcPr>
            <w:tcW w:w="5387" w:type="dxa"/>
          </w:tcPr>
          <w:p w:rsidR="003170F7" w:rsidRPr="00016C94" w:rsidRDefault="003170F7" w:rsidP="00016C94">
            <w:pPr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Подготовка оперативной информации для представления в Министерство социального развития Московской области</w:t>
            </w:r>
          </w:p>
        </w:tc>
        <w:tc>
          <w:tcPr>
            <w:tcW w:w="1559" w:type="dxa"/>
          </w:tcPr>
          <w:p w:rsidR="003170F7" w:rsidRPr="00016C94" w:rsidRDefault="003170F7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 xml:space="preserve">каждый </w:t>
            </w:r>
            <w:r w:rsidR="003D33AF" w:rsidRPr="00016C94">
              <w:rPr>
                <w:sz w:val="24"/>
                <w:szCs w:val="24"/>
              </w:rPr>
              <w:t xml:space="preserve">первый третий </w:t>
            </w:r>
            <w:r w:rsidRPr="00016C94">
              <w:rPr>
                <w:sz w:val="24"/>
                <w:szCs w:val="24"/>
              </w:rPr>
              <w:t>четверг месяца</w:t>
            </w:r>
          </w:p>
        </w:tc>
        <w:tc>
          <w:tcPr>
            <w:tcW w:w="1985" w:type="dxa"/>
            <w:vAlign w:val="center"/>
          </w:tcPr>
          <w:p w:rsidR="0067115A" w:rsidRPr="00016C94" w:rsidRDefault="0067115A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Трифонов И.В.</w:t>
            </w:r>
          </w:p>
          <w:p w:rsidR="00CD70B1" w:rsidRPr="00016C94" w:rsidRDefault="0067115A" w:rsidP="00016C94">
            <w:pPr>
              <w:jc w:val="center"/>
              <w:rPr>
                <w:b/>
                <w:i/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Балакирев А.Н.</w:t>
            </w:r>
          </w:p>
        </w:tc>
      </w:tr>
      <w:tr w:rsidR="003170F7" w:rsidRPr="00016C94" w:rsidTr="00016C94">
        <w:tc>
          <w:tcPr>
            <w:tcW w:w="567" w:type="dxa"/>
          </w:tcPr>
          <w:p w:rsidR="003170F7" w:rsidRPr="00016C94" w:rsidRDefault="0067115A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1</w:t>
            </w:r>
            <w:r w:rsidR="00FC7DC8" w:rsidRPr="00016C94">
              <w:rPr>
                <w:sz w:val="24"/>
                <w:szCs w:val="24"/>
              </w:rPr>
              <w:t>8</w:t>
            </w:r>
          </w:p>
        </w:tc>
        <w:tc>
          <w:tcPr>
            <w:tcW w:w="5387" w:type="dxa"/>
          </w:tcPr>
          <w:p w:rsidR="003170F7" w:rsidRPr="00016C94" w:rsidRDefault="003170F7" w:rsidP="00016C94">
            <w:pPr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 xml:space="preserve">Проведение выставки мастеров-ремесленников. </w:t>
            </w:r>
          </w:p>
        </w:tc>
        <w:tc>
          <w:tcPr>
            <w:tcW w:w="1559" w:type="dxa"/>
          </w:tcPr>
          <w:p w:rsidR="003170F7" w:rsidRPr="00016C94" w:rsidRDefault="003170F7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апрель</w:t>
            </w:r>
          </w:p>
        </w:tc>
        <w:tc>
          <w:tcPr>
            <w:tcW w:w="1985" w:type="dxa"/>
            <w:vAlign w:val="center"/>
          </w:tcPr>
          <w:p w:rsidR="002C2530" w:rsidRPr="00016C94" w:rsidRDefault="002C2530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Викулова С.К.</w:t>
            </w:r>
          </w:p>
          <w:p w:rsidR="003170F7" w:rsidRPr="00016C94" w:rsidRDefault="003170F7" w:rsidP="00016C94">
            <w:pPr>
              <w:jc w:val="center"/>
              <w:rPr>
                <w:sz w:val="24"/>
                <w:szCs w:val="24"/>
              </w:rPr>
            </w:pPr>
            <w:proofErr w:type="spellStart"/>
            <w:r w:rsidRPr="00016C94">
              <w:rPr>
                <w:sz w:val="24"/>
                <w:szCs w:val="24"/>
              </w:rPr>
              <w:t>Бытдаев</w:t>
            </w:r>
            <w:proofErr w:type="spellEnd"/>
            <w:r w:rsidRPr="00016C94">
              <w:rPr>
                <w:sz w:val="24"/>
                <w:szCs w:val="24"/>
              </w:rPr>
              <w:t xml:space="preserve"> А.Б.</w:t>
            </w:r>
          </w:p>
        </w:tc>
      </w:tr>
      <w:tr w:rsidR="003170F7" w:rsidRPr="00016C94" w:rsidTr="00016C94">
        <w:tc>
          <w:tcPr>
            <w:tcW w:w="567" w:type="dxa"/>
          </w:tcPr>
          <w:p w:rsidR="003170F7" w:rsidRPr="00016C94" w:rsidRDefault="00FC7DC8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19</w:t>
            </w:r>
          </w:p>
        </w:tc>
        <w:tc>
          <w:tcPr>
            <w:tcW w:w="5387" w:type="dxa"/>
          </w:tcPr>
          <w:p w:rsidR="003170F7" w:rsidRPr="00016C94" w:rsidRDefault="00095822" w:rsidP="00016C94">
            <w:pPr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Регулярный выпуск</w:t>
            </w:r>
            <w:r w:rsidR="00016C94">
              <w:rPr>
                <w:sz w:val="24"/>
                <w:szCs w:val="24"/>
              </w:rPr>
              <w:t xml:space="preserve"> </w:t>
            </w:r>
            <w:r w:rsidRPr="00016C94">
              <w:rPr>
                <w:sz w:val="24"/>
                <w:szCs w:val="24"/>
              </w:rPr>
              <w:t>го</w:t>
            </w:r>
            <w:r w:rsidR="003170F7" w:rsidRPr="00016C94">
              <w:rPr>
                <w:sz w:val="24"/>
                <w:szCs w:val="24"/>
              </w:rPr>
              <w:t>родскими СМИ циклов передач на телевидении и радио, а также тематических страниц</w:t>
            </w:r>
            <w:bookmarkStart w:id="0" w:name="_GoBack"/>
            <w:bookmarkEnd w:id="0"/>
            <w:r w:rsidR="003170F7" w:rsidRPr="00016C94">
              <w:rPr>
                <w:sz w:val="24"/>
                <w:szCs w:val="24"/>
              </w:rPr>
              <w:t xml:space="preserve"> и рубрик в периодической печати о трудовой славе города.</w:t>
            </w:r>
          </w:p>
        </w:tc>
        <w:tc>
          <w:tcPr>
            <w:tcW w:w="1559" w:type="dxa"/>
          </w:tcPr>
          <w:p w:rsidR="003170F7" w:rsidRPr="00016C94" w:rsidRDefault="003170F7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февраль-апрель</w:t>
            </w:r>
          </w:p>
        </w:tc>
        <w:tc>
          <w:tcPr>
            <w:tcW w:w="1985" w:type="dxa"/>
            <w:vAlign w:val="center"/>
          </w:tcPr>
          <w:p w:rsidR="003170F7" w:rsidRPr="00016C94" w:rsidRDefault="003170F7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Конышев И.А.</w:t>
            </w:r>
          </w:p>
        </w:tc>
      </w:tr>
      <w:tr w:rsidR="003170F7" w:rsidRPr="00016C94" w:rsidTr="00016C94">
        <w:tc>
          <w:tcPr>
            <w:tcW w:w="567" w:type="dxa"/>
          </w:tcPr>
          <w:p w:rsidR="003170F7" w:rsidRPr="00016C94" w:rsidRDefault="0067115A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2</w:t>
            </w:r>
            <w:r w:rsidR="00FC7DC8" w:rsidRPr="00016C9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</w:tcPr>
          <w:p w:rsidR="003170F7" w:rsidRPr="00016C94" w:rsidRDefault="003170F7" w:rsidP="00016C94">
            <w:pPr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Организация и</w:t>
            </w:r>
            <w:r w:rsidR="00796CBB" w:rsidRPr="00016C94">
              <w:rPr>
                <w:sz w:val="24"/>
                <w:szCs w:val="24"/>
              </w:rPr>
              <w:t xml:space="preserve"> </w:t>
            </w:r>
            <w:r w:rsidRPr="00016C94">
              <w:rPr>
                <w:sz w:val="24"/>
                <w:szCs w:val="24"/>
              </w:rPr>
              <w:t>проведение торжественного собрания и праздничного концерта с участи</w:t>
            </w:r>
            <w:r w:rsidR="00B257EE" w:rsidRPr="00016C94">
              <w:rPr>
                <w:sz w:val="24"/>
                <w:szCs w:val="24"/>
              </w:rPr>
              <w:t>ем творческих коллективов городского округа</w:t>
            </w:r>
            <w:r w:rsidRPr="00016C94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3170F7" w:rsidRPr="00016C94" w:rsidRDefault="003916F1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21</w:t>
            </w:r>
            <w:r w:rsidR="003170F7" w:rsidRPr="00016C94">
              <w:rPr>
                <w:sz w:val="24"/>
                <w:szCs w:val="24"/>
              </w:rPr>
              <w:t xml:space="preserve"> апреля</w:t>
            </w:r>
          </w:p>
        </w:tc>
        <w:tc>
          <w:tcPr>
            <w:tcW w:w="1985" w:type="dxa"/>
            <w:vAlign w:val="center"/>
          </w:tcPr>
          <w:p w:rsidR="001D2EF9" w:rsidRPr="00016C94" w:rsidRDefault="001D2EF9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Королева В.В.</w:t>
            </w:r>
          </w:p>
          <w:p w:rsidR="00460212" w:rsidRPr="00016C94" w:rsidRDefault="00460212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Викулова С.К.</w:t>
            </w:r>
          </w:p>
          <w:p w:rsidR="003170F7" w:rsidRPr="00016C94" w:rsidRDefault="003170F7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Тимохин Ю.И.</w:t>
            </w:r>
          </w:p>
          <w:p w:rsidR="003170F7" w:rsidRPr="00016C94" w:rsidRDefault="003170F7" w:rsidP="00016C94">
            <w:pPr>
              <w:jc w:val="center"/>
              <w:rPr>
                <w:sz w:val="24"/>
                <w:szCs w:val="24"/>
              </w:rPr>
            </w:pPr>
            <w:r w:rsidRPr="00016C94">
              <w:rPr>
                <w:sz w:val="24"/>
                <w:szCs w:val="24"/>
              </w:rPr>
              <w:t>Миронова С.И.</w:t>
            </w:r>
          </w:p>
        </w:tc>
      </w:tr>
    </w:tbl>
    <w:p w:rsidR="000228DB" w:rsidRPr="00016C94" w:rsidRDefault="000228DB" w:rsidP="00016C94">
      <w:pPr>
        <w:pStyle w:val="2"/>
        <w:jc w:val="center"/>
        <w:rPr>
          <w:szCs w:val="28"/>
        </w:rPr>
      </w:pPr>
    </w:p>
    <w:p w:rsidR="00B85C48" w:rsidRPr="00016C94" w:rsidRDefault="00016C94" w:rsidP="00016C94">
      <w:pPr>
        <w:pStyle w:val="2"/>
        <w:jc w:val="center"/>
        <w:rPr>
          <w:szCs w:val="28"/>
        </w:rPr>
      </w:pPr>
      <w:r>
        <w:rPr>
          <w:szCs w:val="28"/>
        </w:rPr>
        <w:t>__________</w:t>
      </w:r>
    </w:p>
    <w:sectPr w:rsidR="00B85C48" w:rsidRPr="00016C94" w:rsidSect="00016C94">
      <w:headerReference w:type="even" r:id="rId9"/>
      <w:headerReference w:type="default" r:id="rId10"/>
      <w:footerReference w:type="even" r:id="rId11"/>
      <w:headerReference w:type="first" r:id="rId12"/>
      <w:pgSz w:w="11907" w:h="16840" w:code="9"/>
      <w:pgMar w:top="1134" w:right="709" w:bottom="1134" w:left="1701" w:header="709" w:footer="709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A44" w:rsidRDefault="00DF3A44">
      <w:r>
        <w:separator/>
      </w:r>
    </w:p>
  </w:endnote>
  <w:endnote w:type="continuationSeparator" w:id="0">
    <w:p w:rsidR="00DF3A44" w:rsidRDefault="00DF3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D9E" w:rsidRDefault="00737D9E" w:rsidP="0067405E">
    <w:pPr>
      <w:pStyle w:val="a8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737D9E" w:rsidRDefault="00737D9E" w:rsidP="00A559FB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A44" w:rsidRDefault="00DF3A44">
      <w:r>
        <w:separator/>
      </w:r>
    </w:p>
  </w:footnote>
  <w:footnote w:type="continuationSeparator" w:id="0">
    <w:p w:rsidR="00DF3A44" w:rsidRDefault="00DF3A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D9E" w:rsidRDefault="00737D9E" w:rsidP="00D356FC">
    <w:pPr>
      <w:pStyle w:val="ae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737D9E" w:rsidRDefault="00737D9E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201753657"/>
      <w:docPartObj>
        <w:docPartGallery w:val="Page Numbers (Top of Page)"/>
        <w:docPartUnique/>
      </w:docPartObj>
    </w:sdtPr>
    <w:sdtContent>
      <w:p w:rsidR="00016C94" w:rsidRPr="00016C94" w:rsidRDefault="00016C94">
        <w:pPr>
          <w:pStyle w:val="ae"/>
          <w:jc w:val="center"/>
          <w:rPr>
            <w:sz w:val="24"/>
            <w:szCs w:val="24"/>
          </w:rPr>
        </w:pPr>
        <w:r w:rsidRPr="00016C94">
          <w:rPr>
            <w:sz w:val="24"/>
            <w:szCs w:val="24"/>
          </w:rPr>
          <w:t>3</w: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C94" w:rsidRDefault="00016C94">
    <w:pPr>
      <w:pStyle w:val="ae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BE72A3"/>
    <w:multiLevelType w:val="singleLevel"/>
    <w:tmpl w:val="4170FBA8"/>
    <w:lvl w:ilvl="0">
      <w:start w:val="2402"/>
      <w:numFmt w:val="decimal"/>
      <w:lvlText w:val="%1"/>
      <w:lvlJc w:val="left"/>
      <w:pPr>
        <w:tabs>
          <w:tab w:val="num" w:pos="696"/>
        </w:tabs>
        <w:ind w:left="696" w:hanging="696"/>
      </w:pPr>
      <w:rPr>
        <w:rFonts w:hint="default"/>
      </w:rPr>
    </w:lvl>
  </w:abstractNum>
  <w:abstractNum w:abstractNumId="2">
    <w:nsid w:val="0230254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6947D0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0DA113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2172F1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451116E"/>
    <w:multiLevelType w:val="singleLevel"/>
    <w:tmpl w:val="B4943AF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7C473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9ED51A0"/>
    <w:multiLevelType w:val="multilevel"/>
    <w:tmpl w:val="CCBAAA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1A3E04E8"/>
    <w:multiLevelType w:val="singleLevel"/>
    <w:tmpl w:val="041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1E043FB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09F2D52"/>
    <w:multiLevelType w:val="singleLevel"/>
    <w:tmpl w:val="D0CEF5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210C7D9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2AC6ACF"/>
    <w:multiLevelType w:val="hybridMultilevel"/>
    <w:tmpl w:val="DD6C394C"/>
    <w:lvl w:ilvl="0" w:tplc="555290FE">
      <w:start w:val="3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23886051"/>
    <w:multiLevelType w:val="singleLevel"/>
    <w:tmpl w:val="B5ECD63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5">
    <w:nsid w:val="2C87006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324242B9"/>
    <w:multiLevelType w:val="hybridMultilevel"/>
    <w:tmpl w:val="1BD06C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753FE0"/>
    <w:multiLevelType w:val="singleLevel"/>
    <w:tmpl w:val="7798A34E"/>
    <w:lvl w:ilvl="0">
      <w:start w:val="5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389559EF"/>
    <w:multiLevelType w:val="singleLevel"/>
    <w:tmpl w:val="0419000F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3F183025"/>
    <w:multiLevelType w:val="singleLevel"/>
    <w:tmpl w:val="61EE427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40B055A2"/>
    <w:multiLevelType w:val="hybridMultilevel"/>
    <w:tmpl w:val="7FC2B106"/>
    <w:lvl w:ilvl="0" w:tplc="437A213C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412C09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41A77644"/>
    <w:multiLevelType w:val="hybridMultilevel"/>
    <w:tmpl w:val="74847462"/>
    <w:lvl w:ilvl="0" w:tplc="AF76EA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283617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39153E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6932B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471F2C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4778195E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4795555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6251C7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58D410F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9792DF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DD5D3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6285500C"/>
    <w:multiLevelType w:val="singleLevel"/>
    <w:tmpl w:val="5CC2110A"/>
    <w:lvl w:ilvl="0">
      <w:start w:val="4603"/>
      <w:numFmt w:val="decimal"/>
      <w:lvlText w:val="%1"/>
      <w:lvlJc w:val="left"/>
      <w:pPr>
        <w:tabs>
          <w:tab w:val="num" w:pos="552"/>
        </w:tabs>
        <w:ind w:left="552" w:hanging="552"/>
      </w:pPr>
      <w:rPr>
        <w:rFonts w:hint="default"/>
      </w:rPr>
    </w:lvl>
  </w:abstractNum>
  <w:abstractNum w:abstractNumId="34">
    <w:nsid w:val="6324172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4D16FE5"/>
    <w:multiLevelType w:val="hybridMultilevel"/>
    <w:tmpl w:val="FBE656D6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C6E7BAA"/>
    <w:multiLevelType w:val="singleLevel"/>
    <w:tmpl w:val="F39EBA6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6D1C1886"/>
    <w:multiLevelType w:val="singleLevel"/>
    <w:tmpl w:val="E6C8355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8">
    <w:nsid w:val="6D2D346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>
    <w:nsid w:val="729C1F0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74C04BFF"/>
    <w:multiLevelType w:val="multilevel"/>
    <w:tmpl w:val="24366E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1">
    <w:nsid w:val="75AD38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>
    <w:nsid w:val="78163D60"/>
    <w:multiLevelType w:val="singleLevel"/>
    <w:tmpl w:val="811CA560"/>
    <w:lvl w:ilvl="0">
      <w:start w:val="1"/>
      <w:numFmt w:val="bullet"/>
      <w:lvlText w:val="-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43">
    <w:nsid w:val="781A617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>
    <w:nsid w:val="7B467E6C"/>
    <w:multiLevelType w:val="singleLevel"/>
    <w:tmpl w:val="AEF47294"/>
    <w:lvl w:ilvl="0">
      <w:start w:val="1"/>
      <w:numFmt w:val="decimal"/>
      <w:lvlText w:val="%1)"/>
      <w:lvlJc w:val="left"/>
      <w:pPr>
        <w:tabs>
          <w:tab w:val="num" w:pos="-567"/>
        </w:tabs>
        <w:ind w:left="-567" w:hanging="360"/>
      </w:pPr>
      <w:rPr>
        <w:rFonts w:hint="default"/>
        <w:b/>
        <w:sz w:val="28"/>
      </w:rPr>
    </w:lvl>
  </w:abstractNum>
  <w:abstractNum w:abstractNumId="45">
    <w:nsid w:val="7C9B1B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6">
    <w:nsid w:val="7E304206"/>
    <w:multiLevelType w:val="singleLevel"/>
    <w:tmpl w:val="0419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>
    <w:nsid w:val="7E39277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40"/>
  </w:num>
  <w:num w:numId="2">
    <w:abstractNumId w:val="32"/>
  </w:num>
  <w:num w:numId="3">
    <w:abstractNumId w:val="14"/>
  </w:num>
  <w:num w:numId="4">
    <w:abstractNumId w:val="42"/>
  </w:num>
  <w:num w:numId="5">
    <w:abstractNumId w:val="44"/>
  </w:num>
  <w:num w:numId="6">
    <w:abstractNumId w:val="43"/>
  </w:num>
  <w:num w:numId="7">
    <w:abstractNumId w:val="6"/>
  </w:num>
  <w:num w:numId="8">
    <w:abstractNumId w:val="30"/>
  </w:num>
  <w:num w:numId="9">
    <w:abstractNumId w:val="29"/>
  </w:num>
  <w:num w:numId="10">
    <w:abstractNumId w:val="2"/>
  </w:num>
  <w:num w:numId="11">
    <w:abstractNumId w:val="37"/>
  </w:num>
  <w:num w:numId="12">
    <w:abstractNumId w:val="19"/>
  </w:num>
  <w:num w:numId="13">
    <w:abstractNumId w:val="36"/>
  </w:num>
  <w:num w:numId="14">
    <w:abstractNumId w:val="11"/>
  </w:num>
  <w:num w:numId="15">
    <w:abstractNumId w:val="26"/>
  </w:num>
  <w:num w:numId="16">
    <w:abstractNumId w:val="45"/>
  </w:num>
  <w:num w:numId="17">
    <w:abstractNumId w:val="7"/>
  </w:num>
  <w:num w:numId="18">
    <w:abstractNumId w:val="34"/>
  </w:num>
  <w:num w:numId="19">
    <w:abstractNumId w:val="21"/>
  </w:num>
  <w:num w:numId="20">
    <w:abstractNumId w:val="38"/>
  </w:num>
  <w:num w:numId="21">
    <w:abstractNumId w:val="5"/>
  </w:num>
  <w:num w:numId="22">
    <w:abstractNumId w:val="47"/>
  </w:num>
  <w:num w:numId="23">
    <w:abstractNumId w:val="23"/>
  </w:num>
  <w:num w:numId="24">
    <w:abstractNumId w:val="4"/>
  </w:num>
  <w:num w:numId="25">
    <w:abstractNumId w:val="24"/>
  </w:num>
  <w:num w:numId="26">
    <w:abstractNumId w:val="41"/>
  </w:num>
  <w:num w:numId="27">
    <w:abstractNumId w:val="0"/>
    <w:lvlOverride w:ilvl="0">
      <w:lvl w:ilvl="0">
        <w:start w:val="1"/>
        <w:numFmt w:val="bulle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 w:numId="28">
    <w:abstractNumId w:val="17"/>
  </w:num>
  <w:num w:numId="29">
    <w:abstractNumId w:val="25"/>
  </w:num>
  <w:num w:numId="30">
    <w:abstractNumId w:val="15"/>
  </w:num>
  <w:num w:numId="31">
    <w:abstractNumId w:val="27"/>
  </w:num>
  <w:num w:numId="32">
    <w:abstractNumId w:val="31"/>
  </w:num>
  <w:num w:numId="33">
    <w:abstractNumId w:val="39"/>
  </w:num>
  <w:num w:numId="34">
    <w:abstractNumId w:val="9"/>
  </w:num>
  <w:num w:numId="35">
    <w:abstractNumId w:val="10"/>
  </w:num>
  <w:num w:numId="36">
    <w:abstractNumId w:val="3"/>
  </w:num>
  <w:num w:numId="37">
    <w:abstractNumId w:val="12"/>
  </w:num>
  <w:num w:numId="38">
    <w:abstractNumId w:val="33"/>
  </w:num>
  <w:num w:numId="39">
    <w:abstractNumId w:val="28"/>
  </w:num>
  <w:num w:numId="40">
    <w:abstractNumId w:val="18"/>
  </w:num>
  <w:num w:numId="41">
    <w:abstractNumId w:val="46"/>
  </w:num>
  <w:num w:numId="42">
    <w:abstractNumId w:val="1"/>
  </w:num>
  <w:num w:numId="43">
    <w:abstractNumId w:val="35"/>
  </w:num>
  <w:num w:numId="44">
    <w:abstractNumId w:val="16"/>
  </w:num>
  <w:num w:numId="45">
    <w:abstractNumId w:val="22"/>
  </w:num>
  <w:num w:numId="46">
    <w:abstractNumId w:val="13"/>
  </w:num>
  <w:num w:numId="47">
    <w:abstractNumId w:val="20"/>
  </w:num>
  <w:num w:numId="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283"/>
    <w:rsid w:val="00001D2E"/>
    <w:rsid w:val="00004970"/>
    <w:rsid w:val="00007469"/>
    <w:rsid w:val="00007F3E"/>
    <w:rsid w:val="00010AB6"/>
    <w:rsid w:val="000148FC"/>
    <w:rsid w:val="00016C94"/>
    <w:rsid w:val="00016CF9"/>
    <w:rsid w:val="00016E05"/>
    <w:rsid w:val="00020FD8"/>
    <w:rsid w:val="000219F2"/>
    <w:rsid w:val="000228DB"/>
    <w:rsid w:val="0002745D"/>
    <w:rsid w:val="00027991"/>
    <w:rsid w:val="00035203"/>
    <w:rsid w:val="00035A0A"/>
    <w:rsid w:val="00037B3C"/>
    <w:rsid w:val="00041219"/>
    <w:rsid w:val="000419C4"/>
    <w:rsid w:val="00052329"/>
    <w:rsid w:val="00052BE3"/>
    <w:rsid w:val="00054178"/>
    <w:rsid w:val="00054A42"/>
    <w:rsid w:val="00054CE0"/>
    <w:rsid w:val="00055776"/>
    <w:rsid w:val="00057FCE"/>
    <w:rsid w:val="0006182E"/>
    <w:rsid w:val="000626D0"/>
    <w:rsid w:val="00062735"/>
    <w:rsid w:val="00063362"/>
    <w:rsid w:val="00064759"/>
    <w:rsid w:val="0006485A"/>
    <w:rsid w:val="000655FA"/>
    <w:rsid w:val="000659FE"/>
    <w:rsid w:val="000661C2"/>
    <w:rsid w:val="00066566"/>
    <w:rsid w:val="00067AC5"/>
    <w:rsid w:val="0007108A"/>
    <w:rsid w:val="00071CE2"/>
    <w:rsid w:val="0007219C"/>
    <w:rsid w:val="000726AB"/>
    <w:rsid w:val="000736EA"/>
    <w:rsid w:val="00077848"/>
    <w:rsid w:val="00085ABE"/>
    <w:rsid w:val="00090A66"/>
    <w:rsid w:val="00093325"/>
    <w:rsid w:val="00093426"/>
    <w:rsid w:val="00094AED"/>
    <w:rsid w:val="00095822"/>
    <w:rsid w:val="00097F9A"/>
    <w:rsid w:val="000A1DB0"/>
    <w:rsid w:val="000A4097"/>
    <w:rsid w:val="000A69FE"/>
    <w:rsid w:val="000A70C6"/>
    <w:rsid w:val="000B150E"/>
    <w:rsid w:val="000B1DCB"/>
    <w:rsid w:val="000B5EFB"/>
    <w:rsid w:val="000B61E7"/>
    <w:rsid w:val="000B63A9"/>
    <w:rsid w:val="000B67A8"/>
    <w:rsid w:val="000C0C7A"/>
    <w:rsid w:val="000C130D"/>
    <w:rsid w:val="000C2DE7"/>
    <w:rsid w:val="000C6232"/>
    <w:rsid w:val="000C6345"/>
    <w:rsid w:val="000C66E0"/>
    <w:rsid w:val="000D19B1"/>
    <w:rsid w:val="000D50F1"/>
    <w:rsid w:val="000E04A6"/>
    <w:rsid w:val="000E136E"/>
    <w:rsid w:val="000E3624"/>
    <w:rsid w:val="000E64E2"/>
    <w:rsid w:val="000F217F"/>
    <w:rsid w:val="000F28EC"/>
    <w:rsid w:val="000F4665"/>
    <w:rsid w:val="000F6C64"/>
    <w:rsid w:val="000F7E0E"/>
    <w:rsid w:val="00102039"/>
    <w:rsid w:val="00102D39"/>
    <w:rsid w:val="00104718"/>
    <w:rsid w:val="00104CDC"/>
    <w:rsid w:val="00104D4B"/>
    <w:rsid w:val="00105A0F"/>
    <w:rsid w:val="0010762D"/>
    <w:rsid w:val="001104C4"/>
    <w:rsid w:val="001113FF"/>
    <w:rsid w:val="001123E4"/>
    <w:rsid w:val="00112C10"/>
    <w:rsid w:val="00114769"/>
    <w:rsid w:val="00114F15"/>
    <w:rsid w:val="00115160"/>
    <w:rsid w:val="00116B5E"/>
    <w:rsid w:val="00120F3B"/>
    <w:rsid w:val="00122A4C"/>
    <w:rsid w:val="0012345D"/>
    <w:rsid w:val="0012364E"/>
    <w:rsid w:val="001302A9"/>
    <w:rsid w:val="00132B87"/>
    <w:rsid w:val="00133828"/>
    <w:rsid w:val="00133FE8"/>
    <w:rsid w:val="001354C3"/>
    <w:rsid w:val="0014257A"/>
    <w:rsid w:val="00142873"/>
    <w:rsid w:val="00143573"/>
    <w:rsid w:val="00152250"/>
    <w:rsid w:val="00152C1E"/>
    <w:rsid w:val="00154ABB"/>
    <w:rsid w:val="00154D61"/>
    <w:rsid w:val="0015601B"/>
    <w:rsid w:val="0015716F"/>
    <w:rsid w:val="001639B7"/>
    <w:rsid w:val="00164A8B"/>
    <w:rsid w:val="00165EE6"/>
    <w:rsid w:val="00174DE4"/>
    <w:rsid w:val="00176CB4"/>
    <w:rsid w:val="00177462"/>
    <w:rsid w:val="00181907"/>
    <w:rsid w:val="00183970"/>
    <w:rsid w:val="00183BB0"/>
    <w:rsid w:val="00191013"/>
    <w:rsid w:val="001916B5"/>
    <w:rsid w:val="00194212"/>
    <w:rsid w:val="001965D3"/>
    <w:rsid w:val="001A0773"/>
    <w:rsid w:val="001A1400"/>
    <w:rsid w:val="001A1E4D"/>
    <w:rsid w:val="001A27EA"/>
    <w:rsid w:val="001A746B"/>
    <w:rsid w:val="001B06EE"/>
    <w:rsid w:val="001B2DC2"/>
    <w:rsid w:val="001B3632"/>
    <w:rsid w:val="001B48FE"/>
    <w:rsid w:val="001C0172"/>
    <w:rsid w:val="001C0AF9"/>
    <w:rsid w:val="001C4727"/>
    <w:rsid w:val="001D2209"/>
    <w:rsid w:val="001D2EF9"/>
    <w:rsid w:val="001D4A02"/>
    <w:rsid w:val="001D4AF6"/>
    <w:rsid w:val="001D4FBA"/>
    <w:rsid w:val="001D6AEB"/>
    <w:rsid w:val="001E074B"/>
    <w:rsid w:val="001E1A6A"/>
    <w:rsid w:val="001E3CB2"/>
    <w:rsid w:val="001E40D1"/>
    <w:rsid w:val="001E4161"/>
    <w:rsid w:val="001F0935"/>
    <w:rsid w:val="001F15A3"/>
    <w:rsid w:val="001F2D0C"/>
    <w:rsid w:val="001F4E95"/>
    <w:rsid w:val="001F59F0"/>
    <w:rsid w:val="001F6DCC"/>
    <w:rsid w:val="001F72F4"/>
    <w:rsid w:val="001F73DA"/>
    <w:rsid w:val="00200450"/>
    <w:rsid w:val="00200BC6"/>
    <w:rsid w:val="002016E4"/>
    <w:rsid w:val="002037A7"/>
    <w:rsid w:val="00206ED3"/>
    <w:rsid w:val="00213555"/>
    <w:rsid w:val="00216F01"/>
    <w:rsid w:val="00220838"/>
    <w:rsid w:val="00224494"/>
    <w:rsid w:val="00224FF2"/>
    <w:rsid w:val="0022638A"/>
    <w:rsid w:val="00227B54"/>
    <w:rsid w:val="00234891"/>
    <w:rsid w:val="002348D6"/>
    <w:rsid w:val="0023694E"/>
    <w:rsid w:val="00237A8A"/>
    <w:rsid w:val="00242955"/>
    <w:rsid w:val="0024366A"/>
    <w:rsid w:val="00245304"/>
    <w:rsid w:val="00245EF7"/>
    <w:rsid w:val="002470BF"/>
    <w:rsid w:val="00250AA3"/>
    <w:rsid w:val="002517FA"/>
    <w:rsid w:val="00253870"/>
    <w:rsid w:val="00254DCA"/>
    <w:rsid w:val="0025561D"/>
    <w:rsid w:val="00256931"/>
    <w:rsid w:val="0026066D"/>
    <w:rsid w:val="00261C66"/>
    <w:rsid w:val="00265FB0"/>
    <w:rsid w:val="00270671"/>
    <w:rsid w:val="00281C35"/>
    <w:rsid w:val="00285B01"/>
    <w:rsid w:val="00286803"/>
    <w:rsid w:val="00286F27"/>
    <w:rsid w:val="0028739D"/>
    <w:rsid w:val="00290647"/>
    <w:rsid w:val="00291172"/>
    <w:rsid w:val="002912C6"/>
    <w:rsid w:val="00292CF5"/>
    <w:rsid w:val="002968A4"/>
    <w:rsid w:val="002A07B0"/>
    <w:rsid w:val="002A08D1"/>
    <w:rsid w:val="002A1704"/>
    <w:rsid w:val="002A198A"/>
    <w:rsid w:val="002A2D6A"/>
    <w:rsid w:val="002A369F"/>
    <w:rsid w:val="002A4A78"/>
    <w:rsid w:val="002A5218"/>
    <w:rsid w:val="002A54E3"/>
    <w:rsid w:val="002A665B"/>
    <w:rsid w:val="002A6B4C"/>
    <w:rsid w:val="002B1AF4"/>
    <w:rsid w:val="002B2426"/>
    <w:rsid w:val="002B2B8C"/>
    <w:rsid w:val="002B2DFC"/>
    <w:rsid w:val="002B7822"/>
    <w:rsid w:val="002C2530"/>
    <w:rsid w:val="002C3E0F"/>
    <w:rsid w:val="002C4275"/>
    <w:rsid w:val="002C5154"/>
    <w:rsid w:val="002D028C"/>
    <w:rsid w:val="002D0FCC"/>
    <w:rsid w:val="002D3904"/>
    <w:rsid w:val="002D3C5A"/>
    <w:rsid w:val="002E18D8"/>
    <w:rsid w:val="002E2915"/>
    <w:rsid w:val="002E661B"/>
    <w:rsid w:val="002E662C"/>
    <w:rsid w:val="002F062D"/>
    <w:rsid w:val="002F1841"/>
    <w:rsid w:val="002F4443"/>
    <w:rsid w:val="002F4667"/>
    <w:rsid w:val="002F5E26"/>
    <w:rsid w:val="003016D8"/>
    <w:rsid w:val="0030303A"/>
    <w:rsid w:val="00304481"/>
    <w:rsid w:val="003054E6"/>
    <w:rsid w:val="0030644D"/>
    <w:rsid w:val="00315EA5"/>
    <w:rsid w:val="003170F7"/>
    <w:rsid w:val="00324B59"/>
    <w:rsid w:val="00326AB4"/>
    <w:rsid w:val="0032798C"/>
    <w:rsid w:val="00330244"/>
    <w:rsid w:val="00330CEE"/>
    <w:rsid w:val="00330F78"/>
    <w:rsid w:val="00340364"/>
    <w:rsid w:val="0034351A"/>
    <w:rsid w:val="00351676"/>
    <w:rsid w:val="00351F0E"/>
    <w:rsid w:val="00353CB0"/>
    <w:rsid w:val="00354690"/>
    <w:rsid w:val="00356B07"/>
    <w:rsid w:val="00361BDB"/>
    <w:rsid w:val="00362EDB"/>
    <w:rsid w:val="00362F3F"/>
    <w:rsid w:val="00363799"/>
    <w:rsid w:val="0037192E"/>
    <w:rsid w:val="00372565"/>
    <w:rsid w:val="003732DC"/>
    <w:rsid w:val="003739A4"/>
    <w:rsid w:val="003751A3"/>
    <w:rsid w:val="00377C1D"/>
    <w:rsid w:val="003817EE"/>
    <w:rsid w:val="003827CE"/>
    <w:rsid w:val="003829A1"/>
    <w:rsid w:val="00382E4F"/>
    <w:rsid w:val="00383954"/>
    <w:rsid w:val="00383A96"/>
    <w:rsid w:val="00384767"/>
    <w:rsid w:val="00384A61"/>
    <w:rsid w:val="00386F08"/>
    <w:rsid w:val="003916F1"/>
    <w:rsid w:val="00393D4C"/>
    <w:rsid w:val="003949C9"/>
    <w:rsid w:val="003A1A17"/>
    <w:rsid w:val="003A2D10"/>
    <w:rsid w:val="003A5A2E"/>
    <w:rsid w:val="003A5F86"/>
    <w:rsid w:val="003B0D11"/>
    <w:rsid w:val="003B122B"/>
    <w:rsid w:val="003B2DE6"/>
    <w:rsid w:val="003B53A4"/>
    <w:rsid w:val="003C1CE9"/>
    <w:rsid w:val="003C286D"/>
    <w:rsid w:val="003D0286"/>
    <w:rsid w:val="003D33AF"/>
    <w:rsid w:val="003D4388"/>
    <w:rsid w:val="003D7987"/>
    <w:rsid w:val="003E1278"/>
    <w:rsid w:val="003E190F"/>
    <w:rsid w:val="003E4AF3"/>
    <w:rsid w:val="003E6A6D"/>
    <w:rsid w:val="003E6AEA"/>
    <w:rsid w:val="003E797D"/>
    <w:rsid w:val="003F0F25"/>
    <w:rsid w:val="003F11D9"/>
    <w:rsid w:val="003F161F"/>
    <w:rsid w:val="003F1818"/>
    <w:rsid w:val="003F267D"/>
    <w:rsid w:val="00400940"/>
    <w:rsid w:val="00400966"/>
    <w:rsid w:val="00401D5C"/>
    <w:rsid w:val="00402222"/>
    <w:rsid w:val="0040225F"/>
    <w:rsid w:val="004042E5"/>
    <w:rsid w:val="0040490B"/>
    <w:rsid w:val="00404E22"/>
    <w:rsid w:val="0040505F"/>
    <w:rsid w:val="0040545B"/>
    <w:rsid w:val="00405578"/>
    <w:rsid w:val="00407B6B"/>
    <w:rsid w:val="00411C8C"/>
    <w:rsid w:val="00412876"/>
    <w:rsid w:val="00412ECA"/>
    <w:rsid w:val="00415386"/>
    <w:rsid w:val="00421FD6"/>
    <w:rsid w:val="0042223C"/>
    <w:rsid w:val="00424057"/>
    <w:rsid w:val="00426DA4"/>
    <w:rsid w:val="00427142"/>
    <w:rsid w:val="00433D87"/>
    <w:rsid w:val="00433E0D"/>
    <w:rsid w:val="004355A2"/>
    <w:rsid w:val="00436768"/>
    <w:rsid w:val="0044081D"/>
    <w:rsid w:val="00441252"/>
    <w:rsid w:val="00442889"/>
    <w:rsid w:val="004433D6"/>
    <w:rsid w:val="00452BE8"/>
    <w:rsid w:val="00452DCF"/>
    <w:rsid w:val="00454858"/>
    <w:rsid w:val="00454FDC"/>
    <w:rsid w:val="00455C7F"/>
    <w:rsid w:val="004569C4"/>
    <w:rsid w:val="00456DAF"/>
    <w:rsid w:val="0045766F"/>
    <w:rsid w:val="00460212"/>
    <w:rsid w:val="00461105"/>
    <w:rsid w:val="004650CB"/>
    <w:rsid w:val="00466954"/>
    <w:rsid w:val="004672EF"/>
    <w:rsid w:val="00467616"/>
    <w:rsid w:val="00470FA3"/>
    <w:rsid w:val="00471845"/>
    <w:rsid w:val="004735A1"/>
    <w:rsid w:val="00474F11"/>
    <w:rsid w:val="00475C4C"/>
    <w:rsid w:val="004764FA"/>
    <w:rsid w:val="00477890"/>
    <w:rsid w:val="004814A2"/>
    <w:rsid w:val="00481EE0"/>
    <w:rsid w:val="00483341"/>
    <w:rsid w:val="0048462A"/>
    <w:rsid w:val="00486206"/>
    <w:rsid w:val="00492770"/>
    <w:rsid w:val="00495153"/>
    <w:rsid w:val="00497346"/>
    <w:rsid w:val="004A1D96"/>
    <w:rsid w:val="004A20F0"/>
    <w:rsid w:val="004A3C81"/>
    <w:rsid w:val="004A64B4"/>
    <w:rsid w:val="004A7332"/>
    <w:rsid w:val="004A7F37"/>
    <w:rsid w:val="004B0EED"/>
    <w:rsid w:val="004B1C4C"/>
    <w:rsid w:val="004B64BE"/>
    <w:rsid w:val="004B7880"/>
    <w:rsid w:val="004C0F04"/>
    <w:rsid w:val="004C10A3"/>
    <w:rsid w:val="004C2E4E"/>
    <w:rsid w:val="004C2F8C"/>
    <w:rsid w:val="004C33F7"/>
    <w:rsid w:val="004E11E7"/>
    <w:rsid w:val="004E3FFA"/>
    <w:rsid w:val="004E4B6F"/>
    <w:rsid w:val="004E4F6C"/>
    <w:rsid w:val="004E5328"/>
    <w:rsid w:val="004E6614"/>
    <w:rsid w:val="004E70C1"/>
    <w:rsid w:val="004E70E8"/>
    <w:rsid w:val="004E7374"/>
    <w:rsid w:val="004E7711"/>
    <w:rsid w:val="004F1DCE"/>
    <w:rsid w:val="004F3064"/>
    <w:rsid w:val="005030E3"/>
    <w:rsid w:val="005053DC"/>
    <w:rsid w:val="0051060E"/>
    <w:rsid w:val="00513535"/>
    <w:rsid w:val="00514024"/>
    <w:rsid w:val="005163D3"/>
    <w:rsid w:val="0052123C"/>
    <w:rsid w:val="0052217A"/>
    <w:rsid w:val="005221CF"/>
    <w:rsid w:val="00522F16"/>
    <w:rsid w:val="00523FD2"/>
    <w:rsid w:val="00526819"/>
    <w:rsid w:val="00527DA8"/>
    <w:rsid w:val="005307DF"/>
    <w:rsid w:val="00535F0B"/>
    <w:rsid w:val="00536902"/>
    <w:rsid w:val="005374E8"/>
    <w:rsid w:val="00541FF8"/>
    <w:rsid w:val="00545764"/>
    <w:rsid w:val="0054588D"/>
    <w:rsid w:val="0054742F"/>
    <w:rsid w:val="00550465"/>
    <w:rsid w:val="005506C5"/>
    <w:rsid w:val="00551E78"/>
    <w:rsid w:val="00552115"/>
    <w:rsid w:val="005558FD"/>
    <w:rsid w:val="00560BD9"/>
    <w:rsid w:val="00564996"/>
    <w:rsid w:val="00566654"/>
    <w:rsid w:val="00573596"/>
    <w:rsid w:val="00575BFC"/>
    <w:rsid w:val="0057614C"/>
    <w:rsid w:val="00580944"/>
    <w:rsid w:val="00580C26"/>
    <w:rsid w:val="005811DC"/>
    <w:rsid w:val="00581A46"/>
    <w:rsid w:val="005861A1"/>
    <w:rsid w:val="00586CCF"/>
    <w:rsid w:val="00592B9A"/>
    <w:rsid w:val="00594BD1"/>
    <w:rsid w:val="00594C6E"/>
    <w:rsid w:val="005A2AB3"/>
    <w:rsid w:val="005A4637"/>
    <w:rsid w:val="005A6FEF"/>
    <w:rsid w:val="005B1261"/>
    <w:rsid w:val="005B30F3"/>
    <w:rsid w:val="005B383C"/>
    <w:rsid w:val="005B53EC"/>
    <w:rsid w:val="005B5BFE"/>
    <w:rsid w:val="005B6943"/>
    <w:rsid w:val="005B7495"/>
    <w:rsid w:val="005C4D33"/>
    <w:rsid w:val="005C4F4B"/>
    <w:rsid w:val="005C6095"/>
    <w:rsid w:val="005C688E"/>
    <w:rsid w:val="005D17D4"/>
    <w:rsid w:val="005D35A8"/>
    <w:rsid w:val="005D6CDF"/>
    <w:rsid w:val="005D78DC"/>
    <w:rsid w:val="005D7B5A"/>
    <w:rsid w:val="005E060F"/>
    <w:rsid w:val="005E08EF"/>
    <w:rsid w:val="005E0C8C"/>
    <w:rsid w:val="005E13D6"/>
    <w:rsid w:val="005E33A0"/>
    <w:rsid w:val="005E6345"/>
    <w:rsid w:val="005E6BBB"/>
    <w:rsid w:val="005F08EC"/>
    <w:rsid w:val="005F39BF"/>
    <w:rsid w:val="005F3CE5"/>
    <w:rsid w:val="005F3E9F"/>
    <w:rsid w:val="005F43A4"/>
    <w:rsid w:val="005F4E37"/>
    <w:rsid w:val="005F5C2A"/>
    <w:rsid w:val="005F6C2B"/>
    <w:rsid w:val="00600531"/>
    <w:rsid w:val="00602044"/>
    <w:rsid w:val="00606F44"/>
    <w:rsid w:val="00607BDD"/>
    <w:rsid w:val="00607D81"/>
    <w:rsid w:val="00610697"/>
    <w:rsid w:val="00610923"/>
    <w:rsid w:val="00612283"/>
    <w:rsid w:val="0061468D"/>
    <w:rsid w:val="006147C2"/>
    <w:rsid w:val="00614D30"/>
    <w:rsid w:val="00614FCD"/>
    <w:rsid w:val="006205E7"/>
    <w:rsid w:val="00620DFE"/>
    <w:rsid w:val="00624192"/>
    <w:rsid w:val="0062698E"/>
    <w:rsid w:val="006273B3"/>
    <w:rsid w:val="006320B2"/>
    <w:rsid w:val="00637C05"/>
    <w:rsid w:val="006424A6"/>
    <w:rsid w:val="00642631"/>
    <w:rsid w:val="00644ED5"/>
    <w:rsid w:val="006466BA"/>
    <w:rsid w:val="00650083"/>
    <w:rsid w:val="0065723A"/>
    <w:rsid w:val="0066211C"/>
    <w:rsid w:val="0066513A"/>
    <w:rsid w:val="006656B9"/>
    <w:rsid w:val="00670CD3"/>
    <w:rsid w:val="0067115A"/>
    <w:rsid w:val="006715CE"/>
    <w:rsid w:val="006733D4"/>
    <w:rsid w:val="0067384D"/>
    <w:rsid w:val="0067405E"/>
    <w:rsid w:val="006766F9"/>
    <w:rsid w:val="00676B3C"/>
    <w:rsid w:val="00676E7C"/>
    <w:rsid w:val="006823B4"/>
    <w:rsid w:val="0068723F"/>
    <w:rsid w:val="00690AE3"/>
    <w:rsid w:val="00691320"/>
    <w:rsid w:val="00693A9E"/>
    <w:rsid w:val="006A181E"/>
    <w:rsid w:val="006A240A"/>
    <w:rsid w:val="006A34F1"/>
    <w:rsid w:val="006A3594"/>
    <w:rsid w:val="006A3B39"/>
    <w:rsid w:val="006A66BC"/>
    <w:rsid w:val="006B0946"/>
    <w:rsid w:val="006B0AD8"/>
    <w:rsid w:val="006B4706"/>
    <w:rsid w:val="006B4FAE"/>
    <w:rsid w:val="006C0409"/>
    <w:rsid w:val="006C0BE1"/>
    <w:rsid w:val="006C0F7B"/>
    <w:rsid w:val="006C2A78"/>
    <w:rsid w:val="006C377E"/>
    <w:rsid w:val="006C37F9"/>
    <w:rsid w:val="006C4098"/>
    <w:rsid w:val="006C45D2"/>
    <w:rsid w:val="006C4E76"/>
    <w:rsid w:val="006D277D"/>
    <w:rsid w:val="006D3728"/>
    <w:rsid w:val="006E008D"/>
    <w:rsid w:val="006E20F5"/>
    <w:rsid w:val="006E4C3B"/>
    <w:rsid w:val="006E5039"/>
    <w:rsid w:val="006F317A"/>
    <w:rsid w:val="006F5462"/>
    <w:rsid w:val="006F578D"/>
    <w:rsid w:val="006F68E2"/>
    <w:rsid w:val="006F7506"/>
    <w:rsid w:val="006F7BD8"/>
    <w:rsid w:val="0070140B"/>
    <w:rsid w:val="007038C3"/>
    <w:rsid w:val="007075C6"/>
    <w:rsid w:val="0071234C"/>
    <w:rsid w:val="007125E2"/>
    <w:rsid w:val="00712FE5"/>
    <w:rsid w:val="007176A4"/>
    <w:rsid w:val="00720524"/>
    <w:rsid w:val="00720D32"/>
    <w:rsid w:val="00721335"/>
    <w:rsid w:val="007235E1"/>
    <w:rsid w:val="00725810"/>
    <w:rsid w:val="00727213"/>
    <w:rsid w:val="0073348C"/>
    <w:rsid w:val="007335E2"/>
    <w:rsid w:val="0073518B"/>
    <w:rsid w:val="00737D9E"/>
    <w:rsid w:val="00741257"/>
    <w:rsid w:val="00741B7E"/>
    <w:rsid w:val="007420BA"/>
    <w:rsid w:val="007427A0"/>
    <w:rsid w:val="00746B18"/>
    <w:rsid w:val="00747EF5"/>
    <w:rsid w:val="00750C3D"/>
    <w:rsid w:val="007534EC"/>
    <w:rsid w:val="007536A8"/>
    <w:rsid w:val="00753EB7"/>
    <w:rsid w:val="00754773"/>
    <w:rsid w:val="00755DAB"/>
    <w:rsid w:val="007573F9"/>
    <w:rsid w:val="007626E5"/>
    <w:rsid w:val="00764BE2"/>
    <w:rsid w:val="007705FB"/>
    <w:rsid w:val="00774BA8"/>
    <w:rsid w:val="007801FF"/>
    <w:rsid w:val="0078619E"/>
    <w:rsid w:val="007865CE"/>
    <w:rsid w:val="00787299"/>
    <w:rsid w:val="00791DDB"/>
    <w:rsid w:val="00793C8E"/>
    <w:rsid w:val="00796CBB"/>
    <w:rsid w:val="007A1028"/>
    <w:rsid w:val="007A21E1"/>
    <w:rsid w:val="007A3AA3"/>
    <w:rsid w:val="007A55EF"/>
    <w:rsid w:val="007B015A"/>
    <w:rsid w:val="007B1569"/>
    <w:rsid w:val="007B2899"/>
    <w:rsid w:val="007B470C"/>
    <w:rsid w:val="007B60B6"/>
    <w:rsid w:val="007C06E3"/>
    <w:rsid w:val="007C53C0"/>
    <w:rsid w:val="007C7520"/>
    <w:rsid w:val="007D228D"/>
    <w:rsid w:val="007D5FBD"/>
    <w:rsid w:val="007D686C"/>
    <w:rsid w:val="007E1EE7"/>
    <w:rsid w:val="007E3559"/>
    <w:rsid w:val="007E413A"/>
    <w:rsid w:val="007E69D8"/>
    <w:rsid w:val="007E782F"/>
    <w:rsid w:val="007E78D1"/>
    <w:rsid w:val="007F1EB2"/>
    <w:rsid w:val="007F33A8"/>
    <w:rsid w:val="007F4854"/>
    <w:rsid w:val="007F618B"/>
    <w:rsid w:val="008020A7"/>
    <w:rsid w:val="0080488A"/>
    <w:rsid w:val="0080723B"/>
    <w:rsid w:val="00816608"/>
    <w:rsid w:val="00816D08"/>
    <w:rsid w:val="0082135A"/>
    <w:rsid w:val="008248C8"/>
    <w:rsid w:val="00825395"/>
    <w:rsid w:val="00827B9E"/>
    <w:rsid w:val="00832111"/>
    <w:rsid w:val="008327E7"/>
    <w:rsid w:val="0083366F"/>
    <w:rsid w:val="0083395B"/>
    <w:rsid w:val="00835B0F"/>
    <w:rsid w:val="00836692"/>
    <w:rsid w:val="0084083A"/>
    <w:rsid w:val="0084177B"/>
    <w:rsid w:val="00843BBE"/>
    <w:rsid w:val="0084488D"/>
    <w:rsid w:val="008503EA"/>
    <w:rsid w:val="008512BA"/>
    <w:rsid w:val="00852DDF"/>
    <w:rsid w:val="00860895"/>
    <w:rsid w:val="00863991"/>
    <w:rsid w:val="0086412D"/>
    <w:rsid w:val="00865C86"/>
    <w:rsid w:val="00866989"/>
    <w:rsid w:val="00866F70"/>
    <w:rsid w:val="00867F46"/>
    <w:rsid w:val="00870F0E"/>
    <w:rsid w:val="008716FA"/>
    <w:rsid w:val="00872DEF"/>
    <w:rsid w:val="008746C2"/>
    <w:rsid w:val="00875048"/>
    <w:rsid w:val="0087543E"/>
    <w:rsid w:val="008811CE"/>
    <w:rsid w:val="0088312D"/>
    <w:rsid w:val="0088353F"/>
    <w:rsid w:val="00884557"/>
    <w:rsid w:val="008845FC"/>
    <w:rsid w:val="00885708"/>
    <w:rsid w:val="00887363"/>
    <w:rsid w:val="008919D0"/>
    <w:rsid w:val="00893BCE"/>
    <w:rsid w:val="00894BA4"/>
    <w:rsid w:val="008958E7"/>
    <w:rsid w:val="00896E95"/>
    <w:rsid w:val="00896ED6"/>
    <w:rsid w:val="00897081"/>
    <w:rsid w:val="008975D5"/>
    <w:rsid w:val="008A21C1"/>
    <w:rsid w:val="008A259A"/>
    <w:rsid w:val="008B0EB0"/>
    <w:rsid w:val="008B51D9"/>
    <w:rsid w:val="008B52C3"/>
    <w:rsid w:val="008B5498"/>
    <w:rsid w:val="008B6EEF"/>
    <w:rsid w:val="008C0777"/>
    <w:rsid w:val="008C097E"/>
    <w:rsid w:val="008C5DB9"/>
    <w:rsid w:val="008C775A"/>
    <w:rsid w:val="008D0158"/>
    <w:rsid w:val="008D120E"/>
    <w:rsid w:val="008D4A9D"/>
    <w:rsid w:val="008E0932"/>
    <w:rsid w:val="008E2DC8"/>
    <w:rsid w:val="008E3320"/>
    <w:rsid w:val="008E366A"/>
    <w:rsid w:val="008E656B"/>
    <w:rsid w:val="008E6EA8"/>
    <w:rsid w:val="008F083A"/>
    <w:rsid w:val="008F4353"/>
    <w:rsid w:val="00906F8E"/>
    <w:rsid w:val="009119D2"/>
    <w:rsid w:val="00911F18"/>
    <w:rsid w:val="009125A3"/>
    <w:rsid w:val="0091262B"/>
    <w:rsid w:val="0091416E"/>
    <w:rsid w:val="009179FE"/>
    <w:rsid w:val="009212A2"/>
    <w:rsid w:val="0092444D"/>
    <w:rsid w:val="00926451"/>
    <w:rsid w:val="00926E19"/>
    <w:rsid w:val="00927D3F"/>
    <w:rsid w:val="009313CF"/>
    <w:rsid w:val="00931BE2"/>
    <w:rsid w:val="00932CAF"/>
    <w:rsid w:val="009330A9"/>
    <w:rsid w:val="00934C2F"/>
    <w:rsid w:val="0093568A"/>
    <w:rsid w:val="0093611E"/>
    <w:rsid w:val="00936E09"/>
    <w:rsid w:val="009401BA"/>
    <w:rsid w:val="00941109"/>
    <w:rsid w:val="00944D8B"/>
    <w:rsid w:val="009458DB"/>
    <w:rsid w:val="00945E9E"/>
    <w:rsid w:val="009477B5"/>
    <w:rsid w:val="0095019A"/>
    <w:rsid w:val="0095032A"/>
    <w:rsid w:val="0095032F"/>
    <w:rsid w:val="009511EA"/>
    <w:rsid w:val="0095194E"/>
    <w:rsid w:val="00953170"/>
    <w:rsid w:val="00955010"/>
    <w:rsid w:val="00955B2F"/>
    <w:rsid w:val="00960BA8"/>
    <w:rsid w:val="00961114"/>
    <w:rsid w:val="00962329"/>
    <w:rsid w:val="009656CB"/>
    <w:rsid w:val="00967207"/>
    <w:rsid w:val="00970D9B"/>
    <w:rsid w:val="009711E6"/>
    <w:rsid w:val="009741D4"/>
    <w:rsid w:val="0098091C"/>
    <w:rsid w:val="0098151F"/>
    <w:rsid w:val="00982593"/>
    <w:rsid w:val="00982ED1"/>
    <w:rsid w:val="00985ED2"/>
    <w:rsid w:val="009860DB"/>
    <w:rsid w:val="0098644F"/>
    <w:rsid w:val="009878D5"/>
    <w:rsid w:val="00990B67"/>
    <w:rsid w:val="00990E6A"/>
    <w:rsid w:val="00994083"/>
    <w:rsid w:val="00994688"/>
    <w:rsid w:val="00995DD5"/>
    <w:rsid w:val="009A43D9"/>
    <w:rsid w:val="009A6628"/>
    <w:rsid w:val="009A6B2B"/>
    <w:rsid w:val="009B0029"/>
    <w:rsid w:val="009B0D9E"/>
    <w:rsid w:val="009B0EB1"/>
    <w:rsid w:val="009B5CB4"/>
    <w:rsid w:val="009C4FA1"/>
    <w:rsid w:val="009C6B31"/>
    <w:rsid w:val="009C6CAE"/>
    <w:rsid w:val="009C75B3"/>
    <w:rsid w:val="009D33AF"/>
    <w:rsid w:val="009D45F5"/>
    <w:rsid w:val="009D7972"/>
    <w:rsid w:val="009E0549"/>
    <w:rsid w:val="009E0C9B"/>
    <w:rsid w:val="009E46CF"/>
    <w:rsid w:val="009E47E3"/>
    <w:rsid w:val="009E5EE5"/>
    <w:rsid w:val="009E7310"/>
    <w:rsid w:val="009E79E7"/>
    <w:rsid w:val="009F2B20"/>
    <w:rsid w:val="00A034E5"/>
    <w:rsid w:val="00A04C4B"/>
    <w:rsid w:val="00A0576D"/>
    <w:rsid w:val="00A124B9"/>
    <w:rsid w:val="00A13DB9"/>
    <w:rsid w:val="00A14517"/>
    <w:rsid w:val="00A153F3"/>
    <w:rsid w:val="00A16376"/>
    <w:rsid w:val="00A167D0"/>
    <w:rsid w:val="00A20638"/>
    <w:rsid w:val="00A21540"/>
    <w:rsid w:val="00A22A5F"/>
    <w:rsid w:val="00A23F7A"/>
    <w:rsid w:val="00A33E91"/>
    <w:rsid w:val="00A344EA"/>
    <w:rsid w:val="00A35C2C"/>
    <w:rsid w:val="00A40FE3"/>
    <w:rsid w:val="00A4212B"/>
    <w:rsid w:val="00A4357D"/>
    <w:rsid w:val="00A43800"/>
    <w:rsid w:val="00A522DA"/>
    <w:rsid w:val="00A54124"/>
    <w:rsid w:val="00A559FB"/>
    <w:rsid w:val="00A56F57"/>
    <w:rsid w:val="00A573CD"/>
    <w:rsid w:val="00A600E8"/>
    <w:rsid w:val="00A6212A"/>
    <w:rsid w:val="00A71AA1"/>
    <w:rsid w:val="00A7243F"/>
    <w:rsid w:val="00A72CE3"/>
    <w:rsid w:val="00A72DFD"/>
    <w:rsid w:val="00A74E50"/>
    <w:rsid w:val="00A7522B"/>
    <w:rsid w:val="00A7571A"/>
    <w:rsid w:val="00A75D11"/>
    <w:rsid w:val="00A75FDD"/>
    <w:rsid w:val="00A7669C"/>
    <w:rsid w:val="00A806AB"/>
    <w:rsid w:val="00A80BA9"/>
    <w:rsid w:val="00A81E23"/>
    <w:rsid w:val="00A82BDB"/>
    <w:rsid w:val="00A86842"/>
    <w:rsid w:val="00A9066B"/>
    <w:rsid w:val="00A932D3"/>
    <w:rsid w:val="00A95780"/>
    <w:rsid w:val="00A95C03"/>
    <w:rsid w:val="00A96554"/>
    <w:rsid w:val="00A97211"/>
    <w:rsid w:val="00AA21BF"/>
    <w:rsid w:val="00AA7374"/>
    <w:rsid w:val="00AB2A09"/>
    <w:rsid w:val="00AB32B8"/>
    <w:rsid w:val="00AB3550"/>
    <w:rsid w:val="00AC2E1C"/>
    <w:rsid w:val="00AC4420"/>
    <w:rsid w:val="00AD479B"/>
    <w:rsid w:val="00AD59DC"/>
    <w:rsid w:val="00AD688B"/>
    <w:rsid w:val="00AE2CD4"/>
    <w:rsid w:val="00AE497E"/>
    <w:rsid w:val="00AE57CD"/>
    <w:rsid w:val="00AF09D2"/>
    <w:rsid w:val="00AF4CBC"/>
    <w:rsid w:val="00AF5180"/>
    <w:rsid w:val="00AF56C3"/>
    <w:rsid w:val="00AF56ED"/>
    <w:rsid w:val="00AF617C"/>
    <w:rsid w:val="00AF693E"/>
    <w:rsid w:val="00AF70DB"/>
    <w:rsid w:val="00B00C78"/>
    <w:rsid w:val="00B0177B"/>
    <w:rsid w:val="00B036CB"/>
    <w:rsid w:val="00B03F74"/>
    <w:rsid w:val="00B04BF3"/>
    <w:rsid w:val="00B05A53"/>
    <w:rsid w:val="00B0664F"/>
    <w:rsid w:val="00B12B38"/>
    <w:rsid w:val="00B1558E"/>
    <w:rsid w:val="00B20D3F"/>
    <w:rsid w:val="00B21F9B"/>
    <w:rsid w:val="00B23391"/>
    <w:rsid w:val="00B257EE"/>
    <w:rsid w:val="00B2683A"/>
    <w:rsid w:val="00B26E66"/>
    <w:rsid w:val="00B33719"/>
    <w:rsid w:val="00B372BF"/>
    <w:rsid w:val="00B403B9"/>
    <w:rsid w:val="00B42820"/>
    <w:rsid w:val="00B42A30"/>
    <w:rsid w:val="00B45786"/>
    <w:rsid w:val="00B46E50"/>
    <w:rsid w:val="00B477B5"/>
    <w:rsid w:val="00B51E18"/>
    <w:rsid w:val="00B52538"/>
    <w:rsid w:val="00B52790"/>
    <w:rsid w:val="00B53423"/>
    <w:rsid w:val="00B542CD"/>
    <w:rsid w:val="00B54EB2"/>
    <w:rsid w:val="00B550D8"/>
    <w:rsid w:val="00B55317"/>
    <w:rsid w:val="00B5632D"/>
    <w:rsid w:val="00B57FC0"/>
    <w:rsid w:val="00B635E4"/>
    <w:rsid w:val="00B64CB1"/>
    <w:rsid w:val="00B6798B"/>
    <w:rsid w:val="00B702EA"/>
    <w:rsid w:val="00B70A36"/>
    <w:rsid w:val="00B723E2"/>
    <w:rsid w:val="00B73067"/>
    <w:rsid w:val="00B76AA7"/>
    <w:rsid w:val="00B805C0"/>
    <w:rsid w:val="00B805CD"/>
    <w:rsid w:val="00B82675"/>
    <w:rsid w:val="00B83EB9"/>
    <w:rsid w:val="00B85A83"/>
    <w:rsid w:val="00B85C48"/>
    <w:rsid w:val="00B85C62"/>
    <w:rsid w:val="00B87A08"/>
    <w:rsid w:val="00B92A2C"/>
    <w:rsid w:val="00B95A87"/>
    <w:rsid w:val="00B96218"/>
    <w:rsid w:val="00BA134A"/>
    <w:rsid w:val="00BB12F2"/>
    <w:rsid w:val="00BB240D"/>
    <w:rsid w:val="00BB3566"/>
    <w:rsid w:val="00BB4324"/>
    <w:rsid w:val="00BB4D94"/>
    <w:rsid w:val="00BB52F9"/>
    <w:rsid w:val="00BB588D"/>
    <w:rsid w:val="00BC084E"/>
    <w:rsid w:val="00BC21C2"/>
    <w:rsid w:val="00BC21EB"/>
    <w:rsid w:val="00BC4A23"/>
    <w:rsid w:val="00BC4E87"/>
    <w:rsid w:val="00BD0ECA"/>
    <w:rsid w:val="00BD15BE"/>
    <w:rsid w:val="00BD6D20"/>
    <w:rsid w:val="00BE1933"/>
    <w:rsid w:val="00BE2EE4"/>
    <w:rsid w:val="00BE7579"/>
    <w:rsid w:val="00BE7839"/>
    <w:rsid w:val="00BE7A8D"/>
    <w:rsid w:val="00BE7BA8"/>
    <w:rsid w:val="00BF19C2"/>
    <w:rsid w:val="00BF1AD7"/>
    <w:rsid w:val="00BF1BB0"/>
    <w:rsid w:val="00BF1CDD"/>
    <w:rsid w:val="00BF4E14"/>
    <w:rsid w:val="00BF7343"/>
    <w:rsid w:val="00C05C9B"/>
    <w:rsid w:val="00C10F6C"/>
    <w:rsid w:val="00C11B34"/>
    <w:rsid w:val="00C16B3A"/>
    <w:rsid w:val="00C21F97"/>
    <w:rsid w:val="00C24253"/>
    <w:rsid w:val="00C24B9C"/>
    <w:rsid w:val="00C25F9F"/>
    <w:rsid w:val="00C267C7"/>
    <w:rsid w:val="00C30ABA"/>
    <w:rsid w:val="00C33ED2"/>
    <w:rsid w:val="00C40619"/>
    <w:rsid w:val="00C407BD"/>
    <w:rsid w:val="00C414AC"/>
    <w:rsid w:val="00C41EDF"/>
    <w:rsid w:val="00C504CD"/>
    <w:rsid w:val="00C50996"/>
    <w:rsid w:val="00C510CA"/>
    <w:rsid w:val="00C51FC4"/>
    <w:rsid w:val="00C52B02"/>
    <w:rsid w:val="00C54201"/>
    <w:rsid w:val="00C554C8"/>
    <w:rsid w:val="00C56F8D"/>
    <w:rsid w:val="00C57A7C"/>
    <w:rsid w:val="00C57ABD"/>
    <w:rsid w:val="00C62DBA"/>
    <w:rsid w:val="00C6446D"/>
    <w:rsid w:val="00C6643A"/>
    <w:rsid w:val="00C667DA"/>
    <w:rsid w:val="00C678A9"/>
    <w:rsid w:val="00C67E4D"/>
    <w:rsid w:val="00C73B33"/>
    <w:rsid w:val="00C74922"/>
    <w:rsid w:val="00C75B61"/>
    <w:rsid w:val="00C75E98"/>
    <w:rsid w:val="00C75EC7"/>
    <w:rsid w:val="00C77F84"/>
    <w:rsid w:val="00C81C2D"/>
    <w:rsid w:val="00C83AF0"/>
    <w:rsid w:val="00C85492"/>
    <w:rsid w:val="00C86812"/>
    <w:rsid w:val="00C86F4D"/>
    <w:rsid w:val="00C872D9"/>
    <w:rsid w:val="00C901F7"/>
    <w:rsid w:val="00C90317"/>
    <w:rsid w:val="00C90472"/>
    <w:rsid w:val="00C91036"/>
    <w:rsid w:val="00C92053"/>
    <w:rsid w:val="00CA0898"/>
    <w:rsid w:val="00CA12A8"/>
    <w:rsid w:val="00CA6A8F"/>
    <w:rsid w:val="00CA6ADD"/>
    <w:rsid w:val="00CB10F0"/>
    <w:rsid w:val="00CB1B89"/>
    <w:rsid w:val="00CB1CDB"/>
    <w:rsid w:val="00CC0BE3"/>
    <w:rsid w:val="00CC4A80"/>
    <w:rsid w:val="00CC761D"/>
    <w:rsid w:val="00CD108F"/>
    <w:rsid w:val="00CD1774"/>
    <w:rsid w:val="00CD647E"/>
    <w:rsid w:val="00CD70B1"/>
    <w:rsid w:val="00CE1A8F"/>
    <w:rsid w:val="00CE576B"/>
    <w:rsid w:val="00CE70A9"/>
    <w:rsid w:val="00CF00E1"/>
    <w:rsid w:val="00CF05FF"/>
    <w:rsid w:val="00CF0BA3"/>
    <w:rsid w:val="00CF4359"/>
    <w:rsid w:val="00CF76B9"/>
    <w:rsid w:val="00CF7B0C"/>
    <w:rsid w:val="00D01AE0"/>
    <w:rsid w:val="00D0463B"/>
    <w:rsid w:val="00D0507B"/>
    <w:rsid w:val="00D07EE9"/>
    <w:rsid w:val="00D10774"/>
    <w:rsid w:val="00D12D9A"/>
    <w:rsid w:val="00D12F3D"/>
    <w:rsid w:val="00D131C8"/>
    <w:rsid w:val="00D13296"/>
    <w:rsid w:val="00D143D5"/>
    <w:rsid w:val="00D14BE9"/>
    <w:rsid w:val="00D159FE"/>
    <w:rsid w:val="00D15E84"/>
    <w:rsid w:val="00D21D0F"/>
    <w:rsid w:val="00D22B27"/>
    <w:rsid w:val="00D22CF2"/>
    <w:rsid w:val="00D24556"/>
    <w:rsid w:val="00D24BB1"/>
    <w:rsid w:val="00D254BD"/>
    <w:rsid w:val="00D2594F"/>
    <w:rsid w:val="00D268E4"/>
    <w:rsid w:val="00D27161"/>
    <w:rsid w:val="00D301DA"/>
    <w:rsid w:val="00D306D3"/>
    <w:rsid w:val="00D31C75"/>
    <w:rsid w:val="00D32624"/>
    <w:rsid w:val="00D32D09"/>
    <w:rsid w:val="00D33418"/>
    <w:rsid w:val="00D356FC"/>
    <w:rsid w:val="00D364F9"/>
    <w:rsid w:val="00D36CD8"/>
    <w:rsid w:val="00D36E26"/>
    <w:rsid w:val="00D40D7F"/>
    <w:rsid w:val="00D42D91"/>
    <w:rsid w:val="00D445CD"/>
    <w:rsid w:val="00D46FAA"/>
    <w:rsid w:val="00D51D9A"/>
    <w:rsid w:val="00D535D4"/>
    <w:rsid w:val="00D54AF3"/>
    <w:rsid w:val="00D54ED6"/>
    <w:rsid w:val="00D610FE"/>
    <w:rsid w:val="00D6236E"/>
    <w:rsid w:val="00D65FCF"/>
    <w:rsid w:val="00D6651D"/>
    <w:rsid w:val="00D6718A"/>
    <w:rsid w:val="00D77BC2"/>
    <w:rsid w:val="00D80F0F"/>
    <w:rsid w:val="00D814E3"/>
    <w:rsid w:val="00D81F80"/>
    <w:rsid w:val="00D84F72"/>
    <w:rsid w:val="00D91874"/>
    <w:rsid w:val="00D92A08"/>
    <w:rsid w:val="00D9351B"/>
    <w:rsid w:val="00D93A2A"/>
    <w:rsid w:val="00D94942"/>
    <w:rsid w:val="00D95C6B"/>
    <w:rsid w:val="00D9783E"/>
    <w:rsid w:val="00DA3394"/>
    <w:rsid w:val="00DA347E"/>
    <w:rsid w:val="00DA3B75"/>
    <w:rsid w:val="00DA5A21"/>
    <w:rsid w:val="00DA6146"/>
    <w:rsid w:val="00DA7F60"/>
    <w:rsid w:val="00DB0DA6"/>
    <w:rsid w:val="00DB3512"/>
    <w:rsid w:val="00DB5042"/>
    <w:rsid w:val="00DB64AD"/>
    <w:rsid w:val="00DC0ED0"/>
    <w:rsid w:val="00DC403E"/>
    <w:rsid w:val="00DC4C4E"/>
    <w:rsid w:val="00DC6603"/>
    <w:rsid w:val="00DD0A08"/>
    <w:rsid w:val="00DD0EF4"/>
    <w:rsid w:val="00DD5168"/>
    <w:rsid w:val="00DD5F40"/>
    <w:rsid w:val="00DD7420"/>
    <w:rsid w:val="00DD7536"/>
    <w:rsid w:val="00DE02D5"/>
    <w:rsid w:val="00DE1972"/>
    <w:rsid w:val="00DE3134"/>
    <w:rsid w:val="00DE60F3"/>
    <w:rsid w:val="00DF09EB"/>
    <w:rsid w:val="00DF3A44"/>
    <w:rsid w:val="00DF3C77"/>
    <w:rsid w:val="00DF3CA1"/>
    <w:rsid w:val="00DF4F32"/>
    <w:rsid w:val="00E019BD"/>
    <w:rsid w:val="00E0410B"/>
    <w:rsid w:val="00E101AC"/>
    <w:rsid w:val="00E14E66"/>
    <w:rsid w:val="00E15CC5"/>
    <w:rsid w:val="00E214DA"/>
    <w:rsid w:val="00E24CB6"/>
    <w:rsid w:val="00E25E27"/>
    <w:rsid w:val="00E26CA2"/>
    <w:rsid w:val="00E30C71"/>
    <w:rsid w:val="00E31331"/>
    <w:rsid w:val="00E32093"/>
    <w:rsid w:val="00E3263D"/>
    <w:rsid w:val="00E3298E"/>
    <w:rsid w:val="00E32EC0"/>
    <w:rsid w:val="00E37CEE"/>
    <w:rsid w:val="00E40107"/>
    <w:rsid w:val="00E425BD"/>
    <w:rsid w:val="00E46A06"/>
    <w:rsid w:val="00E51F0A"/>
    <w:rsid w:val="00E537AE"/>
    <w:rsid w:val="00E53BFE"/>
    <w:rsid w:val="00E53D7D"/>
    <w:rsid w:val="00E55EB0"/>
    <w:rsid w:val="00E56EAE"/>
    <w:rsid w:val="00E60C30"/>
    <w:rsid w:val="00E6162B"/>
    <w:rsid w:val="00E62B00"/>
    <w:rsid w:val="00E63DC5"/>
    <w:rsid w:val="00E6598D"/>
    <w:rsid w:val="00E71BF5"/>
    <w:rsid w:val="00E71EDC"/>
    <w:rsid w:val="00E7629C"/>
    <w:rsid w:val="00E80828"/>
    <w:rsid w:val="00E83696"/>
    <w:rsid w:val="00E86AA7"/>
    <w:rsid w:val="00E86F3A"/>
    <w:rsid w:val="00E8757D"/>
    <w:rsid w:val="00E87776"/>
    <w:rsid w:val="00E9177C"/>
    <w:rsid w:val="00E91BB9"/>
    <w:rsid w:val="00E945A6"/>
    <w:rsid w:val="00E95C50"/>
    <w:rsid w:val="00E95E63"/>
    <w:rsid w:val="00E97A58"/>
    <w:rsid w:val="00EA0949"/>
    <w:rsid w:val="00EA3FFB"/>
    <w:rsid w:val="00EA4F35"/>
    <w:rsid w:val="00EA7A92"/>
    <w:rsid w:val="00EB064F"/>
    <w:rsid w:val="00EB3C31"/>
    <w:rsid w:val="00EB495D"/>
    <w:rsid w:val="00EB5DB5"/>
    <w:rsid w:val="00EB75FB"/>
    <w:rsid w:val="00EC08F0"/>
    <w:rsid w:val="00EC0C24"/>
    <w:rsid w:val="00EC161D"/>
    <w:rsid w:val="00EC3E55"/>
    <w:rsid w:val="00EC6058"/>
    <w:rsid w:val="00ED4499"/>
    <w:rsid w:val="00EE4AAD"/>
    <w:rsid w:val="00EE5C1F"/>
    <w:rsid w:val="00EE7409"/>
    <w:rsid w:val="00EF2CEA"/>
    <w:rsid w:val="00EF3633"/>
    <w:rsid w:val="00EF6676"/>
    <w:rsid w:val="00EF7292"/>
    <w:rsid w:val="00F0173A"/>
    <w:rsid w:val="00F0422B"/>
    <w:rsid w:val="00F07C02"/>
    <w:rsid w:val="00F10CCD"/>
    <w:rsid w:val="00F10D31"/>
    <w:rsid w:val="00F11564"/>
    <w:rsid w:val="00F1187B"/>
    <w:rsid w:val="00F11B73"/>
    <w:rsid w:val="00F21019"/>
    <w:rsid w:val="00F22891"/>
    <w:rsid w:val="00F2757D"/>
    <w:rsid w:val="00F30134"/>
    <w:rsid w:val="00F301F7"/>
    <w:rsid w:val="00F33D5D"/>
    <w:rsid w:val="00F40732"/>
    <w:rsid w:val="00F40EC3"/>
    <w:rsid w:val="00F41256"/>
    <w:rsid w:val="00F42228"/>
    <w:rsid w:val="00F42414"/>
    <w:rsid w:val="00F43C8E"/>
    <w:rsid w:val="00F462BE"/>
    <w:rsid w:val="00F51FC7"/>
    <w:rsid w:val="00F56D9F"/>
    <w:rsid w:val="00F60DBC"/>
    <w:rsid w:val="00F60F8B"/>
    <w:rsid w:val="00F61368"/>
    <w:rsid w:val="00F6580E"/>
    <w:rsid w:val="00F6760C"/>
    <w:rsid w:val="00F70465"/>
    <w:rsid w:val="00F70FE1"/>
    <w:rsid w:val="00F72E48"/>
    <w:rsid w:val="00F73230"/>
    <w:rsid w:val="00F740B7"/>
    <w:rsid w:val="00F7648D"/>
    <w:rsid w:val="00F821FA"/>
    <w:rsid w:val="00F83CAA"/>
    <w:rsid w:val="00F84B27"/>
    <w:rsid w:val="00F8535A"/>
    <w:rsid w:val="00F8558A"/>
    <w:rsid w:val="00F866E5"/>
    <w:rsid w:val="00F90083"/>
    <w:rsid w:val="00F919A8"/>
    <w:rsid w:val="00F938B8"/>
    <w:rsid w:val="00FA2661"/>
    <w:rsid w:val="00FA626D"/>
    <w:rsid w:val="00FA7658"/>
    <w:rsid w:val="00FB0A1B"/>
    <w:rsid w:val="00FB0E01"/>
    <w:rsid w:val="00FB6082"/>
    <w:rsid w:val="00FB7605"/>
    <w:rsid w:val="00FC32BA"/>
    <w:rsid w:val="00FC4062"/>
    <w:rsid w:val="00FC462F"/>
    <w:rsid w:val="00FC6CED"/>
    <w:rsid w:val="00FC7B68"/>
    <w:rsid w:val="00FC7DC8"/>
    <w:rsid w:val="00FD02FB"/>
    <w:rsid w:val="00FD1002"/>
    <w:rsid w:val="00FD123F"/>
    <w:rsid w:val="00FD49BA"/>
    <w:rsid w:val="00FD6621"/>
    <w:rsid w:val="00FE4A1E"/>
    <w:rsid w:val="00FE4E26"/>
    <w:rsid w:val="00FE5164"/>
    <w:rsid w:val="00FE63DC"/>
    <w:rsid w:val="00FF074A"/>
    <w:rsid w:val="00FF2996"/>
    <w:rsid w:val="00FF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35E1"/>
  </w:style>
  <w:style w:type="paragraph" w:styleId="1">
    <w:name w:val="heading 1"/>
    <w:basedOn w:val="a"/>
    <w:next w:val="a0"/>
    <w:qFormat/>
    <w:pPr>
      <w:keepNext/>
      <w:keepLines/>
      <w:spacing w:after="220" w:line="200" w:lineRule="atLeast"/>
      <w:outlineLvl w:val="0"/>
    </w:pPr>
    <w:rPr>
      <w:rFonts w:ascii="Arial Black" w:hAnsi="Arial Black"/>
      <w:spacing w:val="-10"/>
      <w:kern w:val="28"/>
      <w:sz w:val="22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sz w:val="32"/>
    </w:rPr>
  </w:style>
  <w:style w:type="paragraph" w:styleId="6">
    <w:name w:val="heading 6"/>
    <w:basedOn w:val="a"/>
    <w:next w:val="a"/>
    <w:qFormat/>
    <w:pPr>
      <w:keepNext/>
      <w:ind w:hanging="284"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pPr>
      <w:keepNext/>
      <w:ind w:left="420" w:hanging="420"/>
      <w:jc w:val="both"/>
      <w:outlineLvl w:val="6"/>
    </w:pPr>
    <w:rPr>
      <w:sz w:val="28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"/>
    <w:qFormat/>
    <w:pPr>
      <w:jc w:val="center"/>
    </w:pPr>
    <w:rPr>
      <w:b/>
      <w:i/>
      <w:sz w:val="28"/>
    </w:rPr>
  </w:style>
  <w:style w:type="paragraph" w:styleId="a5">
    <w:name w:val="Subtitle"/>
    <w:basedOn w:val="a"/>
    <w:link w:val="a6"/>
    <w:qFormat/>
    <w:rPr>
      <w:sz w:val="28"/>
    </w:rPr>
  </w:style>
  <w:style w:type="paragraph" w:styleId="a0">
    <w:name w:val="Body Text"/>
    <w:basedOn w:val="a"/>
    <w:pPr>
      <w:spacing w:after="220" w:line="180" w:lineRule="atLeast"/>
      <w:jc w:val="both"/>
    </w:pPr>
    <w:rPr>
      <w:rFonts w:ascii="Arial" w:hAnsi="Arial"/>
      <w:spacing w:val="-5"/>
    </w:rPr>
  </w:style>
  <w:style w:type="paragraph" w:styleId="20">
    <w:name w:val="Body Text 2"/>
    <w:basedOn w:val="a"/>
    <w:pPr>
      <w:jc w:val="center"/>
    </w:pPr>
    <w:rPr>
      <w:sz w:val="28"/>
    </w:rPr>
  </w:style>
  <w:style w:type="paragraph" w:styleId="30">
    <w:name w:val="Body Text 3"/>
    <w:basedOn w:val="a"/>
    <w:pPr>
      <w:jc w:val="both"/>
    </w:pPr>
    <w:rPr>
      <w:sz w:val="24"/>
    </w:rPr>
  </w:style>
  <w:style w:type="paragraph" w:customStyle="1" w:styleId="a7">
    <w:name w:val="Название документа"/>
    <w:basedOn w:val="a"/>
    <w:next w:val="a"/>
    <w:pPr>
      <w:keepNext/>
      <w:keepLines/>
      <w:spacing w:before="400" w:after="120" w:line="240" w:lineRule="atLeast"/>
      <w:ind w:left="-840"/>
    </w:pPr>
    <w:rPr>
      <w:rFonts w:ascii="Arial Black" w:hAnsi="Arial Black"/>
      <w:spacing w:val="-60"/>
      <w:kern w:val="28"/>
      <w:sz w:val="88"/>
    </w:rPr>
  </w:style>
  <w:style w:type="paragraph" w:styleId="a8">
    <w:name w:val="footer"/>
    <w:basedOn w:val="a"/>
    <w:pPr>
      <w:keepLines/>
      <w:tabs>
        <w:tab w:val="center" w:pos="4320"/>
        <w:tab w:val="right" w:pos="8640"/>
      </w:tabs>
      <w:spacing w:before="600" w:line="180" w:lineRule="atLeast"/>
      <w:jc w:val="both"/>
    </w:pPr>
    <w:rPr>
      <w:rFonts w:ascii="Arial" w:hAnsi="Arial"/>
      <w:spacing w:val="-5"/>
      <w:sz w:val="18"/>
    </w:rPr>
  </w:style>
  <w:style w:type="paragraph" w:styleId="a9">
    <w:name w:val="Message Header"/>
    <w:basedOn w:val="a0"/>
    <w:pPr>
      <w:keepLines/>
      <w:tabs>
        <w:tab w:val="left" w:pos="27814"/>
      </w:tabs>
      <w:spacing w:after="120"/>
      <w:ind w:left="1134" w:hanging="1134"/>
      <w:jc w:val="left"/>
    </w:pPr>
  </w:style>
  <w:style w:type="paragraph" w:customStyle="1" w:styleId="aa">
    <w:name w:val="Заголовок сообщения (первый)"/>
    <w:basedOn w:val="a9"/>
    <w:next w:val="a9"/>
    <w:pPr>
      <w:spacing w:before="220"/>
    </w:pPr>
  </w:style>
  <w:style w:type="character" w:customStyle="1" w:styleId="ab">
    <w:name w:val="Заголовок сообщения (текст)"/>
    <w:rPr>
      <w:rFonts w:ascii="Arial Black" w:hAnsi="Arial Black"/>
      <w:spacing w:val="-10"/>
      <w:sz w:val="18"/>
    </w:rPr>
  </w:style>
  <w:style w:type="paragraph" w:customStyle="1" w:styleId="ac">
    <w:name w:val="Заголовок сообщения (последний)"/>
    <w:basedOn w:val="a9"/>
    <w:next w:val="a0"/>
    <w:pPr>
      <w:pBdr>
        <w:bottom w:val="single" w:sz="6" w:space="15" w:color="auto"/>
      </w:pBdr>
      <w:spacing w:after="320"/>
    </w:pPr>
  </w:style>
  <w:style w:type="character" w:styleId="ad">
    <w:name w:val="page number"/>
    <w:rPr>
      <w:sz w:val="18"/>
    </w:rPr>
  </w:style>
  <w:style w:type="paragraph" w:styleId="ae">
    <w:name w:val="header"/>
    <w:basedOn w:val="a"/>
    <w:link w:val="af"/>
    <w:uiPriority w:val="99"/>
    <w:pPr>
      <w:tabs>
        <w:tab w:val="center" w:pos="4153"/>
        <w:tab w:val="right" w:pos="8306"/>
      </w:tabs>
    </w:pPr>
  </w:style>
  <w:style w:type="paragraph" w:customStyle="1" w:styleId="af0">
    <w:name w:val="Обратные адреса"/>
    <w:pPr>
      <w:framePr w:w="8640" w:wrap="notBeside" w:vAnchor="page" w:hAnchor="page" w:x="1729" w:y="14401" w:anchorLock="1"/>
      <w:tabs>
        <w:tab w:val="left" w:pos="27814"/>
      </w:tabs>
      <w:spacing w:line="240" w:lineRule="atLeast"/>
      <w:ind w:right="-240"/>
      <w:jc w:val="center"/>
    </w:pPr>
    <w:rPr>
      <w:rFonts w:ascii="Garamond" w:hAnsi="Garamond"/>
      <w:caps/>
      <w:spacing w:val="30"/>
      <w:sz w:val="15"/>
    </w:rPr>
  </w:style>
  <w:style w:type="paragraph" w:customStyle="1" w:styleId="af1">
    <w:name w:val="Заголовок раздела"/>
    <w:basedOn w:val="a"/>
    <w:next w:val="af2"/>
    <w:pPr>
      <w:pBdr>
        <w:bottom w:val="single" w:sz="6" w:space="1" w:color="808080"/>
      </w:pBdr>
      <w:spacing w:before="220" w:line="220" w:lineRule="atLeast"/>
    </w:pPr>
    <w:rPr>
      <w:rFonts w:ascii="Garamond" w:hAnsi="Garamond"/>
      <w:caps/>
      <w:spacing w:val="15"/>
    </w:rPr>
  </w:style>
  <w:style w:type="paragraph" w:customStyle="1" w:styleId="10">
    <w:name w:val="Стиль1"/>
    <w:basedOn w:val="a"/>
    <w:pPr>
      <w:jc w:val="both"/>
    </w:pPr>
    <w:rPr>
      <w:b/>
      <w:i/>
      <w:sz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21">
    <w:name w:val="Стиль2"/>
    <w:basedOn w:val="a"/>
    <w:pPr>
      <w:jc w:val="both"/>
    </w:pPr>
    <w:rPr>
      <w:b/>
      <w:i/>
      <w:sz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af2">
    <w:name w:val="Цель"/>
    <w:basedOn w:val="a"/>
    <w:next w:val="a0"/>
    <w:pPr>
      <w:spacing w:before="60" w:after="220" w:line="220" w:lineRule="atLeast"/>
      <w:jc w:val="both"/>
    </w:pPr>
    <w:rPr>
      <w:rFonts w:ascii="Garamond" w:hAnsi="Garamond"/>
      <w:sz w:val="22"/>
    </w:rPr>
  </w:style>
  <w:style w:type="paragraph" w:customStyle="1" w:styleId="af3">
    <w:name w:val="Название предприятия"/>
    <w:basedOn w:val="a"/>
    <w:pPr>
      <w:keepLines/>
      <w:framePr w:w="3557" w:hSpace="187" w:vSpace="187" w:wrap="notBeside" w:vAnchor="page" w:hAnchor="page" w:x="7345" w:y="1009" w:anchorLock="1"/>
      <w:pBdr>
        <w:top w:val="single" w:sz="6" w:space="9" w:color="auto"/>
        <w:left w:val="single" w:sz="6" w:space="9" w:color="auto"/>
        <w:bottom w:val="single" w:sz="6" w:space="9" w:color="auto"/>
        <w:right w:val="single" w:sz="6" w:space="9" w:color="auto"/>
      </w:pBdr>
      <w:shd w:val="solid" w:color="auto" w:fill="auto"/>
      <w:spacing w:line="320" w:lineRule="exact"/>
    </w:pPr>
    <w:rPr>
      <w:rFonts w:ascii="Arial Black" w:hAnsi="Arial Black"/>
      <w:spacing w:val="-15"/>
      <w:position w:val="-2"/>
      <w:sz w:val="32"/>
    </w:rPr>
  </w:style>
  <w:style w:type="paragraph" w:customStyle="1" w:styleId="af4">
    <w:name w:val="Название должности"/>
    <w:next w:val="af5"/>
    <w:pPr>
      <w:spacing w:before="40" w:after="40" w:line="220" w:lineRule="atLeast"/>
    </w:pPr>
    <w:rPr>
      <w:rFonts w:ascii="Garamond" w:hAnsi="Garamond"/>
      <w:i/>
      <w:spacing w:val="5"/>
      <w:sz w:val="23"/>
    </w:rPr>
  </w:style>
  <w:style w:type="paragraph" w:customStyle="1" w:styleId="af5">
    <w:name w:val="Достижение"/>
    <w:basedOn w:val="a0"/>
    <w:pPr>
      <w:spacing w:after="60" w:line="240" w:lineRule="atLeast"/>
      <w:ind w:left="240" w:hanging="240"/>
    </w:pPr>
    <w:rPr>
      <w:rFonts w:ascii="Garamond" w:hAnsi="Garamond"/>
      <w:sz w:val="22"/>
    </w:rPr>
  </w:style>
  <w:style w:type="paragraph" w:customStyle="1" w:styleId="af6">
    <w:name w:val="Имя"/>
    <w:basedOn w:val="a"/>
    <w:next w:val="a"/>
    <w:pPr>
      <w:spacing w:after="440" w:line="240" w:lineRule="atLeast"/>
      <w:jc w:val="center"/>
    </w:pPr>
    <w:rPr>
      <w:rFonts w:ascii="Garamond" w:hAnsi="Garamond"/>
      <w:caps/>
      <w:spacing w:val="80"/>
      <w:position w:val="12"/>
      <w:sz w:val="44"/>
    </w:rPr>
  </w:style>
  <w:style w:type="paragraph" w:customStyle="1" w:styleId="af7">
    <w:name w:val="Учреждение"/>
    <w:basedOn w:val="a"/>
    <w:next w:val="af5"/>
    <w:pPr>
      <w:tabs>
        <w:tab w:val="left" w:pos="1440"/>
        <w:tab w:val="right" w:pos="6480"/>
      </w:tabs>
      <w:spacing w:before="60" w:line="220" w:lineRule="atLeast"/>
    </w:pPr>
    <w:rPr>
      <w:rFonts w:ascii="Garamond" w:hAnsi="Garamond"/>
      <w:sz w:val="22"/>
    </w:rPr>
  </w:style>
  <w:style w:type="paragraph" w:customStyle="1" w:styleId="11">
    <w:name w:val="Адрес 1"/>
    <w:basedOn w:val="a"/>
    <w:pPr>
      <w:framePr w:w="8640" w:h="1066" w:hRule="exact" w:wrap="notBeside" w:vAnchor="page" w:hAnchor="page" w:xAlign="center" w:yAlign="bottom" w:anchorLock="1"/>
      <w:spacing w:line="160" w:lineRule="atLeast"/>
      <w:jc w:val="center"/>
    </w:pPr>
    <w:rPr>
      <w:rFonts w:ascii="Garamond" w:hAnsi="Garamond"/>
      <w:caps/>
      <w:spacing w:val="30"/>
      <w:sz w:val="15"/>
    </w:rPr>
  </w:style>
  <w:style w:type="paragraph" w:customStyle="1" w:styleId="22">
    <w:name w:val="Адрес 2"/>
    <w:basedOn w:val="a"/>
    <w:pPr>
      <w:framePr w:w="8640" w:h="1310" w:hRule="exact" w:wrap="notBeside" w:vAnchor="page" w:hAnchor="page" w:xAlign="center" w:yAlign="bottom" w:anchorLock="1"/>
      <w:spacing w:line="160" w:lineRule="atLeast"/>
      <w:jc w:val="center"/>
    </w:pPr>
    <w:rPr>
      <w:rFonts w:ascii="Garamond" w:hAnsi="Garamond"/>
      <w:caps/>
      <w:spacing w:val="30"/>
      <w:sz w:val="15"/>
    </w:rPr>
  </w:style>
  <w:style w:type="paragraph" w:customStyle="1" w:styleId="12">
    <w:name w:val="Название предприятия 1"/>
    <w:basedOn w:val="af3"/>
    <w:next w:val="af4"/>
    <w:pPr>
      <w:framePr w:wrap="notBeside"/>
      <w:spacing w:before="60"/>
    </w:pPr>
  </w:style>
  <w:style w:type="paragraph" w:customStyle="1" w:styleId="af8">
    <w:name w:val="Без заголовка"/>
    <w:basedOn w:val="af1"/>
    <w:pPr>
      <w:pBdr>
        <w:bottom w:val="none" w:sz="0" w:space="0" w:color="auto"/>
      </w:pBdr>
    </w:pPr>
  </w:style>
  <w:style w:type="paragraph" w:customStyle="1" w:styleId="af9">
    <w:name w:val="Личные сведения"/>
    <w:basedOn w:val="af5"/>
    <w:next w:val="af5"/>
    <w:pPr>
      <w:spacing w:before="220"/>
      <w:ind w:left="245" w:hanging="245"/>
    </w:pPr>
  </w:style>
  <w:style w:type="paragraph" w:styleId="afa">
    <w:name w:val="caption"/>
    <w:basedOn w:val="a"/>
    <w:next w:val="a"/>
    <w:qFormat/>
    <w:pPr>
      <w:jc w:val="both"/>
    </w:pPr>
    <w:rPr>
      <w:sz w:val="28"/>
    </w:rPr>
  </w:style>
  <w:style w:type="character" w:styleId="afb">
    <w:name w:val="Emphasis"/>
    <w:qFormat/>
    <w:rPr>
      <w:i/>
    </w:rPr>
  </w:style>
  <w:style w:type="paragraph" w:styleId="afc">
    <w:name w:val="footnote text"/>
    <w:basedOn w:val="a"/>
    <w:semiHidden/>
  </w:style>
  <w:style w:type="character" w:styleId="afd">
    <w:name w:val="footnote reference"/>
    <w:semiHidden/>
    <w:rPr>
      <w:vertAlign w:val="superscript"/>
    </w:rPr>
  </w:style>
  <w:style w:type="paragraph" w:styleId="afe">
    <w:name w:val="Document Map"/>
    <w:basedOn w:val="a"/>
    <w:semiHidden/>
    <w:rsid w:val="00102039"/>
    <w:pPr>
      <w:shd w:val="clear" w:color="auto" w:fill="000080"/>
    </w:pPr>
    <w:rPr>
      <w:rFonts w:ascii="Tahoma" w:hAnsi="Tahoma" w:cs="Tahoma"/>
    </w:rPr>
  </w:style>
  <w:style w:type="character" w:styleId="aff">
    <w:name w:val="Hyperlink"/>
    <w:rsid w:val="003732DC"/>
    <w:rPr>
      <w:color w:val="0000FF"/>
      <w:u w:val="single"/>
    </w:rPr>
  </w:style>
  <w:style w:type="table" w:styleId="aff0">
    <w:name w:val="Table Grid"/>
    <w:basedOn w:val="a2"/>
    <w:rsid w:val="008845F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7705F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f1">
    <w:name w:val="Body Text Indent"/>
    <w:basedOn w:val="a"/>
    <w:link w:val="aff2"/>
    <w:rsid w:val="007B470C"/>
    <w:pPr>
      <w:spacing w:after="120"/>
      <w:ind w:left="283"/>
    </w:pPr>
  </w:style>
  <w:style w:type="character" w:customStyle="1" w:styleId="aff2">
    <w:name w:val="Основной текст с отступом Знак"/>
    <w:basedOn w:val="a1"/>
    <w:link w:val="aff1"/>
    <w:rsid w:val="007B470C"/>
  </w:style>
  <w:style w:type="character" w:customStyle="1" w:styleId="a6">
    <w:name w:val="Подзаголовок Знак"/>
    <w:link w:val="a5"/>
    <w:rsid w:val="000B67A8"/>
    <w:rPr>
      <w:sz w:val="28"/>
      <w:lang w:val="ru-RU" w:eastAsia="ru-RU" w:bidi="ar-SA"/>
    </w:rPr>
  </w:style>
  <w:style w:type="paragraph" w:styleId="aff3">
    <w:name w:val="Balloon Text"/>
    <w:basedOn w:val="a"/>
    <w:link w:val="aff4"/>
    <w:rsid w:val="002B7822"/>
    <w:rPr>
      <w:rFonts w:ascii="Tahoma" w:hAnsi="Tahoma"/>
      <w:sz w:val="16"/>
      <w:szCs w:val="16"/>
      <w:lang w:val="x-none" w:eastAsia="x-none"/>
    </w:rPr>
  </w:style>
  <w:style w:type="character" w:customStyle="1" w:styleId="aff4">
    <w:name w:val="Текст выноски Знак"/>
    <w:link w:val="aff3"/>
    <w:rsid w:val="002B7822"/>
    <w:rPr>
      <w:rFonts w:ascii="Tahoma" w:hAnsi="Tahoma" w:cs="Tahoma"/>
      <w:sz w:val="16"/>
      <w:szCs w:val="16"/>
    </w:rPr>
  </w:style>
  <w:style w:type="paragraph" w:styleId="aff5">
    <w:name w:val="List Paragraph"/>
    <w:basedOn w:val="a"/>
    <w:uiPriority w:val="34"/>
    <w:qFormat/>
    <w:rsid w:val="00CB10F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Верхний колонтитул Знак"/>
    <w:link w:val="ae"/>
    <w:uiPriority w:val="99"/>
    <w:rsid w:val="00492770"/>
  </w:style>
  <w:style w:type="paragraph" w:styleId="aff6">
    <w:name w:val="No Spacing"/>
    <w:uiPriority w:val="1"/>
    <w:qFormat/>
    <w:rsid w:val="0071234C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35E1"/>
  </w:style>
  <w:style w:type="paragraph" w:styleId="1">
    <w:name w:val="heading 1"/>
    <w:basedOn w:val="a"/>
    <w:next w:val="a0"/>
    <w:qFormat/>
    <w:pPr>
      <w:keepNext/>
      <w:keepLines/>
      <w:spacing w:after="220" w:line="200" w:lineRule="atLeast"/>
      <w:outlineLvl w:val="0"/>
    </w:pPr>
    <w:rPr>
      <w:rFonts w:ascii="Arial Black" w:hAnsi="Arial Black"/>
      <w:spacing w:val="-10"/>
      <w:kern w:val="28"/>
      <w:sz w:val="22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sz w:val="32"/>
    </w:rPr>
  </w:style>
  <w:style w:type="paragraph" w:styleId="6">
    <w:name w:val="heading 6"/>
    <w:basedOn w:val="a"/>
    <w:next w:val="a"/>
    <w:qFormat/>
    <w:pPr>
      <w:keepNext/>
      <w:ind w:hanging="284"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pPr>
      <w:keepNext/>
      <w:ind w:left="420" w:hanging="420"/>
      <w:jc w:val="both"/>
      <w:outlineLvl w:val="6"/>
    </w:pPr>
    <w:rPr>
      <w:sz w:val="28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"/>
    <w:qFormat/>
    <w:pPr>
      <w:jc w:val="center"/>
    </w:pPr>
    <w:rPr>
      <w:b/>
      <w:i/>
      <w:sz w:val="28"/>
    </w:rPr>
  </w:style>
  <w:style w:type="paragraph" w:styleId="a5">
    <w:name w:val="Subtitle"/>
    <w:basedOn w:val="a"/>
    <w:link w:val="a6"/>
    <w:qFormat/>
    <w:rPr>
      <w:sz w:val="28"/>
    </w:rPr>
  </w:style>
  <w:style w:type="paragraph" w:styleId="a0">
    <w:name w:val="Body Text"/>
    <w:basedOn w:val="a"/>
    <w:pPr>
      <w:spacing w:after="220" w:line="180" w:lineRule="atLeast"/>
      <w:jc w:val="both"/>
    </w:pPr>
    <w:rPr>
      <w:rFonts w:ascii="Arial" w:hAnsi="Arial"/>
      <w:spacing w:val="-5"/>
    </w:rPr>
  </w:style>
  <w:style w:type="paragraph" w:styleId="20">
    <w:name w:val="Body Text 2"/>
    <w:basedOn w:val="a"/>
    <w:pPr>
      <w:jc w:val="center"/>
    </w:pPr>
    <w:rPr>
      <w:sz w:val="28"/>
    </w:rPr>
  </w:style>
  <w:style w:type="paragraph" w:styleId="30">
    <w:name w:val="Body Text 3"/>
    <w:basedOn w:val="a"/>
    <w:pPr>
      <w:jc w:val="both"/>
    </w:pPr>
    <w:rPr>
      <w:sz w:val="24"/>
    </w:rPr>
  </w:style>
  <w:style w:type="paragraph" w:customStyle="1" w:styleId="a7">
    <w:name w:val="Название документа"/>
    <w:basedOn w:val="a"/>
    <w:next w:val="a"/>
    <w:pPr>
      <w:keepNext/>
      <w:keepLines/>
      <w:spacing w:before="400" w:after="120" w:line="240" w:lineRule="atLeast"/>
      <w:ind w:left="-840"/>
    </w:pPr>
    <w:rPr>
      <w:rFonts w:ascii="Arial Black" w:hAnsi="Arial Black"/>
      <w:spacing w:val="-60"/>
      <w:kern w:val="28"/>
      <w:sz w:val="88"/>
    </w:rPr>
  </w:style>
  <w:style w:type="paragraph" w:styleId="a8">
    <w:name w:val="footer"/>
    <w:basedOn w:val="a"/>
    <w:pPr>
      <w:keepLines/>
      <w:tabs>
        <w:tab w:val="center" w:pos="4320"/>
        <w:tab w:val="right" w:pos="8640"/>
      </w:tabs>
      <w:spacing w:before="600" w:line="180" w:lineRule="atLeast"/>
      <w:jc w:val="both"/>
    </w:pPr>
    <w:rPr>
      <w:rFonts w:ascii="Arial" w:hAnsi="Arial"/>
      <w:spacing w:val="-5"/>
      <w:sz w:val="18"/>
    </w:rPr>
  </w:style>
  <w:style w:type="paragraph" w:styleId="a9">
    <w:name w:val="Message Header"/>
    <w:basedOn w:val="a0"/>
    <w:pPr>
      <w:keepLines/>
      <w:tabs>
        <w:tab w:val="left" w:pos="27814"/>
      </w:tabs>
      <w:spacing w:after="120"/>
      <w:ind w:left="1134" w:hanging="1134"/>
      <w:jc w:val="left"/>
    </w:pPr>
  </w:style>
  <w:style w:type="paragraph" w:customStyle="1" w:styleId="aa">
    <w:name w:val="Заголовок сообщения (первый)"/>
    <w:basedOn w:val="a9"/>
    <w:next w:val="a9"/>
    <w:pPr>
      <w:spacing w:before="220"/>
    </w:pPr>
  </w:style>
  <w:style w:type="character" w:customStyle="1" w:styleId="ab">
    <w:name w:val="Заголовок сообщения (текст)"/>
    <w:rPr>
      <w:rFonts w:ascii="Arial Black" w:hAnsi="Arial Black"/>
      <w:spacing w:val="-10"/>
      <w:sz w:val="18"/>
    </w:rPr>
  </w:style>
  <w:style w:type="paragraph" w:customStyle="1" w:styleId="ac">
    <w:name w:val="Заголовок сообщения (последний)"/>
    <w:basedOn w:val="a9"/>
    <w:next w:val="a0"/>
    <w:pPr>
      <w:pBdr>
        <w:bottom w:val="single" w:sz="6" w:space="15" w:color="auto"/>
      </w:pBdr>
      <w:spacing w:after="320"/>
    </w:pPr>
  </w:style>
  <w:style w:type="character" w:styleId="ad">
    <w:name w:val="page number"/>
    <w:rPr>
      <w:sz w:val="18"/>
    </w:rPr>
  </w:style>
  <w:style w:type="paragraph" w:styleId="ae">
    <w:name w:val="header"/>
    <w:basedOn w:val="a"/>
    <w:link w:val="af"/>
    <w:uiPriority w:val="99"/>
    <w:pPr>
      <w:tabs>
        <w:tab w:val="center" w:pos="4153"/>
        <w:tab w:val="right" w:pos="8306"/>
      </w:tabs>
    </w:pPr>
  </w:style>
  <w:style w:type="paragraph" w:customStyle="1" w:styleId="af0">
    <w:name w:val="Обратные адреса"/>
    <w:pPr>
      <w:framePr w:w="8640" w:wrap="notBeside" w:vAnchor="page" w:hAnchor="page" w:x="1729" w:y="14401" w:anchorLock="1"/>
      <w:tabs>
        <w:tab w:val="left" w:pos="27814"/>
      </w:tabs>
      <w:spacing w:line="240" w:lineRule="atLeast"/>
      <w:ind w:right="-240"/>
      <w:jc w:val="center"/>
    </w:pPr>
    <w:rPr>
      <w:rFonts w:ascii="Garamond" w:hAnsi="Garamond"/>
      <w:caps/>
      <w:spacing w:val="30"/>
      <w:sz w:val="15"/>
    </w:rPr>
  </w:style>
  <w:style w:type="paragraph" w:customStyle="1" w:styleId="af1">
    <w:name w:val="Заголовок раздела"/>
    <w:basedOn w:val="a"/>
    <w:next w:val="af2"/>
    <w:pPr>
      <w:pBdr>
        <w:bottom w:val="single" w:sz="6" w:space="1" w:color="808080"/>
      </w:pBdr>
      <w:spacing w:before="220" w:line="220" w:lineRule="atLeast"/>
    </w:pPr>
    <w:rPr>
      <w:rFonts w:ascii="Garamond" w:hAnsi="Garamond"/>
      <w:caps/>
      <w:spacing w:val="15"/>
    </w:rPr>
  </w:style>
  <w:style w:type="paragraph" w:customStyle="1" w:styleId="10">
    <w:name w:val="Стиль1"/>
    <w:basedOn w:val="a"/>
    <w:pPr>
      <w:jc w:val="both"/>
    </w:pPr>
    <w:rPr>
      <w:b/>
      <w:i/>
      <w:sz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21">
    <w:name w:val="Стиль2"/>
    <w:basedOn w:val="a"/>
    <w:pPr>
      <w:jc w:val="both"/>
    </w:pPr>
    <w:rPr>
      <w:b/>
      <w:i/>
      <w:sz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af2">
    <w:name w:val="Цель"/>
    <w:basedOn w:val="a"/>
    <w:next w:val="a0"/>
    <w:pPr>
      <w:spacing w:before="60" w:after="220" w:line="220" w:lineRule="atLeast"/>
      <w:jc w:val="both"/>
    </w:pPr>
    <w:rPr>
      <w:rFonts w:ascii="Garamond" w:hAnsi="Garamond"/>
      <w:sz w:val="22"/>
    </w:rPr>
  </w:style>
  <w:style w:type="paragraph" w:customStyle="1" w:styleId="af3">
    <w:name w:val="Название предприятия"/>
    <w:basedOn w:val="a"/>
    <w:pPr>
      <w:keepLines/>
      <w:framePr w:w="3557" w:hSpace="187" w:vSpace="187" w:wrap="notBeside" w:vAnchor="page" w:hAnchor="page" w:x="7345" w:y="1009" w:anchorLock="1"/>
      <w:pBdr>
        <w:top w:val="single" w:sz="6" w:space="9" w:color="auto"/>
        <w:left w:val="single" w:sz="6" w:space="9" w:color="auto"/>
        <w:bottom w:val="single" w:sz="6" w:space="9" w:color="auto"/>
        <w:right w:val="single" w:sz="6" w:space="9" w:color="auto"/>
      </w:pBdr>
      <w:shd w:val="solid" w:color="auto" w:fill="auto"/>
      <w:spacing w:line="320" w:lineRule="exact"/>
    </w:pPr>
    <w:rPr>
      <w:rFonts w:ascii="Arial Black" w:hAnsi="Arial Black"/>
      <w:spacing w:val="-15"/>
      <w:position w:val="-2"/>
      <w:sz w:val="32"/>
    </w:rPr>
  </w:style>
  <w:style w:type="paragraph" w:customStyle="1" w:styleId="af4">
    <w:name w:val="Название должности"/>
    <w:next w:val="af5"/>
    <w:pPr>
      <w:spacing w:before="40" w:after="40" w:line="220" w:lineRule="atLeast"/>
    </w:pPr>
    <w:rPr>
      <w:rFonts w:ascii="Garamond" w:hAnsi="Garamond"/>
      <w:i/>
      <w:spacing w:val="5"/>
      <w:sz w:val="23"/>
    </w:rPr>
  </w:style>
  <w:style w:type="paragraph" w:customStyle="1" w:styleId="af5">
    <w:name w:val="Достижение"/>
    <w:basedOn w:val="a0"/>
    <w:pPr>
      <w:spacing w:after="60" w:line="240" w:lineRule="atLeast"/>
      <w:ind w:left="240" w:hanging="240"/>
    </w:pPr>
    <w:rPr>
      <w:rFonts w:ascii="Garamond" w:hAnsi="Garamond"/>
      <w:sz w:val="22"/>
    </w:rPr>
  </w:style>
  <w:style w:type="paragraph" w:customStyle="1" w:styleId="af6">
    <w:name w:val="Имя"/>
    <w:basedOn w:val="a"/>
    <w:next w:val="a"/>
    <w:pPr>
      <w:spacing w:after="440" w:line="240" w:lineRule="atLeast"/>
      <w:jc w:val="center"/>
    </w:pPr>
    <w:rPr>
      <w:rFonts w:ascii="Garamond" w:hAnsi="Garamond"/>
      <w:caps/>
      <w:spacing w:val="80"/>
      <w:position w:val="12"/>
      <w:sz w:val="44"/>
    </w:rPr>
  </w:style>
  <w:style w:type="paragraph" w:customStyle="1" w:styleId="af7">
    <w:name w:val="Учреждение"/>
    <w:basedOn w:val="a"/>
    <w:next w:val="af5"/>
    <w:pPr>
      <w:tabs>
        <w:tab w:val="left" w:pos="1440"/>
        <w:tab w:val="right" w:pos="6480"/>
      </w:tabs>
      <w:spacing w:before="60" w:line="220" w:lineRule="atLeast"/>
    </w:pPr>
    <w:rPr>
      <w:rFonts w:ascii="Garamond" w:hAnsi="Garamond"/>
      <w:sz w:val="22"/>
    </w:rPr>
  </w:style>
  <w:style w:type="paragraph" w:customStyle="1" w:styleId="11">
    <w:name w:val="Адрес 1"/>
    <w:basedOn w:val="a"/>
    <w:pPr>
      <w:framePr w:w="8640" w:h="1066" w:hRule="exact" w:wrap="notBeside" w:vAnchor="page" w:hAnchor="page" w:xAlign="center" w:yAlign="bottom" w:anchorLock="1"/>
      <w:spacing w:line="160" w:lineRule="atLeast"/>
      <w:jc w:val="center"/>
    </w:pPr>
    <w:rPr>
      <w:rFonts w:ascii="Garamond" w:hAnsi="Garamond"/>
      <w:caps/>
      <w:spacing w:val="30"/>
      <w:sz w:val="15"/>
    </w:rPr>
  </w:style>
  <w:style w:type="paragraph" w:customStyle="1" w:styleId="22">
    <w:name w:val="Адрес 2"/>
    <w:basedOn w:val="a"/>
    <w:pPr>
      <w:framePr w:w="8640" w:h="1310" w:hRule="exact" w:wrap="notBeside" w:vAnchor="page" w:hAnchor="page" w:xAlign="center" w:yAlign="bottom" w:anchorLock="1"/>
      <w:spacing w:line="160" w:lineRule="atLeast"/>
      <w:jc w:val="center"/>
    </w:pPr>
    <w:rPr>
      <w:rFonts w:ascii="Garamond" w:hAnsi="Garamond"/>
      <w:caps/>
      <w:spacing w:val="30"/>
      <w:sz w:val="15"/>
    </w:rPr>
  </w:style>
  <w:style w:type="paragraph" w:customStyle="1" w:styleId="12">
    <w:name w:val="Название предприятия 1"/>
    <w:basedOn w:val="af3"/>
    <w:next w:val="af4"/>
    <w:pPr>
      <w:framePr w:wrap="notBeside"/>
      <w:spacing w:before="60"/>
    </w:pPr>
  </w:style>
  <w:style w:type="paragraph" w:customStyle="1" w:styleId="af8">
    <w:name w:val="Без заголовка"/>
    <w:basedOn w:val="af1"/>
    <w:pPr>
      <w:pBdr>
        <w:bottom w:val="none" w:sz="0" w:space="0" w:color="auto"/>
      </w:pBdr>
    </w:pPr>
  </w:style>
  <w:style w:type="paragraph" w:customStyle="1" w:styleId="af9">
    <w:name w:val="Личные сведения"/>
    <w:basedOn w:val="af5"/>
    <w:next w:val="af5"/>
    <w:pPr>
      <w:spacing w:before="220"/>
      <w:ind w:left="245" w:hanging="245"/>
    </w:pPr>
  </w:style>
  <w:style w:type="paragraph" w:styleId="afa">
    <w:name w:val="caption"/>
    <w:basedOn w:val="a"/>
    <w:next w:val="a"/>
    <w:qFormat/>
    <w:pPr>
      <w:jc w:val="both"/>
    </w:pPr>
    <w:rPr>
      <w:sz w:val="28"/>
    </w:rPr>
  </w:style>
  <w:style w:type="character" w:styleId="afb">
    <w:name w:val="Emphasis"/>
    <w:qFormat/>
    <w:rPr>
      <w:i/>
    </w:rPr>
  </w:style>
  <w:style w:type="paragraph" w:styleId="afc">
    <w:name w:val="footnote text"/>
    <w:basedOn w:val="a"/>
    <w:semiHidden/>
  </w:style>
  <w:style w:type="character" w:styleId="afd">
    <w:name w:val="footnote reference"/>
    <w:semiHidden/>
    <w:rPr>
      <w:vertAlign w:val="superscript"/>
    </w:rPr>
  </w:style>
  <w:style w:type="paragraph" w:styleId="afe">
    <w:name w:val="Document Map"/>
    <w:basedOn w:val="a"/>
    <w:semiHidden/>
    <w:rsid w:val="00102039"/>
    <w:pPr>
      <w:shd w:val="clear" w:color="auto" w:fill="000080"/>
    </w:pPr>
    <w:rPr>
      <w:rFonts w:ascii="Tahoma" w:hAnsi="Tahoma" w:cs="Tahoma"/>
    </w:rPr>
  </w:style>
  <w:style w:type="character" w:styleId="aff">
    <w:name w:val="Hyperlink"/>
    <w:rsid w:val="003732DC"/>
    <w:rPr>
      <w:color w:val="0000FF"/>
      <w:u w:val="single"/>
    </w:rPr>
  </w:style>
  <w:style w:type="table" w:styleId="aff0">
    <w:name w:val="Table Grid"/>
    <w:basedOn w:val="a2"/>
    <w:rsid w:val="008845F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7705F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f1">
    <w:name w:val="Body Text Indent"/>
    <w:basedOn w:val="a"/>
    <w:link w:val="aff2"/>
    <w:rsid w:val="007B470C"/>
    <w:pPr>
      <w:spacing w:after="120"/>
      <w:ind w:left="283"/>
    </w:pPr>
  </w:style>
  <w:style w:type="character" w:customStyle="1" w:styleId="aff2">
    <w:name w:val="Основной текст с отступом Знак"/>
    <w:basedOn w:val="a1"/>
    <w:link w:val="aff1"/>
    <w:rsid w:val="007B470C"/>
  </w:style>
  <w:style w:type="character" w:customStyle="1" w:styleId="a6">
    <w:name w:val="Подзаголовок Знак"/>
    <w:link w:val="a5"/>
    <w:rsid w:val="000B67A8"/>
    <w:rPr>
      <w:sz w:val="28"/>
      <w:lang w:val="ru-RU" w:eastAsia="ru-RU" w:bidi="ar-SA"/>
    </w:rPr>
  </w:style>
  <w:style w:type="paragraph" w:styleId="aff3">
    <w:name w:val="Balloon Text"/>
    <w:basedOn w:val="a"/>
    <w:link w:val="aff4"/>
    <w:rsid w:val="002B7822"/>
    <w:rPr>
      <w:rFonts w:ascii="Tahoma" w:hAnsi="Tahoma"/>
      <w:sz w:val="16"/>
      <w:szCs w:val="16"/>
      <w:lang w:val="x-none" w:eastAsia="x-none"/>
    </w:rPr>
  </w:style>
  <w:style w:type="character" w:customStyle="1" w:styleId="aff4">
    <w:name w:val="Текст выноски Знак"/>
    <w:link w:val="aff3"/>
    <w:rsid w:val="002B7822"/>
    <w:rPr>
      <w:rFonts w:ascii="Tahoma" w:hAnsi="Tahoma" w:cs="Tahoma"/>
      <w:sz w:val="16"/>
      <w:szCs w:val="16"/>
    </w:rPr>
  </w:style>
  <w:style w:type="paragraph" w:styleId="aff5">
    <w:name w:val="List Paragraph"/>
    <w:basedOn w:val="a"/>
    <w:uiPriority w:val="34"/>
    <w:qFormat/>
    <w:rsid w:val="00CB10F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Верхний колонтитул Знак"/>
    <w:link w:val="ae"/>
    <w:uiPriority w:val="99"/>
    <w:rsid w:val="00492770"/>
  </w:style>
  <w:style w:type="paragraph" w:styleId="aff6">
    <w:name w:val="No Spacing"/>
    <w:uiPriority w:val="1"/>
    <w:qFormat/>
    <w:rsid w:val="0071234C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41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D0049-76E2-408C-A72C-02BC650C1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759</Words>
  <Characters>5664</Characters>
  <Application>Microsoft Office Word</Application>
  <DocSecurity>0</DocSecurity>
  <Lines>47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А С П О Р Я Ж Е Н И Е  №</vt:lpstr>
    </vt:vector>
  </TitlesOfParts>
  <Company>Комитет по соц. вопросам</Company>
  <LinksUpToDate>false</LinksUpToDate>
  <CharactersWithSpaces>6411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А С П О Р Я Ж Е Н И Е  №</dc:title>
  <dc:creator>Федорова</dc:creator>
  <cp:lastModifiedBy>Сафрыгина</cp:lastModifiedBy>
  <cp:revision>4</cp:revision>
  <cp:lastPrinted>2018-03-23T08:30:00Z</cp:lastPrinted>
  <dcterms:created xsi:type="dcterms:W3CDTF">2018-03-23T07:54:00Z</dcterms:created>
  <dcterms:modified xsi:type="dcterms:W3CDTF">2018-03-23T08:31:00Z</dcterms:modified>
</cp:coreProperties>
</file>