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84C" w:rsidRDefault="0021484C" w:rsidP="002148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1484C" w:rsidRDefault="0021484C" w:rsidP="002148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F2267" w:rsidRPr="004F2267" w:rsidRDefault="004F2267" w:rsidP="004F22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267">
        <w:rPr>
          <w:b/>
          <w:sz w:val="28"/>
          <w:szCs w:val="28"/>
        </w:rPr>
        <w:t>АДМИНИСТРАЦИЯ ГОРОДСКОГО ОКРУГА КОРОЛЁВ</w:t>
      </w:r>
    </w:p>
    <w:p w:rsidR="004F2267" w:rsidRPr="004F2267" w:rsidRDefault="004F2267" w:rsidP="004F22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267">
        <w:rPr>
          <w:b/>
          <w:sz w:val="28"/>
          <w:szCs w:val="28"/>
        </w:rPr>
        <w:t>МОСКОВСКОЙ ОБЛАСТИ</w:t>
      </w:r>
    </w:p>
    <w:p w:rsidR="004F2267" w:rsidRPr="004F2267" w:rsidRDefault="004F2267" w:rsidP="004F22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F2267" w:rsidRPr="004F2267" w:rsidRDefault="004F2267" w:rsidP="004F22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267">
        <w:rPr>
          <w:b/>
          <w:sz w:val="28"/>
          <w:szCs w:val="28"/>
        </w:rPr>
        <w:t>ПОСТАНОВЛЕНИЕ</w:t>
      </w:r>
    </w:p>
    <w:p w:rsidR="004F2267" w:rsidRPr="004F2267" w:rsidRDefault="004F2267" w:rsidP="004F22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1484C" w:rsidRDefault="004F2267" w:rsidP="004F22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«15» февраля 2018 г. № 195</w:t>
      </w:r>
      <w:bookmarkStart w:id="0" w:name="_GoBack"/>
      <w:bookmarkEnd w:id="0"/>
      <w:r w:rsidRPr="004F2267">
        <w:rPr>
          <w:b/>
          <w:sz w:val="28"/>
          <w:szCs w:val="28"/>
        </w:rPr>
        <w:t>-ПА</w:t>
      </w:r>
    </w:p>
    <w:p w:rsidR="0021484C" w:rsidRDefault="0021484C" w:rsidP="002148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1484C" w:rsidRDefault="0021484C" w:rsidP="002148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1484C" w:rsidRDefault="0021484C" w:rsidP="002148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8156D" w:rsidRPr="0021484C" w:rsidRDefault="0088156D" w:rsidP="002148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484C">
        <w:rPr>
          <w:b/>
          <w:sz w:val="28"/>
          <w:szCs w:val="28"/>
        </w:rPr>
        <w:t>О</w:t>
      </w:r>
      <w:r w:rsidR="00F25911" w:rsidRPr="0021484C">
        <w:rPr>
          <w:b/>
          <w:sz w:val="28"/>
          <w:szCs w:val="28"/>
        </w:rPr>
        <w:t xml:space="preserve"> внесении изменений </w:t>
      </w:r>
      <w:r w:rsidR="00713917" w:rsidRPr="0021484C">
        <w:rPr>
          <w:b/>
          <w:sz w:val="28"/>
          <w:szCs w:val="28"/>
        </w:rPr>
        <w:t>в состав</w:t>
      </w:r>
      <w:r w:rsidR="00C30193" w:rsidRPr="0021484C">
        <w:rPr>
          <w:b/>
          <w:sz w:val="28"/>
          <w:szCs w:val="28"/>
        </w:rPr>
        <w:t xml:space="preserve"> Координационн</w:t>
      </w:r>
      <w:r w:rsidR="00713917" w:rsidRPr="0021484C">
        <w:rPr>
          <w:b/>
          <w:sz w:val="28"/>
          <w:szCs w:val="28"/>
        </w:rPr>
        <w:t>ого</w:t>
      </w:r>
      <w:r w:rsidR="00C30193" w:rsidRPr="0021484C">
        <w:rPr>
          <w:b/>
          <w:sz w:val="28"/>
          <w:szCs w:val="28"/>
        </w:rPr>
        <w:t xml:space="preserve"> совет</w:t>
      </w:r>
      <w:r w:rsidR="00713917" w:rsidRPr="0021484C">
        <w:rPr>
          <w:b/>
          <w:sz w:val="28"/>
          <w:szCs w:val="28"/>
        </w:rPr>
        <w:t>а</w:t>
      </w:r>
      <w:r w:rsidR="00C30193" w:rsidRPr="0021484C">
        <w:rPr>
          <w:b/>
          <w:sz w:val="28"/>
          <w:szCs w:val="28"/>
        </w:rPr>
        <w:t xml:space="preserve"> </w:t>
      </w:r>
      <w:r w:rsidR="0021484C">
        <w:rPr>
          <w:b/>
          <w:sz w:val="28"/>
          <w:szCs w:val="28"/>
        </w:rPr>
        <w:br/>
      </w:r>
      <w:r w:rsidR="00C30193" w:rsidRPr="0021484C">
        <w:rPr>
          <w:b/>
          <w:sz w:val="28"/>
          <w:szCs w:val="28"/>
        </w:rPr>
        <w:t>по охране труда городского округа Королёв Московской области</w:t>
      </w:r>
    </w:p>
    <w:p w:rsidR="0088156D" w:rsidRDefault="0088156D" w:rsidP="0021484C">
      <w:pPr>
        <w:pStyle w:val="ConsPlusTitle"/>
        <w:widowControl/>
        <w:rPr>
          <w:sz w:val="28"/>
          <w:szCs w:val="28"/>
        </w:rPr>
      </w:pPr>
    </w:p>
    <w:p w:rsidR="0021484C" w:rsidRPr="0021484C" w:rsidRDefault="0021484C" w:rsidP="0021484C">
      <w:pPr>
        <w:pStyle w:val="ConsPlusTitle"/>
        <w:widowControl/>
        <w:rPr>
          <w:sz w:val="28"/>
          <w:szCs w:val="28"/>
        </w:rPr>
      </w:pPr>
    </w:p>
    <w:p w:rsidR="0088156D" w:rsidRPr="0021484C" w:rsidRDefault="00713917" w:rsidP="002148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484C">
        <w:rPr>
          <w:sz w:val="28"/>
          <w:szCs w:val="28"/>
        </w:rPr>
        <w:t>Руководствуясь</w:t>
      </w:r>
      <w:r w:rsidR="00BC5865" w:rsidRPr="0021484C">
        <w:rPr>
          <w:sz w:val="28"/>
          <w:szCs w:val="28"/>
        </w:rPr>
        <w:t xml:space="preserve"> Федеральным законом «Об общих принципах организации местного самоуправления</w:t>
      </w:r>
      <w:r w:rsidR="00AF6602" w:rsidRPr="0021484C">
        <w:rPr>
          <w:sz w:val="28"/>
          <w:szCs w:val="28"/>
        </w:rPr>
        <w:t xml:space="preserve"> в Российской Федерации</w:t>
      </w:r>
      <w:r w:rsidR="00BC5865" w:rsidRPr="0021484C">
        <w:rPr>
          <w:sz w:val="28"/>
          <w:szCs w:val="28"/>
        </w:rPr>
        <w:t xml:space="preserve">», </w:t>
      </w:r>
      <w:r w:rsidR="00484A82" w:rsidRPr="0021484C">
        <w:rPr>
          <w:sz w:val="28"/>
          <w:szCs w:val="28"/>
        </w:rPr>
        <w:t>Уставом городского округа Королёв</w:t>
      </w:r>
      <w:r w:rsidR="00BC5865" w:rsidRPr="0021484C">
        <w:rPr>
          <w:sz w:val="28"/>
          <w:szCs w:val="28"/>
        </w:rPr>
        <w:t xml:space="preserve"> Московской области</w:t>
      </w:r>
      <w:r w:rsidR="00076053" w:rsidRPr="0021484C">
        <w:rPr>
          <w:sz w:val="28"/>
          <w:szCs w:val="28"/>
        </w:rPr>
        <w:t>,</w:t>
      </w:r>
      <w:r w:rsidR="00BC5865" w:rsidRPr="0021484C">
        <w:rPr>
          <w:sz w:val="28"/>
          <w:szCs w:val="28"/>
        </w:rPr>
        <w:t xml:space="preserve"> </w:t>
      </w:r>
    </w:p>
    <w:p w:rsidR="0088156D" w:rsidRPr="0021484C" w:rsidRDefault="0088156D" w:rsidP="0021484C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21484C">
        <w:rPr>
          <w:b/>
          <w:sz w:val="28"/>
          <w:szCs w:val="28"/>
        </w:rPr>
        <w:t>ПОСТ</w:t>
      </w:r>
      <w:r w:rsidR="00202C62" w:rsidRPr="0021484C">
        <w:rPr>
          <w:b/>
          <w:sz w:val="28"/>
          <w:szCs w:val="28"/>
        </w:rPr>
        <w:t>А</w:t>
      </w:r>
      <w:r w:rsidRPr="0021484C">
        <w:rPr>
          <w:b/>
          <w:sz w:val="28"/>
          <w:szCs w:val="28"/>
        </w:rPr>
        <w:t>НОВЛЯЮ:</w:t>
      </w:r>
    </w:p>
    <w:p w:rsidR="00E253B5" w:rsidRPr="0021484C" w:rsidRDefault="0021484C" w:rsidP="002148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9440D" w:rsidRPr="0021484C">
        <w:rPr>
          <w:sz w:val="28"/>
          <w:szCs w:val="28"/>
        </w:rPr>
        <w:t xml:space="preserve">Внести </w:t>
      </w:r>
      <w:r w:rsidR="00462C80" w:rsidRPr="0021484C">
        <w:rPr>
          <w:sz w:val="28"/>
          <w:szCs w:val="28"/>
        </w:rPr>
        <w:t>изменения в состав</w:t>
      </w:r>
      <w:r w:rsidR="00F25911" w:rsidRPr="0021484C">
        <w:rPr>
          <w:sz w:val="28"/>
          <w:szCs w:val="28"/>
        </w:rPr>
        <w:t xml:space="preserve"> </w:t>
      </w:r>
      <w:r w:rsidR="006A1490" w:rsidRPr="0021484C">
        <w:rPr>
          <w:sz w:val="28"/>
          <w:szCs w:val="28"/>
        </w:rPr>
        <w:t xml:space="preserve">Координационного совета по охране </w:t>
      </w:r>
      <w:r w:rsidR="00026B23" w:rsidRPr="0021484C">
        <w:rPr>
          <w:sz w:val="28"/>
          <w:szCs w:val="28"/>
        </w:rPr>
        <w:t>труда</w:t>
      </w:r>
      <w:r w:rsidR="00462C80" w:rsidRPr="0021484C">
        <w:rPr>
          <w:sz w:val="28"/>
          <w:szCs w:val="28"/>
        </w:rPr>
        <w:t xml:space="preserve"> городского округа Королёв Московской области</w:t>
      </w:r>
      <w:r w:rsidR="006E04D9" w:rsidRPr="0021484C">
        <w:rPr>
          <w:sz w:val="28"/>
          <w:szCs w:val="28"/>
        </w:rPr>
        <w:t>,</w:t>
      </w:r>
      <w:r w:rsidR="006E04D9" w:rsidRPr="0021484C">
        <w:rPr>
          <w:b/>
          <w:sz w:val="28"/>
          <w:szCs w:val="28"/>
        </w:rPr>
        <w:t xml:space="preserve"> </w:t>
      </w:r>
      <w:r w:rsidR="00E253B5" w:rsidRPr="0021484C">
        <w:rPr>
          <w:sz w:val="28"/>
          <w:szCs w:val="28"/>
        </w:rPr>
        <w:t>утвержденн</w:t>
      </w:r>
      <w:r w:rsidR="000B2E3C" w:rsidRPr="0021484C">
        <w:rPr>
          <w:sz w:val="28"/>
          <w:szCs w:val="28"/>
        </w:rPr>
        <w:t>ый</w:t>
      </w:r>
      <w:r w:rsidR="006E04D9" w:rsidRPr="0021484C">
        <w:rPr>
          <w:sz w:val="28"/>
          <w:szCs w:val="28"/>
        </w:rPr>
        <w:t xml:space="preserve"> постановлением Администрации городского округа Королёв от 03.0</w:t>
      </w:r>
      <w:r w:rsidR="004E7EC5" w:rsidRPr="0021484C">
        <w:rPr>
          <w:sz w:val="28"/>
          <w:szCs w:val="28"/>
        </w:rPr>
        <w:t>4</w:t>
      </w:r>
      <w:r w:rsidR="006E04D9" w:rsidRPr="0021484C">
        <w:rPr>
          <w:sz w:val="28"/>
          <w:szCs w:val="28"/>
        </w:rPr>
        <w:t>.201</w:t>
      </w:r>
      <w:r w:rsidR="00462C80" w:rsidRPr="0021484C">
        <w:rPr>
          <w:sz w:val="28"/>
          <w:szCs w:val="28"/>
        </w:rPr>
        <w:t>5 №</w:t>
      </w:r>
      <w:r>
        <w:rPr>
          <w:sz w:val="28"/>
          <w:szCs w:val="28"/>
        </w:rPr>
        <w:t> </w:t>
      </w:r>
      <w:r w:rsidR="004E7EC5" w:rsidRPr="0021484C">
        <w:rPr>
          <w:sz w:val="28"/>
          <w:szCs w:val="28"/>
        </w:rPr>
        <w:t>239</w:t>
      </w:r>
      <w:r w:rsidR="006E04D9" w:rsidRPr="0021484C">
        <w:rPr>
          <w:sz w:val="28"/>
          <w:szCs w:val="28"/>
        </w:rPr>
        <w:t xml:space="preserve">-ПА </w:t>
      </w:r>
      <w:r w:rsidR="00E253B5" w:rsidRPr="0021484C">
        <w:rPr>
          <w:sz w:val="28"/>
          <w:szCs w:val="28"/>
        </w:rPr>
        <w:t>«Об утверждении положения о Координационном совете по охране труда городского округа Королёв Московской области»</w:t>
      </w:r>
      <w:r w:rsidR="00462C80" w:rsidRPr="0021484C">
        <w:rPr>
          <w:sz w:val="28"/>
          <w:szCs w:val="28"/>
        </w:rPr>
        <w:t>,</w:t>
      </w:r>
      <w:r w:rsidR="00E253B5" w:rsidRPr="0021484C">
        <w:rPr>
          <w:sz w:val="28"/>
          <w:szCs w:val="28"/>
        </w:rPr>
        <w:t xml:space="preserve"> </w:t>
      </w:r>
      <w:r w:rsidR="00462C80" w:rsidRPr="0021484C">
        <w:rPr>
          <w:sz w:val="28"/>
          <w:szCs w:val="28"/>
        </w:rPr>
        <w:t>изложив его в новой редакции (прилагается)</w:t>
      </w:r>
      <w:r w:rsidR="00E253B5" w:rsidRPr="0021484C">
        <w:rPr>
          <w:sz w:val="28"/>
          <w:szCs w:val="28"/>
        </w:rPr>
        <w:t>.</w:t>
      </w:r>
    </w:p>
    <w:p w:rsidR="00857958" w:rsidRPr="0021484C" w:rsidRDefault="0021484C" w:rsidP="002148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857958" w:rsidRPr="0021484C">
        <w:rPr>
          <w:sz w:val="28"/>
          <w:szCs w:val="28"/>
        </w:rPr>
        <w:t>Признать утратившим силу постановление Администрации городского ок</w:t>
      </w:r>
      <w:r w:rsidR="00FF00E6" w:rsidRPr="0021484C">
        <w:rPr>
          <w:sz w:val="28"/>
          <w:szCs w:val="28"/>
        </w:rPr>
        <w:t>руга К</w:t>
      </w:r>
      <w:r w:rsidR="00A647B9" w:rsidRPr="0021484C">
        <w:rPr>
          <w:sz w:val="28"/>
          <w:szCs w:val="28"/>
        </w:rPr>
        <w:t>оролёв от 22.05.2017</w:t>
      </w:r>
      <w:r w:rsidR="00B27C27" w:rsidRPr="0021484C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="00A647B9" w:rsidRPr="0021484C">
        <w:rPr>
          <w:sz w:val="28"/>
          <w:szCs w:val="28"/>
        </w:rPr>
        <w:t>427</w:t>
      </w:r>
      <w:r w:rsidR="00FF00E6" w:rsidRPr="0021484C">
        <w:rPr>
          <w:sz w:val="28"/>
          <w:szCs w:val="28"/>
        </w:rPr>
        <w:t xml:space="preserve">-ПА «О внесении изменений </w:t>
      </w:r>
      <w:r>
        <w:rPr>
          <w:sz w:val="28"/>
          <w:szCs w:val="28"/>
        </w:rPr>
        <w:br/>
      </w:r>
      <w:r w:rsidR="00FF00E6" w:rsidRPr="0021484C">
        <w:rPr>
          <w:sz w:val="28"/>
          <w:szCs w:val="28"/>
        </w:rPr>
        <w:t xml:space="preserve">в </w:t>
      </w:r>
      <w:r w:rsidR="00C76277" w:rsidRPr="0021484C">
        <w:rPr>
          <w:sz w:val="28"/>
          <w:szCs w:val="28"/>
        </w:rPr>
        <w:t>состав Координационного совета</w:t>
      </w:r>
      <w:r w:rsidR="000E0A97" w:rsidRPr="0021484C">
        <w:rPr>
          <w:sz w:val="28"/>
          <w:szCs w:val="28"/>
        </w:rPr>
        <w:t xml:space="preserve"> по охране труда городского округа Королёв Московской области».</w:t>
      </w:r>
    </w:p>
    <w:p w:rsidR="00B27C27" w:rsidRPr="0021484C" w:rsidRDefault="0021484C" w:rsidP="002148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B27C27" w:rsidRPr="0021484C">
        <w:rPr>
          <w:sz w:val="28"/>
          <w:szCs w:val="28"/>
        </w:rPr>
        <w:t xml:space="preserve">Опубликовать настоящее постановление и приложение к нему </w:t>
      </w:r>
      <w:r>
        <w:rPr>
          <w:sz w:val="28"/>
          <w:szCs w:val="28"/>
        </w:rPr>
        <w:br/>
      </w:r>
      <w:r w:rsidR="00B27C27" w:rsidRPr="0021484C">
        <w:rPr>
          <w:sz w:val="28"/>
          <w:szCs w:val="28"/>
        </w:rPr>
        <w:t xml:space="preserve">в официальном городском печатном средстве массовой информации </w:t>
      </w:r>
      <w:r>
        <w:rPr>
          <w:sz w:val="28"/>
          <w:szCs w:val="28"/>
        </w:rPr>
        <w:br/>
      </w:r>
      <w:r w:rsidR="00B27C27" w:rsidRPr="0021484C">
        <w:rPr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="00B27C27" w:rsidRPr="0021484C">
        <w:rPr>
          <w:sz w:val="28"/>
          <w:szCs w:val="28"/>
        </w:rPr>
        <w:t>Наукоград</w:t>
      </w:r>
      <w:proofErr w:type="spellEnd"/>
      <w:r w:rsidR="00B27C27" w:rsidRPr="0021484C">
        <w:rPr>
          <w:sz w:val="28"/>
          <w:szCs w:val="28"/>
        </w:rPr>
        <w:t xml:space="preserve"> Королёв» (</w:t>
      </w:r>
      <w:r w:rsidR="00B27C27" w:rsidRPr="0021484C">
        <w:rPr>
          <w:sz w:val="28"/>
          <w:szCs w:val="28"/>
          <w:lang w:val="en-US"/>
        </w:rPr>
        <w:t>www</w:t>
      </w:r>
      <w:r w:rsidR="00B27C27" w:rsidRPr="0021484C">
        <w:rPr>
          <w:sz w:val="28"/>
          <w:szCs w:val="28"/>
        </w:rPr>
        <w:t>.</w:t>
      </w:r>
      <w:proofErr w:type="spellStart"/>
      <w:r w:rsidR="00B27C27" w:rsidRPr="0021484C">
        <w:rPr>
          <w:sz w:val="28"/>
          <w:szCs w:val="28"/>
          <w:lang w:val="en-US"/>
        </w:rPr>
        <w:t>korolev</w:t>
      </w:r>
      <w:proofErr w:type="spellEnd"/>
      <w:r w:rsidR="00B27C27" w:rsidRPr="0021484C">
        <w:rPr>
          <w:sz w:val="28"/>
          <w:szCs w:val="28"/>
        </w:rPr>
        <w:t>.</w:t>
      </w:r>
      <w:proofErr w:type="spellStart"/>
      <w:r w:rsidR="00B27C27" w:rsidRPr="0021484C">
        <w:rPr>
          <w:sz w:val="28"/>
          <w:szCs w:val="28"/>
          <w:lang w:val="en-US"/>
        </w:rPr>
        <w:t>ru</w:t>
      </w:r>
      <w:proofErr w:type="spellEnd"/>
      <w:r w:rsidR="00B27C27" w:rsidRPr="0021484C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6A1490" w:rsidRPr="0021484C" w:rsidRDefault="0021484C" w:rsidP="002148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AB7C3F" w:rsidRPr="0021484C">
        <w:rPr>
          <w:sz w:val="28"/>
          <w:szCs w:val="28"/>
        </w:rPr>
        <w:t>Управлению информационной политики и социальных коммуникаций (И.А. Конышев) обеспечить выполнение пункта 3 настоящего постановления</w:t>
      </w:r>
      <w:r w:rsidR="00B27C27" w:rsidRPr="0021484C">
        <w:rPr>
          <w:sz w:val="28"/>
          <w:szCs w:val="28"/>
        </w:rPr>
        <w:t>.</w:t>
      </w:r>
    </w:p>
    <w:p w:rsidR="00934464" w:rsidRPr="0021484C" w:rsidRDefault="0021484C" w:rsidP="002148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 w:rsidR="00934464" w:rsidRPr="0021484C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вы</w:t>
      </w:r>
      <w:r w:rsidR="00934464" w:rsidRPr="0021484C">
        <w:rPr>
          <w:sz w:val="28"/>
          <w:szCs w:val="28"/>
        </w:rPr>
        <w:t xml:space="preserve">полнением настоящего постановления возложить </w:t>
      </w:r>
      <w:r>
        <w:rPr>
          <w:sz w:val="28"/>
          <w:szCs w:val="28"/>
        </w:rPr>
        <w:br/>
      </w:r>
      <w:r w:rsidR="00934464" w:rsidRPr="0021484C">
        <w:rPr>
          <w:sz w:val="28"/>
          <w:szCs w:val="28"/>
        </w:rPr>
        <w:t>на заместителя руководителя</w:t>
      </w:r>
      <w:r w:rsidR="0044780A" w:rsidRPr="0021484C">
        <w:rPr>
          <w:sz w:val="28"/>
          <w:szCs w:val="28"/>
        </w:rPr>
        <w:t xml:space="preserve"> Администрации городского округа </w:t>
      </w:r>
      <w:r>
        <w:rPr>
          <w:sz w:val="28"/>
          <w:szCs w:val="28"/>
        </w:rPr>
        <w:t>И.В. Трифонова</w:t>
      </w:r>
      <w:r w:rsidR="00934464" w:rsidRPr="0021484C">
        <w:rPr>
          <w:sz w:val="28"/>
          <w:szCs w:val="28"/>
        </w:rPr>
        <w:t>.</w:t>
      </w:r>
    </w:p>
    <w:p w:rsidR="00C84D12" w:rsidRPr="0021484C" w:rsidRDefault="00C84D12" w:rsidP="0021484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934464" w:rsidRPr="0021484C" w:rsidRDefault="00934464" w:rsidP="0021484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142177" w:rsidRPr="0021484C" w:rsidRDefault="00142177" w:rsidP="0021484C">
      <w:pPr>
        <w:autoSpaceDE w:val="0"/>
        <w:autoSpaceDN w:val="0"/>
        <w:adjustRightInd w:val="0"/>
        <w:rPr>
          <w:b/>
          <w:sz w:val="28"/>
          <w:szCs w:val="28"/>
        </w:rPr>
      </w:pPr>
      <w:r w:rsidRPr="0021484C">
        <w:rPr>
          <w:b/>
          <w:sz w:val="28"/>
          <w:szCs w:val="28"/>
        </w:rPr>
        <w:t xml:space="preserve">Руководитель </w:t>
      </w:r>
    </w:p>
    <w:p w:rsidR="00FB3ED4" w:rsidRPr="0021484C" w:rsidRDefault="0044368C" w:rsidP="0021484C">
      <w:pPr>
        <w:autoSpaceDE w:val="0"/>
        <w:autoSpaceDN w:val="0"/>
        <w:adjustRightInd w:val="0"/>
        <w:rPr>
          <w:b/>
          <w:sz w:val="28"/>
          <w:szCs w:val="28"/>
        </w:rPr>
      </w:pPr>
      <w:r w:rsidRPr="0021484C">
        <w:rPr>
          <w:b/>
          <w:sz w:val="28"/>
          <w:szCs w:val="28"/>
        </w:rPr>
        <w:t xml:space="preserve">Администрации </w:t>
      </w:r>
      <w:r w:rsidR="00142177" w:rsidRPr="0021484C">
        <w:rPr>
          <w:b/>
          <w:sz w:val="28"/>
          <w:szCs w:val="28"/>
        </w:rPr>
        <w:t>г</w:t>
      </w:r>
      <w:r w:rsidRPr="0021484C">
        <w:rPr>
          <w:b/>
          <w:sz w:val="28"/>
          <w:szCs w:val="28"/>
        </w:rPr>
        <w:t>ор</w:t>
      </w:r>
      <w:r w:rsidR="00142177" w:rsidRPr="0021484C">
        <w:rPr>
          <w:b/>
          <w:sz w:val="28"/>
          <w:szCs w:val="28"/>
        </w:rPr>
        <w:t>одского округа</w:t>
      </w:r>
      <w:r w:rsidR="0021484C">
        <w:rPr>
          <w:b/>
          <w:sz w:val="28"/>
          <w:szCs w:val="28"/>
        </w:rPr>
        <w:t xml:space="preserve">  </w:t>
      </w:r>
      <w:r w:rsidR="00142177" w:rsidRPr="0021484C">
        <w:rPr>
          <w:b/>
          <w:sz w:val="28"/>
          <w:szCs w:val="28"/>
        </w:rPr>
        <w:t xml:space="preserve">                    </w:t>
      </w:r>
      <w:r w:rsidR="0021484C">
        <w:rPr>
          <w:b/>
          <w:sz w:val="28"/>
          <w:szCs w:val="28"/>
        </w:rPr>
        <w:t xml:space="preserve">                         Ю.А. </w:t>
      </w:r>
      <w:proofErr w:type="spellStart"/>
      <w:r w:rsidR="0021484C">
        <w:rPr>
          <w:b/>
          <w:sz w:val="28"/>
          <w:szCs w:val="28"/>
        </w:rPr>
        <w:t>Копцик</w:t>
      </w:r>
      <w:proofErr w:type="spellEnd"/>
    </w:p>
    <w:p w:rsidR="00FB3ED4" w:rsidRPr="0021484C" w:rsidRDefault="00FB3ED4" w:rsidP="002148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193" w:rsidRPr="0021484C" w:rsidRDefault="00C30193" w:rsidP="0021484C">
      <w:pPr>
        <w:contextualSpacing/>
        <w:jc w:val="both"/>
        <w:rPr>
          <w:sz w:val="28"/>
          <w:szCs w:val="28"/>
        </w:rPr>
      </w:pPr>
    </w:p>
    <w:p w:rsidR="00AE704F" w:rsidRPr="0021484C" w:rsidRDefault="00340E5E" w:rsidP="0021484C">
      <w:pPr>
        <w:contextualSpacing/>
        <w:jc w:val="both"/>
        <w:rPr>
          <w:sz w:val="28"/>
          <w:szCs w:val="28"/>
        </w:rPr>
      </w:pPr>
      <w:r w:rsidRPr="0021484C">
        <w:rPr>
          <w:sz w:val="28"/>
          <w:szCs w:val="28"/>
        </w:rPr>
        <w:t>Проект представлен:</w:t>
      </w:r>
    </w:p>
    <w:p w:rsidR="005375B2" w:rsidRPr="0021484C" w:rsidRDefault="00AF3520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lastRenderedPageBreak/>
        <w:t xml:space="preserve">Начальником отдела </w:t>
      </w:r>
      <w:proofErr w:type="spellStart"/>
      <w:r w:rsidRPr="0021484C">
        <w:rPr>
          <w:sz w:val="28"/>
          <w:szCs w:val="28"/>
        </w:rPr>
        <w:t>наукограда</w:t>
      </w:r>
      <w:proofErr w:type="spellEnd"/>
    </w:p>
    <w:p w:rsidR="00AF3520" w:rsidRPr="0021484C" w:rsidRDefault="00AF3520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 xml:space="preserve">и промышленности управления экономики, </w:t>
      </w:r>
    </w:p>
    <w:p w:rsidR="00D402D9" w:rsidRPr="0021484C" w:rsidRDefault="00AF3520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инвестиций</w:t>
      </w:r>
      <w:r w:rsidR="00876F95" w:rsidRPr="0021484C">
        <w:rPr>
          <w:sz w:val="28"/>
          <w:szCs w:val="28"/>
        </w:rPr>
        <w:t>, инноваций</w:t>
      </w:r>
      <w:r w:rsidRPr="0021484C">
        <w:rPr>
          <w:sz w:val="28"/>
          <w:szCs w:val="28"/>
        </w:rPr>
        <w:t xml:space="preserve"> и </w:t>
      </w:r>
      <w:proofErr w:type="spellStart"/>
      <w:r w:rsidRPr="0021484C">
        <w:rPr>
          <w:sz w:val="28"/>
          <w:szCs w:val="28"/>
        </w:rPr>
        <w:t>наукограда</w:t>
      </w:r>
      <w:proofErr w:type="spellEnd"/>
      <w:r w:rsidRPr="0021484C">
        <w:rPr>
          <w:sz w:val="28"/>
          <w:szCs w:val="28"/>
        </w:rPr>
        <w:t xml:space="preserve"> </w:t>
      </w:r>
    </w:p>
    <w:p w:rsidR="00AF3520" w:rsidRPr="0021484C" w:rsidRDefault="00AF3520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Администрации городского округа</w:t>
      </w:r>
    </w:p>
    <w:p w:rsidR="00340E5E" w:rsidRDefault="00876F95" w:rsidP="0021484C">
      <w:pPr>
        <w:jc w:val="both"/>
        <w:rPr>
          <w:sz w:val="28"/>
          <w:szCs w:val="28"/>
          <w:u w:val="single"/>
        </w:rPr>
      </w:pPr>
      <w:r w:rsidRPr="0021484C">
        <w:rPr>
          <w:sz w:val="28"/>
          <w:szCs w:val="28"/>
        </w:rPr>
        <w:t xml:space="preserve">А.Н. Балакиревым </w:t>
      </w:r>
      <w:r w:rsidR="0021484C">
        <w:rPr>
          <w:sz w:val="28"/>
          <w:szCs w:val="28"/>
        </w:rPr>
        <w:t>_________________</w:t>
      </w:r>
    </w:p>
    <w:p w:rsidR="0021484C" w:rsidRPr="0021484C" w:rsidRDefault="0021484C" w:rsidP="0021484C">
      <w:pPr>
        <w:jc w:val="both"/>
        <w:rPr>
          <w:sz w:val="28"/>
          <w:szCs w:val="28"/>
          <w:u w:val="single"/>
        </w:rPr>
      </w:pPr>
    </w:p>
    <w:p w:rsidR="00121541" w:rsidRDefault="00340E5E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Проект согласован:</w:t>
      </w:r>
    </w:p>
    <w:p w:rsidR="0021484C" w:rsidRPr="0021484C" w:rsidRDefault="0021484C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 xml:space="preserve">Первым заместителем руководителя </w:t>
      </w:r>
    </w:p>
    <w:p w:rsidR="0021484C" w:rsidRPr="0021484C" w:rsidRDefault="0021484C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 xml:space="preserve">Администрации городского округа </w:t>
      </w:r>
    </w:p>
    <w:p w:rsidR="0021484C" w:rsidRPr="0021484C" w:rsidRDefault="0021484C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О.А. Даниленко</w:t>
      </w:r>
      <w:r>
        <w:rPr>
          <w:sz w:val="28"/>
          <w:szCs w:val="28"/>
        </w:rPr>
        <w:t xml:space="preserve"> __________________</w:t>
      </w:r>
    </w:p>
    <w:p w:rsidR="0021484C" w:rsidRPr="0021484C" w:rsidRDefault="0021484C" w:rsidP="0021484C">
      <w:pPr>
        <w:jc w:val="both"/>
        <w:rPr>
          <w:sz w:val="28"/>
          <w:szCs w:val="28"/>
        </w:rPr>
      </w:pPr>
    </w:p>
    <w:p w:rsidR="00121541" w:rsidRPr="0021484C" w:rsidRDefault="00121541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 xml:space="preserve">Заместителем руководителя </w:t>
      </w:r>
    </w:p>
    <w:p w:rsidR="00121541" w:rsidRPr="0021484C" w:rsidRDefault="00121541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 xml:space="preserve">Администрации городского округа </w:t>
      </w:r>
    </w:p>
    <w:p w:rsidR="00121541" w:rsidRPr="0021484C" w:rsidRDefault="00121541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И.В. Т</w:t>
      </w:r>
      <w:r w:rsidR="0021484C">
        <w:rPr>
          <w:sz w:val="28"/>
          <w:szCs w:val="28"/>
        </w:rPr>
        <w:t>рифоновым ___________________</w:t>
      </w:r>
    </w:p>
    <w:p w:rsidR="00242209" w:rsidRPr="0021484C" w:rsidRDefault="00242209" w:rsidP="0021484C">
      <w:pPr>
        <w:jc w:val="both"/>
        <w:rPr>
          <w:sz w:val="28"/>
          <w:szCs w:val="28"/>
        </w:rPr>
      </w:pPr>
    </w:p>
    <w:p w:rsidR="00340E5E" w:rsidRPr="0021484C" w:rsidRDefault="00C30193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З</w:t>
      </w:r>
      <w:r w:rsidR="00340E5E" w:rsidRPr="0021484C">
        <w:rPr>
          <w:sz w:val="28"/>
          <w:szCs w:val="28"/>
        </w:rPr>
        <w:t xml:space="preserve">аместителем руководителя </w:t>
      </w:r>
    </w:p>
    <w:p w:rsidR="00C30193" w:rsidRPr="0021484C" w:rsidRDefault="00340E5E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Администрации городского округа</w:t>
      </w:r>
      <w:r w:rsidR="00C30193" w:rsidRPr="0021484C">
        <w:rPr>
          <w:sz w:val="28"/>
          <w:szCs w:val="28"/>
        </w:rPr>
        <w:t xml:space="preserve"> </w:t>
      </w:r>
    </w:p>
    <w:p w:rsidR="00340E5E" w:rsidRPr="0021484C" w:rsidRDefault="00340E5E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 xml:space="preserve">С.К. </w:t>
      </w:r>
      <w:proofErr w:type="spellStart"/>
      <w:r w:rsidRPr="0021484C">
        <w:rPr>
          <w:sz w:val="28"/>
          <w:szCs w:val="28"/>
        </w:rPr>
        <w:t>Викуловой</w:t>
      </w:r>
      <w:proofErr w:type="spellEnd"/>
      <w:r w:rsidRPr="0021484C">
        <w:rPr>
          <w:sz w:val="28"/>
          <w:szCs w:val="28"/>
        </w:rPr>
        <w:t xml:space="preserve"> _________________</w:t>
      </w:r>
      <w:r w:rsidR="0021484C">
        <w:rPr>
          <w:sz w:val="28"/>
          <w:szCs w:val="28"/>
        </w:rPr>
        <w:t>___</w:t>
      </w:r>
    </w:p>
    <w:p w:rsidR="00340E5E" w:rsidRPr="0021484C" w:rsidRDefault="00340E5E" w:rsidP="0021484C">
      <w:pPr>
        <w:jc w:val="both"/>
        <w:rPr>
          <w:sz w:val="28"/>
          <w:szCs w:val="28"/>
        </w:rPr>
      </w:pPr>
    </w:p>
    <w:p w:rsidR="00340E5E" w:rsidRPr="0021484C" w:rsidRDefault="00340E5E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 xml:space="preserve">Заместителем руководителя </w:t>
      </w:r>
    </w:p>
    <w:p w:rsidR="00C30193" w:rsidRPr="0021484C" w:rsidRDefault="00340E5E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Администрации городского округа</w:t>
      </w:r>
      <w:r w:rsidR="00C30193" w:rsidRPr="0021484C">
        <w:rPr>
          <w:sz w:val="28"/>
          <w:szCs w:val="28"/>
        </w:rPr>
        <w:t xml:space="preserve"> </w:t>
      </w:r>
    </w:p>
    <w:p w:rsidR="00340E5E" w:rsidRPr="0021484C" w:rsidRDefault="00340E5E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В.В. Корол</w:t>
      </w:r>
      <w:r w:rsidR="0021484C">
        <w:rPr>
          <w:sz w:val="28"/>
          <w:szCs w:val="28"/>
        </w:rPr>
        <w:t>евой ____________________</w:t>
      </w:r>
    </w:p>
    <w:p w:rsidR="00340E5E" w:rsidRPr="0021484C" w:rsidRDefault="00340E5E" w:rsidP="0021484C">
      <w:pPr>
        <w:jc w:val="both"/>
        <w:rPr>
          <w:sz w:val="28"/>
          <w:szCs w:val="28"/>
        </w:rPr>
      </w:pPr>
    </w:p>
    <w:p w:rsidR="00340E5E" w:rsidRPr="0021484C" w:rsidRDefault="00340E5E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 xml:space="preserve">Начальником правового управления </w:t>
      </w:r>
    </w:p>
    <w:p w:rsidR="00385407" w:rsidRPr="0021484C" w:rsidRDefault="00340E5E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 xml:space="preserve">Администрации городского округа </w:t>
      </w:r>
    </w:p>
    <w:p w:rsidR="00340E5E" w:rsidRPr="0021484C" w:rsidRDefault="00340E5E" w:rsidP="0021484C">
      <w:pPr>
        <w:jc w:val="both"/>
        <w:rPr>
          <w:sz w:val="28"/>
          <w:szCs w:val="28"/>
          <w:u w:val="single"/>
        </w:rPr>
      </w:pPr>
      <w:r w:rsidRPr="0021484C">
        <w:rPr>
          <w:sz w:val="28"/>
          <w:szCs w:val="28"/>
        </w:rPr>
        <w:t>Л.С. Кулешовой</w:t>
      </w:r>
      <w:r w:rsidR="0021484C">
        <w:rPr>
          <w:sz w:val="28"/>
          <w:szCs w:val="28"/>
        </w:rPr>
        <w:t xml:space="preserve"> _________________</w:t>
      </w:r>
    </w:p>
    <w:p w:rsidR="00A838BA" w:rsidRPr="0021484C" w:rsidRDefault="00A838BA" w:rsidP="0021484C">
      <w:pPr>
        <w:jc w:val="both"/>
        <w:rPr>
          <w:sz w:val="28"/>
          <w:szCs w:val="28"/>
        </w:rPr>
      </w:pPr>
    </w:p>
    <w:p w:rsidR="00703B33" w:rsidRPr="0021484C" w:rsidRDefault="00703B33" w:rsidP="0021484C">
      <w:pPr>
        <w:jc w:val="both"/>
        <w:rPr>
          <w:sz w:val="28"/>
          <w:szCs w:val="28"/>
        </w:rPr>
      </w:pPr>
    </w:p>
    <w:p w:rsidR="00703B33" w:rsidRPr="0021484C" w:rsidRDefault="00703B33" w:rsidP="0021484C">
      <w:pPr>
        <w:jc w:val="both"/>
        <w:rPr>
          <w:sz w:val="28"/>
          <w:szCs w:val="28"/>
        </w:rPr>
      </w:pPr>
    </w:p>
    <w:p w:rsidR="00703B33" w:rsidRPr="0021484C" w:rsidRDefault="00703B33" w:rsidP="0021484C">
      <w:pPr>
        <w:jc w:val="both"/>
        <w:rPr>
          <w:sz w:val="28"/>
          <w:szCs w:val="28"/>
        </w:rPr>
      </w:pPr>
    </w:p>
    <w:p w:rsidR="00340E5E" w:rsidRPr="0021484C" w:rsidRDefault="00340E5E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Исполнитель:</w:t>
      </w:r>
    </w:p>
    <w:p w:rsidR="00FA18D7" w:rsidRPr="0021484C" w:rsidRDefault="00B95A76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Главный эксперт</w:t>
      </w:r>
      <w:r w:rsidR="00FA18D7" w:rsidRPr="0021484C">
        <w:rPr>
          <w:sz w:val="28"/>
          <w:szCs w:val="28"/>
        </w:rPr>
        <w:t xml:space="preserve"> отдела </w:t>
      </w:r>
      <w:proofErr w:type="spellStart"/>
      <w:r w:rsidR="00FA18D7" w:rsidRPr="0021484C">
        <w:rPr>
          <w:sz w:val="28"/>
          <w:szCs w:val="28"/>
        </w:rPr>
        <w:t>наукограда</w:t>
      </w:r>
      <w:proofErr w:type="spellEnd"/>
      <w:r w:rsidR="00FA18D7" w:rsidRPr="0021484C">
        <w:rPr>
          <w:sz w:val="28"/>
          <w:szCs w:val="28"/>
        </w:rPr>
        <w:t xml:space="preserve"> </w:t>
      </w:r>
    </w:p>
    <w:p w:rsidR="00FA18D7" w:rsidRPr="0021484C" w:rsidRDefault="00FA18D7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и промышленности</w:t>
      </w:r>
      <w:r w:rsidR="000D2CE6" w:rsidRPr="0021484C">
        <w:rPr>
          <w:sz w:val="28"/>
          <w:szCs w:val="28"/>
        </w:rPr>
        <w:t xml:space="preserve"> </w:t>
      </w:r>
      <w:r w:rsidR="00B95A76" w:rsidRPr="0021484C">
        <w:rPr>
          <w:sz w:val="28"/>
          <w:szCs w:val="28"/>
        </w:rPr>
        <w:t xml:space="preserve">управления </w:t>
      </w:r>
      <w:r w:rsidRPr="0021484C">
        <w:rPr>
          <w:sz w:val="28"/>
          <w:szCs w:val="28"/>
        </w:rPr>
        <w:t xml:space="preserve">экономики, </w:t>
      </w:r>
    </w:p>
    <w:p w:rsidR="0021484C" w:rsidRDefault="00FA18D7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инвестиций</w:t>
      </w:r>
      <w:r w:rsidR="004B6EC3" w:rsidRPr="0021484C">
        <w:rPr>
          <w:sz w:val="28"/>
          <w:szCs w:val="28"/>
        </w:rPr>
        <w:t>, инноваций</w:t>
      </w:r>
      <w:r w:rsidRPr="0021484C">
        <w:rPr>
          <w:sz w:val="28"/>
          <w:szCs w:val="28"/>
        </w:rPr>
        <w:t xml:space="preserve"> и </w:t>
      </w:r>
      <w:proofErr w:type="spellStart"/>
      <w:r w:rsidRPr="0021484C">
        <w:rPr>
          <w:sz w:val="28"/>
          <w:szCs w:val="28"/>
        </w:rPr>
        <w:t>наукограда</w:t>
      </w:r>
      <w:proofErr w:type="spellEnd"/>
      <w:r w:rsidRPr="0021484C">
        <w:rPr>
          <w:sz w:val="28"/>
          <w:szCs w:val="28"/>
        </w:rPr>
        <w:t xml:space="preserve"> </w:t>
      </w:r>
    </w:p>
    <w:p w:rsidR="000D0186" w:rsidRPr="0021484C" w:rsidRDefault="000D0186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Администрации городского округа</w:t>
      </w:r>
    </w:p>
    <w:p w:rsidR="000D0186" w:rsidRPr="0021484C" w:rsidRDefault="000D0186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О.</w:t>
      </w:r>
      <w:r w:rsidR="00782F6C" w:rsidRPr="0021484C">
        <w:rPr>
          <w:sz w:val="28"/>
          <w:szCs w:val="28"/>
        </w:rPr>
        <w:t>В. Мельникова</w:t>
      </w:r>
      <w:r w:rsidRPr="0021484C">
        <w:rPr>
          <w:sz w:val="28"/>
          <w:szCs w:val="28"/>
        </w:rPr>
        <w:t xml:space="preserve"> ________________________</w:t>
      </w:r>
    </w:p>
    <w:p w:rsidR="00340E5E" w:rsidRPr="0021484C" w:rsidRDefault="005E1FAE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(495)511-16-45</w:t>
      </w:r>
    </w:p>
    <w:p w:rsidR="00315EE7" w:rsidRPr="0021484C" w:rsidRDefault="00315EE7" w:rsidP="0021484C">
      <w:pPr>
        <w:jc w:val="both"/>
        <w:rPr>
          <w:sz w:val="28"/>
          <w:szCs w:val="28"/>
        </w:rPr>
      </w:pPr>
    </w:p>
    <w:p w:rsidR="00315EE7" w:rsidRPr="0021484C" w:rsidRDefault="00315EE7" w:rsidP="0021484C">
      <w:pPr>
        <w:jc w:val="both"/>
        <w:rPr>
          <w:sz w:val="28"/>
          <w:szCs w:val="28"/>
        </w:rPr>
      </w:pPr>
    </w:p>
    <w:p w:rsidR="00385407" w:rsidRDefault="00385407" w:rsidP="0021484C">
      <w:pPr>
        <w:jc w:val="both"/>
        <w:rPr>
          <w:sz w:val="28"/>
          <w:szCs w:val="28"/>
        </w:rPr>
      </w:pPr>
    </w:p>
    <w:p w:rsidR="0021484C" w:rsidRPr="0021484C" w:rsidRDefault="0021484C" w:rsidP="0021484C">
      <w:pPr>
        <w:jc w:val="both"/>
        <w:rPr>
          <w:sz w:val="28"/>
          <w:szCs w:val="28"/>
        </w:rPr>
      </w:pPr>
    </w:p>
    <w:p w:rsidR="0021484C" w:rsidRPr="0021484C" w:rsidRDefault="00D935C7" w:rsidP="0021484C">
      <w:pPr>
        <w:jc w:val="both"/>
        <w:rPr>
          <w:sz w:val="28"/>
          <w:szCs w:val="28"/>
        </w:rPr>
      </w:pPr>
      <w:r w:rsidRPr="0021484C">
        <w:rPr>
          <w:sz w:val="28"/>
          <w:szCs w:val="28"/>
        </w:rPr>
        <w:t>Рассылка: Трифонову И</w:t>
      </w:r>
      <w:r w:rsidR="00753E45" w:rsidRPr="0021484C">
        <w:rPr>
          <w:sz w:val="28"/>
          <w:szCs w:val="28"/>
        </w:rPr>
        <w:t>.</w:t>
      </w:r>
      <w:r w:rsidRPr="0021484C">
        <w:rPr>
          <w:sz w:val="28"/>
          <w:szCs w:val="28"/>
        </w:rPr>
        <w:t>В.</w:t>
      </w:r>
      <w:r w:rsidR="00340E5E" w:rsidRPr="0021484C">
        <w:rPr>
          <w:sz w:val="28"/>
          <w:szCs w:val="28"/>
        </w:rPr>
        <w:t xml:space="preserve">, </w:t>
      </w:r>
      <w:r w:rsidR="00385407" w:rsidRPr="0021484C">
        <w:rPr>
          <w:sz w:val="28"/>
          <w:szCs w:val="28"/>
        </w:rPr>
        <w:t xml:space="preserve">Королевой В.В., </w:t>
      </w:r>
      <w:r w:rsidR="007C67E1" w:rsidRPr="0021484C">
        <w:rPr>
          <w:sz w:val="28"/>
          <w:szCs w:val="28"/>
        </w:rPr>
        <w:t>Кулешовой Л.С.,</w:t>
      </w:r>
      <w:r w:rsidR="00340E5E" w:rsidRPr="0021484C">
        <w:rPr>
          <w:sz w:val="28"/>
          <w:szCs w:val="28"/>
        </w:rPr>
        <w:t xml:space="preserve"> </w:t>
      </w:r>
      <w:r w:rsidR="00934464" w:rsidRPr="0021484C">
        <w:rPr>
          <w:sz w:val="28"/>
          <w:szCs w:val="28"/>
        </w:rPr>
        <w:t xml:space="preserve">Конышеву И.А. (в электронном виде), </w:t>
      </w:r>
      <w:r w:rsidR="00782F6C" w:rsidRPr="0021484C">
        <w:rPr>
          <w:sz w:val="28"/>
          <w:szCs w:val="28"/>
        </w:rPr>
        <w:t>Мельниковой О.В.</w:t>
      </w:r>
      <w:r w:rsidR="007C67E1" w:rsidRPr="0021484C">
        <w:rPr>
          <w:sz w:val="28"/>
          <w:szCs w:val="28"/>
        </w:rPr>
        <w:t xml:space="preserve">, </w:t>
      </w:r>
      <w:r w:rsidR="00934464" w:rsidRPr="0021484C">
        <w:rPr>
          <w:sz w:val="28"/>
          <w:szCs w:val="28"/>
        </w:rPr>
        <w:t>в редакцию газеты,</w:t>
      </w:r>
      <w:r w:rsidR="008F0B54" w:rsidRPr="0021484C">
        <w:rPr>
          <w:sz w:val="28"/>
          <w:szCs w:val="28"/>
        </w:rPr>
        <w:t xml:space="preserve"> </w:t>
      </w:r>
      <w:r w:rsidR="00340E5E" w:rsidRPr="0021484C">
        <w:rPr>
          <w:sz w:val="28"/>
          <w:szCs w:val="28"/>
        </w:rPr>
        <w:t xml:space="preserve">в прокуратуру, </w:t>
      </w:r>
      <w:r w:rsidR="0021484C">
        <w:rPr>
          <w:sz w:val="28"/>
          <w:szCs w:val="28"/>
        </w:rPr>
        <w:br/>
      </w:r>
      <w:r w:rsidR="00340E5E" w:rsidRPr="0021484C">
        <w:rPr>
          <w:sz w:val="28"/>
          <w:szCs w:val="28"/>
        </w:rPr>
        <w:t>в дело</w:t>
      </w:r>
      <w:r w:rsidR="008260A1" w:rsidRPr="0021484C">
        <w:rPr>
          <w:sz w:val="28"/>
          <w:szCs w:val="28"/>
        </w:rPr>
        <w:t>.</w:t>
      </w:r>
    </w:p>
    <w:sectPr w:rsidR="0021484C" w:rsidRPr="0021484C" w:rsidSect="0021484C">
      <w:headerReference w:type="even" r:id="rId8"/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40D" w:rsidRDefault="0009240D">
      <w:r>
        <w:separator/>
      </w:r>
    </w:p>
  </w:endnote>
  <w:endnote w:type="continuationSeparator" w:id="0">
    <w:p w:rsidR="0009240D" w:rsidRDefault="0009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40D" w:rsidRDefault="0009240D">
      <w:r>
        <w:separator/>
      </w:r>
    </w:p>
  </w:footnote>
  <w:footnote w:type="continuationSeparator" w:id="0">
    <w:p w:rsidR="0009240D" w:rsidRDefault="00092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4F0" w:rsidRDefault="006B14F0" w:rsidP="00D0140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B14F0" w:rsidRDefault="006B14F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4F0" w:rsidRDefault="006B14F0" w:rsidP="00D01406">
    <w:pPr>
      <w:pStyle w:val="a7"/>
      <w:framePr w:wrap="around" w:vAnchor="text" w:hAnchor="margin" w:xAlign="center" w:y="1"/>
      <w:rPr>
        <w:rStyle w:val="a8"/>
      </w:rPr>
    </w:pPr>
  </w:p>
  <w:p w:rsidR="006B14F0" w:rsidRDefault="006B14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D51A0"/>
    <w:multiLevelType w:val="multilevel"/>
    <w:tmpl w:val="CCBAA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ECC30EE"/>
    <w:multiLevelType w:val="hybridMultilevel"/>
    <w:tmpl w:val="BAFE1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C10"/>
    <w:rsid w:val="00012E4A"/>
    <w:rsid w:val="00015CEB"/>
    <w:rsid w:val="000160E9"/>
    <w:rsid w:val="00022F32"/>
    <w:rsid w:val="000233FE"/>
    <w:rsid w:val="00024756"/>
    <w:rsid w:val="00025989"/>
    <w:rsid w:val="00025D7C"/>
    <w:rsid w:val="00026B23"/>
    <w:rsid w:val="00030635"/>
    <w:rsid w:val="00032F9A"/>
    <w:rsid w:val="0005787C"/>
    <w:rsid w:val="00061DD5"/>
    <w:rsid w:val="00062A91"/>
    <w:rsid w:val="000634FC"/>
    <w:rsid w:val="000652C3"/>
    <w:rsid w:val="000751D0"/>
    <w:rsid w:val="00076053"/>
    <w:rsid w:val="00081692"/>
    <w:rsid w:val="00083954"/>
    <w:rsid w:val="00084838"/>
    <w:rsid w:val="00086FB9"/>
    <w:rsid w:val="000907CF"/>
    <w:rsid w:val="0009240D"/>
    <w:rsid w:val="00097FFD"/>
    <w:rsid w:val="000A2AF7"/>
    <w:rsid w:val="000B2A37"/>
    <w:rsid w:val="000B2E3C"/>
    <w:rsid w:val="000B4BEC"/>
    <w:rsid w:val="000B58D5"/>
    <w:rsid w:val="000C2AC9"/>
    <w:rsid w:val="000C38E0"/>
    <w:rsid w:val="000D0186"/>
    <w:rsid w:val="000D0479"/>
    <w:rsid w:val="000D26CA"/>
    <w:rsid w:val="000D2CE6"/>
    <w:rsid w:val="000D4C10"/>
    <w:rsid w:val="000E0A3A"/>
    <w:rsid w:val="000E0A97"/>
    <w:rsid w:val="000E0F04"/>
    <w:rsid w:val="000E4849"/>
    <w:rsid w:val="000E64BD"/>
    <w:rsid w:val="000E6F25"/>
    <w:rsid w:val="000F1BA8"/>
    <w:rsid w:val="000F1FFB"/>
    <w:rsid w:val="000F549C"/>
    <w:rsid w:val="000F7CA6"/>
    <w:rsid w:val="00101AE1"/>
    <w:rsid w:val="00104AF3"/>
    <w:rsid w:val="001059B7"/>
    <w:rsid w:val="00107CC1"/>
    <w:rsid w:val="00115C2B"/>
    <w:rsid w:val="00116274"/>
    <w:rsid w:val="00121541"/>
    <w:rsid w:val="00142177"/>
    <w:rsid w:val="00143913"/>
    <w:rsid w:val="001443FE"/>
    <w:rsid w:val="00145B78"/>
    <w:rsid w:val="0014616A"/>
    <w:rsid w:val="00146671"/>
    <w:rsid w:val="00152BFE"/>
    <w:rsid w:val="001650DF"/>
    <w:rsid w:val="001668A7"/>
    <w:rsid w:val="00172E1A"/>
    <w:rsid w:val="001737EB"/>
    <w:rsid w:val="0018553A"/>
    <w:rsid w:val="00185FD1"/>
    <w:rsid w:val="0019767D"/>
    <w:rsid w:val="001A202E"/>
    <w:rsid w:val="001B3D8F"/>
    <w:rsid w:val="001B6D6D"/>
    <w:rsid w:val="001B6F8D"/>
    <w:rsid w:val="001C2C6A"/>
    <w:rsid w:val="001C3458"/>
    <w:rsid w:val="001C4BCC"/>
    <w:rsid w:val="001C58FB"/>
    <w:rsid w:val="001C6D0F"/>
    <w:rsid w:val="001D052B"/>
    <w:rsid w:val="001D41B3"/>
    <w:rsid w:val="001E2005"/>
    <w:rsid w:val="001E2D45"/>
    <w:rsid w:val="001E3251"/>
    <w:rsid w:val="001E36F9"/>
    <w:rsid w:val="001F06FB"/>
    <w:rsid w:val="001F54A8"/>
    <w:rsid w:val="001F7957"/>
    <w:rsid w:val="00202C62"/>
    <w:rsid w:val="00204345"/>
    <w:rsid w:val="00204784"/>
    <w:rsid w:val="002077B4"/>
    <w:rsid w:val="00207C49"/>
    <w:rsid w:val="0021484C"/>
    <w:rsid w:val="002309DC"/>
    <w:rsid w:val="00240F2C"/>
    <w:rsid w:val="00242065"/>
    <w:rsid w:val="00242209"/>
    <w:rsid w:val="002430DC"/>
    <w:rsid w:val="00244752"/>
    <w:rsid w:val="00245CB5"/>
    <w:rsid w:val="00246CD4"/>
    <w:rsid w:val="00255F6E"/>
    <w:rsid w:val="00257403"/>
    <w:rsid w:val="002612CF"/>
    <w:rsid w:val="00263950"/>
    <w:rsid w:val="0027188B"/>
    <w:rsid w:val="0027587D"/>
    <w:rsid w:val="00277416"/>
    <w:rsid w:val="00287458"/>
    <w:rsid w:val="00287469"/>
    <w:rsid w:val="002923EB"/>
    <w:rsid w:val="002A024D"/>
    <w:rsid w:val="002A78C9"/>
    <w:rsid w:val="002B0CA8"/>
    <w:rsid w:val="002B45C3"/>
    <w:rsid w:val="002B5B72"/>
    <w:rsid w:val="002C10D5"/>
    <w:rsid w:val="002C44A5"/>
    <w:rsid w:val="002C52DD"/>
    <w:rsid w:val="002C711F"/>
    <w:rsid w:val="002D2AE5"/>
    <w:rsid w:val="002E6351"/>
    <w:rsid w:val="002F0568"/>
    <w:rsid w:val="002F2DEB"/>
    <w:rsid w:val="002F3A13"/>
    <w:rsid w:val="002F4665"/>
    <w:rsid w:val="002F539E"/>
    <w:rsid w:val="00301640"/>
    <w:rsid w:val="00311044"/>
    <w:rsid w:val="00315EE7"/>
    <w:rsid w:val="00324985"/>
    <w:rsid w:val="00324B63"/>
    <w:rsid w:val="00325AE1"/>
    <w:rsid w:val="003341F4"/>
    <w:rsid w:val="003354E5"/>
    <w:rsid w:val="00340209"/>
    <w:rsid w:val="00340E5E"/>
    <w:rsid w:val="00346A5D"/>
    <w:rsid w:val="003473D9"/>
    <w:rsid w:val="00350D95"/>
    <w:rsid w:val="0035707F"/>
    <w:rsid w:val="003577CA"/>
    <w:rsid w:val="00360147"/>
    <w:rsid w:val="00361FF2"/>
    <w:rsid w:val="00364FE1"/>
    <w:rsid w:val="00371801"/>
    <w:rsid w:val="00372525"/>
    <w:rsid w:val="00384FBF"/>
    <w:rsid w:val="00385407"/>
    <w:rsid w:val="003856B9"/>
    <w:rsid w:val="00391A3E"/>
    <w:rsid w:val="00395555"/>
    <w:rsid w:val="003A0B83"/>
    <w:rsid w:val="003A48F1"/>
    <w:rsid w:val="003A527B"/>
    <w:rsid w:val="003B0777"/>
    <w:rsid w:val="003B262F"/>
    <w:rsid w:val="003B4A2A"/>
    <w:rsid w:val="003C23E2"/>
    <w:rsid w:val="003C390D"/>
    <w:rsid w:val="003C6B37"/>
    <w:rsid w:val="003D2B75"/>
    <w:rsid w:val="003D2CD5"/>
    <w:rsid w:val="003D3EEF"/>
    <w:rsid w:val="003D7DD3"/>
    <w:rsid w:val="003E204C"/>
    <w:rsid w:val="003E2305"/>
    <w:rsid w:val="003E27CC"/>
    <w:rsid w:val="003E51EF"/>
    <w:rsid w:val="003E75E2"/>
    <w:rsid w:val="003F55CC"/>
    <w:rsid w:val="004041E3"/>
    <w:rsid w:val="00406F4B"/>
    <w:rsid w:val="00411301"/>
    <w:rsid w:val="00411587"/>
    <w:rsid w:val="00411F34"/>
    <w:rsid w:val="00415BE1"/>
    <w:rsid w:val="00421242"/>
    <w:rsid w:val="00427A8B"/>
    <w:rsid w:val="00430080"/>
    <w:rsid w:val="004334D7"/>
    <w:rsid w:val="00436ED6"/>
    <w:rsid w:val="0044368C"/>
    <w:rsid w:val="00443B4A"/>
    <w:rsid w:val="00444E67"/>
    <w:rsid w:val="0044780A"/>
    <w:rsid w:val="00456827"/>
    <w:rsid w:val="00462C80"/>
    <w:rsid w:val="00470BC4"/>
    <w:rsid w:val="00472835"/>
    <w:rsid w:val="0047304D"/>
    <w:rsid w:val="00474635"/>
    <w:rsid w:val="004757E2"/>
    <w:rsid w:val="0047766C"/>
    <w:rsid w:val="00484A82"/>
    <w:rsid w:val="00497CA5"/>
    <w:rsid w:val="00497D10"/>
    <w:rsid w:val="004A1AB8"/>
    <w:rsid w:val="004A3E0E"/>
    <w:rsid w:val="004B1BA9"/>
    <w:rsid w:val="004B2690"/>
    <w:rsid w:val="004B5E75"/>
    <w:rsid w:val="004B6EC3"/>
    <w:rsid w:val="004D1406"/>
    <w:rsid w:val="004D523E"/>
    <w:rsid w:val="004D746F"/>
    <w:rsid w:val="004E2384"/>
    <w:rsid w:val="004E5080"/>
    <w:rsid w:val="004E7EC5"/>
    <w:rsid w:val="004F1B9C"/>
    <w:rsid w:val="004F2267"/>
    <w:rsid w:val="00505351"/>
    <w:rsid w:val="00517BF7"/>
    <w:rsid w:val="00523F80"/>
    <w:rsid w:val="0053300D"/>
    <w:rsid w:val="00533048"/>
    <w:rsid w:val="00533DDB"/>
    <w:rsid w:val="00535102"/>
    <w:rsid w:val="005375B2"/>
    <w:rsid w:val="005441A1"/>
    <w:rsid w:val="00551D4D"/>
    <w:rsid w:val="00552E4C"/>
    <w:rsid w:val="00557A3F"/>
    <w:rsid w:val="00557EE3"/>
    <w:rsid w:val="00560F79"/>
    <w:rsid w:val="00567B99"/>
    <w:rsid w:val="00572C2D"/>
    <w:rsid w:val="005757A2"/>
    <w:rsid w:val="00583197"/>
    <w:rsid w:val="00591908"/>
    <w:rsid w:val="005A0FFB"/>
    <w:rsid w:val="005A1EC9"/>
    <w:rsid w:val="005A2661"/>
    <w:rsid w:val="005A3602"/>
    <w:rsid w:val="005A6996"/>
    <w:rsid w:val="005B4310"/>
    <w:rsid w:val="005B5395"/>
    <w:rsid w:val="005B6F27"/>
    <w:rsid w:val="005C5DF7"/>
    <w:rsid w:val="005D20BC"/>
    <w:rsid w:val="005D4DB2"/>
    <w:rsid w:val="005D5C33"/>
    <w:rsid w:val="005E1289"/>
    <w:rsid w:val="005E1FAE"/>
    <w:rsid w:val="005E2F35"/>
    <w:rsid w:val="005E4AC6"/>
    <w:rsid w:val="005F3A33"/>
    <w:rsid w:val="005F4273"/>
    <w:rsid w:val="005F5B82"/>
    <w:rsid w:val="00604433"/>
    <w:rsid w:val="00612893"/>
    <w:rsid w:val="00617B27"/>
    <w:rsid w:val="0062023F"/>
    <w:rsid w:val="006248C0"/>
    <w:rsid w:val="00626B5A"/>
    <w:rsid w:val="00627CB1"/>
    <w:rsid w:val="006337FB"/>
    <w:rsid w:val="0063517E"/>
    <w:rsid w:val="00645863"/>
    <w:rsid w:val="00650508"/>
    <w:rsid w:val="00652D80"/>
    <w:rsid w:val="00653AEA"/>
    <w:rsid w:val="00654780"/>
    <w:rsid w:val="0065738F"/>
    <w:rsid w:val="006578B3"/>
    <w:rsid w:val="00657CAD"/>
    <w:rsid w:val="0066064F"/>
    <w:rsid w:val="0066428C"/>
    <w:rsid w:val="00667829"/>
    <w:rsid w:val="00674CF3"/>
    <w:rsid w:val="00684224"/>
    <w:rsid w:val="00684D94"/>
    <w:rsid w:val="006A0FA3"/>
    <w:rsid w:val="006A1490"/>
    <w:rsid w:val="006A1867"/>
    <w:rsid w:val="006A6A6D"/>
    <w:rsid w:val="006B14F0"/>
    <w:rsid w:val="006B220E"/>
    <w:rsid w:val="006B661A"/>
    <w:rsid w:val="006C5326"/>
    <w:rsid w:val="006D3994"/>
    <w:rsid w:val="006E04D9"/>
    <w:rsid w:val="006E1822"/>
    <w:rsid w:val="006E4204"/>
    <w:rsid w:val="006E7E02"/>
    <w:rsid w:val="006F2BF7"/>
    <w:rsid w:val="006F56C8"/>
    <w:rsid w:val="00701207"/>
    <w:rsid w:val="00701959"/>
    <w:rsid w:val="00703B33"/>
    <w:rsid w:val="00703DAE"/>
    <w:rsid w:val="00707242"/>
    <w:rsid w:val="00713917"/>
    <w:rsid w:val="00713939"/>
    <w:rsid w:val="00733120"/>
    <w:rsid w:val="007361B2"/>
    <w:rsid w:val="00743443"/>
    <w:rsid w:val="0075118A"/>
    <w:rsid w:val="00753E45"/>
    <w:rsid w:val="0075673A"/>
    <w:rsid w:val="00764140"/>
    <w:rsid w:val="007654FF"/>
    <w:rsid w:val="0076732B"/>
    <w:rsid w:val="00774B4F"/>
    <w:rsid w:val="0078165F"/>
    <w:rsid w:val="00782F6C"/>
    <w:rsid w:val="00787E51"/>
    <w:rsid w:val="0079440D"/>
    <w:rsid w:val="00794A26"/>
    <w:rsid w:val="00794D9E"/>
    <w:rsid w:val="007956ED"/>
    <w:rsid w:val="00795E33"/>
    <w:rsid w:val="007961CE"/>
    <w:rsid w:val="007A21E6"/>
    <w:rsid w:val="007A22CC"/>
    <w:rsid w:val="007A4DF9"/>
    <w:rsid w:val="007A5806"/>
    <w:rsid w:val="007A6BFF"/>
    <w:rsid w:val="007A7FA8"/>
    <w:rsid w:val="007B083E"/>
    <w:rsid w:val="007B32F1"/>
    <w:rsid w:val="007B52B8"/>
    <w:rsid w:val="007C58FE"/>
    <w:rsid w:val="007C6729"/>
    <w:rsid w:val="007C6772"/>
    <w:rsid w:val="007C67E1"/>
    <w:rsid w:val="007D3EF1"/>
    <w:rsid w:val="007D5186"/>
    <w:rsid w:val="007F0EC8"/>
    <w:rsid w:val="007F54CF"/>
    <w:rsid w:val="008073E0"/>
    <w:rsid w:val="0081090B"/>
    <w:rsid w:val="008148C0"/>
    <w:rsid w:val="008260A1"/>
    <w:rsid w:val="00832BBB"/>
    <w:rsid w:val="00835A1B"/>
    <w:rsid w:val="008365D7"/>
    <w:rsid w:val="00843945"/>
    <w:rsid w:val="00852FB3"/>
    <w:rsid w:val="00854B83"/>
    <w:rsid w:val="00857958"/>
    <w:rsid w:val="00864B05"/>
    <w:rsid w:val="00866A8A"/>
    <w:rsid w:val="008715AC"/>
    <w:rsid w:val="00871EBF"/>
    <w:rsid w:val="00872DE9"/>
    <w:rsid w:val="00872DF6"/>
    <w:rsid w:val="0087306E"/>
    <w:rsid w:val="00876F95"/>
    <w:rsid w:val="0088156D"/>
    <w:rsid w:val="00886C08"/>
    <w:rsid w:val="00886F22"/>
    <w:rsid w:val="00891616"/>
    <w:rsid w:val="008949ED"/>
    <w:rsid w:val="00894CEC"/>
    <w:rsid w:val="0089656E"/>
    <w:rsid w:val="00897428"/>
    <w:rsid w:val="008A1173"/>
    <w:rsid w:val="008A49AD"/>
    <w:rsid w:val="008A61E0"/>
    <w:rsid w:val="008B4D2F"/>
    <w:rsid w:val="008C0705"/>
    <w:rsid w:val="008D0888"/>
    <w:rsid w:val="008D3401"/>
    <w:rsid w:val="008D3824"/>
    <w:rsid w:val="008D3C80"/>
    <w:rsid w:val="008D7179"/>
    <w:rsid w:val="008E1661"/>
    <w:rsid w:val="008E7A60"/>
    <w:rsid w:val="008F04D4"/>
    <w:rsid w:val="008F0B54"/>
    <w:rsid w:val="008F3CE5"/>
    <w:rsid w:val="008F4B7E"/>
    <w:rsid w:val="00900CA1"/>
    <w:rsid w:val="009012EA"/>
    <w:rsid w:val="0090173F"/>
    <w:rsid w:val="009140FC"/>
    <w:rsid w:val="00914956"/>
    <w:rsid w:val="00921760"/>
    <w:rsid w:val="009247B5"/>
    <w:rsid w:val="00926298"/>
    <w:rsid w:val="009330DF"/>
    <w:rsid w:val="00934464"/>
    <w:rsid w:val="00935790"/>
    <w:rsid w:val="0093608A"/>
    <w:rsid w:val="009401B2"/>
    <w:rsid w:val="00942D49"/>
    <w:rsid w:val="00945DCC"/>
    <w:rsid w:val="0095323A"/>
    <w:rsid w:val="00957A5B"/>
    <w:rsid w:val="0097020B"/>
    <w:rsid w:val="009750FA"/>
    <w:rsid w:val="009756BE"/>
    <w:rsid w:val="00977304"/>
    <w:rsid w:val="0098378A"/>
    <w:rsid w:val="00983A59"/>
    <w:rsid w:val="00984400"/>
    <w:rsid w:val="00986956"/>
    <w:rsid w:val="00987AF1"/>
    <w:rsid w:val="00992587"/>
    <w:rsid w:val="00995040"/>
    <w:rsid w:val="00996315"/>
    <w:rsid w:val="009B07BC"/>
    <w:rsid w:val="009B125B"/>
    <w:rsid w:val="009B2283"/>
    <w:rsid w:val="009B35C7"/>
    <w:rsid w:val="009B49C4"/>
    <w:rsid w:val="009B54FD"/>
    <w:rsid w:val="009C0472"/>
    <w:rsid w:val="009C38E5"/>
    <w:rsid w:val="009C3B24"/>
    <w:rsid w:val="009C78C5"/>
    <w:rsid w:val="009D00F5"/>
    <w:rsid w:val="009D269B"/>
    <w:rsid w:val="009D7C3B"/>
    <w:rsid w:val="009E081A"/>
    <w:rsid w:val="009E2068"/>
    <w:rsid w:val="009E2DF3"/>
    <w:rsid w:val="009E73CF"/>
    <w:rsid w:val="009F238B"/>
    <w:rsid w:val="009F7AC2"/>
    <w:rsid w:val="00A05D91"/>
    <w:rsid w:val="00A07846"/>
    <w:rsid w:val="00A12583"/>
    <w:rsid w:val="00A12C04"/>
    <w:rsid w:val="00A17F2F"/>
    <w:rsid w:val="00A22FB2"/>
    <w:rsid w:val="00A2554B"/>
    <w:rsid w:val="00A27D40"/>
    <w:rsid w:val="00A3714F"/>
    <w:rsid w:val="00A52098"/>
    <w:rsid w:val="00A539C5"/>
    <w:rsid w:val="00A55233"/>
    <w:rsid w:val="00A60A1D"/>
    <w:rsid w:val="00A647B9"/>
    <w:rsid w:val="00A6673A"/>
    <w:rsid w:val="00A71701"/>
    <w:rsid w:val="00A7217F"/>
    <w:rsid w:val="00A838BA"/>
    <w:rsid w:val="00A926CE"/>
    <w:rsid w:val="00AA33AE"/>
    <w:rsid w:val="00AA5DFD"/>
    <w:rsid w:val="00AA6BDE"/>
    <w:rsid w:val="00AA7301"/>
    <w:rsid w:val="00AB1A11"/>
    <w:rsid w:val="00AB3FD9"/>
    <w:rsid w:val="00AB7C3F"/>
    <w:rsid w:val="00AC0AFB"/>
    <w:rsid w:val="00AC33D9"/>
    <w:rsid w:val="00AC5030"/>
    <w:rsid w:val="00AD1EE8"/>
    <w:rsid w:val="00AD353D"/>
    <w:rsid w:val="00AD76A1"/>
    <w:rsid w:val="00AE33DF"/>
    <w:rsid w:val="00AE4B31"/>
    <w:rsid w:val="00AE704F"/>
    <w:rsid w:val="00AE78EC"/>
    <w:rsid w:val="00AF070D"/>
    <w:rsid w:val="00AF2ED2"/>
    <w:rsid w:val="00AF3520"/>
    <w:rsid w:val="00AF5C3C"/>
    <w:rsid w:val="00AF6602"/>
    <w:rsid w:val="00B000C7"/>
    <w:rsid w:val="00B03C1B"/>
    <w:rsid w:val="00B07C67"/>
    <w:rsid w:val="00B10813"/>
    <w:rsid w:val="00B118E7"/>
    <w:rsid w:val="00B11AC5"/>
    <w:rsid w:val="00B1306E"/>
    <w:rsid w:val="00B14000"/>
    <w:rsid w:val="00B14BC6"/>
    <w:rsid w:val="00B20987"/>
    <w:rsid w:val="00B21F1E"/>
    <w:rsid w:val="00B250E6"/>
    <w:rsid w:val="00B27C27"/>
    <w:rsid w:val="00B30524"/>
    <w:rsid w:val="00B3475B"/>
    <w:rsid w:val="00B34E05"/>
    <w:rsid w:val="00B51357"/>
    <w:rsid w:val="00B54985"/>
    <w:rsid w:val="00B64073"/>
    <w:rsid w:val="00B84259"/>
    <w:rsid w:val="00B8547C"/>
    <w:rsid w:val="00B92355"/>
    <w:rsid w:val="00B92FB1"/>
    <w:rsid w:val="00B94093"/>
    <w:rsid w:val="00B95A76"/>
    <w:rsid w:val="00BA4915"/>
    <w:rsid w:val="00BA652A"/>
    <w:rsid w:val="00BA6F01"/>
    <w:rsid w:val="00BB0ED8"/>
    <w:rsid w:val="00BB2916"/>
    <w:rsid w:val="00BC2E94"/>
    <w:rsid w:val="00BC5865"/>
    <w:rsid w:val="00BD0F40"/>
    <w:rsid w:val="00BD4900"/>
    <w:rsid w:val="00BD49B2"/>
    <w:rsid w:val="00BE1A3D"/>
    <w:rsid w:val="00BE3EA0"/>
    <w:rsid w:val="00BE6054"/>
    <w:rsid w:val="00BE7782"/>
    <w:rsid w:val="00BF6733"/>
    <w:rsid w:val="00C1259C"/>
    <w:rsid w:val="00C15BAF"/>
    <w:rsid w:val="00C17091"/>
    <w:rsid w:val="00C2285C"/>
    <w:rsid w:val="00C23B06"/>
    <w:rsid w:val="00C240E8"/>
    <w:rsid w:val="00C25735"/>
    <w:rsid w:val="00C300B9"/>
    <w:rsid w:val="00C30193"/>
    <w:rsid w:val="00C32B7A"/>
    <w:rsid w:val="00C32BB5"/>
    <w:rsid w:val="00C40812"/>
    <w:rsid w:val="00C51D92"/>
    <w:rsid w:val="00C547E9"/>
    <w:rsid w:val="00C54FD1"/>
    <w:rsid w:val="00C55ED2"/>
    <w:rsid w:val="00C673BC"/>
    <w:rsid w:val="00C70B0A"/>
    <w:rsid w:val="00C71168"/>
    <w:rsid w:val="00C7253B"/>
    <w:rsid w:val="00C7576B"/>
    <w:rsid w:val="00C76277"/>
    <w:rsid w:val="00C80357"/>
    <w:rsid w:val="00C80F01"/>
    <w:rsid w:val="00C82581"/>
    <w:rsid w:val="00C84D12"/>
    <w:rsid w:val="00C85405"/>
    <w:rsid w:val="00C86306"/>
    <w:rsid w:val="00C906C5"/>
    <w:rsid w:val="00C918F7"/>
    <w:rsid w:val="00C93036"/>
    <w:rsid w:val="00CA01A5"/>
    <w:rsid w:val="00CA0210"/>
    <w:rsid w:val="00CA374E"/>
    <w:rsid w:val="00CA5038"/>
    <w:rsid w:val="00CB391A"/>
    <w:rsid w:val="00CC1B31"/>
    <w:rsid w:val="00CC30D4"/>
    <w:rsid w:val="00CC57AD"/>
    <w:rsid w:val="00D01406"/>
    <w:rsid w:val="00D057A8"/>
    <w:rsid w:val="00D06605"/>
    <w:rsid w:val="00D166E7"/>
    <w:rsid w:val="00D265AB"/>
    <w:rsid w:val="00D26EEB"/>
    <w:rsid w:val="00D34C3F"/>
    <w:rsid w:val="00D36993"/>
    <w:rsid w:val="00D37F97"/>
    <w:rsid w:val="00D402D9"/>
    <w:rsid w:val="00D50225"/>
    <w:rsid w:val="00D57BAA"/>
    <w:rsid w:val="00D636DB"/>
    <w:rsid w:val="00D72404"/>
    <w:rsid w:val="00D7438B"/>
    <w:rsid w:val="00D749FC"/>
    <w:rsid w:val="00D7730A"/>
    <w:rsid w:val="00D77E1E"/>
    <w:rsid w:val="00D808C5"/>
    <w:rsid w:val="00D920DE"/>
    <w:rsid w:val="00D92A24"/>
    <w:rsid w:val="00D92C10"/>
    <w:rsid w:val="00D93440"/>
    <w:rsid w:val="00D935C7"/>
    <w:rsid w:val="00DB0466"/>
    <w:rsid w:val="00DB0BAC"/>
    <w:rsid w:val="00DB58A3"/>
    <w:rsid w:val="00DB5B1E"/>
    <w:rsid w:val="00DB7F55"/>
    <w:rsid w:val="00DD6769"/>
    <w:rsid w:val="00DE0A97"/>
    <w:rsid w:val="00DE6945"/>
    <w:rsid w:val="00DE6C94"/>
    <w:rsid w:val="00DF0711"/>
    <w:rsid w:val="00DF1E8E"/>
    <w:rsid w:val="00DF2AB2"/>
    <w:rsid w:val="00DF363B"/>
    <w:rsid w:val="00DF3C35"/>
    <w:rsid w:val="00DF78CC"/>
    <w:rsid w:val="00E1648F"/>
    <w:rsid w:val="00E253B5"/>
    <w:rsid w:val="00E26F7F"/>
    <w:rsid w:val="00E352D5"/>
    <w:rsid w:val="00E372BC"/>
    <w:rsid w:val="00E37CAA"/>
    <w:rsid w:val="00E41F3B"/>
    <w:rsid w:val="00E41F5F"/>
    <w:rsid w:val="00E4329C"/>
    <w:rsid w:val="00E43CA3"/>
    <w:rsid w:val="00E51441"/>
    <w:rsid w:val="00E55025"/>
    <w:rsid w:val="00E6561F"/>
    <w:rsid w:val="00E660C1"/>
    <w:rsid w:val="00E73E9B"/>
    <w:rsid w:val="00E948AE"/>
    <w:rsid w:val="00E96360"/>
    <w:rsid w:val="00E96F8A"/>
    <w:rsid w:val="00E97828"/>
    <w:rsid w:val="00EA00F4"/>
    <w:rsid w:val="00EA3EFC"/>
    <w:rsid w:val="00EA7F82"/>
    <w:rsid w:val="00EC1AA1"/>
    <w:rsid w:val="00EC55DA"/>
    <w:rsid w:val="00EC7E75"/>
    <w:rsid w:val="00EE249A"/>
    <w:rsid w:val="00EE2670"/>
    <w:rsid w:val="00EE3855"/>
    <w:rsid w:val="00EE482D"/>
    <w:rsid w:val="00EE4CEE"/>
    <w:rsid w:val="00EF06BB"/>
    <w:rsid w:val="00EF4E98"/>
    <w:rsid w:val="00EF5A39"/>
    <w:rsid w:val="00EF6BD4"/>
    <w:rsid w:val="00F02160"/>
    <w:rsid w:val="00F104C5"/>
    <w:rsid w:val="00F23180"/>
    <w:rsid w:val="00F235B3"/>
    <w:rsid w:val="00F2433C"/>
    <w:rsid w:val="00F249FD"/>
    <w:rsid w:val="00F25911"/>
    <w:rsid w:val="00F31051"/>
    <w:rsid w:val="00F36D99"/>
    <w:rsid w:val="00F40E22"/>
    <w:rsid w:val="00F47352"/>
    <w:rsid w:val="00F52127"/>
    <w:rsid w:val="00F554AA"/>
    <w:rsid w:val="00F558A9"/>
    <w:rsid w:val="00F62170"/>
    <w:rsid w:val="00F6411E"/>
    <w:rsid w:val="00F64C79"/>
    <w:rsid w:val="00F6544F"/>
    <w:rsid w:val="00F708FF"/>
    <w:rsid w:val="00F7154C"/>
    <w:rsid w:val="00F8489B"/>
    <w:rsid w:val="00F87BC7"/>
    <w:rsid w:val="00F976F0"/>
    <w:rsid w:val="00FA0670"/>
    <w:rsid w:val="00FA18D7"/>
    <w:rsid w:val="00FA2220"/>
    <w:rsid w:val="00FA224E"/>
    <w:rsid w:val="00FA6C01"/>
    <w:rsid w:val="00FB0D89"/>
    <w:rsid w:val="00FB28C4"/>
    <w:rsid w:val="00FB2A6F"/>
    <w:rsid w:val="00FB3ED4"/>
    <w:rsid w:val="00FC1D52"/>
    <w:rsid w:val="00FC32F5"/>
    <w:rsid w:val="00FC3FAE"/>
    <w:rsid w:val="00FC47FF"/>
    <w:rsid w:val="00FC733A"/>
    <w:rsid w:val="00FD227C"/>
    <w:rsid w:val="00FD420E"/>
    <w:rsid w:val="00FD6C80"/>
    <w:rsid w:val="00FD796C"/>
    <w:rsid w:val="00FE208B"/>
    <w:rsid w:val="00FE7624"/>
    <w:rsid w:val="00FF00E6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4C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D4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2B5B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3473D9"/>
    <w:rPr>
      <w:color w:val="0000FF"/>
      <w:u w:val="single"/>
    </w:rPr>
  </w:style>
  <w:style w:type="paragraph" w:styleId="a5">
    <w:name w:val="Body Text Indent"/>
    <w:basedOn w:val="a"/>
    <w:rsid w:val="003E27CC"/>
    <w:pPr>
      <w:ind w:firstLine="567"/>
    </w:pPr>
    <w:rPr>
      <w:szCs w:val="20"/>
    </w:rPr>
  </w:style>
  <w:style w:type="paragraph" w:styleId="a6">
    <w:name w:val="Balloon Text"/>
    <w:basedOn w:val="a"/>
    <w:semiHidden/>
    <w:rsid w:val="00A7217F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D0140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01406"/>
  </w:style>
  <w:style w:type="paragraph" w:styleId="a9">
    <w:name w:val="footer"/>
    <w:basedOn w:val="a"/>
    <w:link w:val="aa"/>
    <w:rsid w:val="000907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0907CF"/>
    <w:rPr>
      <w:sz w:val="24"/>
      <w:szCs w:val="24"/>
    </w:rPr>
  </w:style>
  <w:style w:type="paragraph" w:styleId="ab">
    <w:name w:val="List Paragraph"/>
    <w:basedOn w:val="a"/>
    <w:uiPriority w:val="99"/>
    <w:qFormat/>
    <w:rsid w:val="009844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4C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D4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2B5B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3473D9"/>
    <w:rPr>
      <w:color w:val="0000FF"/>
      <w:u w:val="single"/>
    </w:rPr>
  </w:style>
  <w:style w:type="paragraph" w:styleId="a5">
    <w:name w:val="Body Text Indent"/>
    <w:basedOn w:val="a"/>
    <w:rsid w:val="003E27CC"/>
    <w:pPr>
      <w:ind w:firstLine="567"/>
    </w:pPr>
    <w:rPr>
      <w:szCs w:val="20"/>
    </w:rPr>
  </w:style>
  <w:style w:type="paragraph" w:styleId="a6">
    <w:name w:val="Balloon Text"/>
    <w:basedOn w:val="a"/>
    <w:semiHidden/>
    <w:rsid w:val="00A7217F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D0140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01406"/>
  </w:style>
  <w:style w:type="paragraph" w:styleId="a9">
    <w:name w:val="footer"/>
    <w:basedOn w:val="a"/>
    <w:link w:val="aa"/>
    <w:rsid w:val="000907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0907CF"/>
    <w:rPr>
      <w:sz w:val="24"/>
      <w:szCs w:val="24"/>
    </w:rPr>
  </w:style>
  <w:style w:type="paragraph" w:styleId="ab">
    <w:name w:val="List Paragraph"/>
    <w:basedOn w:val="a"/>
    <w:uiPriority w:val="99"/>
    <w:qFormat/>
    <w:rsid w:val="009844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ЛОТОШИНСКОГО МУНИЦИПАЛЬНОГО РАЙОНА</vt:lpstr>
    </vt:vector>
  </TitlesOfParts>
  <Company>Microsoft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ЛОТОШИНСКОГО МУНИЦИПАЛЬНОГО РАЙОНА</dc:title>
  <dc:creator>Шумова</dc:creator>
  <cp:lastModifiedBy>Пользователь Windows</cp:lastModifiedBy>
  <cp:revision>4</cp:revision>
  <cp:lastPrinted>2018-02-08T12:43:00Z</cp:lastPrinted>
  <dcterms:created xsi:type="dcterms:W3CDTF">2018-02-08T12:41:00Z</dcterms:created>
  <dcterms:modified xsi:type="dcterms:W3CDTF">2018-04-02T12:37:00Z</dcterms:modified>
</cp:coreProperties>
</file>