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8E5" w:rsidRPr="00A2762E" w:rsidRDefault="00E648E5" w:rsidP="00A2762E">
      <w:pPr>
        <w:rPr>
          <w:sz w:val="28"/>
          <w:szCs w:val="28"/>
        </w:rPr>
      </w:pPr>
    </w:p>
    <w:p w:rsidR="000C0FE4" w:rsidRPr="00A2762E" w:rsidRDefault="000C0FE4" w:rsidP="00A2762E">
      <w:pPr>
        <w:rPr>
          <w:sz w:val="28"/>
          <w:szCs w:val="28"/>
        </w:rPr>
      </w:pPr>
    </w:p>
    <w:p w:rsidR="000C0FE4" w:rsidRPr="00A2762E" w:rsidRDefault="000C0FE4" w:rsidP="00A2762E">
      <w:pPr>
        <w:rPr>
          <w:sz w:val="28"/>
          <w:szCs w:val="28"/>
        </w:rPr>
      </w:pPr>
    </w:p>
    <w:p w:rsidR="000C0FE4" w:rsidRPr="00A2762E" w:rsidRDefault="000C0FE4" w:rsidP="00A2762E">
      <w:pPr>
        <w:rPr>
          <w:sz w:val="28"/>
          <w:szCs w:val="28"/>
        </w:rPr>
      </w:pPr>
    </w:p>
    <w:p w:rsidR="00C973A9" w:rsidRPr="00A2762E" w:rsidRDefault="00C973A9" w:rsidP="00A2762E">
      <w:pPr>
        <w:rPr>
          <w:sz w:val="28"/>
          <w:szCs w:val="28"/>
        </w:rPr>
      </w:pPr>
    </w:p>
    <w:p w:rsidR="00C973A9" w:rsidRPr="00A2762E" w:rsidRDefault="00C973A9" w:rsidP="00A2762E">
      <w:pPr>
        <w:rPr>
          <w:sz w:val="28"/>
          <w:szCs w:val="28"/>
        </w:rPr>
      </w:pPr>
    </w:p>
    <w:p w:rsidR="0057431E" w:rsidRPr="0057431E" w:rsidRDefault="0057431E" w:rsidP="0057431E">
      <w:pPr>
        <w:jc w:val="center"/>
        <w:rPr>
          <w:sz w:val="28"/>
          <w:szCs w:val="28"/>
        </w:rPr>
      </w:pPr>
      <w:r w:rsidRPr="0057431E">
        <w:rPr>
          <w:sz w:val="28"/>
          <w:szCs w:val="28"/>
        </w:rPr>
        <w:t>АДМИНИСТРАЦИЯ ГОРОДСКОГО ОКРУГА КОРОЛЁВ</w:t>
      </w:r>
    </w:p>
    <w:p w:rsidR="0057431E" w:rsidRPr="0057431E" w:rsidRDefault="0057431E" w:rsidP="0057431E">
      <w:pPr>
        <w:jc w:val="center"/>
        <w:rPr>
          <w:sz w:val="28"/>
          <w:szCs w:val="28"/>
        </w:rPr>
      </w:pPr>
      <w:r w:rsidRPr="0057431E">
        <w:rPr>
          <w:sz w:val="28"/>
          <w:szCs w:val="28"/>
        </w:rPr>
        <w:t>МОСКОВСКОЙ ОБЛАСТИ</w:t>
      </w:r>
    </w:p>
    <w:p w:rsidR="0057431E" w:rsidRPr="0057431E" w:rsidRDefault="0057431E" w:rsidP="0057431E">
      <w:pPr>
        <w:jc w:val="center"/>
        <w:rPr>
          <w:sz w:val="28"/>
          <w:szCs w:val="28"/>
        </w:rPr>
      </w:pPr>
    </w:p>
    <w:p w:rsidR="0057431E" w:rsidRPr="0057431E" w:rsidRDefault="0057431E" w:rsidP="0057431E">
      <w:pPr>
        <w:jc w:val="center"/>
        <w:rPr>
          <w:sz w:val="28"/>
          <w:szCs w:val="28"/>
        </w:rPr>
      </w:pPr>
      <w:r w:rsidRPr="0057431E">
        <w:rPr>
          <w:sz w:val="28"/>
          <w:szCs w:val="28"/>
        </w:rPr>
        <w:t>ПОСТАНОВЛЕНИЕ</w:t>
      </w:r>
    </w:p>
    <w:p w:rsidR="0057431E" w:rsidRPr="0057431E" w:rsidRDefault="0057431E" w:rsidP="0057431E">
      <w:pPr>
        <w:jc w:val="center"/>
        <w:rPr>
          <w:sz w:val="28"/>
          <w:szCs w:val="28"/>
        </w:rPr>
      </w:pPr>
    </w:p>
    <w:p w:rsidR="00C973A9" w:rsidRPr="00A2762E" w:rsidRDefault="0057431E" w:rsidP="0057431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«28» февраля 2018 г. № 264</w:t>
      </w:r>
      <w:r w:rsidRPr="0057431E">
        <w:rPr>
          <w:sz w:val="28"/>
          <w:szCs w:val="28"/>
        </w:rPr>
        <w:t>-ПА</w:t>
      </w:r>
    </w:p>
    <w:p w:rsidR="00C973A9" w:rsidRPr="00A2762E" w:rsidRDefault="00C973A9" w:rsidP="00A2762E">
      <w:pPr>
        <w:rPr>
          <w:sz w:val="28"/>
          <w:szCs w:val="28"/>
        </w:rPr>
      </w:pPr>
    </w:p>
    <w:p w:rsidR="00C973A9" w:rsidRPr="00A2762E" w:rsidRDefault="00C973A9" w:rsidP="00A2762E">
      <w:pPr>
        <w:rPr>
          <w:sz w:val="28"/>
          <w:szCs w:val="28"/>
        </w:rPr>
      </w:pPr>
    </w:p>
    <w:p w:rsidR="00A2762E" w:rsidRDefault="00123ADE" w:rsidP="00A2762E">
      <w:pPr>
        <w:jc w:val="center"/>
        <w:rPr>
          <w:b/>
          <w:sz w:val="28"/>
          <w:szCs w:val="28"/>
        </w:rPr>
      </w:pPr>
      <w:r w:rsidRPr="00A2762E">
        <w:rPr>
          <w:b/>
          <w:sz w:val="28"/>
          <w:szCs w:val="28"/>
        </w:rPr>
        <w:t xml:space="preserve">Об организации и проведении </w:t>
      </w:r>
      <w:r w:rsidR="00756DD3" w:rsidRPr="00A2762E">
        <w:rPr>
          <w:b/>
          <w:sz w:val="28"/>
          <w:szCs w:val="28"/>
        </w:rPr>
        <w:t>мероприятия «Студ</w:t>
      </w:r>
      <w:r w:rsidR="00216292" w:rsidRPr="00A2762E">
        <w:rPr>
          <w:b/>
          <w:sz w:val="28"/>
          <w:szCs w:val="28"/>
        </w:rPr>
        <w:t xml:space="preserve">еный лед», проводимого в рамках </w:t>
      </w:r>
      <w:r w:rsidR="00756DD3" w:rsidRPr="00A2762E">
        <w:rPr>
          <w:b/>
          <w:sz w:val="28"/>
          <w:szCs w:val="28"/>
        </w:rPr>
        <w:t>Всероссийского</w:t>
      </w:r>
      <w:r w:rsidR="00216292" w:rsidRPr="00A2762E">
        <w:rPr>
          <w:b/>
          <w:sz w:val="28"/>
          <w:szCs w:val="28"/>
        </w:rPr>
        <w:t xml:space="preserve"> </w:t>
      </w:r>
      <w:r w:rsidR="00756DD3" w:rsidRPr="00A2762E">
        <w:rPr>
          <w:b/>
          <w:sz w:val="28"/>
          <w:szCs w:val="28"/>
        </w:rPr>
        <w:t>Фестиваля среди любител</w:t>
      </w:r>
      <w:r w:rsidR="00216292" w:rsidRPr="00A2762E">
        <w:rPr>
          <w:b/>
          <w:sz w:val="28"/>
          <w:szCs w:val="28"/>
        </w:rPr>
        <w:t xml:space="preserve">ьских команд сезона </w:t>
      </w:r>
      <w:r w:rsidR="00756DD3" w:rsidRPr="00A2762E">
        <w:rPr>
          <w:b/>
          <w:sz w:val="28"/>
          <w:szCs w:val="28"/>
        </w:rPr>
        <w:t>201</w:t>
      </w:r>
      <w:r w:rsidR="00A2762E">
        <w:rPr>
          <w:b/>
          <w:sz w:val="28"/>
          <w:szCs w:val="28"/>
        </w:rPr>
        <w:t>7-2018, отборочных соревнований</w:t>
      </w:r>
    </w:p>
    <w:p w:rsidR="00756DD3" w:rsidRPr="00A2762E" w:rsidRDefault="00756DD3" w:rsidP="00A2762E">
      <w:pPr>
        <w:jc w:val="center"/>
        <w:rPr>
          <w:b/>
          <w:sz w:val="28"/>
          <w:szCs w:val="28"/>
        </w:rPr>
      </w:pPr>
      <w:r w:rsidRPr="00A2762E">
        <w:rPr>
          <w:b/>
          <w:sz w:val="28"/>
          <w:szCs w:val="28"/>
        </w:rPr>
        <w:t>«Ночной хоккейной лиги»</w:t>
      </w:r>
    </w:p>
    <w:p w:rsidR="00756DD3" w:rsidRDefault="00756DD3" w:rsidP="00A2762E">
      <w:pPr>
        <w:rPr>
          <w:b/>
          <w:sz w:val="28"/>
          <w:szCs w:val="28"/>
        </w:rPr>
      </w:pPr>
    </w:p>
    <w:p w:rsidR="00A2762E" w:rsidRDefault="00A2762E" w:rsidP="00A2762E">
      <w:pPr>
        <w:rPr>
          <w:b/>
          <w:sz w:val="28"/>
          <w:szCs w:val="28"/>
        </w:rPr>
      </w:pPr>
    </w:p>
    <w:p w:rsidR="00A2762E" w:rsidRPr="00A2762E" w:rsidRDefault="00A2762E" w:rsidP="00A2762E">
      <w:pPr>
        <w:rPr>
          <w:b/>
          <w:sz w:val="28"/>
          <w:szCs w:val="28"/>
        </w:rPr>
      </w:pPr>
    </w:p>
    <w:p w:rsidR="003A0DF5" w:rsidRPr="00A2762E" w:rsidRDefault="006561E3" w:rsidP="00A2762E">
      <w:pPr>
        <w:ind w:firstLine="709"/>
        <w:jc w:val="both"/>
        <w:rPr>
          <w:sz w:val="28"/>
          <w:szCs w:val="28"/>
        </w:rPr>
      </w:pPr>
      <w:proofErr w:type="gramStart"/>
      <w:r w:rsidRPr="00A2762E">
        <w:rPr>
          <w:sz w:val="28"/>
          <w:szCs w:val="28"/>
        </w:rPr>
        <w:t>В соответствии с</w:t>
      </w:r>
      <w:r w:rsidR="00755DEE" w:rsidRPr="00A2762E">
        <w:rPr>
          <w:color w:val="FF0000"/>
          <w:sz w:val="28"/>
          <w:szCs w:val="28"/>
        </w:rPr>
        <w:t xml:space="preserve"> </w:t>
      </w:r>
      <w:r w:rsidR="0038257B" w:rsidRPr="00A2762E">
        <w:rPr>
          <w:sz w:val="28"/>
          <w:szCs w:val="28"/>
        </w:rPr>
        <w:t>муниципальной программой на 2017-2021 годы «Физическая культура, спорт и молодежная политика городского округа Королёв»,</w:t>
      </w:r>
      <w:r w:rsidR="002A15D1" w:rsidRPr="00A2762E">
        <w:rPr>
          <w:sz w:val="28"/>
          <w:szCs w:val="28"/>
        </w:rPr>
        <w:t xml:space="preserve"> утвержденной постановлением Администрации городского округа Королев Мос</w:t>
      </w:r>
      <w:r w:rsidR="00A2762E">
        <w:rPr>
          <w:sz w:val="28"/>
          <w:szCs w:val="28"/>
        </w:rPr>
        <w:t>ковской области от 12.11.2016 № </w:t>
      </w:r>
      <w:r w:rsidR="002A15D1" w:rsidRPr="00A2762E">
        <w:rPr>
          <w:sz w:val="28"/>
          <w:szCs w:val="28"/>
        </w:rPr>
        <w:t>1772-ПА (со всеми изменениями и дополнениями),</w:t>
      </w:r>
      <w:r w:rsidR="0038257B" w:rsidRPr="00A2762E">
        <w:rPr>
          <w:sz w:val="28"/>
          <w:szCs w:val="28"/>
        </w:rPr>
        <w:t xml:space="preserve"> Календарным планом межмуниципальных физкультурных мероприятий и мероприятий городского округа Королёв Московской области на 201</w:t>
      </w:r>
      <w:r w:rsidR="009F6EB9" w:rsidRPr="00A2762E">
        <w:rPr>
          <w:sz w:val="28"/>
          <w:szCs w:val="28"/>
        </w:rPr>
        <w:t>8</w:t>
      </w:r>
      <w:r w:rsidR="0038257B" w:rsidRPr="00A2762E">
        <w:rPr>
          <w:sz w:val="28"/>
          <w:szCs w:val="28"/>
        </w:rPr>
        <w:t xml:space="preserve"> год</w:t>
      </w:r>
      <w:r w:rsidR="00440F2F" w:rsidRPr="00A2762E">
        <w:rPr>
          <w:sz w:val="28"/>
          <w:szCs w:val="28"/>
        </w:rPr>
        <w:t>,</w:t>
      </w:r>
      <w:r w:rsidR="002A15D1" w:rsidRPr="00A2762E">
        <w:rPr>
          <w:sz w:val="28"/>
          <w:szCs w:val="28"/>
        </w:rPr>
        <w:t xml:space="preserve"> утвержденным приказом Комитета </w:t>
      </w:r>
      <w:r w:rsidR="00A2762E">
        <w:rPr>
          <w:sz w:val="28"/>
          <w:szCs w:val="28"/>
        </w:rPr>
        <w:br/>
      </w:r>
      <w:r w:rsidR="002A15D1" w:rsidRPr="00A2762E">
        <w:rPr>
          <w:sz w:val="28"/>
          <w:szCs w:val="28"/>
        </w:rPr>
        <w:t>по физической культуре, спорту и туризму Администрации городского округа</w:t>
      </w:r>
      <w:proofErr w:type="gramEnd"/>
      <w:r w:rsidR="002A15D1" w:rsidRPr="00A2762E">
        <w:rPr>
          <w:sz w:val="28"/>
          <w:szCs w:val="28"/>
        </w:rPr>
        <w:t xml:space="preserve"> Королев Московской области,</w:t>
      </w:r>
      <w:r w:rsidR="00394942" w:rsidRPr="00A2762E">
        <w:rPr>
          <w:sz w:val="28"/>
          <w:szCs w:val="28"/>
        </w:rPr>
        <w:t xml:space="preserve"> руководствуясь Федеральным законом </w:t>
      </w:r>
      <w:r w:rsidR="00A2762E">
        <w:rPr>
          <w:sz w:val="28"/>
          <w:szCs w:val="28"/>
        </w:rPr>
        <w:br/>
        <w:t>«</w:t>
      </w:r>
      <w:r w:rsidR="00394942" w:rsidRPr="00A2762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762E">
        <w:rPr>
          <w:sz w:val="28"/>
          <w:szCs w:val="28"/>
        </w:rPr>
        <w:t>»</w:t>
      </w:r>
      <w:r w:rsidR="00394942" w:rsidRPr="00A2762E">
        <w:rPr>
          <w:sz w:val="28"/>
          <w:szCs w:val="28"/>
        </w:rPr>
        <w:t>, Уставом городского округа Королёв Московской области,</w:t>
      </w:r>
    </w:p>
    <w:p w:rsidR="00E648E5" w:rsidRPr="00A2762E" w:rsidRDefault="006561E3" w:rsidP="00A2762E">
      <w:pPr>
        <w:jc w:val="center"/>
        <w:rPr>
          <w:b/>
          <w:sz w:val="28"/>
          <w:szCs w:val="28"/>
        </w:rPr>
      </w:pPr>
      <w:r w:rsidRPr="00A2762E">
        <w:rPr>
          <w:b/>
          <w:sz w:val="28"/>
          <w:szCs w:val="28"/>
        </w:rPr>
        <w:t>П</w:t>
      </w:r>
      <w:r w:rsidR="00E648E5" w:rsidRPr="00A2762E">
        <w:rPr>
          <w:b/>
          <w:sz w:val="28"/>
          <w:szCs w:val="28"/>
        </w:rPr>
        <w:t>ОСТАНОВЛЯЮ:</w:t>
      </w:r>
    </w:p>
    <w:p w:rsidR="003A1CC6" w:rsidRPr="00A2762E" w:rsidRDefault="00A2762E" w:rsidP="00A2762E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1. </w:t>
      </w:r>
      <w:r w:rsidR="00B354AF" w:rsidRPr="00A2762E">
        <w:rPr>
          <w:sz w:val="28"/>
          <w:szCs w:val="28"/>
        </w:rPr>
        <w:t>Комитет</w:t>
      </w:r>
      <w:r w:rsidR="00440F2F" w:rsidRPr="00A2762E">
        <w:rPr>
          <w:sz w:val="28"/>
          <w:szCs w:val="28"/>
        </w:rPr>
        <w:t>у</w:t>
      </w:r>
      <w:r w:rsidR="00E648E5" w:rsidRPr="00A2762E">
        <w:rPr>
          <w:sz w:val="28"/>
          <w:szCs w:val="28"/>
        </w:rPr>
        <w:t xml:space="preserve"> по физической культуре, спорту и туризму </w:t>
      </w:r>
      <w:r w:rsidR="001D7371" w:rsidRPr="00A2762E">
        <w:rPr>
          <w:sz w:val="28"/>
          <w:szCs w:val="28"/>
        </w:rPr>
        <w:t>А</w:t>
      </w:r>
      <w:r w:rsidR="00440F2F" w:rsidRPr="00A2762E">
        <w:rPr>
          <w:sz w:val="28"/>
          <w:szCs w:val="28"/>
        </w:rPr>
        <w:t>дминистрации</w:t>
      </w:r>
      <w:r w:rsidR="003A1CC6" w:rsidRPr="00A2762E">
        <w:rPr>
          <w:sz w:val="28"/>
          <w:szCs w:val="28"/>
        </w:rPr>
        <w:t xml:space="preserve"> </w:t>
      </w:r>
      <w:r w:rsidR="00DF7444" w:rsidRPr="00A2762E">
        <w:rPr>
          <w:sz w:val="28"/>
          <w:szCs w:val="28"/>
        </w:rPr>
        <w:t>город</w:t>
      </w:r>
      <w:r w:rsidR="00953123" w:rsidRPr="00A2762E">
        <w:rPr>
          <w:sz w:val="28"/>
          <w:szCs w:val="28"/>
        </w:rPr>
        <w:t>ского округа</w:t>
      </w:r>
      <w:r w:rsidR="00DF7444" w:rsidRPr="00A2762E">
        <w:rPr>
          <w:sz w:val="28"/>
          <w:szCs w:val="28"/>
        </w:rPr>
        <w:t xml:space="preserve"> Королёв Московской области</w:t>
      </w:r>
      <w:r w:rsidR="0018384C" w:rsidRPr="00A2762E">
        <w:rPr>
          <w:sz w:val="28"/>
          <w:szCs w:val="28"/>
        </w:rPr>
        <w:t xml:space="preserve"> </w:t>
      </w:r>
      <w:r w:rsidR="00F320D1" w:rsidRPr="00A2762E">
        <w:rPr>
          <w:sz w:val="28"/>
          <w:szCs w:val="28"/>
        </w:rPr>
        <w:t>(</w:t>
      </w:r>
      <w:r w:rsidR="00440F2F" w:rsidRPr="00A2762E">
        <w:rPr>
          <w:sz w:val="28"/>
          <w:szCs w:val="28"/>
        </w:rPr>
        <w:t>Конышев</w:t>
      </w:r>
      <w:r w:rsidR="00D30D4F" w:rsidRPr="00A2762E">
        <w:rPr>
          <w:sz w:val="28"/>
          <w:szCs w:val="28"/>
        </w:rPr>
        <w:t xml:space="preserve"> И.А.</w:t>
      </w:r>
      <w:r w:rsidR="00F320D1" w:rsidRPr="00A2762E">
        <w:rPr>
          <w:sz w:val="28"/>
          <w:szCs w:val="28"/>
        </w:rPr>
        <w:t>)</w:t>
      </w:r>
      <w:r w:rsidR="00B354AF" w:rsidRPr="00A2762E">
        <w:rPr>
          <w:sz w:val="28"/>
          <w:szCs w:val="28"/>
        </w:rPr>
        <w:t xml:space="preserve"> </w:t>
      </w:r>
      <w:r w:rsidR="00325B16" w:rsidRPr="00A2762E">
        <w:rPr>
          <w:sz w:val="28"/>
          <w:szCs w:val="28"/>
        </w:rPr>
        <w:t>организ</w:t>
      </w:r>
      <w:r w:rsidR="00B354AF" w:rsidRPr="00A2762E">
        <w:rPr>
          <w:sz w:val="28"/>
          <w:szCs w:val="28"/>
        </w:rPr>
        <w:t>овать</w:t>
      </w:r>
      <w:r>
        <w:rPr>
          <w:sz w:val="28"/>
          <w:szCs w:val="28"/>
        </w:rPr>
        <w:t xml:space="preserve"> </w:t>
      </w:r>
      <w:r w:rsidR="002A33BC" w:rsidRPr="00A2762E">
        <w:rPr>
          <w:sz w:val="28"/>
          <w:szCs w:val="28"/>
        </w:rPr>
        <w:t xml:space="preserve">и </w:t>
      </w:r>
      <w:r w:rsidR="00C513FF" w:rsidRPr="00A2762E">
        <w:rPr>
          <w:sz w:val="28"/>
          <w:szCs w:val="28"/>
        </w:rPr>
        <w:t>пр</w:t>
      </w:r>
      <w:r w:rsidR="00A6356D" w:rsidRPr="00A2762E">
        <w:rPr>
          <w:sz w:val="28"/>
          <w:szCs w:val="28"/>
        </w:rPr>
        <w:t>овес</w:t>
      </w:r>
      <w:r w:rsidR="00D7556B" w:rsidRPr="00A2762E">
        <w:rPr>
          <w:sz w:val="28"/>
          <w:szCs w:val="28"/>
        </w:rPr>
        <w:t>ти 03.03.</w:t>
      </w:r>
      <w:r w:rsidR="00B354AF" w:rsidRPr="00A2762E">
        <w:rPr>
          <w:sz w:val="28"/>
          <w:szCs w:val="28"/>
        </w:rPr>
        <w:t>201</w:t>
      </w:r>
      <w:r w:rsidR="00A6356D" w:rsidRPr="00A2762E">
        <w:rPr>
          <w:sz w:val="28"/>
          <w:szCs w:val="28"/>
        </w:rPr>
        <w:t>8</w:t>
      </w:r>
      <w:r w:rsidR="00B354AF" w:rsidRPr="00A2762E">
        <w:rPr>
          <w:sz w:val="28"/>
          <w:szCs w:val="28"/>
        </w:rPr>
        <w:t xml:space="preserve"> на территории</w:t>
      </w:r>
      <w:r w:rsidR="00440F2F" w:rsidRPr="00A2762E">
        <w:rPr>
          <w:sz w:val="28"/>
          <w:szCs w:val="28"/>
        </w:rPr>
        <w:t xml:space="preserve"> городского округа Королёв </w:t>
      </w:r>
      <w:r w:rsidR="00756DD3" w:rsidRPr="00A2762E">
        <w:rPr>
          <w:sz w:val="28"/>
          <w:szCs w:val="28"/>
        </w:rPr>
        <w:t>мероприятие «Студеный лед», проводимое в рамках Всероссийского</w:t>
      </w:r>
      <w:r w:rsidR="003A1CC6" w:rsidRPr="00A2762E">
        <w:rPr>
          <w:sz w:val="28"/>
          <w:szCs w:val="28"/>
        </w:rPr>
        <w:t xml:space="preserve"> </w:t>
      </w:r>
      <w:r w:rsidR="00756DD3" w:rsidRPr="00A2762E">
        <w:rPr>
          <w:sz w:val="28"/>
          <w:szCs w:val="28"/>
        </w:rPr>
        <w:t>Фестиваля среди любительских команд сезона 201</w:t>
      </w:r>
      <w:r w:rsidR="003A1CC6" w:rsidRPr="00A2762E">
        <w:rPr>
          <w:sz w:val="28"/>
          <w:szCs w:val="28"/>
        </w:rPr>
        <w:t xml:space="preserve">7-2018, отборочных соревнований </w:t>
      </w:r>
      <w:r w:rsidR="00756DD3" w:rsidRPr="00A2762E">
        <w:rPr>
          <w:sz w:val="28"/>
          <w:szCs w:val="28"/>
        </w:rPr>
        <w:t>«Ночной хоккейной лиги»</w:t>
      </w:r>
      <w:r w:rsidR="00440F2F" w:rsidRPr="00A2762E">
        <w:rPr>
          <w:sz w:val="28"/>
          <w:szCs w:val="28"/>
        </w:rPr>
        <w:t>.</w:t>
      </w:r>
    </w:p>
    <w:p w:rsidR="00E907F3" w:rsidRPr="00A2762E" w:rsidRDefault="00A2762E" w:rsidP="00A2762E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2. </w:t>
      </w:r>
      <w:r w:rsidR="002D05BF" w:rsidRPr="00A2762E">
        <w:rPr>
          <w:sz w:val="28"/>
          <w:szCs w:val="28"/>
        </w:rPr>
        <w:t>Директору МБУК «ЦДК им. Калинина» (</w:t>
      </w:r>
      <w:proofErr w:type="spellStart"/>
      <w:r w:rsidR="002D05BF" w:rsidRPr="00A2762E">
        <w:rPr>
          <w:sz w:val="28"/>
          <w:szCs w:val="28"/>
        </w:rPr>
        <w:t>Розенгауз</w:t>
      </w:r>
      <w:proofErr w:type="spellEnd"/>
      <w:r w:rsidR="002D05BF" w:rsidRPr="00A2762E">
        <w:rPr>
          <w:sz w:val="28"/>
          <w:szCs w:val="28"/>
        </w:rPr>
        <w:t xml:space="preserve"> Е.Л.) </w:t>
      </w:r>
      <w:r w:rsidR="00CC4778" w:rsidRPr="00A2762E">
        <w:rPr>
          <w:sz w:val="28"/>
          <w:szCs w:val="28"/>
        </w:rPr>
        <w:t>оказать содействие в предоставлении помещений дл</w:t>
      </w:r>
      <w:r w:rsidR="001438BD" w:rsidRPr="00A2762E">
        <w:rPr>
          <w:sz w:val="28"/>
          <w:szCs w:val="28"/>
        </w:rPr>
        <w:t xml:space="preserve">я переодевания мужчин и женщин в </w:t>
      </w:r>
      <w:r w:rsidR="002D05BF" w:rsidRPr="00A2762E">
        <w:rPr>
          <w:sz w:val="28"/>
          <w:szCs w:val="28"/>
        </w:rPr>
        <w:t>ЦДК им.</w:t>
      </w:r>
      <w:r w:rsidR="00CC4778" w:rsidRPr="00A2762E">
        <w:rPr>
          <w:sz w:val="28"/>
          <w:szCs w:val="28"/>
        </w:rPr>
        <w:t xml:space="preserve"> М.И. Калинина, </w:t>
      </w:r>
      <w:r w:rsidR="001438BD" w:rsidRPr="00A2762E">
        <w:rPr>
          <w:sz w:val="28"/>
          <w:szCs w:val="28"/>
        </w:rPr>
        <w:t>сцен</w:t>
      </w:r>
      <w:r w:rsidR="002A15D1" w:rsidRPr="00A2762E">
        <w:rPr>
          <w:sz w:val="28"/>
          <w:szCs w:val="28"/>
        </w:rPr>
        <w:t>ы</w:t>
      </w:r>
      <w:r w:rsidR="001438BD" w:rsidRPr="00A2762E">
        <w:rPr>
          <w:sz w:val="28"/>
          <w:szCs w:val="28"/>
        </w:rPr>
        <w:t xml:space="preserve"> для выступления творческих коллективов.</w:t>
      </w:r>
    </w:p>
    <w:p w:rsidR="003A1CC6" w:rsidRPr="00A2762E" w:rsidRDefault="00A2762E" w:rsidP="00A2762E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3. </w:t>
      </w:r>
      <w:r w:rsidR="00EB3D24" w:rsidRPr="00A2762E">
        <w:rPr>
          <w:sz w:val="28"/>
          <w:szCs w:val="28"/>
        </w:rPr>
        <w:t>Рекомендовать УМВД Росс</w:t>
      </w:r>
      <w:r w:rsidR="003A1CC6" w:rsidRPr="00A2762E">
        <w:rPr>
          <w:sz w:val="28"/>
          <w:szCs w:val="28"/>
        </w:rPr>
        <w:t>ии по городскому округу Королёв</w:t>
      </w:r>
      <w:r w:rsidR="00D7556B" w:rsidRPr="00A2762E">
        <w:rPr>
          <w:sz w:val="28"/>
          <w:szCs w:val="28"/>
        </w:rPr>
        <w:t xml:space="preserve"> Московской области</w:t>
      </w:r>
      <w:r w:rsidR="003A1CC6" w:rsidRPr="00A2762E">
        <w:rPr>
          <w:sz w:val="28"/>
          <w:szCs w:val="28"/>
        </w:rPr>
        <w:t xml:space="preserve"> </w:t>
      </w:r>
      <w:r w:rsidR="00F97679" w:rsidRPr="00A2762E">
        <w:rPr>
          <w:sz w:val="28"/>
          <w:szCs w:val="28"/>
        </w:rPr>
        <w:t>(</w:t>
      </w:r>
      <w:proofErr w:type="spellStart"/>
      <w:r w:rsidR="00EB3D24" w:rsidRPr="00A2762E">
        <w:rPr>
          <w:sz w:val="28"/>
          <w:szCs w:val="28"/>
        </w:rPr>
        <w:t>Лащук</w:t>
      </w:r>
      <w:proofErr w:type="spellEnd"/>
      <w:r w:rsidR="00EB3D24" w:rsidRPr="00A2762E">
        <w:rPr>
          <w:sz w:val="28"/>
          <w:szCs w:val="28"/>
        </w:rPr>
        <w:t xml:space="preserve"> И.Н.</w:t>
      </w:r>
      <w:r w:rsidR="00F97679" w:rsidRPr="00A2762E">
        <w:rPr>
          <w:sz w:val="28"/>
          <w:szCs w:val="28"/>
        </w:rPr>
        <w:t>)</w:t>
      </w:r>
      <w:r w:rsidR="00EB3D24" w:rsidRPr="00A2762E">
        <w:rPr>
          <w:sz w:val="28"/>
          <w:szCs w:val="28"/>
        </w:rPr>
        <w:t>:</w:t>
      </w:r>
    </w:p>
    <w:p w:rsidR="00E907F3" w:rsidRPr="00A2762E" w:rsidRDefault="00A2762E" w:rsidP="00A2762E">
      <w:pPr>
        <w:pStyle w:val="a5"/>
        <w:tabs>
          <w:tab w:val="left" w:pos="-567"/>
          <w:tab w:val="left" w:pos="567"/>
          <w:tab w:val="left" w:pos="851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3.1. </w:t>
      </w:r>
      <w:r w:rsidR="00EB3D24" w:rsidRPr="00A2762E">
        <w:rPr>
          <w:sz w:val="28"/>
          <w:szCs w:val="28"/>
        </w:rPr>
        <w:t xml:space="preserve">Обеспечить общественный порядок на </w:t>
      </w:r>
      <w:r w:rsidR="004D4D4C" w:rsidRPr="00A2762E">
        <w:rPr>
          <w:sz w:val="28"/>
          <w:szCs w:val="28"/>
        </w:rPr>
        <w:t>площади ЦДК имени</w:t>
      </w:r>
      <w:r w:rsidR="00EB3D24" w:rsidRPr="00A2762E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EB3D24" w:rsidRPr="00A2762E">
        <w:rPr>
          <w:sz w:val="28"/>
          <w:szCs w:val="28"/>
        </w:rPr>
        <w:t>М.И. Калинина и прилегающей территории в течение всего времени проведения мероприятия.</w:t>
      </w:r>
    </w:p>
    <w:p w:rsidR="003A1CC6" w:rsidRPr="00A2762E" w:rsidRDefault="00A2762E" w:rsidP="00A2762E">
      <w:pPr>
        <w:pStyle w:val="a5"/>
        <w:tabs>
          <w:tab w:val="left" w:pos="851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3.2. </w:t>
      </w:r>
      <w:r w:rsidR="00EB3D24" w:rsidRPr="00A2762E">
        <w:rPr>
          <w:sz w:val="28"/>
          <w:szCs w:val="28"/>
        </w:rPr>
        <w:t>Проработать вопрос организации</w:t>
      </w:r>
      <w:r w:rsidR="003A1CC6" w:rsidRPr="00A2762E">
        <w:rPr>
          <w:sz w:val="28"/>
          <w:szCs w:val="28"/>
        </w:rPr>
        <w:t xml:space="preserve"> парковки автотранспорта гостей </w:t>
      </w:r>
      <w:r w:rsidR="00EB3D24" w:rsidRPr="00A2762E">
        <w:rPr>
          <w:sz w:val="28"/>
          <w:szCs w:val="28"/>
        </w:rPr>
        <w:t xml:space="preserve">мероприятия, а также регулирования движения пешеходов и автотранспорта на прилегающих к площади ЦДК имени М.И. Калинина территориях. </w:t>
      </w:r>
    </w:p>
    <w:p w:rsidR="003A1CC6" w:rsidRPr="00A2762E" w:rsidRDefault="00A2762E" w:rsidP="00A2762E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="00646765" w:rsidRPr="00A2762E">
        <w:rPr>
          <w:sz w:val="28"/>
          <w:szCs w:val="28"/>
        </w:rPr>
        <w:t>Управлению</w:t>
      </w:r>
      <w:r w:rsidR="00EB3D24" w:rsidRPr="00A2762E">
        <w:rPr>
          <w:sz w:val="28"/>
          <w:szCs w:val="28"/>
        </w:rPr>
        <w:t xml:space="preserve"> по территориальной безопасности, гражданской</w:t>
      </w:r>
      <w:r w:rsidR="003A1CC6" w:rsidRPr="00A2762E">
        <w:rPr>
          <w:sz w:val="28"/>
          <w:szCs w:val="28"/>
        </w:rPr>
        <w:t xml:space="preserve"> </w:t>
      </w:r>
      <w:r w:rsidR="00EB3D24" w:rsidRPr="00A2762E">
        <w:rPr>
          <w:sz w:val="28"/>
          <w:szCs w:val="28"/>
        </w:rPr>
        <w:t xml:space="preserve">обороне и чрезвычайным ситуациям </w:t>
      </w:r>
      <w:r w:rsidR="00EB3D24" w:rsidRPr="00A2762E">
        <w:rPr>
          <w:color w:val="000000"/>
          <w:sz w:val="28"/>
          <w:szCs w:val="28"/>
        </w:rPr>
        <w:t xml:space="preserve">Администрации городского округа Королёв Московской области </w:t>
      </w:r>
      <w:r w:rsidR="00646765" w:rsidRPr="00A2762E">
        <w:rPr>
          <w:color w:val="000000"/>
          <w:sz w:val="28"/>
          <w:szCs w:val="28"/>
        </w:rPr>
        <w:t>(</w:t>
      </w:r>
      <w:proofErr w:type="spellStart"/>
      <w:r w:rsidR="00EB3D24" w:rsidRPr="00A2762E">
        <w:rPr>
          <w:sz w:val="28"/>
          <w:szCs w:val="28"/>
        </w:rPr>
        <w:t>Потатуев</w:t>
      </w:r>
      <w:proofErr w:type="spellEnd"/>
      <w:r w:rsidR="00EB3D24" w:rsidRPr="00A2762E">
        <w:rPr>
          <w:sz w:val="28"/>
          <w:szCs w:val="28"/>
        </w:rPr>
        <w:t xml:space="preserve"> А.И.</w:t>
      </w:r>
      <w:r w:rsidR="00646765" w:rsidRPr="00A2762E">
        <w:rPr>
          <w:sz w:val="28"/>
          <w:szCs w:val="28"/>
        </w:rPr>
        <w:t>)</w:t>
      </w:r>
      <w:r w:rsidR="00EB3D24" w:rsidRPr="00A2762E">
        <w:rPr>
          <w:sz w:val="28"/>
          <w:szCs w:val="28"/>
        </w:rPr>
        <w:t xml:space="preserve"> совместно с </w:t>
      </w:r>
      <w:r w:rsidR="00646765" w:rsidRPr="00A2762E">
        <w:rPr>
          <w:sz w:val="28"/>
          <w:szCs w:val="28"/>
        </w:rPr>
        <w:t xml:space="preserve">ОГИБДД </w:t>
      </w:r>
      <w:r w:rsidR="00EB3D24" w:rsidRPr="00A2762E">
        <w:rPr>
          <w:sz w:val="28"/>
          <w:szCs w:val="28"/>
        </w:rPr>
        <w:t xml:space="preserve">УМВД России </w:t>
      </w:r>
      <w:r>
        <w:rPr>
          <w:sz w:val="28"/>
          <w:szCs w:val="28"/>
        </w:rPr>
        <w:br/>
      </w:r>
      <w:r w:rsidR="00EB3D24" w:rsidRPr="00A2762E">
        <w:rPr>
          <w:sz w:val="28"/>
          <w:szCs w:val="28"/>
        </w:rPr>
        <w:t xml:space="preserve">по городскому округу Королёв </w:t>
      </w:r>
      <w:r w:rsidR="00646765" w:rsidRPr="00A2762E">
        <w:rPr>
          <w:sz w:val="28"/>
          <w:szCs w:val="28"/>
        </w:rPr>
        <w:t xml:space="preserve">Московской области (Адамов С.Е.) </w:t>
      </w:r>
      <w:r w:rsidR="00EB3D24" w:rsidRPr="00A2762E">
        <w:rPr>
          <w:sz w:val="28"/>
          <w:szCs w:val="28"/>
        </w:rPr>
        <w:t>ограничить движение транспортных средств по автомобильной дороге ул. Октябрьск</w:t>
      </w:r>
      <w:r w:rsidR="006B38B3" w:rsidRPr="00A2762E">
        <w:rPr>
          <w:sz w:val="28"/>
          <w:szCs w:val="28"/>
        </w:rPr>
        <w:t>ая</w:t>
      </w:r>
      <w:r w:rsidR="00EB3D24" w:rsidRPr="00A2762E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на участке от ул. К. </w:t>
      </w:r>
      <w:r w:rsidR="00EB3D24" w:rsidRPr="00A2762E">
        <w:rPr>
          <w:sz w:val="28"/>
          <w:szCs w:val="28"/>
        </w:rPr>
        <w:t xml:space="preserve">Маркса до ул. Терешковой (вдоль Детской школы искусств) на период </w:t>
      </w:r>
      <w:r w:rsidR="002B08E6" w:rsidRPr="00A2762E">
        <w:rPr>
          <w:sz w:val="28"/>
          <w:szCs w:val="28"/>
        </w:rPr>
        <w:t>с 23:00 часов</w:t>
      </w:r>
      <w:proofErr w:type="gramEnd"/>
      <w:r w:rsidR="002B08E6" w:rsidRPr="00A2762E">
        <w:rPr>
          <w:sz w:val="28"/>
          <w:szCs w:val="28"/>
        </w:rPr>
        <w:t xml:space="preserve"> 02.03.2018</w:t>
      </w:r>
      <w:r w:rsidR="009C6847" w:rsidRPr="00A2762E">
        <w:rPr>
          <w:sz w:val="28"/>
          <w:szCs w:val="28"/>
        </w:rPr>
        <w:t xml:space="preserve"> </w:t>
      </w:r>
      <w:r w:rsidR="002B08E6" w:rsidRPr="00A2762E">
        <w:rPr>
          <w:sz w:val="28"/>
          <w:szCs w:val="28"/>
        </w:rPr>
        <w:t>до</w:t>
      </w:r>
      <w:r w:rsidR="009C6847" w:rsidRPr="00A2762E">
        <w:rPr>
          <w:sz w:val="28"/>
          <w:szCs w:val="28"/>
        </w:rPr>
        <w:t xml:space="preserve"> </w:t>
      </w:r>
      <w:r w:rsidR="002A15D1" w:rsidRPr="00A2762E">
        <w:rPr>
          <w:sz w:val="28"/>
          <w:szCs w:val="28"/>
        </w:rPr>
        <w:t>08</w:t>
      </w:r>
      <w:r w:rsidR="002B08E6" w:rsidRPr="00A2762E">
        <w:rPr>
          <w:sz w:val="28"/>
          <w:szCs w:val="28"/>
        </w:rPr>
        <w:t>:00 часов 0</w:t>
      </w:r>
      <w:r w:rsidR="002A15D1" w:rsidRPr="00A2762E">
        <w:rPr>
          <w:sz w:val="28"/>
          <w:szCs w:val="28"/>
        </w:rPr>
        <w:t>4</w:t>
      </w:r>
      <w:r w:rsidR="002B08E6" w:rsidRPr="00A2762E">
        <w:rPr>
          <w:sz w:val="28"/>
          <w:szCs w:val="28"/>
        </w:rPr>
        <w:t>.03.</w:t>
      </w:r>
      <w:r w:rsidR="009C6847" w:rsidRPr="00A2762E">
        <w:rPr>
          <w:sz w:val="28"/>
          <w:szCs w:val="28"/>
        </w:rPr>
        <w:t>2018</w:t>
      </w:r>
      <w:r w:rsidR="00EB3D24" w:rsidRPr="00A2762E">
        <w:rPr>
          <w:sz w:val="28"/>
          <w:szCs w:val="28"/>
        </w:rPr>
        <w:t>.</w:t>
      </w:r>
      <w:r w:rsidR="003A1CC6" w:rsidRPr="00A2762E">
        <w:rPr>
          <w:sz w:val="28"/>
          <w:szCs w:val="28"/>
        </w:rPr>
        <w:t xml:space="preserve"> </w:t>
      </w:r>
    </w:p>
    <w:p w:rsidR="006B38B3" w:rsidRPr="00A2762E" w:rsidRDefault="00A2762E" w:rsidP="00A2762E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5. </w:t>
      </w:r>
      <w:r w:rsidR="006B38B3" w:rsidRPr="00A2762E">
        <w:rPr>
          <w:sz w:val="28"/>
          <w:szCs w:val="28"/>
        </w:rPr>
        <w:t>Рекомендовать МБУ «</w:t>
      </w:r>
      <w:proofErr w:type="spellStart"/>
      <w:r w:rsidR="006B38B3" w:rsidRPr="00A2762E">
        <w:rPr>
          <w:sz w:val="28"/>
          <w:szCs w:val="28"/>
        </w:rPr>
        <w:t>Атовбытдор</w:t>
      </w:r>
      <w:proofErr w:type="spellEnd"/>
      <w:r w:rsidR="006B38B3" w:rsidRPr="00A2762E">
        <w:rPr>
          <w:sz w:val="28"/>
          <w:szCs w:val="28"/>
        </w:rPr>
        <w:t>» (Кудряшов К.Д.) по согласованию с ОГИБДД УМВД России по городскому округу Королёв Московской области (Адамов С.Е.) организовать установку дорожных знаков, ограничивающих дорожное движение на участке, указанном в пункте 4 настоящего постановления, и их демонтаж после проведения мероприятия.</w:t>
      </w:r>
    </w:p>
    <w:p w:rsidR="004D4D4C" w:rsidRPr="00A2762E" w:rsidRDefault="00A2762E" w:rsidP="00A2762E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6. </w:t>
      </w:r>
      <w:r w:rsidR="00A754E2" w:rsidRPr="00A2762E">
        <w:rPr>
          <w:sz w:val="28"/>
          <w:szCs w:val="28"/>
        </w:rPr>
        <w:t>Опубликовать настоящее постановление в официальном городском печатном средстве массовой информации</w:t>
      </w:r>
      <w:r w:rsidR="00F31BC3" w:rsidRPr="00A2762E">
        <w:rPr>
          <w:sz w:val="28"/>
          <w:szCs w:val="28"/>
        </w:rPr>
        <w:t xml:space="preserve"> </w:t>
      </w:r>
      <w:r w:rsidR="00A754E2" w:rsidRPr="00A2762E">
        <w:rPr>
          <w:sz w:val="28"/>
          <w:szCs w:val="28"/>
        </w:rPr>
        <w:t>и разместить на официальном сайте Администрации городского округа Королёв Московской области «</w:t>
      </w:r>
      <w:proofErr w:type="spellStart"/>
      <w:r w:rsidR="00A754E2" w:rsidRPr="00A2762E">
        <w:rPr>
          <w:sz w:val="28"/>
          <w:szCs w:val="28"/>
        </w:rPr>
        <w:t>Наукоград</w:t>
      </w:r>
      <w:proofErr w:type="spellEnd"/>
      <w:r w:rsidR="00A754E2" w:rsidRPr="00A2762E">
        <w:rPr>
          <w:sz w:val="28"/>
          <w:szCs w:val="28"/>
        </w:rPr>
        <w:t xml:space="preserve"> Королёв» (</w:t>
      </w:r>
      <w:r w:rsidR="00D35D22" w:rsidRPr="00A2762E">
        <w:rPr>
          <w:sz w:val="28"/>
          <w:szCs w:val="28"/>
          <w:lang w:val="en-US"/>
        </w:rPr>
        <w:t>www</w:t>
      </w:r>
      <w:r w:rsidR="00D35D22" w:rsidRPr="00A2762E">
        <w:rPr>
          <w:sz w:val="28"/>
          <w:szCs w:val="28"/>
        </w:rPr>
        <w:t>.</w:t>
      </w:r>
      <w:proofErr w:type="spellStart"/>
      <w:r w:rsidR="00D35D22" w:rsidRPr="00A2762E">
        <w:rPr>
          <w:sz w:val="28"/>
          <w:szCs w:val="28"/>
          <w:lang w:val="en-US"/>
        </w:rPr>
        <w:t>korolev</w:t>
      </w:r>
      <w:proofErr w:type="spellEnd"/>
      <w:r w:rsidR="00D35D22" w:rsidRPr="00A2762E">
        <w:rPr>
          <w:sz w:val="28"/>
          <w:szCs w:val="28"/>
        </w:rPr>
        <w:t>.</w:t>
      </w:r>
      <w:proofErr w:type="spellStart"/>
      <w:r w:rsidR="00D35D22" w:rsidRPr="00A2762E">
        <w:rPr>
          <w:sz w:val="28"/>
          <w:szCs w:val="28"/>
          <w:lang w:val="en-US"/>
        </w:rPr>
        <w:t>ru</w:t>
      </w:r>
      <w:proofErr w:type="spellEnd"/>
      <w:r w:rsidR="00A754E2" w:rsidRPr="00A2762E">
        <w:rPr>
          <w:sz w:val="28"/>
          <w:szCs w:val="28"/>
        </w:rPr>
        <w:t>).</w:t>
      </w:r>
    </w:p>
    <w:p w:rsidR="004D4D4C" w:rsidRPr="00A2762E" w:rsidRDefault="00A2762E" w:rsidP="00A2762E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7. </w:t>
      </w:r>
      <w:r w:rsidR="00A754E2" w:rsidRPr="00A2762E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>
        <w:rPr>
          <w:sz w:val="28"/>
          <w:szCs w:val="28"/>
        </w:rPr>
        <w:br/>
      </w:r>
      <w:r w:rsidR="00A754E2" w:rsidRPr="00A2762E">
        <w:rPr>
          <w:sz w:val="28"/>
          <w:szCs w:val="28"/>
        </w:rPr>
        <w:t>(И.А. Конышев)</w:t>
      </w:r>
      <w:r w:rsidR="00394942" w:rsidRPr="00A2762E">
        <w:rPr>
          <w:sz w:val="28"/>
          <w:szCs w:val="28"/>
        </w:rPr>
        <w:t xml:space="preserve"> обеспечить выполнение пункта </w:t>
      </w:r>
      <w:r w:rsidR="001A1646" w:rsidRPr="00A2762E">
        <w:rPr>
          <w:sz w:val="28"/>
          <w:szCs w:val="28"/>
        </w:rPr>
        <w:t>6</w:t>
      </w:r>
      <w:r w:rsidR="00A754E2" w:rsidRPr="00A2762E">
        <w:rPr>
          <w:sz w:val="28"/>
          <w:szCs w:val="28"/>
        </w:rPr>
        <w:t xml:space="preserve"> настоящего постановления</w:t>
      </w:r>
      <w:r w:rsidR="001A1ABA" w:rsidRPr="00A2762E">
        <w:rPr>
          <w:sz w:val="28"/>
          <w:szCs w:val="28"/>
        </w:rPr>
        <w:t>.</w:t>
      </w:r>
    </w:p>
    <w:p w:rsidR="001A1ABA" w:rsidRPr="00A2762E" w:rsidRDefault="00A2762E" w:rsidP="00A2762E">
      <w:pPr>
        <w:pStyle w:val="a5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8. </w:t>
      </w:r>
      <w:proofErr w:type="gramStart"/>
      <w:r w:rsidR="001A1ABA" w:rsidRPr="00A2762E">
        <w:rPr>
          <w:sz w:val="28"/>
          <w:szCs w:val="28"/>
        </w:rPr>
        <w:t>Контроль за</w:t>
      </w:r>
      <w:proofErr w:type="gramEnd"/>
      <w:r w:rsidR="001A1ABA" w:rsidRPr="00A2762E">
        <w:rPr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 w:rsidR="001A1ABA" w:rsidRPr="00A2762E">
        <w:rPr>
          <w:sz w:val="28"/>
          <w:szCs w:val="28"/>
        </w:rPr>
        <w:t>полнением настоя</w:t>
      </w:r>
      <w:r w:rsidR="00C973A9" w:rsidRPr="00A2762E">
        <w:rPr>
          <w:sz w:val="28"/>
          <w:szCs w:val="28"/>
        </w:rPr>
        <w:t xml:space="preserve">щего постановления возложить </w:t>
      </w:r>
      <w:r>
        <w:rPr>
          <w:sz w:val="28"/>
          <w:szCs w:val="28"/>
        </w:rPr>
        <w:br/>
      </w:r>
      <w:r w:rsidR="00C973A9" w:rsidRPr="00A2762E">
        <w:rPr>
          <w:sz w:val="28"/>
          <w:szCs w:val="28"/>
        </w:rPr>
        <w:t xml:space="preserve">на </w:t>
      </w:r>
      <w:r w:rsidR="001A1ABA" w:rsidRPr="00A2762E">
        <w:rPr>
          <w:sz w:val="28"/>
          <w:szCs w:val="28"/>
        </w:rPr>
        <w:t>заместите</w:t>
      </w:r>
      <w:r w:rsidR="00C973A9" w:rsidRPr="00A2762E">
        <w:rPr>
          <w:sz w:val="28"/>
          <w:szCs w:val="28"/>
        </w:rPr>
        <w:t xml:space="preserve">ля руководителя Администрации – председателя Комитета </w:t>
      </w:r>
      <w:r>
        <w:rPr>
          <w:sz w:val="28"/>
          <w:szCs w:val="28"/>
        </w:rPr>
        <w:br/>
      </w:r>
      <w:r w:rsidR="00C973A9" w:rsidRPr="00A2762E">
        <w:rPr>
          <w:sz w:val="28"/>
          <w:szCs w:val="28"/>
        </w:rPr>
        <w:t>по физической культуре, спорту и туризму</w:t>
      </w:r>
      <w:r>
        <w:rPr>
          <w:sz w:val="28"/>
          <w:szCs w:val="28"/>
        </w:rPr>
        <w:t xml:space="preserve"> Администрации городского округа Королёв Московской области И.А. </w:t>
      </w:r>
      <w:r w:rsidR="001A1ABA" w:rsidRPr="00A2762E">
        <w:rPr>
          <w:sz w:val="28"/>
          <w:szCs w:val="28"/>
        </w:rPr>
        <w:t>Конышева</w:t>
      </w:r>
      <w:r>
        <w:rPr>
          <w:sz w:val="28"/>
          <w:szCs w:val="28"/>
        </w:rPr>
        <w:t>.</w:t>
      </w:r>
    </w:p>
    <w:p w:rsidR="00925B9B" w:rsidRPr="00A2762E" w:rsidRDefault="00925B9B" w:rsidP="00A2762E">
      <w:pPr>
        <w:pStyle w:val="20"/>
        <w:rPr>
          <w:b/>
          <w:szCs w:val="28"/>
        </w:rPr>
      </w:pPr>
    </w:p>
    <w:p w:rsidR="00925B9B" w:rsidRPr="00A2762E" w:rsidRDefault="00925B9B" w:rsidP="00A2762E">
      <w:pPr>
        <w:pStyle w:val="20"/>
        <w:rPr>
          <w:b/>
          <w:szCs w:val="28"/>
        </w:rPr>
      </w:pPr>
    </w:p>
    <w:p w:rsidR="00AC134C" w:rsidRPr="00A2762E" w:rsidRDefault="00867CC7" w:rsidP="00A2762E">
      <w:pPr>
        <w:pStyle w:val="20"/>
        <w:rPr>
          <w:b/>
          <w:szCs w:val="28"/>
        </w:rPr>
      </w:pPr>
      <w:r w:rsidRPr="00A2762E">
        <w:rPr>
          <w:b/>
          <w:szCs w:val="28"/>
        </w:rPr>
        <w:t>Руководитель</w:t>
      </w:r>
      <w:r w:rsidR="00F31BC3" w:rsidRPr="00A2762E">
        <w:rPr>
          <w:b/>
          <w:szCs w:val="28"/>
        </w:rPr>
        <w:t xml:space="preserve"> </w:t>
      </w:r>
    </w:p>
    <w:p w:rsidR="00E648E5" w:rsidRPr="00A2762E" w:rsidRDefault="00867CC7" w:rsidP="00A2762E">
      <w:pPr>
        <w:pStyle w:val="20"/>
        <w:rPr>
          <w:b/>
          <w:szCs w:val="28"/>
        </w:rPr>
      </w:pPr>
      <w:r w:rsidRPr="00A2762E">
        <w:rPr>
          <w:b/>
          <w:szCs w:val="28"/>
        </w:rPr>
        <w:t>Администрации</w:t>
      </w:r>
      <w:r w:rsidR="00AC134C" w:rsidRPr="00A2762E">
        <w:rPr>
          <w:b/>
          <w:szCs w:val="28"/>
        </w:rPr>
        <w:t xml:space="preserve"> </w:t>
      </w:r>
      <w:r w:rsidRPr="00A2762E">
        <w:rPr>
          <w:b/>
          <w:szCs w:val="28"/>
        </w:rPr>
        <w:t>город</w:t>
      </w:r>
      <w:r w:rsidR="0018384C" w:rsidRPr="00A2762E">
        <w:rPr>
          <w:b/>
          <w:szCs w:val="28"/>
        </w:rPr>
        <w:t>ского округа</w:t>
      </w:r>
      <w:r w:rsidR="00925B9B" w:rsidRPr="00A2762E">
        <w:rPr>
          <w:b/>
          <w:szCs w:val="28"/>
        </w:rPr>
        <w:t xml:space="preserve">         </w:t>
      </w:r>
      <w:r w:rsidR="00A2762E">
        <w:rPr>
          <w:b/>
          <w:szCs w:val="28"/>
        </w:rPr>
        <w:t xml:space="preserve"> </w:t>
      </w:r>
      <w:r w:rsidR="00925B9B" w:rsidRPr="00A2762E">
        <w:rPr>
          <w:b/>
          <w:szCs w:val="28"/>
        </w:rPr>
        <w:t xml:space="preserve">                           </w:t>
      </w:r>
      <w:r w:rsidR="00AC134C" w:rsidRPr="00A2762E">
        <w:rPr>
          <w:b/>
          <w:szCs w:val="28"/>
        </w:rPr>
        <w:t xml:space="preserve">          </w:t>
      </w:r>
      <w:r w:rsidR="00925B9B" w:rsidRPr="00A2762E">
        <w:rPr>
          <w:b/>
          <w:szCs w:val="28"/>
        </w:rPr>
        <w:t xml:space="preserve">Ю.А. </w:t>
      </w:r>
      <w:proofErr w:type="spellStart"/>
      <w:r w:rsidR="00925B9B" w:rsidRPr="00A2762E">
        <w:rPr>
          <w:b/>
          <w:szCs w:val="28"/>
        </w:rPr>
        <w:t>Копцик</w:t>
      </w:r>
      <w:proofErr w:type="spellEnd"/>
    </w:p>
    <w:p w:rsidR="007E5ADE" w:rsidRPr="00A2762E" w:rsidRDefault="007E5ADE" w:rsidP="00A2762E">
      <w:pPr>
        <w:pStyle w:val="20"/>
        <w:tabs>
          <w:tab w:val="left" w:pos="7008"/>
        </w:tabs>
        <w:rPr>
          <w:b/>
          <w:szCs w:val="28"/>
        </w:rPr>
      </w:pPr>
    </w:p>
    <w:p w:rsidR="007E5ADE" w:rsidRPr="00A2762E" w:rsidRDefault="007E5ADE" w:rsidP="00A2762E">
      <w:pPr>
        <w:pStyle w:val="20"/>
        <w:tabs>
          <w:tab w:val="left" w:pos="7008"/>
        </w:tabs>
        <w:rPr>
          <w:b/>
          <w:szCs w:val="28"/>
        </w:rPr>
      </w:pPr>
    </w:p>
    <w:p w:rsidR="007E5ADE" w:rsidRPr="00A2762E" w:rsidRDefault="007E5ADE" w:rsidP="00A2762E">
      <w:pPr>
        <w:pStyle w:val="20"/>
        <w:tabs>
          <w:tab w:val="left" w:pos="7008"/>
        </w:tabs>
        <w:rPr>
          <w:b/>
          <w:szCs w:val="28"/>
        </w:rPr>
      </w:pPr>
    </w:p>
    <w:p w:rsidR="007E5ADE" w:rsidRPr="00A2762E" w:rsidRDefault="007E5ADE" w:rsidP="00A2762E">
      <w:pPr>
        <w:pStyle w:val="20"/>
        <w:tabs>
          <w:tab w:val="left" w:pos="7008"/>
        </w:tabs>
        <w:rPr>
          <w:b/>
          <w:szCs w:val="28"/>
        </w:rPr>
      </w:pPr>
    </w:p>
    <w:p w:rsidR="007E5ADE" w:rsidRPr="00A2762E" w:rsidRDefault="007E5ADE" w:rsidP="00A2762E">
      <w:pPr>
        <w:pStyle w:val="20"/>
        <w:tabs>
          <w:tab w:val="left" w:pos="7008"/>
        </w:tabs>
        <w:rPr>
          <w:b/>
          <w:szCs w:val="28"/>
        </w:rPr>
      </w:pPr>
    </w:p>
    <w:p w:rsidR="007E5ADE" w:rsidRPr="00A2762E" w:rsidRDefault="007E5ADE" w:rsidP="00A2762E">
      <w:pPr>
        <w:pStyle w:val="20"/>
        <w:tabs>
          <w:tab w:val="left" w:pos="7008"/>
        </w:tabs>
        <w:rPr>
          <w:b/>
          <w:szCs w:val="28"/>
        </w:rPr>
      </w:pPr>
    </w:p>
    <w:p w:rsidR="007E5ADE" w:rsidRPr="00A2762E" w:rsidRDefault="007E5ADE" w:rsidP="00A2762E">
      <w:pPr>
        <w:pStyle w:val="20"/>
        <w:tabs>
          <w:tab w:val="left" w:pos="7008"/>
        </w:tabs>
        <w:rPr>
          <w:b/>
          <w:szCs w:val="28"/>
        </w:rPr>
      </w:pPr>
    </w:p>
    <w:p w:rsidR="00CB592A" w:rsidRPr="00A2762E" w:rsidRDefault="00CB592A" w:rsidP="00A2762E">
      <w:pPr>
        <w:pStyle w:val="20"/>
        <w:tabs>
          <w:tab w:val="left" w:pos="7008"/>
        </w:tabs>
        <w:rPr>
          <w:b/>
          <w:szCs w:val="28"/>
        </w:rPr>
      </w:pPr>
    </w:p>
    <w:p w:rsidR="00CB592A" w:rsidRPr="00A2762E" w:rsidRDefault="00CB592A" w:rsidP="00A2762E">
      <w:pPr>
        <w:pStyle w:val="20"/>
        <w:tabs>
          <w:tab w:val="left" w:pos="7008"/>
        </w:tabs>
        <w:rPr>
          <w:b/>
          <w:szCs w:val="28"/>
        </w:rPr>
      </w:pPr>
    </w:p>
    <w:p w:rsidR="00B6267B" w:rsidRPr="00A2762E" w:rsidRDefault="00B6267B" w:rsidP="00A2762E">
      <w:pPr>
        <w:pStyle w:val="20"/>
        <w:tabs>
          <w:tab w:val="left" w:pos="7008"/>
        </w:tabs>
        <w:rPr>
          <w:b/>
          <w:szCs w:val="28"/>
        </w:rPr>
      </w:pPr>
    </w:p>
    <w:p w:rsidR="000367AA" w:rsidRPr="00A2762E" w:rsidRDefault="000367AA" w:rsidP="00A2762E">
      <w:pPr>
        <w:pStyle w:val="20"/>
        <w:tabs>
          <w:tab w:val="left" w:pos="7008"/>
        </w:tabs>
        <w:rPr>
          <w:b/>
          <w:szCs w:val="28"/>
        </w:rPr>
      </w:pPr>
    </w:p>
    <w:p w:rsidR="00054FF3" w:rsidRPr="00845C6F" w:rsidRDefault="00054FF3" w:rsidP="00A2762E">
      <w:pPr>
        <w:jc w:val="both"/>
        <w:rPr>
          <w:sz w:val="28"/>
          <w:szCs w:val="28"/>
          <w:lang w:val="en-US"/>
        </w:rPr>
      </w:pPr>
      <w:bookmarkStart w:id="0" w:name="_GoBack"/>
      <w:bookmarkEnd w:id="0"/>
    </w:p>
    <w:sectPr w:rsidR="00054FF3" w:rsidRPr="00845C6F" w:rsidSect="00A2762E">
      <w:pgSz w:w="11906" w:h="16838"/>
      <w:pgMar w:top="1134" w:right="709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169" w:rsidRDefault="00E92169" w:rsidP="00A277BA">
      <w:r>
        <w:separator/>
      </w:r>
    </w:p>
  </w:endnote>
  <w:endnote w:type="continuationSeparator" w:id="0">
    <w:p w:rsidR="00E92169" w:rsidRDefault="00E92169" w:rsidP="00A27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169" w:rsidRDefault="00E92169" w:rsidP="00A277BA">
      <w:r>
        <w:separator/>
      </w:r>
    </w:p>
  </w:footnote>
  <w:footnote w:type="continuationSeparator" w:id="0">
    <w:p w:rsidR="00E92169" w:rsidRDefault="00E92169" w:rsidP="00A27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F05"/>
    <w:multiLevelType w:val="multilevel"/>
    <w:tmpl w:val="A3D0D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5697EB3"/>
    <w:multiLevelType w:val="multilevel"/>
    <w:tmpl w:val="EE9435F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nsid w:val="1EEB5C59"/>
    <w:multiLevelType w:val="multilevel"/>
    <w:tmpl w:val="432C8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F073AB"/>
    <w:multiLevelType w:val="multilevel"/>
    <w:tmpl w:val="28441F4A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218D5D29"/>
    <w:multiLevelType w:val="multilevel"/>
    <w:tmpl w:val="9662C68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C660408"/>
    <w:multiLevelType w:val="multilevel"/>
    <w:tmpl w:val="FA400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061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7" w:hanging="16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5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>
    <w:nsid w:val="2FED42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C1243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2CE28EA"/>
    <w:multiLevelType w:val="singleLevel"/>
    <w:tmpl w:val="C068F49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F0F30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5F2D1677"/>
    <w:multiLevelType w:val="hybridMultilevel"/>
    <w:tmpl w:val="998C300E"/>
    <w:lvl w:ilvl="0" w:tplc="BB4A9F52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CF2D04"/>
    <w:multiLevelType w:val="multilevel"/>
    <w:tmpl w:val="E834B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2">
    <w:nsid w:val="7BC501CD"/>
    <w:multiLevelType w:val="multilevel"/>
    <w:tmpl w:val="FA400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061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7" w:hanging="16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5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  <w:num w:numId="11">
    <w:abstractNumId w:val="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8E5"/>
    <w:rsid w:val="000068A1"/>
    <w:rsid w:val="000155FF"/>
    <w:rsid w:val="000367AA"/>
    <w:rsid w:val="00050C78"/>
    <w:rsid w:val="00054FF3"/>
    <w:rsid w:val="0006350E"/>
    <w:rsid w:val="00084B7B"/>
    <w:rsid w:val="000854B3"/>
    <w:rsid w:val="000A1640"/>
    <w:rsid w:val="000C051B"/>
    <w:rsid w:val="000C0FE4"/>
    <w:rsid w:val="000C4D95"/>
    <w:rsid w:val="000D18F4"/>
    <w:rsid w:val="0010383B"/>
    <w:rsid w:val="00106A87"/>
    <w:rsid w:val="00116FB9"/>
    <w:rsid w:val="00123ADE"/>
    <w:rsid w:val="00125964"/>
    <w:rsid w:val="001438BD"/>
    <w:rsid w:val="00160784"/>
    <w:rsid w:val="001703E9"/>
    <w:rsid w:val="00176484"/>
    <w:rsid w:val="001765F7"/>
    <w:rsid w:val="0018384C"/>
    <w:rsid w:val="001968B6"/>
    <w:rsid w:val="001A1646"/>
    <w:rsid w:val="001A1ABA"/>
    <w:rsid w:val="001A2DC4"/>
    <w:rsid w:val="001C748A"/>
    <w:rsid w:val="001D7371"/>
    <w:rsid w:val="001F2EB3"/>
    <w:rsid w:val="00216292"/>
    <w:rsid w:val="00224290"/>
    <w:rsid w:val="00226575"/>
    <w:rsid w:val="002311DB"/>
    <w:rsid w:val="00234478"/>
    <w:rsid w:val="00241E67"/>
    <w:rsid w:val="00247EE4"/>
    <w:rsid w:val="00253BDA"/>
    <w:rsid w:val="00263937"/>
    <w:rsid w:val="00282043"/>
    <w:rsid w:val="00296AE9"/>
    <w:rsid w:val="002A15D1"/>
    <w:rsid w:val="002A33BC"/>
    <w:rsid w:val="002B08E6"/>
    <w:rsid w:val="002B7AA4"/>
    <w:rsid w:val="002D05BF"/>
    <w:rsid w:val="002D0FCC"/>
    <w:rsid w:val="002F319A"/>
    <w:rsid w:val="002F63E9"/>
    <w:rsid w:val="00325B16"/>
    <w:rsid w:val="0034239C"/>
    <w:rsid w:val="00350AC8"/>
    <w:rsid w:val="00355E07"/>
    <w:rsid w:val="00357AB4"/>
    <w:rsid w:val="0038257B"/>
    <w:rsid w:val="00390731"/>
    <w:rsid w:val="003914A8"/>
    <w:rsid w:val="00394942"/>
    <w:rsid w:val="003A0DF5"/>
    <w:rsid w:val="003A1CC6"/>
    <w:rsid w:val="003A4172"/>
    <w:rsid w:val="003E1A89"/>
    <w:rsid w:val="003F4817"/>
    <w:rsid w:val="00402673"/>
    <w:rsid w:val="00410C91"/>
    <w:rsid w:val="00412869"/>
    <w:rsid w:val="004129F4"/>
    <w:rsid w:val="00440F2F"/>
    <w:rsid w:val="004437F5"/>
    <w:rsid w:val="0045238E"/>
    <w:rsid w:val="004628BD"/>
    <w:rsid w:val="00470198"/>
    <w:rsid w:val="00472255"/>
    <w:rsid w:val="004731FF"/>
    <w:rsid w:val="004741F4"/>
    <w:rsid w:val="0047696E"/>
    <w:rsid w:val="00481BC4"/>
    <w:rsid w:val="00491D2B"/>
    <w:rsid w:val="004A3C08"/>
    <w:rsid w:val="004C135C"/>
    <w:rsid w:val="004D4D4C"/>
    <w:rsid w:val="004E4F43"/>
    <w:rsid w:val="00502F96"/>
    <w:rsid w:val="00505CD2"/>
    <w:rsid w:val="00547A1D"/>
    <w:rsid w:val="005546F3"/>
    <w:rsid w:val="00561784"/>
    <w:rsid w:val="0057431E"/>
    <w:rsid w:val="0058688D"/>
    <w:rsid w:val="005A149A"/>
    <w:rsid w:val="005A4745"/>
    <w:rsid w:val="005C4737"/>
    <w:rsid w:val="005C721B"/>
    <w:rsid w:val="005D7341"/>
    <w:rsid w:val="005E3703"/>
    <w:rsid w:val="005E5F09"/>
    <w:rsid w:val="00602BF1"/>
    <w:rsid w:val="00616B0D"/>
    <w:rsid w:val="006316B0"/>
    <w:rsid w:val="0063187B"/>
    <w:rsid w:val="0063773A"/>
    <w:rsid w:val="00642421"/>
    <w:rsid w:val="00646765"/>
    <w:rsid w:val="00647C11"/>
    <w:rsid w:val="0065487F"/>
    <w:rsid w:val="006561E3"/>
    <w:rsid w:val="00664D17"/>
    <w:rsid w:val="006A2215"/>
    <w:rsid w:val="006A4644"/>
    <w:rsid w:val="006B38B3"/>
    <w:rsid w:val="006B5151"/>
    <w:rsid w:val="006C08DF"/>
    <w:rsid w:val="006E01E9"/>
    <w:rsid w:val="006E59F8"/>
    <w:rsid w:val="006F1B15"/>
    <w:rsid w:val="00707A33"/>
    <w:rsid w:val="007109C4"/>
    <w:rsid w:val="00744585"/>
    <w:rsid w:val="0075509E"/>
    <w:rsid w:val="00755DEE"/>
    <w:rsid w:val="00756DD3"/>
    <w:rsid w:val="00762942"/>
    <w:rsid w:val="007674D7"/>
    <w:rsid w:val="00793B60"/>
    <w:rsid w:val="007949F8"/>
    <w:rsid w:val="00797991"/>
    <w:rsid w:val="007A1200"/>
    <w:rsid w:val="007A6B97"/>
    <w:rsid w:val="007A6EE2"/>
    <w:rsid w:val="007B1C6F"/>
    <w:rsid w:val="007B3969"/>
    <w:rsid w:val="007E5ADE"/>
    <w:rsid w:val="007F10C4"/>
    <w:rsid w:val="00804334"/>
    <w:rsid w:val="008149AF"/>
    <w:rsid w:val="008174B7"/>
    <w:rsid w:val="0082613F"/>
    <w:rsid w:val="008337D1"/>
    <w:rsid w:val="00845C6F"/>
    <w:rsid w:val="008513F3"/>
    <w:rsid w:val="00851937"/>
    <w:rsid w:val="00853750"/>
    <w:rsid w:val="0086496A"/>
    <w:rsid w:val="008678EE"/>
    <w:rsid w:val="00867CC7"/>
    <w:rsid w:val="00877880"/>
    <w:rsid w:val="008A6FEE"/>
    <w:rsid w:val="008C7AC8"/>
    <w:rsid w:val="008D4A52"/>
    <w:rsid w:val="008E1E75"/>
    <w:rsid w:val="009015BE"/>
    <w:rsid w:val="009220E5"/>
    <w:rsid w:val="00925B9B"/>
    <w:rsid w:val="00930C80"/>
    <w:rsid w:val="00933A36"/>
    <w:rsid w:val="0093696A"/>
    <w:rsid w:val="00937B7B"/>
    <w:rsid w:val="00941DFE"/>
    <w:rsid w:val="00953123"/>
    <w:rsid w:val="00954433"/>
    <w:rsid w:val="00955184"/>
    <w:rsid w:val="009615CE"/>
    <w:rsid w:val="00982ACF"/>
    <w:rsid w:val="00987BB1"/>
    <w:rsid w:val="00994EA7"/>
    <w:rsid w:val="009A3880"/>
    <w:rsid w:val="009C1A18"/>
    <w:rsid w:val="009C6847"/>
    <w:rsid w:val="009D35F4"/>
    <w:rsid w:val="009D5311"/>
    <w:rsid w:val="009F6EB9"/>
    <w:rsid w:val="00A0387E"/>
    <w:rsid w:val="00A113B3"/>
    <w:rsid w:val="00A155A7"/>
    <w:rsid w:val="00A26B43"/>
    <w:rsid w:val="00A2762E"/>
    <w:rsid w:val="00A277BA"/>
    <w:rsid w:val="00A4007B"/>
    <w:rsid w:val="00A40935"/>
    <w:rsid w:val="00A44FAC"/>
    <w:rsid w:val="00A47E66"/>
    <w:rsid w:val="00A6356D"/>
    <w:rsid w:val="00A71D30"/>
    <w:rsid w:val="00A74084"/>
    <w:rsid w:val="00A754E2"/>
    <w:rsid w:val="00A76244"/>
    <w:rsid w:val="00A76F58"/>
    <w:rsid w:val="00A90880"/>
    <w:rsid w:val="00AC02D4"/>
    <w:rsid w:val="00AC134C"/>
    <w:rsid w:val="00AC6EE0"/>
    <w:rsid w:val="00AF1C3D"/>
    <w:rsid w:val="00AF6FAA"/>
    <w:rsid w:val="00B04C3E"/>
    <w:rsid w:val="00B15A71"/>
    <w:rsid w:val="00B22D45"/>
    <w:rsid w:val="00B354AF"/>
    <w:rsid w:val="00B4606D"/>
    <w:rsid w:val="00B5274E"/>
    <w:rsid w:val="00B6267B"/>
    <w:rsid w:val="00B72E37"/>
    <w:rsid w:val="00B8648A"/>
    <w:rsid w:val="00BB2C61"/>
    <w:rsid w:val="00BE69FD"/>
    <w:rsid w:val="00BF0B21"/>
    <w:rsid w:val="00BF449F"/>
    <w:rsid w:val="00C0702B"/>
    <w:rsid w:val="00C10E32"/>
    <w:rsid w:val="00C118EF"/>
    <w:rsid w:val="00C2205B"/>
    <w:rsid w:val="00C251E6"/>
    <w:rsid w:val="00C41D08"/>
    <w:rsid w:val="00C513FF"/>
    <w:rsid w:val="00C54D33"/>
    <w:rsid w:val="00C64817"/>
    <w:rsid w:val="00C973A9"/>
    <w:rsid w:val="00CB592A"/>
    <w:rsid w:val="00CC178B"/>
    <w:rsid w:val="00CC4778"/>
    <w:rsid w:val="00CC7BA8"/>
    <w:rsid w:val="00CD1166"/>
    <w:rsid w:val="00CD4304"/>
    <w:rsid w:val="00CD7217"/>
    <w:rsid w:val="00CE389F"/>
    <w:rsid w:val="00CF4277"/>
    <w:rsid w:val="00D05B4E"/>
    <w:rsid w:val="00D06556"/>
    <w:rsid w:val="00D121AD"/>
    <w:rsid w:val="00D170F6"/>
    <w:rsid w:val="00D30D4F"/>
    <w:rsid w:val="00D35D22"/>
    <w:rsid w:val="00D5400E"/>
    <w:rsid w:val="00D6079C"/>
    <w:rsid w:val="00D706E7"/>
    <w:rsid w:val="00D709A2"/>
    <w:rsid w:val="00D7556B"/>
    <w:rsid w:val="00D773BE"/>
    <w:rsid w:val="00D92009"/>
    <w:rsid w:val="00DA6159"/>
    <w:rsid w:val="00DB5ED5"/>
    <w:rsid w:val="00DB6DAA"/>
    <w:rsid w:val="00DC30C7"/>
    <w:rsid w:val="00DC5A19"/>
    <w:rsid w:val="00DC651B"/>
    <w:rsid w:val="00DE7E89"/>
    <w:rsid w:val="00DF0E3B"/>
    <w:rsid w:val="00DF7444"/>
    <w:rsid w:val="00E1396B"/>
    <w:rsid w:val="00E16493"/>
    <w:rsid w:val="00E16B63"/>
    <w:rsid w:val="00E43232"/>
    <w:rsid w:val="00E57FAC"/>
    <w:rsid w:val="00E648E5"/>
    <w:rsid w:val="00E82AA4"/>
    <w:rsid w:val="00E907F3"/>
    <w:rsid w:val="00E92169"/>
    <w:rsid w:val="00EB3D24"/>
    <w:rsid w:val="00EB4717"/>
    <w:rsid w:val="00EC276F"/>
    <w:rsid w:val="00F314DC"/>
    <w:rsid w:val="00F31BC3"/>
    <w:rsid w:val="00F320D1"/>
    <w:rsid w:val="00F33A92"/>
    <w:rsid w:val="00F370DD"/>
    <w:rsid w:val="00F42A11"/>
    <w:rsid w:val="00F56FBE"/>
    <w:rsid w:val="00F76A61"/>
    <w:rsid w:val="00F8337A"/>
    <w:rsid w:val="00F8402D"/>
    <w:rsid w:val="00F965AA"/>
    <w:rsid w:val="00F97679"/>
    <w:rsid w:val="00FA22D5"/>
    <w:rsid w:val="00FA5CB9"/>
    <w:rsid w:val="00FA7F14"/>
    <w:rsid w:val="00FB192C"/>
    <w:rsid w:val="00FC2F63"/>
    <w:rsid w:val="00FD037E"/>
    <w:rsid w:val="00FD28EB"/>
    <w:rsid w:val="00FD4963"/>
    <w:rsid w:val="00FD4FF9"/>
    <w:rsid w:val="00FF4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33"/>
  </w:style>
  <w:style w:type="paragraph" w:styleId="1">
    <w:name w:val="heading 1"/>
    <w:basedOn w:val="a"/>
    <w:next w:val="a"/>
    <w:qFormat/>
    <w:rsid w:val="0095443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54433"/>
    <w:pPr>
      <w:keepNext/>
      <w:outlineLvl w:val="1"/>
    </w:pPr>
    <w:rPr>
      <w:i/>
      <w:sz w:val="28"/>
    </w:rPr>
  </w:style>
  <w:style w:type="paragraph" w:styleId="3">
    <w:name w:val="heading 3"/>
    <w:basedOn w:val="a"/>
    <w:next w:val="a"/>
    <w:qFormat/>
    <w:rsid w:val="00954433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648A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867CC7"/>
    <w:pPr>
      <w:jc w:val="both"/>
    </w:pPr>
    <w:rPr>
      <w:bCs/>
      <w:sz w:val="28"/>
      <w:szCs w:val="24"/>
    </w:rPr>
  </w:style>
  <w:style w:type="character" w:customStyle="1" w:styleId="21">
    <w:name w:val="Основной текст 2 Знак"/>
    <w:basedOn w:val="a0"/>
    <w:link w:val="20"/>
    <w:rsid w:val="00867CC7"/>
    <w:rPr>
      <w:bCs/>
      <w:sz w:val="28"/>
      <w:szCs w:val="24"/>
    </w:rPr>
  </w:style>
  <w:style w:type="character" w:styleId="a4">
    <w:name w:val="Hyperlink"/>
    <w:rsid w:val="007E5ADE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A754E2"/>
    <w:pPr>
      <w:ind w:left="720"/>
      <w:contextualSpacing/>
    </w:pPr>
  </w:style>
  <w:style w:type="paragraph" w:styleId="a6">
    <w:name w:val="No Spacing"/>
    <w:uiPriority w:val="1"/>
    <w:qFormat/>
    <w:rsid w:val="00C0702B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A27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77BA"/>
  </w:style>
  <w:style w:type="paragraph" w:styleId="a9">
    <w:name w:val="footer"/>
    <w:basedOn w:val="a"/>
    <w:link w:val="aa"/>
    <w:unhideWhenUsed/>
    <w:rsid w:val="00A27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277BA"/>
  </w:style>
  <w:style w:type="paragraph" w:customStyle="1" w:styleId="10">
    <w:name w:val="Обычный1"/>
    <w:rsid w:val="003914A8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33"/>
  </w:style>
  <w:style w:type="paragraph" w:styleId="1">
    <w:name w:val="heading 1"/>
    <w:basedOn w:val="a"/>
    <w:next w:val="a"/>
    <w:qFormat/>
    <w:rsid w:val="0095443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54433"/>
    <w:pPr>
      <w:keepNext/>
      <w:outlineLvl w:val="1"/>
    </w:pPr>
    <w:rPr>
      <w:i/>
      <w:sz w:val="28"/>
    </w:rPr>
  </w:style>
  <w:style w:type="paragraph" w:styleId="3">
    <w:name w:val="heading 3"/>
    <w:basedOn w:val="a"/>
    <w:next w:val="a"/>
    <w:qFormat/>
    <w:rsid w:val="00954433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648A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867CC7"/>
    <w:pPr>
      <w:jc w:val="both"/>
    </w:pPr>
    <w:rPr>
      <w:bCs/>
      <w:sz w:val="28"/>
      <w:szCs w:val="24"/>
    </w:rPr>
  </w:style>
  <w:style w:type="character" w:customStyle="1" w:styleId="21">
    <w:name w:val="Основной текст 2 Знак"/>
    <w:basedOn w:val="a0"/>
    <w:link w:val="20"/>
    <w:rsid w:val="00867CC7"/>
    <w:rPr>
      <w:bCs/>
      <w:sz w:val="28"/>
      <w:szCs w:val="24"/>
    </w:rPr>
  </w:style>
  <w:style w:type="character" w:styleId="a4">
    <w:name w:val="Hyperlink"/>
    <w:rsid w:val="007E5ADE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A754E2"/>
    <w:pPr>
      <w:ind w:left="720"/>
      <w:contextualSpacing/>
    </w:pPr>
  </w:style>
  <w:style w:type="paragraph" w:styleId="a6">
    <w:name w:val="No Spacing"/>
    <w:uiPriority w:val="1"/>
    <w:qFormat/>
    <w:rsid w:val="00C0702B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A277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77BA"/>
  </w:style>
  <w:style w:type="paragraph" w:styleId="a9">
    <w:name w:val="footer"/>
    <w:basedOn w:val="a"/>
    <w:link w:val="aa"/>
    <w:unhideWhenUsed/>
    <w:rsid w:val="00A277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277BA"/>
  </w:style>
  <w:style w:type="paragraph" w:customStyle="1" w:styleId="10">
    <w:name w:val="Обычный1"/>
    <w:rsid w:val="003914A8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FF5D8-2544-42A4-8F82-F4C5A5AA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«Об организации и проведении зимней</vt:lpstr>
    </vt:vector>
  </TitlesOfParts>
  <Company>sport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«Об организации и проведении зимней</dc:title>
  <dc:creator>sport</dc:creator>
  <cp:lastModifiedBy>Пользователь Windows</cp:lastModifiedBy>
  <cp:revision>5</cp:revision>
  <cp:lastPrinted>2018-02-26T14:55:00Z</cp:lastPrinted>
  <dcterms:created xsi:type="dcterms:W3CDTF">2018-02-26T14:56:00Z</dcterms:created>
  <dcterms:modified xsi:type="dcterms:W3CDTF">2018-04-23T07:58:00Z</dcterms:modified>
</cp:coreProperties>
</file>