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135C" w:rsidRPr="003B3184" w:rsidRDefault="004C135C" w:rsidP="003B3184">
      <w:pPr>
        <w:ind w:left="5103"/>
        <w:rPr>
          <w:bCs/>
          <w:sz w:val="28"/>
          <w:szCs w:val="28"/>
        </w:rPr>
      </w:pPr>
      <w:r w:rsidRPr="003B3184">
        <w:rPr>
          <w:bCs/>
          <w:sz w:val="28"/>
          <w:szCs w:val="28"/>
        </w:rPr>
        <w:t>УТВЕРЖДЕН</w:t>
      </w:r>
    </w:p>
    <w:p w:rsidR="003A4172" w:rsidRPr="003B3184" w:rsidRDefault="004C135C" w:rsidP="003B3184">
      <w:pPr>
        <w:ind w:left="5103"/>
        <w:rPr>
          <w:bCs/>
          <w:sz w:val="28"/>
          <w:szCs w:val="28"/>
        </w:rPr>
      </w:pPr>
      <w:r w:rsidRPr="003B3184">
        <w:rPr>
          <w:bCs/>
          <w:sz w:val="28"/>
          <w:szCs w:val="28"/>
        </w:rPr>
        <w:t xml:space="preserve">постановлением Администрации </w:t>
      </w:r>
    </w:p>
    <w:p w:rsidR="003A4172" w:rsidRPr="003B3184" w:rsidRDefault="004C135C" w:rsidP="003B3184">
      <w:pPr>
        <w:ind w:left="5103"/>
        <w:rPr>
          <w:bCs/>
          <w:sz w:val="28"/>
          <w:szCs w:val="28"/>
        </w:rPr>
      </w:pPr>
      <w:r w:rsidRPr="003B3184">
        <w:rPr>
          <w:bCs/>
          <w:sz w:val="28"/>
          <w:szCs w:val="28"/>
        </w:rPr>
        <w:t xml:space="preserve">городского округа Королёв </w:t>
      </w:r>
    </w:p>
    <w:p w:rsidR="003A4172" w:rsidRPr="003B3184" w:rsidRDefault="004C135C" w:rsidP="003B3184">
      <w:pPr>
        <w:ind w:left="5103"/>
        <w:rPr>
          <w:bCs/>
          <w:sz w:val="28"/>
          <w:szCs w:val="28"/>
        </w:rPr>
      </w:pPr>
      <w:r w:rsidRPr="003B3184">
        <w:rPr>
          <w:bCs/>
          <w:sz w:val="28"/>
          <w:szCs w:val="28"/>
        </w:rPr>
        <w:t xml:space="preserve">Московской области </w:t>
      </w:r>
    </w:p>
    <w:p w:rsidR="004C135C" w:rsidRPr="003B3184" w:rsidRDefault="004C135C" w:rsidP="003B3184">
      <w:pPr>
        <w:ind w:left="5103"/>
        <w:rPr>
          <w:bCs/>
          <w:sz w:val="28"/>
          <w:szCs w:val="28"/>
        </w:rPr>
      </w:pPr>
      <w:r w:rsidRPr="003B3184">
        <w:rPr>
          <w:bCs/>
          <w:sz w:val="28"/>
          <w:szCs w:val="28"/>
        </w:rPr>
        <w:t>от ______________ №________</w:t>
      </w:r>
    </w:p>
    <w:p w:rsidR="003A4172" w:rsidRPr="003B3184" w:rsidRDefault="003A4172" w:rsidP="003B3184">
      <w:pPr>
        <w:ind w:left="5103"/>
        <w:jc w:val="center"/>
        <w:rPr>
          <w:bCs/>
          <w:sz w:val="28"/>
          <w:szCs w:val="28"/>
        </w:rPr>
      </w:pPr>
    </w:p>
    <w:p w:rsidR="007F68FD" w:rsidRPr="003B3184" w:rsidRDefault="007F68FD" w:rsidP="003B3184">
      <w:pPr>
        <w:rPr>
          <w:bCs/>
          <w:sz w:val="28"/>
          <w:szCs w:val="28"/>
        </w:rPr>
      </w:pPr>
    </w:p>
    <w:p w:rsidR="004C135C" w:rsidRPr="003B3184" w:rsidRDefault="004C135C" w:rsidP="003B3184">
      <w:pPr>
        <w:jc w:val="center"/>
        <w:rPr>
          <w:b/>
          <w:bCs/>
          <w:sz w:val="28"/>
          <w:szCs w:val="28"/>
        </w:rPr>
      </w:pPr>
      <w:r w:rsidRPr="003B3184">
        <w:rPr>
          <w:b/>
          <w:bCs/>
          <w:sz w:val="28"/>
          <w:szCs w:val="28"/>
        </w:rPr>
        <w:t>СОСТАВ</w:t>
      </w:r>
    </w:p>
    <w:p w:rsidR="004C135C" w:rsidRPr="003B3184" w:rsidRDefault="004C135C" w:rsidP="003B3184">
      <w:pPr>
        <w:jc w:val="center"/>
        <w:rPr>
          <w:b/>
          <w:bCs/>
          <w:sz w:val="28"/>
          <w:szCs w:val="28"/>
        </w:rPr>
      </w:pPr>
      <w:r w:rsidRPr="003B3184">
        <w:rPr>
          <w:b/>
          <w:bCs/>
          <w:sz w:val="28"/>
          <w:szCs w:val="28"/>
        </w:rPr>
        <w:t>организационного комитета по организации и проведению</w:t>
      </w:r>
    </w:p>
    <w:p w:rsidR="008A260E" w:rsidRPr="003B3184" w:rsidRDefault="008A260E" w:rsidP="003B3184">
      <w:pPr>
        <w:jc w:val="center"/>
        <w:rPr>
          <w:rFonts w:eastAsiaTheme="minorEastAsia"/>
          <w:b/>
          <w:sz w:val="28"/>
          <w:szCs w:val="28"/>
        </w:rPr>
      </w:pPr>
      <w:r w:rsidRPr="003B3184">
        <w:rPr>
          <w:b/>
          <w:sz w:val="28"/>
          <w:szCs w:val="28"/>
        </w:rPr>
        <w:t>массового мероприятия, посвящённого Дню Победы «Вахты Памяти»,</w:t>
      </w:r>
    </w:p>
    <w:p w:rsidR="008A260E" w:rsidRPr="003B3184" w:rsidRDefault="008A260E" w:rsidP="003B3184">
      <w:pPr>
        <w:jc w:val="center"/>
        <w:rPr>
          <w:rFonts w:eastAsiaTheme="minorEastAsia"/>
          <w:b/>
          <w:sz w:val="28"/>
          <w:szCs w:val="28"/>
        </w:rPr>
      </w:pPr>
      <w:r w:rsidRPr="003B3184">
        <w:rPr>
          <w:rFonts w:eastAsiaTheme="minorEastAsia"/>
          <w:b/>
          <w:sz w:val="28"/>
          <w:szCs w:val="28"/>
        </w:rPr>
        <w:t>среди лиц с ограниченными возможностями здоровья</w:t>
      </w:r>
    </w:p>
    <w:p w:rsidR="007F68FD" w:rsidRPr="003B3184" w:rsidRDefault="007F68FD" w:rsidP="003B3184">
      <w:pPr>
        <w:jc w:val="center"/>
        <w:rPr>
          <w:bCs/>
          <w:sz w:val="28"/>
          <w:szCs w:val="28"/>
          <w:u w:val="single"/>
        </w:rPr>
      </w:pPr>
    </w:p>
    <w:tbl>
      <w:tblPr>
        <w:tblStyle w:val="ab"/>
        <w:tblW w:w="9498" w:type="dxa"/>
        <w:tblInd w:w="108" w:type="dxa"/>
        <w:tblLook w:val="04A0" w:firstRow="1" w:lastRow="0" w:firstColumn="1" w:lastColumn="0" w:noHBand="0" w:noVBand="1"/>
      </w:tblPr>
      <w:tblGrid>
        <w:gridCol w:w="2268"/>
        <w:gridCol w:w="7230"/>
      </w:tblGrid>
      <w:tr w:rsidR="007F68FD" w:rsidRPr="003B3184" w:rsidTr="003B3184">
        <w:tc>
          <w:tcPr>
            <w:tcW w:w="9498" w:type="dxa"/>
            <w:gridSpan w:val="2"/>
          </w:tcPr>
          <w:p w:rsidR="004A7B58" w:rsidRPr="003B3184" w:rsidRDefault="007F68FD" w:rsidP="003B3184">
            <w:pPr>
              <w:ind w:firstLine="709"/>
              <w:rPr>
                <w:bCs/>
                <w:sz w:val="28"/>
                <w:szCs w:val="28"/>
              </w:rPr>
            </w:pPr>
            <w:r w:rsidRPr="003B3184">
              <w:rPr>
                <w:bCs/>
                <w:sz w:val="28"/>
                <w:szCs w:val="28"/>
              </w:rPr>
              <w:t>Председатель организационного комитета</w:t>
            </w:r>
            <w:r w:rsidR="003B3184">
              <w:rPr>
                <w:bCs/>
                <w:sz w:val="28"/>
                <w:szCs w:val="28"/>
              </w:rPr>
              <w:t>:</w:t>
            </w:r>
          </w:p>
        </w:tc>
      </w:tr>
      <w:tr w:rsidR="003B3184" w:rsidRPr="003B3184" w:rsidTr="003B3184">
        <w:tc>
          <w:tcPr>
            <w:tcW w:w="9498" w:type="dxa"/>
            <w:gridSpan w:val="2"/>
          </w:tcPr>
          <w:p w:rsidR="003B3184" w:rsidRPr="003B3184" w:rsidRDefault="003B3184" w:rsidP="003B3184">
            <w:pPr>
              <w:ind w:firstLine="709"/>
              <w:rPr>
                <w:bCs/>
                <w:sz w:val="28"/>
                <w:szCs w:val="28"/>
              </w:rPr>
            </w:pPr>
          </w:p>
        </w:tc>
      </w:tr>
      <w:tr w:rsidR="007F68FD" w:rsidRPr="003B3184" w:rsidTr="003B3184">
        <w:tc>
          <w:tcPr>
            <w:tcW w:w="2268" w:type="dxa"/>
          </w:tcPr>
          <w:p w:rsidR="007F68FD" w:rsidRPr="003B3184" w:rsidRDefault="007F68FD" w:rsidP="003B3184">
            <w:pPr>
              <w:rPr>
                <w:bCs/>
                <w:sz w:val="28"/>
                <w:szCs w:val="28"/>
              </w:rPr>
            </w:pPr>
            <w:r w:rsidRPr="003B3184">
              <w:rPr>
                <w:bCs/>
                <w:sz w:val="28"/>
                <w:szCs w:val="28"/>
              </w:rPr>
              <w:t>Конышев И.А.</w:t>
            </w:r>
          </w:p>
        </w:tc>
        <w:tc>
          <w:tcPr>
            <w:tcW w:w="7230" w:type="dxa"/>
          </w:tcPr>
          <w:p w:rsidR="007F68FD" w:rsidRPr="003B3184" w:rsidRDefault="003B3184" w:rsidP="003B318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 </w:t>
            </w:r>
            <w:r w:rsidR="007F68FD" w:rsidRPr="003B3184">
              <w:rPr>
                <w:bCs/>
                <w:sz w:val="28"/>
                <w:szCs w:val="28"/>
              </w:rPr>
              <w:t xml:space="preserve">заместитель руководителя </w:t>
            </w:r>
            <w:r>
              <w:rPr>
                <w:bCs/>
                <w:sz w:val="28"/>
                <w:szCs w:val="28"/>
              </w:rPr>
              <w:t>Администрации городского округа Королёв Московской области </w:t>
            </w:r>
            <w:r w:rsidR="007F68FD" w:rsidRPr="003B3184">
              <w:rPr>
                <w:sz w:val="28"/>
                <w:szCs w:val="28"/>
              </w:rPr>
              <w:t>–</w:t>
            </w:r>
            <w:r>
              <w:rPr>
                <w:bCs/>
                <w:sz w:val="28"/>
                <w:szCs w:val="28"/>
              </w:rPr>
              <w:t> </w:t>
            </w:r>
            <w:r w:rsidR="007F68FD" w:rsidRPr="003B3184">
              <w:rPr>
                <w:bCs/>
                <w:sz w:val="28"/>
                <w:szCs w:val="28"/>
              </w:rPr>
              <w:t>председатель Комитета по физической культуре, спорту и туризму</w:t>
            </w:r>
          </w:p>
        </w:tc>
      </w:tr>
      <w:tr w:rsidR="003B3184" w:rsidRPr="003B3184" w:rsidTr="003B3184">
        <w:tc>
          <w:tcPr>
            <w:tcW w:w="2268" w:type="dxa"/>
          </w:tcPr>
          <w:p w:rsidR="003B3184" w:rsidRPr="003B3184" w:rsidRDefault="003B3184" w:rsidP="003B3184">
            <w:pPr>
              <w:rPr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3B3184" w:rsidRDefault="003B3184" w:rsidP="003B318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7F68FD" w:rsidRPr="003B3184" w:rsidTr="003B3184">
        <w:tc>
          <w:tcPr>
            <w:tcW w:w="9498" w:type="dxa"/>
            <w:gridSpan w:val="2"/>
          </w:tcPr>
          <w:p w:rsidR="004A7B58" w:rsidRPr="003B3184" w:rsidRDefault="007F68FD" w:rsidP="003B3184">
            <w:pPr>
              <w:ind w:firstLine="709"/>
              <w:rPr>
                <w:bCs/>
                <w:sz w:val="28"/>
                <w:szCs w:val="28"/>
              </w:rPr>
            </w:pPr>
            <w:r w:rsidRPr="003B3184">
              <w:rPr>
                <w:bCs/>
                <w:sz w:val="28"/>
                <w:szCs w:val="28"/>
              </w:rPr>
              <w:t>Заместитель председ</w:t>
            </w:r>
            <w:r w:rsidR="003B3184">
              <w:rPr>
                <w:bCs/>
                <w:sz w:val="28"/>
                <w:szCs w:val="28"/>
              </w:rPr>
              <w:t>ателя организационного комитета:</w:t>
            </w:r>
          </w:p>
        </w:tc>
      </w:tr>
      <w:tr w:rsidR="003B3184" w:rsidRPr="003B3184" w:rsidTr="003B3184">
        <w:tc>
          <w:tcPr>
            <w:tcW w:w="9498" w:type="dxa"/>
            <w:gridSpan w:val="2"/>
          </w:tcPr>
          <w:p w:rsidR="003B3184" w:rsidRPr="003B3184" w:rsidRDefault="003B3184" w:rsidP="003B3184">
            <w:pPr>
              <w:ind w:firstLine="709"/>
              <w:rPr>
                <w:bCs/>
                <w:sz w:val="28"/>
                <w:szCs w:val="28"/>
              </w:rPr>
            </w:pPr>
          </w:p>
        </w:tc>
      </w:tr>
      <w:tr w:rsidR="008A260E" w:rsidRPr="003B3184" w:rsidTr="003B3184">
        <w:tc>
          <w:tcPr>
            <w:tcW w:w="2268" w:type="dxa"/>
          </w:tcPr>
          <w:p w:rsidR="008A260E" w:rsidRPr="003B3184" w:rsidRDefault="008A260E" w:rsidP="003B3184">
            <w:pPr>
              <w:rPr>
                <w:bCs/>
                <w:sz w:val="28"/>
                <w:szCs w:val="28"/>
              </w:rPr>
            </w:pPr>
            <w:proofErr w:type="spellStart"/>
            <w:r w:rsidRPr="003B3184">
              <w:rPr>
                <w:bCs/>
                <w:sz w:val="28"/>
                <w:szCs w:val="28"/>
              </w:rPr>
              <w:t>Спивак</w:t>
            </w:r>
            <w:proofErr w:type="spellEnd"/>
            <w:r w:rsidRPr="003B3184">
              <w:rPr>
                <w:bCs/>
                <w:sz w:val="28"/>
                <w:szCs w:val="28"/>
              </w:rPr>
              <w:t xml:space="preserve"> Ю.А.</w:t>
            </w:r>
          </w:p>
        </w:tc>
        <w:tc>
          <w:tcPr>
            <w:tcW w:w="7230" w:type="dxa"/>
          </w:tcPr>
          <w:p w:rsidR="008A260E" w:rsidRPr="003B3184" w:rsidRDefault="008A260E" w:rsidP="003B3184">
            <w:pPr>
              <w:jc w:val="both"/>
              <w:rPr>
                <w:bCs/>
                <w:sz w:val="28"/>
                <w:szCs w:val="28"/>
              </w:rPr>
            </w:pPr>
            <w:r w:rsidRPr="003B3184">
              <w:rPr>
                <w:sz w:val="28"/>
                <w:szCs w:val="28"/>
              </w:rPr>
              <w:t>-</w:t>
            </w:r>
            <w:r w:rsidR="003B3184">
              <w:rPr>
                <w:bCs/>
                <w:sz w:val="28"/>
                <w:szCs w:val="28"/>
              </w:rPr>
              <w:t> </w:t>
            </w:r>
            <w:r w:rsidRPr="003B3184">
              <w:rPr>
                <w:bCs/>
                <w:sz w:val="28"/>
                <w:szCs w:val="28"/>
              </w:rPr>
              <w:t xml:space="preserve">заместитель председателя Комитета по </w:t>
            </w:r>
            <w:proofErr w:type="gramStart"/>
            <w:r w:rsidRPr="003B3184">
              <w:rPr>
                <w:bCs/>
                <w:sz w:val="28"/>
                <w:szCs w:val="28"/>
              </w:rPr>
              <w:t>физической</w:t>
            </w:r>
            <w:proofErr w:type="gramEnd"/>
          </w:p>
          <w:p w:rsidR="008A260E" w:rsidRPr="003B3184" w:rsidRDefault="008A260E" w:rsidP="003B3184">
            <w:pPr>
              <w:jc w:val="both"/>
              <w:rPr>
                <w:sz w:val="28"/>
                <w:szCs w:val="28"/>
              </w:rPr>
            </w:pPr>
            <w:r w:rsidRPr="003B3184">
              <w:rPr>
                <w:bCs/>
                <w:sz w:val="28"/>
                <w:szCs w:val="28"/>
              </w:rPr>
              <w:t>культуре, спорту и туризму Администрации городского ок</w:t>
            </w:r>
            <w:r w:rsidR="003B3184">
              <w:rPr>
                <w:bCs/>
                <w:sz w:val="28"/>
                <w:szCs w:val="28"/>
              </w:rPr>
              <w:t>руга Королёв Московской области</w:t>
            </w:r>
          </w:p>
        </w:tc>
      </w:tr>
      <w:tr w:rsidR="003B3184" w:rsidRPr="003B3184" w:rsidTr="003B3184">
        <w:tc>
          <w:tcPr>
            <w:tcW w:w="2268" w:type="dxa"/>
          </w:tcPr>
          <w:p w:rsidR="003B3184" w:rsidRPr="003B3184" w:rsidRDefault="003B3184" w:rsidP="003B3184">
            <w:pPr>
              <w:rPr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3B3184" w:rsidRPr="003B3184" w:rsidRDefault="003B3184" w:rsidP="003B3184">
            <w:pPr>
              <w:jc w:val="both"/>
              <w:rPr>
                <w:sz w:val="28"/>
                <w:szCs w:val="28"/>
              </w:rPr>
            </w:pPr>
          </w:p>
        </w:tc>
      </w:tr>
      <w:tr w:rsidR="008A260E" w:rsidRPr="003B3184" w:rsidTr="003B3184">
        <w:tc>
          <w:tcPr>
            <w:tcW w:w="9498" w:type="dxa"/>
            <w:gridSpan w:val="2"/>
          </w:tcPr>
          <w:p w:rsidR="008A260E" w:rsidRPr="003B3184" w:rsidRDefault="008A260E" w:rsidP="003B3184">
            <w:pPr>
              <w:ind w:firstLine="709"/>
              <w:rPr>
                <w:bCs/>
                <w:sz w:val="28"/>
                <w:szCs w:val="28"/>
              </w:rPr>
            </w:pPr>
            <w:r w:rsidRPr="003B3184">
              <w:rPr>
                <w:bCs/>
                <w:sz w:val="28"/>
                <w:szCs w:val="28"/>
              </w:rPr>
              <w:t>Члены организационного комитета</w:t>
            </w:r>
            <w:r w:rsidR="003B3184">
              <w:rPr>
                <w:bCs/>
                <w:sz w:val="28"/>
                <w:szCs w:val="28"/>
              </w:rPr>
              <w:t>:</w:t>
            </w:r>
          </w:p>
        </w:tc>
      </w:tr>
      <w:tr w:rsidR="003B3184" w:rsidRPr="003B3184" w:rsidTr="003B3184">
        <w:tc>
          <w:tcPr>
            <w:tcW w:w="9498" w:type="dxa"/>
            <w:gridSpan w:val="2"/>
          </w:tcPr>
          <w:p w:rsidR="003B3184" w:rsidRPr="003B3184" w:rsidRDefault="003B3184" w:rsidP="003B3184">
            <w:pPr>
              <w:ind w:firstLine="709"/>
              <w:rPr>
                <w:bCs/>
                <w:sz w:val="28"/>
                <w:szCs w:val="28"/>
              </w:rPr>
            </w:pPr>
          </w:p>
        </w:tc>
      </w:tr>
      <w:tr w:rsidR="008A260E" w:rsidRPr="003B3184" w:rsidTr="003B3184">
        <w:tc>
          <w:tcPr>
            <w:tcW w:w="2268" w:type="dxa"/>
          </w:tcPr>
          <w:p w:rsidR="008A260E" w:rsidRPr="003B3184" w:rsidRDefault="008A260E" w:rsidP="003B3184">
            <w:pPr>
              <w:rPr>
                <w:bCs/>
                <w:sz w:val="28"/>
                <w:szCs w:val="28"/>
              </w:rPr>
            </w:pPr>
            <w:proofErr w:type="spellStart"/>
            <w:r w:rsidRPr="003B3184">
              <w:rPr>
                <w:bCs/>
                <w:sz w:val="28"/>
                <w:szCs w:val="28"/>
              </w:rPr>
              <w:t>Потатуев</w:t>
            </w:r>
            <w:proofErr w:type="spellEnd"/>
            <w:r w:rsidRPr="003B3184">
              <w:rPr>
                <w:bCs/>
                <w:sz w:val="28"/>
                <w:szCs w:val="28"/>
              </w:rPr>
              <w:t xml:space="preserve"> А.И.</w:t>
            </w:r>
          </w:p>
        </w:tc>
        <w:tc>
          <w:tcPr>
            <w:tcW w:w="7230" w:type="dxa"/>
          </w:tcPr>
          <w:p w:rsidR="008A260E" w:rsidRPr="003B3184" w:rsidRDefault="008A260E" w:rsidP="003B3184">
            <w:pPr>
              <w:jc w:val="both"/>
              <w:rPr>
                <w:bCs/>
                <w:sz w:val="28"/>
                <w:szCs w:val="28"/>
              </w:rPr>
            </w:pPr>
            <w:r w:rsidRPr="003B3184">
              <w:rPr>
                <w:sz w:val="28"/>
                <w:szCs w:val="28"/>
              </w:rPr>
              <w:t>-</w:t>
            </w:r>
            <w:r w:rsidRPr="003B3184">
              <w:rPr>
                <w:bCs/>
                <w:sz w:val="28"/>
                <w:szCs w:val="28"/>
              </w:rPr>
              <w:t> начальник управления по территориальной безопасности, гражданской обороне и чрезвычайным ситуациям Администрации городского округа</w:t>
            </w:r>
            <w:r w:rsidR="003B3184">
              <w:rPr>
                <w:bCs/>
                <w:sz w:val="28"/>
                <w:szCs w:val="28"/>
              </w:rPr>
              <w:t xml:space="preserve"> Королёв Московской области</w:t>
            </w:r>
          </w:p>
        </w:tc>
      </w:tr>
      <w:tr w:rsidR="003B3184" w:rsidRPr="003B3184" w:rsidTr="003B3184">
        <w:tc>
          <w:tcPr>
            <w:tcW w:w="2268" w:type="dxa"/>
          </w:tcPr>
          <w:p w:rsidR="003B3184" w:rsidRPr="003B3184" w:rsidRDefault="003B3184" w:rsidP="003B3184">
            <w:pPr>
              <w:rPr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3B3184" w:rsidRPr="003B3184" w:rsidRDefault="003B3184" w:rsidP="003B3184">
            <w:pPr>
              <w:jc w:val="both"/>
              <w:rPr>
                <w:sz w:val="28"/>
                <w:szCs w:val="28"/>
              </w:rPr>
            </w:pPr>
          </w:p>
        </w:tc>
      </w:tr>
      <w:tr w:rsidR="008A260E" w:rsidRPr="003B3184" w:rsidTr="003B3184">
        <w:tc>
          <w:tcPr>
            <w:tcW w:w="2268" w:type="dxa"/>
          </w:tcPr>
          <w:p w:rsidR="008A260E" w:rsidRPr="003B3184" w:rsidRDefault="008A260E" w:rsidP="003B3184">
            <w:pPr>
              <w:rPr>
                <w:bCs/>
                <w:sz w:val="28"/>
                <w:szCs w:val="28"/>
              </w:rPr>
            </w:pPr>
            <w:proofErr w:type="spellStart"/>
            <w:r w:rsidRPr="003B3184">
              <w:rPr>
                <w:bCs/>
                <w:sz w:val="28"/>
                <w:szCs w:val="28"/>
              </w:rPr>
              <w:t>Лащук</w:t>
            </w:r>
            <w:proofErr w:type="spellEnd"/>
            <w:r w:rsidRPr="003B3184">
              <w:rPr>
                <w:bCs/>
                <w:sz w:val="28"/>
                <w:szCs w:val="28"/>
              </w:rPr>
              <w:t xml:space="preserve"> И.Н.</w:t>
            </w:r>
          </w:p>
        </w:tc>
        <w:tc>
          <w:tcPr>
            <w:tcW w:w="7230" w:type="dxa"/>
          </w:tcPr>
          <w:p w:rsidR="008A260E" w:rsidRPr="003B3184" w:rsidRDefault="008A260E" w:rsidP="003B3184">
            <w:pPr>
              <w:jc w:val="both"/>
              <w:rPr>
                <w:bCs/>
                <w:sz w:val="28"/>
                <w:szCs w:val="28"/>
              </w:rPr>
            </w:pPr>
            <w:r w:rsidRPr="003B3184">
              <w:rPr>
                <w:bCs/>
                <w:sz w:val="28"/>
                <w:szCs w:val="28"/>
              </w:rPr>
              <w:t xml:space="preserve">- начальник УМВД России по </w:t>
            </w:r>
            <w:proofErr w:type="spellStart"/>
            <w:r w:rsidRPr="003B3184">
              <w:rPr>
                <w:bCs/>
                <w:sz w:val="28"/>
                <w:szCs w:val="28"/>
              </w:rPr>
              <w:t>г.о</w:t>
            </w:r>
            <w:proofErr w:type="spellEnd"/>
            <w:r w:rsidRPr="003B3184">
              <w:rPr>
                <w:bCs/>
                <w:sz w:val="28"/>
                <w:szCs w:val="28"/>
              </w:rPr>
              <w:t xml:space="preserve">. Королёв </w:t>
            </w:r>
            <w:r w:rsidRPr="003B3184">
              <w:rPr>
                <w:bCs/>
                <w:sz w:val="28"/>
                <w:szCs w:val="28"/>
              </w:rPr>
              <w:br/>
              <w:t>(по согласованию)</w:t>
            </w:r>
          </w:p>
        </w:tc>
      </w:tr>
      <w:tr w:rsidR="003B3184" w:rsidRPr="003B3184" w:rsidTr="003B3184">
        <w:tc>
          <w:tcPr>
            <w:tcW w:w="2268" w:type="dxa"/>
          </w:tcPr>
          <w:p w:rsidR="003B3184" w:rsidRPr="003B3184" w:rsidRDefault="003B3184" w:rsidP="003B3184">
            <w:pPr>
              <w:rPr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3B3184" w:rsidRPr="003B3184" w:rsidRDefault="003B3184" w:rsidP="003B318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8A260E" w:rsidRPr="003B3184" w:rsidTr="003B3184">
        <w:tc>
          <w:tcPr>
            <w:tcW w:w="2268" w:type="dxa"/>
          </w:tcPr>
          <w:p w:rsidR="008A260E" w:rsidRPr="003B3184" w:rsidRDefault="008A260E" w:rsidP="003B3184">
            <w:pPr>
              <w:rPr>
                <w:bCs/>
                <w:sz w:val="28"/>
                <w:szCs w:val="28"/>
              </w:rPr>
            </w:pPr>
            <w:r w:rsidRPr="003B3184">
              <w:rPr>
                <w:bCs/>
                <w:sz w:val="28"/>
                <w:szCs w:val="28"/>
              </w:rPr>
              <w:t>Адамов С.Е.</w:t>
            </w:r>
          </w:p>
        </w:tc>
        <w:tc>
          <w:tcPr>
            <w:tcW w:w="7230" w:type="dxa"/>
          </w:tcPr>
          <w:p w:rsidR="008A260E" w:rsidRPr="003B3184" w:rsidRDefault="003B3184" w:rsidP="003B3184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 </w:t>
            </w:r>
            <w:r w:rsidR="008A260E" w:rsidRPr="003B3184">
              <w:rPr>
                <w:bCs/>
                <w:sz w:val="28"/>
                <w:szCs w:val="28"/>
              </w:rPr>
              <w:t xml:space="preserve">начальник ОГИБДД УМВД России по </w:t>
            </w:r>
            <w:proofErr w:type="spellStart"/>
            <w:r w:rsidR="008A260E" w:rsidRPr="003B3184">
              <w:rPr>
                <w:bCs/>
                <w:sz w:val="28"/>
                <w:szCs w:val="28"/>
              </w:rPr>
              <w:t>г.о</w:t>
            </w:r>
            <w:proofErr w:type="spellEnd"/>
            <w:r w:rsidR="008A260E" w:rsidRPr="003B3184">
              <w:rPr>
                <w:bCs/>
                <w:sz w:val="28"/>
                <w:szCs w:val="28"/>
              </w:rPr>
              <w:t>. Королёв</w:t>
            </w:r>
            <w:r w:rsidR="008A260E" w:rsidRPr="003B3184">
              <w:rPr>
                <w:bCs/>
                <w:sz w:val="28"/>
                <w:szCs w:val="28"/>
              </w:rPr>
              <w:br/>
              <w:t>(по согласованию)</w:t>
            </w:r>
          </w:p>
        </w:tc>
      </w:tr>
      <w:tr w:rsidR="003B3184" w:rsidRPr="003B3184" w:rsidTr="003B3184">
        <w:tc>
          <w:tcPr>
            <w:tcW w:w="2268" w:type="dxa"/>
          </w:tcPr>
          <w:p w:rsidR="003B3184" w:rsidRPr="003B3184" w:rsidRDefault="003B3184" w:rsidP="003B3184">
            <w:pPr>
              <w:rPr>
                <w:bCs/>
                <w:sz w:val="28"/>
                <w:szCs w:val="28"/>
              </w:rPr>
            </w:pPr>
          </w:p>
        </w:tc>
        <w:tc>
          <w:tcPr>
            <w:tcW w:w="7230" w:type="dxa"/>
          </w:tcPr>
          <w:p w:rsidR="003B3184" w:rsidRPr="003B3184" w:rsidRDefault="003B3184" w:rsidP="003B3184">
            <w:pPr>
              <w:jc w:val="both"/>
              <w:rPr>
                <w:sz w:val="28"/>
                <w:szCs w:val="28"/>
              </w:rPr>
            </w:pPr>
          </w:p>
        </w:tc>
      </w:tr>
      <w:tr w:rsidR="008A260E" w:rsidRPr="003B3184" w:rsidTr="003B3184">
        <w:tc>
          <w:tcPr>
            <w:tcW w:w="2268" w:type="dxa"/>
          </w:tcPr>
          <w:p w:rsidR="008A260E" w:rsidRPr="003B3184" w:rsidRDefault="008A260E" w:rsidP="003B3184">
            <w:pPr>
              <w:rPr>
                <w:bCs/>
                <w:sz w:val="28"/>
                <w:szCs w:val="28"/>
                <w:u w:val="single"/>
              </w:rPr>
            </w:pPr>
            <w:r w:rsidRPr="003B3184">
              <w:rPr>
                <w:bCs/>
                <w:sz w:val="28"/>
                <w:szCs w:val="28"/>
              </w:rPr>
              <w:t xml:space="preserve">Коврижных Н.И. </w:t>
            </w:r>
          </w:p>
        </w:tc>
        <w:tc>
          <w:tcPr>
            <w:tcW w:w="7230" w:type="dxa"/>
          </w:tcPr>
          <w:p w:rsidR="008A260E" w:rsidRPr="003B3184" w:rsidRDefault="008A260E" w:rsidP="003B3184">
            <w:pPr>
              <w:jc w:val="both"/>
              <w:rPr>
                <w:bCs/>
                <w:sz w:val="28"/>
                <w:szCs w:val="28"/>
              </w:rPr>
            </w:pPr>
            <w:r w:rsidRPr="003B3184">
              <w:rPr>
                <w:bCs/>
                <w:sz w:val="28"/>
                <w:szCs w:val="28"/>
              </w:rPr>
              <w:t xml:space="preserve">- начальник отдела спортивно-массовой </w:t>
            </w:r>
            <w:r w:rsidRPr="003B3184">
              <w:rPr>
                <w:bCs/>
                <w:sz w:val="28"/>
                <w:szCs w:val="28"/>
              </w:rPr>
              <w:br/>
              <w:t>и организационной работы Комитета по физической культуре, спорту и туризму Администрации городского округа Королёв Московской области</w:t>
            </w:r>
            <w:r w:rsidR="003B3184">
              <w:rPr>
                <w:bCs/>
                <w:sz w:val="28"/>
                <w:szCs w:val="28"/>
              </w:rPr>
              <w:t>.</w:t>
            </w:r>
          </w:p>
        </w:tc>
      </w:tr>
    </w:tbl>
    <w:p w:rsidR="002820A9" w:rsidRDefault="00FF70A7" w:rsidP="003B3184">
      <w:pPr>
        <w:jc w:val="center"/>
        <w:rPr>
          <w:bCs/>
          <w:sz w:val="28"/>
          <w:szCs w:val="28"/>
        </w:rPr>
      </w:pPr>
      <w:r w:rsidRPr="003B3184">
        <w:rPr>
          <w:bCs/>
          <w:sz w:val="28"/>
          <w:szCs w:val="28"/>
        </w:rPr>
        <w:t>___</w:t>
      </w:r>
      <w:r w:rsidR="008016FA" w:rsidRPr="003B3184">
        <w:rPr>
          <w:bCs/>
          <w:sz w:val="28"/>
          <w:szCs w:val="28"/>
        </w:rPr>
        <w:t>______</w:t>
      </w:r>
    </w:p>
    <w:p w:rsidR="003B3184" w:rsidRPr="003B3184" w:rsidRDefault="003B3184" w:rsidP="003B3184">
      <w:pPr>
        <w:jc w:val="center"/>
        <w:rPr>
          <w:bCs/>
          <w:sz w:val="28"/>
          <w:szCs w:val="28"/>
        </w:rPr>
      </w:pPr>
    </w:p>
    <w:p w:rsidR="00850D92" w:rsidRPr="003B3184" w:rsidRDefault="00850D92" w:rsidP="003B3184">
      <w:pPr>
        <w:ind w:left="5103"/>
        <w:rPr>
          <w:bCs/>
          <w:sz w:val="28"/>
          <w:szCs w:val="28"/>
        </w:rPr>
      </w:pPr>
    </w:p>
    <w:p w:rsidR="00FF70A7" w:rsidRPr="003B3184" w:rsidRDefault="00FF70A7" w:rsidP="003B3184">
      <w:pPr>
        <w:ind w:left="5103"/>
        <w:rPr>
          <w:bCs/>
          <w:sz w:val="28"/>
          <w:szCs w:val="28"/>
        </w:rPr>
      </w:pPr>
    </w:p>
    <w:sectPr w:rsidR="00FF70A7" w:rsidRPr="003B3184" w:rsidSect="003B31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D89" w:rsidRDefault="00823D89" w:rsidP="00A277BA">
      <w:r>
        <w:separator/>
      </w:r>
    </w:p>
  </w:endnote>
  <w:endnote w:type="continuationSeparator" w:id="0">
    <w:p w:rsidR="00823D89" w:rsidRDefault="00823D89" w:rsidP="00A2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74" w:rsidRDefault="00980174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74" w:rsidRDefault="00980174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74" w:rsidRDefault="0098017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D89" w:rsidRDefault="00823D89" w:rsidP="00A277BA">
      <w:r>
        <w:separator/>
      </w:r>
    </w:p>
  </w:footnote>
  <w:footnote w:type="continuationSeparator" w:id="0">
    <w:p w:rsidR="00823D89" w:rsidRDefault="00823D89" w:rsidP="00A27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74" w:rsidRDefault="0098017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8FD" w:rsidRPr="007F68FD" w:rsidRDefault="007F68FD" w:rsidP="00980174">
    <w:pPr>
      <w:pStyle w:val="a7"/>
      <w:rPr>
        <w:sz w:val="24"/>
        <w:szCs w:val="24"/>
      </w:rPr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0174" w:rsidRDefault="0098017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F05"/>
    <w:multiLevelType w:val="multilevel"/>
    <w:tmpl w:val="A3D0DE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5697EB3"/>
    <w:multiLevelType w:val="multilevel"/>
    <w:tmpl w:val="EE9435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1EEB5C59"/>
    <w:multiLevelType w:val="multilevel"/>
    <w:tmpl w:val="432C80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F073AB"/>
    <w:multiLevelType w:val="multilevel"/>
    <w:tmpl w:val="28441F4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218D5D29"/>
    <w:multiLevelType w:val="multilevel"/>
    <w:tmpl w:val="9662C68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C660408"/>
    <w:multiLevelType w:val="multilevel"/>
    <w:tmpl w:val="FA400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061" w:hanging="16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7" w:hanging="16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6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6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6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>
    <w:nsid w:val="2FED42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1243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2CE28EA"/>
    <w:multiLevelType w:val="singleLevel"/>
    <w:tmpl w:val="C068F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F0F30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5F2D1677"/>
    <w:multiLevelType w:val="hybridMultilevel"/>
    <w:tmpl w:val="998C300E"/>
    <w:lvl w:ilvl="0" w:tplc="BB4A9F5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10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E5"/>
    <w:rsid w:val="000068A1"/>
    <w:rsid w:val="000155FF"/>
    <w:rsid w:val="00026853"/>
    <w:rsid w:val="00050C78"/>
    <w:rsid w:val="0006350E"/>
    <w:rsid w:val="000635DA"/>
    <w:rsid w:val="00084B7B"/>
    <w:rsid w:val="000854B3"/>
    <w:rsid w:val="000A1640"/>
    <w:rsid w:val="000C0FE4"/>
    <w:rsid w:val="000C4D95"/>
    <w:rsid w:val="000D18F4"/>
    <w:rsid w:val="000E7EF8"/>
    <w:rsid w:val="000F4CB3"/>
    <w:rsid w:val="0010383B"/>
    <w:rsid w:val="00105B19"/>
    <w:rsid w:val="00106A87"/>
    <w:rsid w:val="001117DD"/>
    <w:rsid w:val="00116FB9"/>
    <w:rsid w:val="00123ADE"/>
    <w:rsid w:val="00125964"/>
    <w:rsid w:val="001428EE"/>
    <w:rsid w:val="00160784"/>
    <w:rsid w:val="001703E9"/>
    <w:rsid w:val="00172849"/>
    <w:rsid w:val="00176484"/>
    <w:rsid w:val="001765F7"/>
    <w:rsid w:val="0018384C"/>
    <w:rsid w:val="00194595"/>
    <w:rsid w:val="001968B6"/>
    <w:rsid w:val="001A1ABA"/>
    <w:rsid w:val="001A2DC4"/>
    <w:rsid w:val="001C748A"/>
    <w:rsid w:val="001D7371"/>
    <w:rsid w:val="001E730B"/>
    <w:rsid w:val="001F0FCA"/>
    <w:rsid w:val="001F2EB3"/>
    <w:rsid w:val="00226575"/>
    <w:rsid w:val="002311DB"/>
    <w:rsid w:val="00234478"/>
    <w:rsid w:val="00241E67"/>
    <w:rsid w:val="00253BDA"/>
    <w:rsid w:val="00254C22"/>
    <w:rsid w:val="00263937"/>
    <w:rsid w:val="00282043"/>
    <w:rsid w:val="002820A9"/>
    <w:rsid w:val="00296AE9"/>
    <w:rsid w:val="00297D8E"/>
    <w:rsid w:val="002A33BC"/>
    <w:rsid w:val="002B7AA4"/>
    <w:rsid w:val="002C5C98"/>
    <w:rsid w:val="002D0FCC"/>
    <w:rsid w:val="002D15E3"/>
    <w:rsid w:val="002F319A"/>
    <w:rsid w:val="002F63E9"/>
    <w:rsid w:val="00325B16"/>
    <w:rsid w:val="00334D12"/>
    <w:rsid w:val="003354CC"/>
    <w:rsid w:val="00346330"/>
    <w:rsid w:val="00350AC8"/>
    <w:rsid w:val="00355E07"/>
    <w:rsid w:val="00357AB4"/>
    <w:rsid w:val="0038257B"/>
    <w:rsid w:val="00390731"/>
    <w:rsid w:val="003914A8"/>
    <w:rsid w:val="00394942"/>
    <w:rsid w:val="003A4172"/>
    <w:rsid w:val="003B3184"/>
    <w:rsid w:val="003C6A36"/>
    <w:rsid w:val="003E1A89"/>
    <w:rsid w:val="003F4817"/>
    <w:rsid w:val="00410C91"/>
    <w:rsid w:val="00412869"/>
    <w:rsid w:val="004129F4"/>
    <w:rsid w:val="00440F2F"/>
    <w:rsid w:val="00442B90"/>
    <w:rsid w:val="004437F5"/>
    <w:rsid w:val="0045238E"/>
    <w:rsid w:val="00452931"/>
    <w:rsid w:val="004628BD"/>
    <w:rsid w:val="00470198"/>
    <w:rsid w:val="00472255"/>
    <w:rsid w:val="004731FF"/>
    <w:rsid w:val="004741EE"/>
    <w:rsid w:val="0047696E"/>
    <w:rsid w:val="00491D2B"/>
    <w:rsid w:val="004A3C08"/>
    <w:rsid w:val="004A7B58"/>
    <w:rsid w:val="004C135C"/>
    <w:rsid w:val="004D72E6"/>
    <w:rsid w:val="004E4F43"/>
    <w:rsid w:val="004F373D"/>
    <w:rsid w:val="00502F96"/>
    <w:rsid w:val="00505CD2"/>
    <w:rsid w:val="00547A1D"/>
    <w:rsid w:val="005546F3"/>
    <w:rsid w:val="00561784"/>
    <w:rsid w:val="0058688D"/>
    <w:rsid w:val="005A149A"/>
    <w:rsid w:val="005A4745"/>
    <w:rsid w:val="005C2B2D"/>
    <w:rsid w:val="005C4737"/>
    <w:rsid w:val="005D7341"/>
    <w:rsid w:val="005E3703"/>
    <w:rsid w:val="005E5F09"/>
    <w:rsid w:val="005F0349"/>
    <w:rsid w:val="0063187B"/>
    <w:rsid w:val="00642421"/>
    <w:rsid w:val="00647C11"/>
    <w:rsid w:val="0065487F"/>
    <w:rsid w:val="006561E3"/>
    <w:rsid w:val="00664D17"/>
    <w:rsid w:val="006A2215"/>
    <w:rsid w:val="006A3163"/>
    <w:rsid w:val="006A4644"/>
    <w:rsid w:val="006B5151"/>
    <w:rsid w:val="006E01E9"/>
    <w:rsid w:val="006E59F8"/>
    <w:rsid w:val="006F1B15"/>
    <w:rsid w:val="006F6589"/>
    <w:rsid w:val="007049E9"/>
    <w:rsid w:val="00707A33"/>
    <w:rsid w:val="00707EB2"/>
    <w:rsid w:val="007109C4"/>
    <w:rsid w:val="00744585"/>
    <w:rsid w:val="0075509E"/>
    <w:rsid w:val="00755DEE"/>
    <w:rsid w:val="007949F8"/>
    <w:rsid w:val="00797991"/>
    <w:rsid w:val="007B1C6F"/>
    <w:rsid w:val="007B210D"/>
    <w:rsid w:val="007B3969"/>
    <w:rsid w:val="007C27DC"/>
    <w:rsid w:val="007D439B"/>
    <w:rsid w:val="007E5ADE"/>
    <w:rsid w:val="007F68FD"/>
    <w:rsid w:val="008016FA"/>
    <w:rsid w:val="00804334"/>
    <w:rsid w:val="008149AF"/>
    <w:rsid w:val="008174B7"/>
    <w:rsid w:val="00823D89"/>
    <w:rsid w:val="0082613F"/>
    <w:rsid w:val="00826F9E"/>
    <w:rsid w:val="008337D1"/>
    <w:rsid w:val="00850D92"/>
    <w:rsid w:val="008513F3"/>
    <w:rsid w:val="00851937"/>
    <w:rsid w:val="00853750"/>
    <w:rsid w:val="0086496A"/>
    <w:rsid w:val="008678EE"/>
    <w:rsid w:val="00867CC7"/>
    <w:rsid w:val="00877880"/>
    <w:rsid w:val="008A260E"/>
    <w:rsid w:val="008A6FEE"/>
    <w:rsid w:val="008C7AC8"/>
    <w:rsid w:val="008E1E75"/>
    <w:rsid w:val="00900C08"/>
    <w:rsid w:val="009015BE"/>
    <w:rsid w:val="00925B9B"/>
    <w:rsid w:val="0092739F"/>
    <w:rsid w:val="00930C80"/>
    <w:rsid w:val="0093696A"/>
    <w:rsid w:val="00937B7B"/>
    <w:rsid w:val="00941DFE"/>
    <w:rsid w:val="00953123"/>
    <w:rsid w:val="00954433"/>
    <w:rsid w:val="00955184"/>
    <w:rsid w:val="00957C9F"/>
    <w:rsid w:val="009615CE"/>
    <w:rsid w:val="009644D0"/>
    <w:rsid w:val="00975F2F"/>
    <w:rsid w:val="00980174"/>
    <w:rsid w:val="00982ACF"/>
    <w:rsid w:val="00994EA7"/>
    <w:rsid w:val="009C1A18"/>
    <w:rsid w:val="009D5311"/>
    <w:rsid w:val="009D69B5"/>
    <w:rsid w:val="009E0F35"/>
    <w:rsid w:val="00A000C9"/>
    <w:rsid w:val="00A0387E"/>
    <w:rsid w:val="00A14CB4"/>
    <w:rsid w:val="00A155A7"/>
    <w:rsid w:val="00A246E6"/>
    <w:rsid w:val="00A277BA"/>
    <w:rsid w:val="00A30B32"/>
    <w:rsid w:val="00A4007B"/>
    <w:rsid w:val="00A40935"/>
    <w:rsid w:val="00A44FAC"/>
    <w:rsid w:val="00A47E66"/>
    <w:rsid w:val="00A74084"/>
    <w:rsid w:val="00A754E2"/>
    <w:rsid w:val="00A76244"/>
    <w:rsid w:val="00A76F58"/>
    <w:rsid w:val="00A81B80"/>
    <w:rsid w:val="00A8425E"/>
    <w:rsid w:val="00A90880"/>
    <w:rsid w:val="00A95D40"/>
    <w:rsid w:val="00AC02D4"/>
    <w:rsid w:val="00AC6EE0"/>
    <w:rsid w:val="00AE2A35"/>
    <w:rsid w:val="00AF1C3D"/>
    <w:rsid w:val="00AF6FAA"/>
    <w:rsid w:val="00B04C3E"/>
    <w:rsid w:val="00B22D45"/>
    <w:rsid w:val="00B335A4"/>
    <w:rsid w:val="00B354AF"/>
    <w:rsid w:val="00B5274E"/>
    <w:rsid w:val="00B72E37"/>
    <w:rsid w:val="00B8648A"/>
    <w:rsid w:val="00BB2C61"/>
    <w:rsid w:val="00BE69FD"/>
    <w:rsid w:val="00BF0B21"/>
    <w:rsid w:val="00BF449F"/>
    <w:rsid w:val="00C0702B"/>
    <w:rsid w:val="00C10E32"/>
    <w:rsid w:val="00C118EF"/>
    <w:rsid w:val="00C2205B"/>
    <w:rsid w:val="00C32A96"/>
    <w:rsid w:val="00C41D08"/>
    <w:rsid w:val="00C44697"/>
    <w:rsid w:val="00C513FF"/>
    <w:rsid w:val="00C54D33"/>
    <w:rsid w:val="00C64817"/>
    <w:rsid w:val="00C96CEC"/>
    <w:rsid w:val="00C973A9"/>
    <w:rsid w:val="00CB70DC"/>
    <w:rsid w:val="00CC178B"/>
    <w:rsid w:val="00CC7BA8"/>
    <w:rsid w:val="00CD1166"/>
    <w:rsid w:val="00CD4304"/>
    <w:rsid w:val="00CE389F"/>
    <w:rsid w:val="00D0068A"/>
    <w:rsid w:val="00D04C3A"/>
    <w:rsid w:val="00D170F6"/>
    <w:rsid w:val="00D26A13"/>
    <w:rsid w:val="00D35D22"/>
    <w:rsid w:val="00D5400E"/>
    <w:rsid w:val="00D6079C"/>
    <w:rsid w:val="00D706E7"/>
    <w:rsid w:val="00D709A2"/>
    <w:rsid w:val="00D773BE"/>
    <w:rsid w:val="00D92009"/>
    <w:rsid w:val="00DA0FDF"/>
    <w:rsid w:val="00DA360C"/>
    <w:rsid w:val="00DA6159"/>
    <w:rsid w:val="00DB191A"/>
    <w:rsid w:val="00DB5ED5"/>
    <w:rsid w:val="00DC30C7"/>
    <w:rsid w:val="00DC5A19"/>
    <w:rsid w:val="00DC651B"/>
    <w:rsid w:val="00DE7E89"/>
    <w:rsid w:val="00DF0E3B"/>
    <w:rsid w:val="00DF7444"/>
    <w:rsid w:val="00E16493"/>
    <w:rsid w:val="00E16B63"/>
    <w:rsid w:val="00E25084"/>
    <w:rsid w:val="00E43232"/>
    <w:rsid w:val="00E57FAC"/>
    <w:rsid w:val="00E648E5"/>
    <w:rsid w:val="00E82AA4"/>
    <w:rsid w:val="00EA383A"/>
    <w:rsid w:val="00EB4717"/>
    <w:rsid w:val="00F047A3"/>
    <w:rsid w:val="00F13A77"/>
    <w:rsid w:val="00F23B36"/>
    <w:rsid w:val="00F26EE7"/>
    <w:rsid w:val="00F314DC"/>
    <w:rsid w:val="00F33094"/>
    <w:rsid w:val="00F33336"/>
    <w:rsid w:val="00F33A92"/>
    <w:rsid w:val="00F56FBE"/>
    <w:rsid w:val="00F76A61"/>
    <w:rsid w:val="00F8337A"/>
    <w:rsid w:val="00F8402D"/>
    <w:rsid w:val="00F965AA"/>
    <w:rsid w:val="00FA22D5"/>
    <w:rsid w:val="00FA5CB9"/>
    <w:rsid w:val="00FA7F14"/>
    <w:rsid w:val="00FB192C"/>
    <w:rsid w:val="00FB4113"/>
    <w:rsid w:val="00FC2F63"/>
    <w:rsid w:val="00FC763A"/>
    <w:rsid w:val="00FD037E"/>
    <w:rsid w:val="00FD4FF9"/>
    <w:rsid w:val="00FF4EE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33"/>
  </w:style>
  <w:style w:type="paragraph" w:styleId="1">
    <w:name w:val="heading 1"/>
    <w:basedOn w:val="a"/>
    <w:next w:val="a"/>
    <w:qFormat/>
    <w:rsid w:val="0095443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43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954433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4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867CC7"/>
    <w:pPr>
      <w:jc w:val="both"/>
    </w:pPr>
    <w:rPr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867CC7"/>
    <w:rPr>
      <w:bCs/>
      <w:sz w:val="28"/>
      <w:szCs w:val="24"/>
    </w:rPr>
  </w:style>
  <w:style w:type="character" w:styleId="a4">
    <w:name w:val="Hyperlink"/>
    <w:rsid w:val="007E5AD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54E2"/>
    <w:pPr>
      <w:ind w:left="720"/>
      <w:contextualSpacing/>
    </w:pPr>
  </w:style>
  <w:style w:type="paragraph" w:styleId="a6">
    <w:name w:val="No Spacing"/>
    <w:uiPriority w:val="1"/>
    <w:qFormat/>
    <w:rsid w:val="00C0702B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277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BA"/>
  </w:style>
  <w:style w:type="paragraph" w:styleId="a9">
    <w:name w:val="footer"/>
    <w:basedOn w:val="a"/>
    <w:link w:val="aa"/>
    <w:unhideWhenUsed/>
    <w:rsid w:val="00A277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77BA"/>
  </w:style>
  <w:style w:type="paragraph" w:customStyle="1" w:styleId="10">
    <w:name w:val="Обычный1"/>
    <w:rsid w:val="003914A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b">
    <w:name w:val="Table Grid"/>
    <w:basedOn w:val="a1"/>
    <w:rsid w:val="007F6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33"/>
  </w:style>
  <w:style w:type="paragraph" w:styleId="1">
    <w:name w:val="heading 1"/>
    <w:basedOn w:val="a"/>
    <w:next w:val="a"/>
    <w:qFormat/>
    <w:rsid w:val="0095443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43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954433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4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867CC7"/>
    <w:pPr>
      <w:jc w:val="both"/>
    </w:pPr>
    <w:rPr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867CC7"/>
    <w:rPr>
      <w:bCs/>
      <w:sz w:val="28"/>
      <w:szCs w:val="24"/>
    </w:rPr>
  </w:style>
  <w:style w:type="character" w:styleId="a4">
    <w:name w:val="Hyperlink"/>
    <w:rsid w:val="007E5AD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54E2"/>
    <w:pPr>
      <w:ind w:left="720"/>
      <w:contextualSpacing/>
    </w:pPr>
  </w:style>
  <w:style w:type="paragraph" w:styleId="a6">
    <w:name w:val="No Spacing"/>
    <w:uiPriority w:val="1"/>
    <w:qFormat/>
    <w:rsid w:val="00C0702B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277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BA"/>
  </w:style>
  <w:style w:type="paragraph" w:styleId="a9">
    <w:name w:val="footer"/>
    <w:basedOn w:val="a"/>
    <w:link w:val="aa"/>
    <w:unhideWhenUsed/>
    <w:rsid w:val="00A277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77BA"/>
  </w:style>
  <w:style w:type="paragraph" w:customStyle="1" w:styleId="10">
    <w:name w:val="Обычный1"/>
    <w:rsid w:val="003914A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b">
    <w:name w:val="Table Grid"/>
    <w:basedOn w:val="a1"/>
    <w:rsid w:val="007F6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5DD31-1059-43E4-9C5F-9CD50FE5E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143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«Об организации и проведении зимней</vt:lpstr>
    </vt:vector>
  </TitlesOfParts>
  <Company>sport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«Об организации и проведении зимней</dc:title>
  <dc:creator>sport</dc:creator>
  <cp:lastModifiedBy>Айзятуллова Расимя Вагизовна</cp:lastModifiedBy>
  <cp:revision>4</cp:revision>
  <cp:lastPrinted>2018-04-25T14:57:00Z</cp:lastPrinted>
  <dcterms:created xsi:type="dcterms:W3CDTF">2018-04-25T14:42:00Z</dcterms:created>
  <dcterms:modified xsi:type="dcterms:W3CDTF">2018-04-25T14:58:00Z</dcterms:modified>
</cp:coreProperties>
</file>