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621" w:rsidRDefault="00533621" w:rsidP="00470DDA">
      <w:pPr>
        <w:pStyle w:val="a3"/>
        <w:suppressAutoHyphens/>
        <w:ind w:left="5103"/>
        <w:rPr>
          <w:szCs w:val="28"/>
        </w:rPr>
      </w:pPr>
      <w:r>
        <w:rPr>
          <w:szCs w:val="28"/>
        </w:rPr>
        <w:t>Приложение 2</w:t>
      </w:r>
    </w:p>
    <w:p w:rsidR="00D05AA3" w:rsidRPr="00A40EA0" w:rsidRDefault="00B2726C" w:rsidP="00470DDA">
      <w:pPr>
        <w:pStyle w:val="a3"/>
        <w:ind w:left="5103"/>
        <w:rPr>
          <w:szCs w:val="28"/>
        </w:rPr>
      </w:pPr>
      <w:r>
        <w:rPr>
          <w:szCs w:val="28"/>
        </w:rPr>
        <w:t>УТВЕРЖДЁН</w:t>
      </w:r>
    </w:p>
    <w:p w:rsidR="00D05AA3" w:rsidRPr="00A40EA0" w:rsidRDefault="00F53304" w:rsidP="00470DDA">
      <w:pPr>
        <w:widowControl w:val="0"/>
        <w:shd w:val="clear" w:color="auto" w:fill="FFFFFF"/>
        <w:tabs>
          <w:tab w:val="left" w:pos="5812"/>
        </w:tabs>
        <w:autoSpaceDE w:val="0"/>
        <w:autoSpaceDN w:val="0"/>
        <w:adjustRightInd w:val="0"/>
        <w:ind w:left="5103"/>
        <w:rPr>
          <w:szCs w:val="28"/>
        </w:rPr>
      </w:pPr>
      <w:r w:rsidRPr="00A40EA0">
        <w:rPr>
          <w:szCs w:val="28"/>
        </w:rPr>
        <w:t>постановлением</w:t>
      </w:r>
      <w:r w:rsidR="00D05AA3" w:rsidRPr="00A40EA0">
        <w:rPr>
          <w:szCs w:val="28"/>
        </w:rPr>
        <w:t xml:space="preserve"> Администрации</w:t>
      </w:r>
    </w:p>
    <w:p w:rsidR="00B2726C" w:rsidRDefault="00B2726C" w:rsidP="00470DDA">
      <w:pPr>
        <w:widowControl w:val="0"/>
        <w:shd w:val="clear" w:color="auto" w:fill="FFFFFF"/>
        <w:tabs>
          <w:tab w:val="left" w:pos="5812"/>
        </w:tabs>
        <w:autoSpaceDE w:val="0"/>
        <w:autoSpaceDN w:val="0"/>
        <w:adjustRightInd w:val="0"/>
        <w:ind w:left="5103"/>
        <w:rPr>
          <w:szCs w:val="28"/>
        </w:rPr>
      </w:pPr>
      <w:r>
        <w:rPr>
          <w:szCs w:val="28"/>
        </w:rPr>
        <w:t>городского округа Королёв</w:t>
      </w:r>
    </w:p>
    <w:p w:rsidR="00D05AA3" w:rsidRPr="00A40EA0" w:rsidRDefault="00D05AA3" w:rsidP="00470DDA">
      <w:pPr>
        <w:widowControl w:val="0"/>
        <w:shd w:val="clear" w:color="auto" w:fill="FFFFFF"/>
        <w:tabs>
          <w:tab w:val="left" w:pos="5812"/>
        </w:tabs>
        <w:autoSpaceDE w:val="0"/>
        <w:autoSpaceDN w:val="0"/>
        <w:adjustRightInd w:val="0"/>
        <w:ind w:left="5103"/>
        <w:rPr>
          <w:szCs w:val="28"/>
        </w:rPr>
      </w:pPr>
      <w:r w:rsidRPr="00A40EA0">
        <w:rPr>
          <w:szCs w:val="28"/>
        </w:rPr>
        <w:t>Московской области</w:t>
      </w:r>
    </w:p>
    <w:p w:rsidR="007233CF" w:rsidRPr="00A40EA0" w:rsidRDefault="007233CF" w:rsidP="00470DDA">
      <w:pPr>
        <w:ind w:left="5103"/>
        <w:rPr>
          <w:szCs w:val="28"/>
        </w:rPr>
      </w:pPr>
      <w:r>
        <w:rPr>
          <w:szCs w:val="28"/>
        </w:rPr>
        <w:t xml:space="preserve">от </w:t>
      </w:r>
      <w:r w:rsidR="004B1D87">
        <w:rPr>
          <w:szCs w:val="28"/>
        </w:rPr>
        <w:t>_________</w:t>
      </w:r>
      <w:r w:rsidR="00470DDA">
        <w:rPr>
          <w:szCs w:val="28"/>
        </w:rPr>
        <w:t>_______</w:t>
      </w:r>
      <w:r w:rsidR="004B1D87">
        <w:rPr>
          <w:szCs w:val="28"/>
        </w:rPr>
        <w:t xml:space="preserve"> №</w:t>
      </w:r>
      <w:r w:rsidR="00470DDA">
        <w:rPr>
          <w:szCs w:val="28"/>
        </w:rPr>
        <w:t xml:space="preserve"> </w:t>
      </w:r>
      <w:r w:rsidR="004B1D87">
        <w:rPr>
          <w:szCs w:val="28"/>
        </w:rPr>
        <w:t>_______</w:t>
      </w:r>
    </w:p>
    <w:p w:rsidR="007233CF" w:rsidRDefault="007233CF" w:rsidP="00470DDA">
      <w:pPr>
        <w:pStyle w:val="a3"/>
        <w:ind w:left="5103"/>
        <w:jc w:val="center"/>
        <w:rPr>
          <w:b/>
          <w:szCs w:val="28"/>
        </w:rPr>
      </w:pPr>
    </w:p>
    <w:p w:rsidR="00F17BA2" w:rsidRPr="00A40EA0" w:rsidRDefault="00F17BA2" w:rsidP="00A40EA0">
      <w:pPr>
        <w:pStyle w:val="a3"/>
        <w:jc w:val="center"/>
        <w:rPr>
          <w:b/>
          <w:szCs w:val="28"/>
        </w:rPr>
      </w:pPr>
      <w:r w:rsidRPr="00A40EA0">
        <w:rPr>
          <w:b/>
          <w:szCs w:val="28"/>
        </w:rPr>
        <w:t>СОСТАВ</w:t>
      </w:r>
    </w:p>
    <w:p w:rsidR="00F17BA2" w:rsidRPr="004B1D87" w:rsidRDefault="004B1D87" w:rsidP="00A40EA0">
      <w:pPr>
        <w:pStyle w:val="a3"/>
        <w:jc w:val="center"/>
        <w:rPr>
          <w:b/>
          <w:szCs w:val="28"/>
        </w:rPr>
      </w:pPr>
      <w:r w:rsidRPr="004B1D87">
        <w:rPr>
          <w:b/>
          <w:szCs w:val="24"/>
          <w:lang w:eastAsia="ar-SA"/>
        </w:rPr>
        <w:t xml:space="preserve">комиссии по проверке готовности теплоснабжающих организаций, </w:t>
      </w:r>
      <w:proofErr w:type="spellStart"/>
      <w:r w:rsidRPr="004B1D87">
        <w:rPr>
          <w:b/>
          <w:szCs w:val="24"/>
          <w:lang w:eastAsia="ar-SA"/>
        </w:rPr>
        <w:t>теплосетевых</w:t>
      </w:r>
      <w:proofErr w:type="spellEnd"/>
      <w:r w:rsidRPr="004B1D87">
        <w:rPr>
          <w:b/>
          <w:szCs w:val="24"/>
          <w:lang w:eastAsia="ar-SA"/>
        </w:rPr>
        <w:t xml:space="preserve"> организаций и потребителей тепловой энергии городского округа Королёв Московской области к отопительному периоду 2018- 2019 года</w:t>
      </w:r>
      <w:r w:rsidR="00F17BA2" w:rsidRPr="004B1D87">
        <w:rPr>
          <w:b/>
          <w:szCs w:val="28"/>
        </w:rPr>
        <w:t xml:space="preserve"> </w:t>
      </w:r>
    </w:p>
    <w:tbl>
      <w:tblPr>
        <w:tblW w:w="11991" w:type="dxa"/>
        <w:tblInd w:w="108" w:type="dxa"/>
        <w:tblLook w:val="04A0" w:firstRow="1" w:lastRow="0" w:firstColumn="1" w:lastColumn="0" w:noHBand="0" w:noVBand="1"/>
      </w:tblPr>
      <w:tblGrid>
        <w:gridCol w:w="9677"/>
        <w:gridCol w:w="2314"/>
      </w:tblGrid>
      <w:tr w:rsidR="00B2726C" w:rsidRPr="00122C1C" w:rsidTr="00225AFD">
        <w:tc>
          <w:tcPr>
            <w:tcW w:w="11991" w:type="dxa"/>
            <w:gridSpan w:val="2"/>
            <w:shd w:val="clear" w:color="auto" w:fill="auto"/>
          </w:tcPr>
          <w:p w:rsidR="00B2726C" w:rsidRPr="00122C1C" w:rsidRDefault="00B2726C" w:rsidP="00122C1C">
            <w:pPr>
              <w:pStyle w:val="a3"/>
              <w:jc w:val="left"/>
              <w:rPr>
                <w:szCs w:val="28"/>
              </w:rPr>
            </w:pPr>
          </w:p>
        </w:tc>
      </w:tr>
      <w:tr w:rsidR="00B2726C" w:rsidRPr="00122C1C" w:rsidTr="00225AFD">
        <w:tc>
          <w:tcPr>
            <w:tcW w:w="9606" w:type="dxa"/>
            <w:shd w:val="clear" w:color="auto" w:fill="auto"/>
          </w:tcPr>
          <w:tbl>
            <w:tblPr>
              <w:tblW w:w="9461" w:type="dxa"/>
              <w:jc w:val="center"/>
              <w:tblLook w:val="04A0" w:firstRow="1" w:lastRow="0" w:firstColumn="1" w:lastColumn="0" w:noHBand="0" w:noVBand="1"/>
            </w:tblPr>
            <w:tblGrid>
              <w:gridCol w:w="3938"/>
              <w:gridCol w:w="5523"/>
            </w:tblGrid>
            <w:tr w:rsidR="00470DDA" w:rsidRPr="00470DDA" w:rsidTr="00470DDA">
              <w:trPr>
                <w:jc w:val="center"/>
              </w:trPr>
              <w:tc>
                <w:tcPr>
                  <w:tcW w:w="9461" w:type="dxa"/>
                  <w:gridSpan w:val="2"/>
                  <w:shd w:val="clear" w:color="auto" w:fill="auto"/>
                </w:tcPr>
                <w:p w:rsidR="00470DDA" w:rsidRPr="00470DDA" w:rsidRDefault="00470DDA" w:rsidP="00470DDA">
                  <w:pPr>
                    <w:widowControl w:val="0"/>
                    <w:suppressAutoHyphens/>
                    <w:autoSpaceDE w:val="0"/>
                    <w:ind w:firstLine="709"/>
                    <w:rPr>
                      <w:sz w:val="24"/>
                      <w:szCs w:val="24"/>
                      <w:lang w:eastAsia="ar-SA"/>
                    </w:rPr>
                  </w:pPr>
                  <w:r w:rsidRPr="00470DDA">
                    <w:rPr>
                      <w:sz w:val="24"/>
                      <w:szCs w:val="24"/>
                      <w:lang w:eastAsia="ar-SA"/>
                    </w:rPr>
                    <w:t>Председатель комиссии</w:t>
                  </w:r>
                  <w:proofErr w:type="gramStart"/>
                  <w:r w:rsidRPr="00470DDA">
                    <w:rPr>
                      <w:sz w:val="24"/>
                      <w:szCs w:val="24"/>
                      <w:lang w:eastAsia="ar-SA"/>
                    </w:rPr>
                    <w:t xml:space="preserve"> :</w:t>
                  </w:r>
                  <w:proofErr w:type="gramEnd"/>
                </w:p>
              </w:tc>
            </w:tr>
            <w:tr w:rsidR="00470DDA" w:rsidRPr="00470DDA" w:rsidTr="00470DDA">
              <w:trPr>
                <w:jc w:val="center"/>
              </w:trPr>
              <w:tc>
                <w:tcPr>
                  <w:tcW w:w="9461" w:type="dxa"/>
                  <w:gridSpan w:val="2"/>
                  <w:shd w:val="clear" w:color="auto" w:fill="auto"/>
                </w:tcPr>
                <w:p w:rsidR="00470DDA" w:rsidRPr="00470DDA" w:rsidRDefault="00470DDA" w:rsidP="00470DDA">
                  <w:pPr>
                    <w:widowControl w:val="0"/>
                    <w:suppressAutoHyphens/>
                    <w:autoSpaceDE w:val="0"/>
                    <w:ind w:firstLine="709"/>
                    <w:rPr>
                      <w:sz w:val="24"/>
                      <w:szCs w:val="24"/>
                      <w:lang w:eastAsia="ar-SA"/>
                    </w:rPr>
                  </w:pPr>
                </w:p>
              </w:tc>
            </w:tr>
            <w:tr w:rsidR="004B1D87" w:rsidRPr="00470DDA" w:rsidTr="00470DDA">
              <w:trPr>
                <w:jc w:val="center"/>
              </w:trPr>
              <w:tc>
                <w:tcPr>
                  <w:tcW w:w="3938" w:type="dxa"/>
                  <w:shd w:val="clear" w:color="auto" w:fill="auto"/>
                </w:tcPr>
                <w:p w:rsidR="004B1D87" w:rsidRPr="00470DDA" w:rsidRDefault="004B1D87" w:rsidP="00470DDA">
                  <w:pPr>
                    <w:widowControl w:val="0"/>
                    <w:suppressAutoHyphens/>
                    <w:autoSpaceDE w:val="0"/>
                    <w:ind w:left="-74"/>
                    <w:rPr>
                      <w:sz w:val="24"/>
                      <w:szCs w:val="24"/>
                      <w:lang w:eastAsia="ar-SA"/>
                    </w:rPr>
                  </w:pPr>
                  <w:proofErr w:type="spellStart"/>
                  <w:r w:rsidRPr="00470DDA">
                    <w:rPr>
                      <w:sz w:val="24"/>
                      <w:szCs w:val="24"/>
                      <w:lang w:eastAsia="ar-SA"/>
                    </w:rPr>
                    <w:t>Шабалдас</w:t>
                  </w:r>
                  <w:proofErr w:type="spellEnd"/>
                  <w:r w:rsidRPr="00470DDA">
                    <w:rPr>
                      <w:sz w:val="24"/>
                      <w:szCs w:val="24"/>
                      <w:lang w:eastAsia="ar-SA"/>
                    </w:rPr>
                    <w:t xml:space="preserve"> В.Л. </w:t>
                  </w:r>
                </w:p>
              </w:tc>
              <w:tc>
                <w:tcPr>
                  <w:tcW w:w="5523" w:type="dxa"/>
                  <w:shd w:val="clear" w:color="auto" w:fill="auto"/>
                </w:tcPr>
                <w:p w:rsidR="004B1D87" w:rsidRPr="00470DDA" w:rsidRDefault="00470DDA" w:rsidP="00470DDA">
                  <w:pPr>
                    <w:widowControl w:val="0"/>
                    <w:suppressAutoHyphens/>
                    <w:autoSpaceDE w:val="0"/>
                    <w:ind w:firstLine="33"/>
                    <w:jc w:val="both"/>
                    <w:rPr>
                      <w:sz w:val="24"/>
                      <w:szCs w:val="24"/>
                      <w:lang w:eastAsia="ar-SA"/>
                    </w:rPr>
                  </w:pPr>
                  <w:r w:rsidRPr="00470DDA">
                    <w:rPr>
                      <w:sz w:val="24"/>
                      <w:szCs w:val="24"/>
                      <w:lang w:eastAsia="ar-SA"/>
                    </w:rPr>
                    <w:t>- </w:t>
                  </w:r>
                  <w:r w:rsidR="004B1D87" w:rsidRPr="00470DDA">
                    <w:rPr>
                      <w:sz w:val="24"/>
                      <w:szCs w:val="24"/>
                      <w:lang w:eastAsia="ar-SA"/>
                    </w:rPr>
                    <w:t xml:space="preserve">заместитель руководителя </w:t>
                  </w:r>
                  <w:r w:rsidR="00B87CA3" w:rsidRPr="00470DDA">
                    <w:rPr>
                      <w:sz w:val="24"/>
                      <w:szCs w:val="24"/>
                      <w:lang w:eastAsia="ar-SA"/>
                    </w:rPr>
                    <w:t>А</w:t>
                  </w:r>
                  <w:r w:rsidR="004B1D87" w:rsidRPr="00470DDA">
                    <w:rPr>
                      <w:sz w:val="24"/>
                      <w:szCs w:val="24"/>
                      <w:lang w:eastAsia="ar-SA"/>
                    </w:rPr>
                    <w:t xml:space="preserve">дминистрации городского округа </w:t>
                  </w:r>
                  <w:proofErr w:type="gramStart"/>
                  <w:r w:rsidR="004B1D87" w:rsidRPr="00470DDA">
                    <w:rPr>
                      <w:sz w:val="24"/>
                      <w:szCs w:val="24"/>
                      <w:lang w:eastAsia="ar-SA"/>
                    </w:rPr>
                    <w:t>-н</w:t>
                  </w:r>
                  <w:proofErr w:type="gramEnd"/>
                  <w:r w:rsidR="004B1D87" w:rsidRPr="00470DDA">
                    <w:rPr>
                      <w:sz w:val="24"/>
                      <w:szCs w:val="24"/>
                      <w:lang w:eastAsia="ar-SA"/>
                    </w:rPr>
                    <w:t>ачальник управления ж</w:t>
                  </w:r>
                  <w:r w:rsidRPr="00470DDA">
                    <w:rPr>
                      <w:sz w:val="24"/>
                      <w:szCs w:val="24"/>
                      <w:lang w:eastAsia="ar-SA"/>
                    </w:rPr>
                    <w:t>илищно-коммунального хозяйства</w:t>
                  </w:r>
                </w:p>
              </w:tc>
            </w:tr>
            <w:tr w:rsidR="00470DDA" w:rsidRPr="00470DDA" w:rsidTr="00470DDA">
              <w:trPr>
                <w:jc w:val="center"/>
              </w:trPr>
              <w:tc>
                <w:tcPr>
                  <w:tcW w:w="3938" w:type="dxa"/>
                  <w:shd w:val="clear" w:color="auto" w:fill="auto"/>
                </w:tcPr>
                <w:p w:rsidR="00470DDA" w:rsidRPr="00470DDA" w:rsidRDefault="00470DDA" w:rsidP="00470DDA">
                  <w:pPr>
                    <w:widowControl w:val="0"/>
                    <w:suppressAutoHyphens/>
                    <w:autoSpaceDE w:val="0"/>
                    <w:ind w:left="-74"/>
                    <w:rPr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5523" w:type="dxa"/>
                  <w:shd w:val="clear" w:color="auto" w:fill="auto"/>
                </w:tcPr>
                <w:p w:rsidR="00470DDA" w:rsidRPr="00470DDA" w:rsidRDefault="00470DDA" w:rsidP="00470DDA">
                  <w:pPr>
                    <w:widowControl w:val="0"/>
                    <w:suppressAutoHyphens/>
                    <w:autoSpaceDE w:val="0"/>
                    <w:ind w:firstLine="33"/>
                    <w:jc w:val="both"/>
                    <w:rPr>
                      <w:sz w:val="24"/>
                      <w:szCs w:val="24"/>
                      <w:lang w:eastAsia="ar-SA"/>
                    </w:rPr>
                  </w:pPr>
                </w:p>
              </w:tc>
            </w:tr>
            <w:tr w:rsidR="00470DDA" w:rsidRPr="00470DDA" w:rsidTr="00470DDA">
              <w:trPr>
                <w:jc w:val="center"/>
              </w:trPr>
              <w:tc>
                <w:tcPr>
                  <w:tcW w:w="9461" w:type="dxa"/>
                  <w:gridSpan w:val="2"/>
                  <w:shd w:val="clear" w:color="auto" w:fill="auto"/>
                </w:tcPr>
                <w:p w:rsidR="00470DDA" w:rsidRPr="00470DDA" w:rsidRDefault="00470DDA" w:rsidP="00470DDA">
                  <w:pPr>
                    <w:widowControl w:val="0"/>
                    <w:suppressAutoHyphens/>
                    <w:autoSpaceDE w:val="0"/>
                    <w:ind w:firstLine="11"/>
                    <w:rPr>
                      <w:sz w:val="24"/>
                      <w:szCs w:val="24"/>
                      <w:lang w:eastAsia="ar-SA"/>
                    </w:rPr>
                  </w:pPr>
                  <w:r w:rsidRPr="00470DDA">
                    <w:rPr>
                      <w:sz w:val="24"/>
                      <w:szCs w:val="24"/>
                      <w:lang w:eastAsia="ar-SA"/>
                    </w:rPr>
                    <w:t>Заместитель председателя комиссии:</w:t>
                  </w:r>
                </w:p>
              </w:tc>
            </w:tr>
            <w:tr w:rsidR="004B1D87" w:rsidRPr="00470DDA" w:rsidTr="00470DDA">
              <w:trPr>
                <w:jc w:val="center"/>
              </w:trPr>
              <w:tc>
                <w:tcPr>
                  <w:tcW w:w="3938" w:type="dxa"/>
                  <w:shd w:val="clear" w:color="auto" w:fill="auto"/>
                </w:tcPr>
                <w:p w:rsidR="004B1D87" w:rsidRPr="00470DDA" w:rsidRDefault="004B1D87" w:rsidP="00470DDA">
                  <w:pPr>
                    <w:widowControl w:val="0"/>
                    <w:suppressAutoHyphens/>
                    <w:autoSpaceDE w:val="0"/>
                    <w:ind w:firstLine="11"/>
                    <w:rPr>
                      <w:sz w:val="24"/>
                      <w:szCs w:val="24"/>
                      <w:lang w:eastAsia="ar-SA"/>
                    </w:rPr>
                  </w:pPr>
                  <w:r w:rsidRPr="00470DDA">
                    <w:rPr>
                      <w:sz w:val="24"/>
                      <w:szCs w:val="24"/>
                      <w:lang w:eastAsia="ar-SA"/>
                    </w:rPr>
                    <w:t>Емельянов Д.В.</w:t>
                  </w:r>
                </w:p>
              </w:tc>
              <w:tc>
                <w:tcPr>
                  <w:tcW w:w="5523" w:type="dxa"/>
                  <w:shd w:val="clear" w:color="auto" w:fill="auto"/>
                </w:tcPr>
                <w:p w:rsidR="004B1D87" w:rsidRPr="00470DDA" w:rsidRDefault="00470DDA" w:rsidP="00470DDA">
                  <w:pPr>
                    <w:widowControl w:val="0"/>
                    <w:suppressAutoHyphens/>
                    <w:autoSpaceDE w:val="0"/>
                    <w:jc w:val="both"/>
                    <w:rPr>
                      <w:sz w:val="24"/>
                      <w:szCs w:val="24"/>
                      <w:lang w:eastAsia="ar-SA"/>
                    </w:rPr>
                  </w:pPr>
                  <w:r w:rsidRPr="00470DDA">
                    <w:rPr>
                      <w:sz w:val="24"/>
                      <w:szCs w:val="24"/>
                      <w:lang w:eastAsia="ar-SA"/>
                    </w:rPr>
                    <w:t>- </w:t>
                  </w:r>
                  <w:r w:rsidR="004B1D87" w:rsidRPr="00470DDA">
                    <w:rPr>
                      <w:sz w:val="24"/>
                      <w:szCs w:val="24"/>
                      <w:lang w:eastAsia="ar-SA"/>
                    </w:rPr>
                    <w:t xml:space="preserve">заместитель начальника управления жилищно-коммунального хозяйства </w:t>
                  </w:r>
                  <w:r w:rsidR="00B87CA3" w:rsidRPr="00470DDA">
                    <w:rPr>
                      <w:sz w:val="24"/>
                      <w:szCs w:val="24"/>
                      <w:lang w:eastAsia="ar-SA"/>
                    </w:rPr>
                    <w:t>А</w:t>
                  </w:r>
                  <w:r w:rsidR="004B1D87" w:rsidRPr="00470DDA">
                    <w:rPr>
                      <w:sz w:val="24"/>
                      <w:szCs w:val="24"/>
                      <w:lang w:eastAsia="ar-SA"/>
                    </w:rPr>
                    <w:t>дминистрации городского округа, за</w:t>
                  </w:r>
                  <w:r w:rsidRPr="00470DDA">
                    <w:rPr>
                      <w:sz w:val="24"/>
                      <w:szCs w:val="24"/>
                      <w:lang w:eastAsia="ar-SA"/>
                    </w:rPr>
                    <w:t>меститель председателя комиссии</w:t>
                  </w:r>
                </w:p>
              </w:tc>
            </w:tr>
            <w:tr w:rsidR="00470DDA" w:rsidRPr="00470DDA" w:rsidTr="00470DDA">
              <w:trPr>
                <w:jc w:val="center"/>
              </w:trPr>
              <w:tc>
                <w:tcPr>
                  <w:tcW w:w="3938" w:type="dxa"/>
                  <w:shd w:val="clear" w:color="auto" w:fill="auto"/>
                </w:tcPr>
                <w:p w:rsidR="00470DDA" w:rsidRPr="00470DDA" w:rsidRDefault="00470DDA" w:rsidP="00470DDA">
                  <w:pPr>
                    <w:widowControl w:val="0"/>
                    <w:suppressAutoHyphens/>
                    <w:autoSpaceDE w:val="0"/>
                    <w:ind w:firstLine="11"/>
                    <w:rPr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5523" w:type="dxa"/>
                  <w:shd w:val="clear" w:color="auto" w:fill="auto"/>
                </w:tcPr>
                <w:p w:rsidR="00470DDA" w:rsidRPr="00470DDA" w:rsidRDefault="00470DDA" w:rsidP="00470DDA">
                  <w:pPr>
                    <w:widowControl w:val="0"/>
                    <w:suppressAutoHyphens/>
                    <w:autoSpaceDE w:val="0"/>
                    <w:jc w:val="both"/>
                    <w:rPr>
                      <w:sz w:val="24"/>
                      <w:szCs w:val="24"/>
                      <w:lang w:eastAsia="ar-SA"/>
                    </w:rPr>
                  </w:pPr>
                </w:p>
              </w:tc>
            </w:tr>
            <w:tr w:rsidR="004B1D87" w:rsidRPr="00470DDA" w:rsidTr="00470DDA">
              <w:trPr>
                <w:jc w:val="center"/>
              </w:trPr>
              <w:tc>
                <w:tcPr>
                  <w:tcW w:w="9461" w:type="dxa"/>
                  <w:gridSpan w:val="2"/>
                  <w:shd w:val="clear" w:color="auto" w:fill="auto"/>
                </w:tcPr>
                <w:p w:rsidR="004B1D87" w:rsidRPr="00470DDA" w:rsidRDefault="004B1D87" w:rsidP="00470DDA">
                  <w:pPr>
                    <w:widowControl w:val="0"/>
                    <w:suppressAutoHyphens/>
                    <w:autoSpaceDE w:val="0"/>
                    <w:ind w:firstLine="709"/>
                    <w:jc w:val="both"/>
                    <w:rPr>
                      <w:sz w:val="24"/>
                      <w:szCs w:val="24"/>
                      <w:lang w:eastAsia="ar-SA"/>
                    </w:rPr>
                  </w:pPr>
                  <w:r w:rsidRPr="00470DDA">
                    <w:rPr>
                      <w:sz w:val="24"/>
                      <w:szCs w:val="24"/>
                      <w:lang w:eastAsia="ar-SA"/>
                    </w:rPr>
                    <w:t>Члены комиссии:</w:t>
                  </w:r>
                </w:p>
              </w:tc>
            </w:tr>
            <w:tr w:rsidR="00470DDA" w:rsidRPr="00470DDA" w:rsidTr="00470DDA">
              <w:trPr>
                <w:jc w:val="center"/>
              </w:trPr>
              <w:tc>
                <w:tcPr>
                  <w:tcW w:w="9461" w:type="dxa"/>
                  <w:gridSpan w:val="2"/>
                  <w:shd w:val="clear" w:color="auto" w:fill="auto"/>
                </w:tcPr>
                <w:p w:rsidR="00470DDA" w:rsidRPr="00470DDA" w:rsidRDefault="00470DDA" w:rsidP="00470DDA">
                  <w:pPr>
                    <w:widowControl w:val="0"/>
                    <w:suppressAutoHyphens/>
                    <w:autoSpaceDE w:val="0"/>
                    <w:ind w:firstLine="709"/>
                    <w:jc w:val="both"/>
                    <w:rPr>
                      <w:sz w:val="24"/>
                      <w:szCs w:val="24"/>
                      <w:lang w:eastAsia="ar-SA"/>
                    </w:rPr>
                  </w:pPr>
                </w:p>
              </w:tc>
            </w:tr>
            <w:tr w:rsidR="004B1D87" w:rsidRPr="00470DDA" w:rsidTr="00470DDA">
              <w:trPr>
                <w:jc w:val="center"/>
              </w:trPr>
              <w:tc>
                <w:tcPr>
                  <w:tcW w:w="3938" w:type="dxa"/>
                  <w:shd w:val="clear" w:color="auto" w:fill="auto"/>
                </w:tcPr>
                <w:p w:rsidR="004B1D87" w:rsidRPr="00470DDA" w:rsidRDefault="004B1D87" w:rsidP="00470DDA">
                  <w:pPr>
                    <w:widowControl w:val="0"/>
                    <w:suppressAutoHyphens/>
                    <w:autoSpaceDE w:val="0"/>
                    <w:ind w:firstLine="11"/>
                    <w:rPr>
                      <w:sz w:val="24"/>
                      <w:szCs w:val="24"/>
                      <w:lang w:eastAsia="ar-SA"/>
                    </w:rPr>
                  </w:pPr>
                  <w:proofErr w:type="spellStart"/>
                  <w:r w:rsidRPr="00470DDA">
                    <w:rPr>
                      <w:sz w:val="24"/>
                      <w:szCs w:val="24"/>
                      <w:lang w:eastAsia="ar-SA"/>
                    </w:rPr>
                    <w:t>Ламзина</w:t>
                  </w:r>
                  <w:proofErr w:type="spellEnd"/>
                  <w:r w:rsidRPr="00470DDA">
                    <w:rPr>
                      <w:sz w:val="24"/>
                      <w:szCs w:val="24"/>
                      <w:lang w:eastAsia="ar-SA"/>
                    </w:rPr>
                    <w:t xml:space="preserve"> Н.В.</w:t>
                  </w:r>
                </w:p>
              </w:tc>
              <w:tc>
                <w:tcPr>
                  <w:tcW w:w="5523" w:type="dxa"/>
                  <w:shd w:val="clear" w:color="auto" w:fill="auto"/>
                </w:tcPr>
                <w:p w:rsidR="004B1D87" w:rsidRPr="00470DDA" w:rsidRDefault="00470DDA" w:rsidP="00470DDA">
                  <w:pPr>
                    <w:widowControl w:val="0"/>
                    <w:suppressAutoHyphens/>
                    <w:autoSpaceDE w:val="0"/>
                    <w:jc w:val="both"/>
                    <w:rPr>
                      <w:sz w:val="24"/>
                      <w:szCs w:val="24"/>
                      <w:lang w:eastAsia="ar-SA"/>
                    </w:rPr>
                  </w:pPr>
                  <w:r w:rsidRPr="00470DDA">
                    <w:rPr>
                      <w:sz w:val="24"/>
                      <w:szCs w:val="24"/>
                      <w:lang w:eastAsia="ar-SA"/>
                    </w:rPr>
                    <w:t>- </w:t>
                  </w:r>
                  <w:r w:rsidR="004B1D87" w:rsidRPr="00470DDA">
                    <w:rPr>
                      <w:sz w:val="24"/>
                      <w:szCs w:val="24"/>
                      <w:lang w:eastAsia="ar-SA"/>
                    </w:rPr>
                    <w:t xml:space="preserve">начальник сектора развития коммунальной инфраструктуры управления жилищно-коммунального хозяйства </w:t>
                  </w:r>
                  <w:r w:rsidR="00B87CA3" w:rsidRPr="00470DDA">
                    <w:rPr>
                      <w:sz w:val="24"/>
                      <w:szCs w:val="24"/>
                      <w:lang w:eastAsia="ar-SA"/>
                    </w:rPr>
                    <w:t>А</w:t>
                  </w:r>
                  <w:r w:rsidRPr="00470DDA">
                    <w:rPr>
                      <w:sz w:val="24"/>
                      <w:szCs w:val="24"/>
                      <w:lang w:eastAsia="ar-SA"/>
                    </w:rPr>
                    <w:t>дминистрации городского округа</w:t>
                  </w:r>
                </w:p>
              </w:tc>
            </w:tr>
            <w:tr w:rsidR="00470DDA" w:rsidRPr="00470DDA" w:rsidTr="00470DDA">
              <w:trPr>
                <w:jc w:val="center"/>
              </w:trPr>
              <w:tc>
                <w:tcPr>
                  <w:tcW w:w="3938" w:type="dxa"/>
                  <w:shd w:val="clear" w:color="auto" w:fill="auto"/>
                </w:tcPr>
                <w:p w:rsidR="00470DDA" w:rsidRPr="00470DDA" w:rsidRDefault="00470DDA" w:rsidP="00470DDA">
                  <w:pPr>
                    <w:widowControl w:val="0"/>
                    <w:suppressAutoHyphens/>
                    <w:autoSpaceDE w:val="0"/>
                    <w:ind w:firstLine="11"/>
                    <w:rPr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5523" w:type="dxa"/>
                  <w:shd w:val="clear" w:color="auto" w:fill="auto"/>
                </w:tcPr>
                <w:p w:rsidR="00470DDA" w:rsidRPr="00470DDA" w:rsidRDefault="00470DDA" w:rsidP="00470DDA">
                  <w:pPr>
                    <w:widowControl w:val="0"/>
                    <w:suppressAutoHyphens/>
                    <w:autoSpaceDE w:val="0"/>
                    <w:jc w:val="both"/>
                    <w:rPr>
                      <w:sz w:val="24"/>
                      <w:szCs w:val="24"/>
                      <w:lang w:eastAsia="ar-SA"/>
                    </w:rPr>
                  </w:pPr>
                </w:p>
              </w:tc>
            </w:tr>
            <w:tr w:rsidR="004B1D87" w:rsidRPr="00470DDA" w:rsidTr="00470DDA">
              <w:trPr>
                <w:jc w:val="center"/>
              </w:trPr>
              <w:tc>
                <w:tcPr>
                  <w:tcW w:w="3938" w:type="dxa"/>
                  <w:shd w:val="clear" w:color="auto" w:fill="auto"/>
                </w:tcPr>
                <w:p w:rsidR="004B1D87" w:rsidRPr="00470DDA" w:rsidRDefault="004B1D87" w:rsidP="00470DDA">
                  <w:pPr>
                    <w:widowControl w:val="0"/>
                    <w:suppressAutoHyphens/>
                    <w:autoSpaceDE w:val="0"/>
                    <w:ind w:firstLine="11"/>
                    <w:rPr>
                      <w:sz w:val="24"/>
                      <w:szCs w:val="24"/>
                      <w:lang w:eastAsia="ar-SA"/>
                    </w:rPr>
                  </w:pPr>
                  <w:r w:rsidRPr="00470DDA">
                    <w:rPr>
                      <w:sz w:val="24"/>
                      <w:szCs w:val="24"/>
                      <w:lang w:eastAsia="ar-SA"/>
                    </w:rPr>
                    <w:t>Соколова Ю.В.</w:t>
                  </w:r>
                </w:p>
              </w:tc>
              <w:tc>
                <w:tcPr>
                  <w:tcW w:w="5523" w:type="dxa"/>
                  <w:shd w:val="clear" w:color="auto" w:fill="auto"/>
                </w:tcPr>
                <w:p w:rsidR="004B1D87" w:rsidRPr="00470DDA" w:rsidRDefault="004B1D87" w:rsidP="00470DDA">
                  <w:pPr>
                    <w:widowControl w:val="0"/>
                    <w:suppressAutoHyphens/>
                    <w:autoSpaceDE w:val="0"/>
                    <w:jc w:val="both"/>
                    <w:rPr>
                      <w:sz w:val="24"/>
                      <w:szCs w:val="24"/>
                      <w:lang w:eastAsia="ar-SA"/>
                    </w:rPr>
                  </w:pPr>
                  <w:r w:rsidRPr="00470DDA">
                    <w:rPr>
                      <w:sz w:val="24"/>
                      <w:szCs w:val="24"/>
                      <w:lang w:eastAsia="ar-SA"/>
                    </w:rPr>
                    <w:t xml:space="preserve">- начальник сектора эксплуатации жилого фонда управления жилищно-коммунального хозяйства </w:t>
                  </w:r>
                  <w:r w:rsidR="00B87CA3" w:rsidRPr="00470DDA">
                    <w:rPr>
                      <w:sz w:val="24"/>
                      <w:szCs w:val="24"/>
                      <w:lang w:eastAsia="ar-SA"/>
                    </w:rPr>
                    <w:t>А</w:t>
                  </w:r>
                  <w:r w:rsidRPr="00470DDA">
                    <w:rPr>
                      <w:sz w:val="24"/>
                      <w:szCs w:val="24"/>
                      <w:lang w:eastAsia="ar-SA"/>
                    </w:rPr>
                    <w:t>дминистрации городского округ</w:t>
                  </w:r>
                  <w:r w:rsidR="00B87CA3" w:rsidRPr="00470DDA">
                    <w:rPr>
                      <w:sz w:val="24"/>
                      <w:szCs w:val="24"/>
                      <w:lang w:eastAsia="ar-SA"/>
                    </w:rPr>
                    <w:t>а</w:t>
                  </w:r>
                </w:p>
              </w:tc>
            </w:tr>
            <w:tr w:rsidR="00470DDA" w:rsidRPr="00470DDA" w:rsidTr="00470DDA">
              <w:trPr>
                <w:jc w:val="center"/>
              </w:trPr>
              <w:tc>
                <w:tcPr>
                  <w:tcW w:w="3938" w:type="dxa"/>
                  <w:shd w:val="clear" w:color="auto" w:fill="auto"/>
                </w:tcPr>
                <w:p w:rsidR="00470DDA" w:rsidRPr="00470DDA" w:rsidRDefault="00470DDA" w:rsidP="00470DDA">
                  <w:pPr>
                    <w:widowControl w:val="0"/>
                    <w:suppressAutoHyphens/>
                    <w:autoSpaceDE w:val="0"/>
                    <w:ind w:firstLine="11"/>
                    <w:rPr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5523" w:type="dxa"/>
                  <w:shd w:val="clear" w:color="auto" w:fill="auto"/>
                </w:tcPr>
                <w:p w:rsidR="00470DDA" w:rsidRPr="00470DDA" w:rsidRDefault="00470DDA" w:rsidP="00470DDA">
                  <w:pPr>
                    <w:widowControl w:val="0"/>
                    <w:suppressAutoHyphens/>
                    <w:autoSpaceDE w:val="0"/>
                    <w:jc w:val="both"/>
                    <w:rPr>
                      <w:sz w:val="24"/>
                      <w:szCs w:val="24"/>
                      <w:lang w:eastAsia="ar-SA"/>
                    </w:rPr>
                  </w:pPr>
                </w:p>
              </w:tc>
            </w:tr>
            <w:tr w:rsidR="00470DDA" w:rsidRPr="00470DDA" w:rsidTr="00470DDA">
              <w:trPr>
                <w:jc w:val="center"/>
              </w:trPr>
              <w:tc>
                <w:tcPr>
                  <w:tcW w:w="3938" w:type="dxa"/>
                  <w:shd w:val="clear" w:color="auto" w:fill="auto"/>
                </w:tcPr>
                <w:p w:rsidR="00470DDA" w:rsidRPr="00470DDA" w:rsidRDefault="00470DDA" w:rsidP="00470DDA">
                  <w:pPr>
                    <w:widowControl w:val="0"/>
                    <w:suppressAutoHyphens/>
                    <w:autoSpaceDE w:val="0"/>
                    <w:rPr>
                      <w:sz w:val="24"/>
                      <w:szCs w:val="24"/>
                      <w:lang w:eastAsia="ar-SA"/>
                    </w:rPr>
                  </w:pPr>
                  <w:proofErr w:type="spellStart"/>
                  <w:r w:rsidRPr="00470DDA">
                    <w:rPr>
                      <w:sz w:val="24"/>
                      <w:szCs w:val="24"/>
                      <w:lang w:eastAsia="ar-SA"/>
                    </w:rPr>
                    <w:t>Коробкова</w:t>
                  </w:r>
                  <w:proofErr w:type="spellEnd"/>
                  <w:r w:rsidRPr="00470DDA">
                    <w:rPr>
                      <w:sz w:val="24"/>
                      <w:szCs w:val="24"/>
                      <w:lang w:eastAsia="ar-SA"/>
                    </w:rPr>
                    <w:t xml:space="preserve"> И.С.</w:t>
                  </w:r>
                </w:p>
                <w:p w:rsidR="00470DDA" w:rsidRPr="00470DDA" w:rsidRDefault="00470DDA" w:rsidP="00470DDA">
                  <w:pPr>
                    <w:widowControl w:val="0"/>
                    <w:suppressAutoHyphens/>
                    <w:autoSpaceDE w:val="0"/>
                    <w:ind w:firstLine="11"/>
                    <w:rPr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5523" w:type="dxa"/>
                  <w:shd w:val="clear" w:color="auto" w:fill="auto"/>
                </w:tcPr>
                <w:p w:rsidR="00470DDA" w:rsidRPr="00470DDA" w:rsidRDefault="00470DDA" w:rsidP="00470DDA">
                  <w:pPr>
                    <w:widowControl w:val="0"/>
                    <w:suppressAutoHyphens/>
                    <w:autoSpaceDE w:val="0"/>
                    <w:jc w:val="both"/>
                    <w:rPr>
                      <w:sz w:val="24"/>
                      <w:szCs w:val="24"/>
                      <w:lang w:eastAsia="ar-SA"/>
                    </w:rPr>
                  </w:pPr>
                  <w:r w:rsidRPr="00470DDA">
                    <w:rPr>
                      <w:sz w:val="24"/>
                      <w:szCs w:val="24"/>
                      <w:lang w:eastAsia="ar-SA"/>
                    </w:rPr>
                    <w:t>- главный специалист сектора эксплуатации жилого фонда управления жилищно-коммунального хозяйства Администрации городского округа</w:t>
                  </w:r>
                </w:p>
              </w:tc>
            </w:tr>
            <w:tr w:rsidR="00470DDA" w:rsidRPr="00470DDA" w:rsidTr="00470DDA">
              <w:trPr>
                <w:jc w:val="center"/>
              </w:trPr>
              <w:tc>
                <w:tcPr>
                  <w:tcW w:w="3938" w:type="dxa"/>
                  <w:shd w:val="clear" w:color="auto" w:fill="auto"/>
                </w:tcPr>
                <w:p w:rsidR="00470DDA" w:rsidRPr="00470DDA" w:rsidRDefault="00470DDA" w:rsidP="00470DDA">
                  <w:pPr>
                    <w:widowControl w:val="0"/>
                    <w:suppressAutoHyphens/>
                    <w:autoSpaceDE w:val="0"/>
                    <w:rPr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5523" w:type="dxa"/>
                  <w:shd w:val="clear" w:color="auto" w:fill="auto"/>
                </w:tcPr>
                <w:p w:rsidR="00470DDA" w:rsidRPr="00470DDA" w:rsidRDefault="00470DDA" w:rsidP="00470DDA">
                  <w:pPr>
                    <w:widowControl w:val="0"/>
                    <w:suppressAutoHyphens/>
                    <w:autoSpaceDE w:val="0"/>
                    <w:jc w:val="both"/>
                    <w:rPr>
                      <w:sz w:val="24"/>
                      <w:szCs w:val="24"/>
                      <w:lang w:eastAsia="ar-SA"/>
                    </w:rPr>
                  </w:pPr>
                </w:p>
              </w:tc>
            </w:tr>
            <w:tr w:rsidR="00470DDA" w:rsidRPr="00470DDA" w:rsidTr="00470DDA">
              <w:trPr>
                <w:jc w:val="center"/>
              </w:trPr>
              <w:tc>
                <w:tcPr>
                  <w:tcW w:w="3938" w:type="dxa"/>
                  <w:shd w:val="clear" w:color="auto" w:fill="auto"/>
                </w:tcPr>
                <w:p w:rsidR="00470DDA" w:rsidRPr="00470DDA" w:rsidRDefault="00470DDA" w:rsidP="00470DDA">
                  <w:pPr>
                    <w:widowControl w:val="0"/>
                    <w:suppressAutoHyphens/>
                    <w:autoSpaceDE w:val="0"/>
                    <w:rPr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5523" w:type="dxa"/>
                  <w:shd w:val="clear" w:color="auto" w:fill="auto"/>
                </w:tcPr>
                <w:p w:rsidR="00470DDA" w:rsidRPr="00470DDA" w:rsidRDefault="00470DDA" w:rsidP="00470DDA">
                  <w:pPr>
                    <w:widowControl w:val="0"/>
                    <w:suppressAutoHyphens/>
                    <w:autoSpaceDE w:val="0"/>
                    <w:jc w:val="both"/>
                    <w:rPr>
                      <w:sz w:val="24"/>
                      <w:szCs w:val="24"/>
                      <w:lang w:eastAsia="ar-SA"/>
                    </w:rPr>
                  </w:pPr>
                </w:p>
              </w:tc>
            </w:tr>
            <w:tr w:rsidR="00470DDA" w:rsidRPr="00470DDA" w:rsidTr="00470DDA">
              <w:trPr>
                <w:jc w:val="center"/>
              </w:trPr>
              <w:tc>
                <w:tcPr>
                  <w:tcW w:w="3938" w:type="dxa"/>
                  <w:shd w:val="clear" w:color="auto" w:fill="auto"/>
                </w:tcPr>
                <w:p w:rsidR="00470DDA" w:rsidRPr="00470DDA" w:rsidRDefault="00470DDA" w:rsidP="00470DDA">
                  <w:pPr>
                    <w:pStyle w:val="a3"/>
                    <w:jc w:val="left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  <w:r w:rsidRPr="00470DDA">
                    <w:rPr>
                      <w:rFonts w:eastAsia="Calibri"/>
                      <w:sz w:val="24"/>
                      <w:szCs w:val="24"/>
                      <w:lang w:eastAsia="en-US"/>
                    </w:rPr>
                    <w:t>Лобода Л.П.</w:t>
                  </w:r>
                </w:p>
                <w:p w:rsidR="00470DDA" w:rsidRPr="00470DDA" w:rsidRDefault="00470DDA" w:rsidP="00470DDA">
                  <w:pPr>
                    <w:widowControl w:val="0"/>
                    <w:suppressAutoHyphens/>
                    <w:autoSpaceDE w:val="0"/>
                    <w:rPr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5523" w:type="dxa"/>
                  <w:shd w:val="clear" w:color="auto" w:fill="auto"/>
                </w:tcPr>
                <w:p w:rsidR="00470DDA" w:rsidRPr="00470DDA" w:rsidRDefault="00470DDA" w:rsidP="00470DDA">
                  <w:pPr>
                    <w:widowControl w:val="0"/>
                    <w:suppressAutoHyphens/>
                    <w:autoSpaceDE w:val="0"/>
                    <w:jc w:val="both"/>
                    <w:rPr>
                      <w:sz w:val="24"/>
                      <w:szCs w:val="24"/>
                      <w:lang w:eastAsia="ar-SA"/>
                    </w:rPr>
                  </w:pPr>
                  <w:r w:rsidRPr="00470DDA">
                    <w:rPr>
                      <w:rFonts w:eastAsia="Calibri"/>
                      <w:sz w:val="24"/>
                      <w:szCs w:val="24"/>
                      <w:lang w:eastAsia="en-US"/>
                    </w:rPr>
                    <w:t xml:space="preserve">начальник отдела муниципального контроля в сфере благоустройства, сохранности автомобильных дорог, закупок, жилищного фонда и финансов управления экономики, инвестиций, инноваций и </w:t>
                  </w:r>
                  <w:proofErr w:type="spellStart"/>
                  <w:r w:rsidRPr="00470DDA">
                    <w:rPr>
                      <w:rFonts w:eastAsia="Calibri"/>
                      <w:sz w:val="24"/>
                      <w:szCs w:val="24"/>
                      <w:lang w:eastAsia="en-US"/>
                    </w:rPr>
                    <w:t>наукограда</w:t>
                  </w:r>
                  <w:proofErr w:type="spellEnd"/>
                  <w:r w:rsidRPr="00470DDA">
                    <w:rPr>
                      <w:rFonts w:eastAsia="Calibri"/>
                      <w:sz w:val="24"/>
                      <w:szCs w:val="24"/>
                      <w:lang w:eastAsia="en-US"/>
                    </w:rPr>
                    <w:t xml:space="preserve"> Администрации городского округа</w:t>
                  </w:r>
                </w:p>
              </w:tc>
            </w:tr>
            <w:tr w:rsidR="00470DDA" w:rsidRPr="00470DDA" w:rsidTr="00470DDA">
              <w:trPr>
                <w:jc w:val="center"/>
              </w:trPr>
              <w:tc>
                <w:tcPr>
                  <w:tcW w:w="3938" w:type="dxa"/>
                  <w:shd w:val="clear" w:color="auto" w:fill="auto"/>
                </w:tcPr>
                <w:p w:rsidR="00470DDA" w:rsidRPr="00470DDA" w:rsidRDefault="00470DDA" w:rsidP="00470DDA">
                  <w:pPr>
                    <w:pStyle w:val="a3"/>
                    <w:jc w:val="left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</w:p>
                <w:p w:rsidR="00470DDA" w:rsidRPr="00470DDA" w:rsidRDefault="00470DDA" w:rsidP="00470DDA">
                  <w:pPr>
                    <w:pStyle w:val="a3"/>
                    <w:jc w:val="left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</w:p>
              </w:tc>
              <w:tc>
                <w:tcPr>
                  <w:tcW w:w="5523" w:type="dxa"/>
                  <w:shd w:val="clear" w:color="auto" w:fill="auto"/>
                </w:tcPr>
                <w:p w:rsidR="00470DDA" w:rsidRPr="00470DDA" w:rsidRDefault="00470DDA" w:rsidP="00470DDA">
                  <w:pPr>
                    <w:widowControl w:val="0"/>
                    <w:suppressAutoHyphens/>
                    <w:autoSpaceDE w:val="0"/>
                    <w:jc w:val="both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470DDA" w:rsidRPr="00470DDA" w:rsidTr="00470DDA">
              <w:trPr>
                <w:jc w:val="center"/>
              </w:trPr>
              <w:tc>
                <w:tcPr>
                  <w:tcW w:w="3938" w:type="dxa"/>
                  <w:shd w:val="clear" w:color="auto" w:fill="auto"/>
                </w:tcPr>
                <w:p w:rsidR="00470DDA" w:rsidRPr="00470DDA" w:rsidRDefault="00470DDA" w:rsidP="00470DDA">
                  <w:pPr>
                    <w:widowControl w:val="0"/>
                    <w:suppressAutoHyphens/>
                    <w:autoSpaceDE w:val="0"/>
                    <w:ind w:firstLine="11"/>
                    <w:rPr>
                      <w:sz w:val="24"/>
                      <w:szCs w:val="24"/>
                      <w:lang w:eastAsia="ar-SA"/>
                    </w:rPr>
                  </w:pPr>
                  <w:r w:rsidRPr="00470DDA">
                    <w:rPr>
                      <w:sz w:val="24"/>
                      <w:szCs w:val="24"/>
                      <w:lang w:eastAsia="ar-SA"/>
                    </w:rPr>
                    <w:lastRenderedPageBreak/>
                    <w:t>Ярцев С.А.</w:t>
                  </w:r>
                </w:p>
                <w:p w:rsidR="00470DDA" w:rsidRPr="00470DDA" w:rsidRDefault="00470DDA" w:rsidP="00470DDA">
                  <w:pPr>
                    <w:widowControl w:val="0"/>
                    <w:suppressAutoHyphens/>
                    <w:autoSpaceDE w:val="0"/>
                    <w:rPr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5523" w:type="dxa"/>
                  <w:shd w:val="clear" w:color="auto" w:fill="auto"/>
                </w:tcPr>
                <w:p w:rsidR="00470DDA" w:rsidRPr="00470DDA" w:rsidRDefault="00470DDA" w:rsidP="00470DDA">
                  <w:pPr>
                    <w:widowControl w:val="0"/>
                    <w:suppressAutoHyphens/>
                    <w:autoSpaceDE w:val="0"/>
                    <w:jc w:val="both"/>
                    <w:rPr>
                      <w:sz w:val="24"/>
                      <w:szCs w:val="24"/>
                      <w:lang w:eastAsia="ar-SA"/>
                    </w:rPr>
                  </w:pPr>
                  <w:r w:rsidRPr="00470DDA">
                    <w:rPr>
                      <w:sz w:val="24"/>
                      <w:szCs w:val="24"/>
                      <w:lang w:eastAsia="ar-SA"/>
                    </w:rPr>
                    <w:t xml:space="preserve">государственный инспектор ЦУ </w:t>
                  </w:r>
                  <w:proofErr w:type="spellStart"/>
                  <w:r w:rsidRPr="00470DDA">
                    <w:rPr>
                      <w:sz w:val="24"/>
                      <w:szCs w:val="24"/>
                      <w:lang w:eastAsia="ar-SA"/>
                    </w:rPr>
                    <w:t>Ростехнадзора</w:t>
                  </w:r>
                  <w:proofErr w:type="spellEnd"/>
                  <w:r w:rsidRPr="00470DDA">
                    <w:rPr>
                      <w:sz w:val="24"/>
                      <w:szCs w:val="24"/>
                      <w:lang w:eastAsia="ar-SA"/>
                    </w:rPr>
                    <w:t xml:space="preserve"> (по согласованию)</w:t>
                  </w:r>
                </w:p>
              </w:tc>
            </w:tr>
            <w:tr w:rsidR="00470DDA" w:rsidRPr="00470DDA" w:rsidTr="00470DDA">
              <w:trPr>
                <w:jc w:val="center"/>
              </w:trPr>
              <w:tc>
                <w:tcPr>
                  <w:tcW w:w="3938" w:type="dxa"/>
                  <w:shd w:val="clear" w:color="auto" w:fill="auto"/>
                </w:tcPr>
                <w:p w:rsidR="00470DDA" w:rsidRPr="00470DDA" w:rsidRDefault="00470DDA" w:rsidP="00470DDA">
                  <w:pPr>
                    <w:widowControl w:val="0"/>
                    <w:suppressAutoHyphens/>
                    <w:autoSpaceDE w:val="0"/>
                    <w:ind w:firstLine="11"/>
                    <w:rPr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5523" w:type="dxa"/>
                  <w:shd w:val="clear" w:color="auto" w:fill="auto"/>
                </w:tcPr>
                <w:p w:rsidR="00470DDA" w:rsidRPr="00470DDA" w:rsidRDefault="00470DDA" w:rsidP="00470DDA">
                  <w:pPr>
                    <w:widowControl w:val="0"/>
                    <w:suppressAutoHyphens/>
                    <w:autoSpaceDE w:val="0"/>
                    <w:jc w:val="both"/>
                    <w:rPr>
                      <w:sz w:val="24"/>
                      <w:szCs w:val="24"/>
                      <w:lang w:eastAsia="ar-SA"/>
                    </w:rPr>
                  </w:pPr>
                </w:p>
              </w:tc>
            </w:tr>
            <w:tr w:rsidR="00470DDA" w:rsidRPr="00470DDA" w:rsidTr="00470DDA">
              <w:trPr>
                <w:jc w:val="center"/>
              </w:trPr>
              <w:tc>
                <w:tcPr>
                  <w:tcW w:w="3938" w:type="dxa"/>
                  <w:shd w:val="clear" w:color="auto" w:fill="auto"/>
                </w:tcPr>
                <w:p w:rsidR="00470DDA" w:rsidRPr="00470DDA" w:rsidRDefault="008E1EEF" w:rsidP="00470DDA">
                  <w:pPr>
                    <w:widowControl w:val="0"/>
                    <w:suppressAutoHyphens/>
                    <w:autoSpaceDE w:val="0"/>
                    <w:rPr>
                      <w:sz w:val="24"/>
                      <w:szCs w:val="24"/>
                      <w:lang w:eastAsia="ar-SA"/>
                    </w:rPr>
                  </w:pPr>
                  <w:r>
                    <w:rPr>
                      <w:sz w:val="24"/>
                      <w:szCs w:val="24"/>
                      <w:lang w:eastAsia="ar-SA"/>
                    </w:rPr>
                    <w:t>Тка</w:t>
                  </w:r>
                  <w:bookmarkStart w:id="0" w:name="_GoBack"/>
                  <w:bookmarkEnd w:id="0"/>
                  <w:r w:rsidR="00470DDA" w:rsidRPr="00470DDA">
                    <w:rPr>
                      <w:sz w:val="24"/>
                      <w:szCs w:val="24"/>
                      <w:lang w:eastAsia="ar-SA"/>
                    </w:rPr>
                    <w:t>чева Л.В.</w:t>
                  </w:r>
                </w:p>
                <w:p w:rsidR="00470DDA" w:rsidRPr="00470DDA" w:rsidRDefault="00470DDA" w:rsidP="00470DDA">
                  <w:pPr>
                    <w:widowControl w:val="0"/>
                    <w:suppressAutoHyphens/>
                    <w:autoSpaceDE w:val="0"/>
                    <w:rPr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5523" w:type="dxa"/>
                  <w:shd w:val="clear" w:color="auto" w:fill="auto"/>
                </w:tcPr>
                <w:p w:rsidR="00470DDA" w:rsidRPr="00470DDA" w:rsidRDefault="00470DDA" w:rsidP="00470DDA">
                  <w:pPr>
                    <w:widowControl w:val="0"/>
                    <w:suppressAutoHyphens/>
                    <w:autoSpaceDE w:val="0"/>
                    <w:jc w:val="both"/>
                    <w:rPr>
                      <w:sz w:val="24"/>
                      <w:szCs w:val="24"/>
                      <w:lang w:eastAsia="ar-SA"/>
                    </w:rPr>
                  </w:pPr>
                  <w:r w:rsidRPr="00470DDA">
                    <w:rPr>
                      <w:rFonts w:eastAsia="Calibri"/>
                      <w:sz w:val="24"/>
                      <w:szCs w:val="24"/>
                      <w:lang w:eastAsia="en-US"/>
                    </w:rPr>
                    <w:t xml:space="preserve">заведующая ТО-5 Главного управления Московской области «Государственная жилищная инспекция Московской области» </w:t>
                  </w:r>
                  <w:r w:rsidRPr="00470DDA">
                    <w:rPr>
                      <w:rFonts w:eastAsia="Calibri"/>
                      <w:sz w:val="24"/>
                      <w:szCs w:val="24"/>
                      <w:lang w:eastAsia="en-US"/>
                    </w:rPr>
                    <w:br/>
                    <w:t>(по согласованию)</w:t>
                  </w:r>
                </w:p>
              </w:tc>
            </w:tr>
            <w:tr w:rsidR="00470DDA" w:rsidRPr="00470DDA" w:rsidTr="00470DDA">
              <w:trPr>
                <w:jc w:val="center"/>
              </w:trPr>
              <w:tc>
                <w:tcPr>
                  <w:tcW w:w="3938" w:type="dxa"/>
                  <w:shd w:val="clear" w:color="auto" w:fill="auto"/>
                </w:tcPr>
                <w:p w:rsidR="00470DDA" w:rsidRPr="00470DDA" w:rsidRDefault="00470DDA" w:rsidP="00470DDA">
                  <w:pPr>
                    <w:widowControl w:val="0"/>
                    <w:suppressAutoHyphens/>
                    <w:autoSpaceDE w:val="0"/>
                    <w:rPr>
                      <w:sz w:val="24"/>
                      <w:szCs w:val="24"/>
                      <w:lang w:eastAsia="ar-SA"/>
                    </w:rPr>
                  </w:pPr>
                </w:p>
              </w:tc>
              <w:tc>
                <w:tcPr>
                  <w:tcW w:w="5523" w:type="dxa"/>
                  <w:shd w:val="clear" w:color="auto" w:fill="auto"/>
                </w:tcPr>
                <w:p w:rsidR="00470DDA" w:rsidRPr="00470DDA" w:rsidRDefault="00470DDA" w:rsidP="00470DDA">
                  <w:pPr>
                    <w:widowControl w:val="0"/>
                    <w:suppressAutoHyphens/>
                    <w:autoSpaceDE w:val="0"/>
                    <w:jc w:val="both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</w:p>
              </w:tc>
            </w:tr>
            <w:tr w:rsidR="00470DDA" w:rsidRPr="00470DDA" w:rsidTr="00470DDA">
              <w:trPr>
                <w:jc w:val="center"/>
              </w:trPr>
              <w:tc>
                <w:tcPr>
                  <w:tcW w:w="9461" w:type="dxa"/>
                  <w:gridSpan w:val="2"/>
                  <w:shd w:val="clear" w:color="auto" w:fill="auto"/>
                </w:tcPr>
                <w:p w:rsidR="00470DDA" w:rsidRPr="00470DDA" w:rsidRDefault="00470DDA" w:rsidP="00470DDA">
                  <w:pPr>
                    <w:widowControl w:val="0"/>
                    <w:suppressAutoHyphens/>
                    <w:autoSpaceDE w:val="0"/>
                    <w:ind w:firstLine="709"/>
                    <w:jc w:val="both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  <w:r w:rsidRPr="00470DDA">
                    <w:rPr>
                      <w:sz w:val="24"/>
                      <w:szCs w:val="24"/>
                    </w:rPr>
                    <w:t>Секретарь комиссии:</w:t>
                  </w:r>
                </w:p>
              </w:tc>
            </w:tr>
            <w:tr w:rsidR="00470DDA" w:rsidRPr="00470DDA" w:rsidTr="00470DDA">
              <w:trPr>
                <w:jc w:val="center"/>
              </w:trPr>
              <w:tc>
                <w:tcPr>
                  <w:tcW w:w="9461" w:type="dxa"/>
                  <w:gridSpan w:val="2"/>
                  <w:shd w:val="clear" w:color="auto" w:fill="auto"/>
                </w:tcPr>
                <w:p w:rsidR="00470DDA" w:rsidRPr="00470DDA" w:rsidRDefault="00470DDA" w:rsidP="00470DDA">
                  <w:pPr>
                    <w:widowControl w:val="0"/>
                    <w:suppressAutoHyphens/>
                    <w:autoSpaceDE w:val="0"/>
                    <w:ind w:firstLine="709"/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  <w:tr w:rsidR="00470DDA" w:rsidRPr="00470DDA" w:rsidTr="00470DDA">
              <w:trPr>
                <w:jc w:val="center"/>
              </w:trPr>
              <w:tc>
                <w:tcPr>
                  <w:tcW w:w="3938" w:type="dxa"/>
                  <w:shd w:val="clear" w:color="auto" w:fill="auto"/>
                </w:tcPr>
                <w:p w:rsidR="00470DDA" w:rsidRPr="00470DDA" w:rsidRDefault="00470DDA" w:rsidP="00470DDA">
                  <w:pPr>
                    <w:widowControl w:val="0"/>
                    <w:suppressAutoHyphens/>
                    <w:autoSpaceDE w:val="0"/>
                    <w:rPr>
                      <w:sz w:val="24"/>
                      <w:szCs w:val="24"/>
                      <w:lang w:eastAsia="ar-SA"/>
                    </w:rPr>
                  </w:pPr>
                  <w:r w:rsidRPr="00470DDA">
                    <w:rPr>
                      <w:sz w:val="24"/>
                      <w:szCs w:val="24"/>
                      <w:lang w:eastAsia="ar-SA"/>
                    </w:rPr>
                    <w:t>Кузьминов В.В.</w:t>
                  </w:r>
                </w:p>
              </w:tc>
              <w:tc>
                <w:tcPr>
                  <w:tcW w:w="5523" w:type="dxa"/>
                  <w:shd w:val="clear" w:color="auto" w:fill="auto"/>
                </w:tcPr>
                <w:p w:rsidR="00470DDA" w:rsidRPr="00470DDA" w:rsidRDefault="00470DDA" w:rsidP="00470DDA">
                  <w:pPr>
                    <w:widowControl w:val="0"/>
                    <w:suppressAutoHyphens/>
                    <w:autoSpaceDE w:val="0"/>
                    <w:jc w:val="both"/>
                    <w:rPr>
                      <w:rFonts w:eastAsia="Calibri"/>
                      <w:sz w:val="24"/>
                      <w:szCs w:val="24"/>
                      <w:lang w:eastAsia="en-US"/>
                    </w:rPr>
                  </w:pPr>
                  <w:r w:rsidRPr="00470DDA">
                    <w:rPr>
                      <w:sz w:val="24"/>
                      <w:szCs w:val="24"/>
                      <w:lang w:eastAsia="ar-SA"/>
                    </w:rPr>
                    <w:t>Главный эксперт отдела коммунальной инфраструктуры управления жилищно-коммунального хозяйства Администрации городского округа</w:t>
                  </w:r>
                </w:p>
              </w:tc>
            </w:tr>
          </w:tbl>
          <w:p w:rsidR="004B1D87" w:rsidRPr="00122C1C" w:rsidRDefault="004B1D87" w:rsidP="00122C1C">
            <w:pPr>
              <w:pStyle w:val="a3"/>
              <w:jc w:val="left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385" w:type="dxa"/>
            <w:shd w:val="clear" w:color="auto" w:fill="auto"/>
          </w:tcPr>
          <w:p w:rsidR="00B2726C" w:rsidRPr="00122C1C" w:rsidRDefault="00B2726C" w:rsidP="00B2726C">
            <w:pPr>
              <w:pStyle w:val="a3"/>
              <w:rPr>
                <w:rFonts w:eastAsia="Calibri"/>
                <w:szCs w:val="28"/>
                <w:lang w:eastAsia="en-US"/>
              </w:rPr>
            </w:pPr>
          </w:p>
        </w:tc>
      </w:tr>
    </w:tbl>
    <w:p w:rsidR="00DD7D97" w:rsidRDefault="00DD7D97" w:rsidP="00B87CA3">
      <w:pPr>
        <w:widowControl w:val="0"/>
        <w:suppressAutoHyphens/>
        <w:autoSpaceDE w:val="0"/>
        <w:spacing w:line="276" w:lineRule="auto"/>
        <w:jc w:val="both"/>
        <w:rPr>
          <w:szCs w:val="28"/>
        </w:rPr>
      </w:pPr>
    </w:p>
    <w:p w:rsidR="00C450DF" w:rsidRDefault="00C450DF" w:rsidP="00A40EA0">
      <w:pPr>
        <w:pStyle w:val="a3"/>
        <w:rPr>
          <w:szCs w:val="28"/>
        </w:rPr>
      </w:pPr>
    </w:p>
    <w:p w:rsidR="00E22172" w:rsidRPr="008F2D26" w:rsidRDefault="00470DDA" w:rsidP="00A40EA0">
      <w:pPr>
        <w:pStyle w:val="ConsPlusNonforma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_____________</w:t>
      </w:r>
    </w:p>
    <w:p w:rsidR="00E22172" w:rsidRPr="00A40EA0" w:rsidRDefault="00E22172" w:rsidP="00A40EA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0590F" w:rsidRDefault="00D0590F" w:rsidP="00097587">
      <w:pPr>
        <w:pStyle w:val="a3"/>
        <w:rPr>
          <w:szCs w:val="28"/>
        </w:rPr>
      </w:pPr>
    </w:p>
    <w:sectPr w:rsidR="00D0590F" w:rsidSect="00470DDA">
      <w:headerReference w:type="even" r:id="rId9"/>
      <w:headerReference w:type="default" r:id="rId10"/>
      <w:pgSz w:w="11906" w:h="16838"/>
      <w:pgMar w:top="1134" w:right="709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CD5" w:rsidRDefault="00962CD5">
      <w:r>
        <w:separator/>
      </w:r>
    </w:p>
  </w:endnote>
  <w:endnote w:type="continuationSeparator" w:id="0">
    <w:p w:rsidR="00962CD5" w:rsidRDefault="00962C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CD5" w:rsidRDefault="00962CD5">
      <w:r>
        <w:separator/>
      </w:r>
    </w:p>
  </w:footnote>
  <w:footnote w:type="continuationSeparator" w:id="0">
    <w:p w:rsidR="00962CD5" w:rsidRDefault="00962C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E3E" w:rsidRDefault="00384E3E" w:rsidP="00EB146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84E3E" w:rsidRDefault="00384E3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E3E" w:rsidRPr="008E1EEF" w:rsidRDefault="008E1EEF" w:rsidP="008E1EEF">
    <w:pPr>
      <w:pStyle w:val="a5"/>
      <w:jc w:val="center"/>
      <w:rPr>
        <w:sz w:val="24"/>
        <w:szCs w:val="24"/>
      </w:rPr>
    </w:pPr>
    <w:r w:rsidRPr="008E1EEF">
      <w:rPr>
        <w:sz w:val="24"/>
        <w:szCs w:val="24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CD86E10"/>
    <w:multiLevelType w:val="hybridMultilevel"/>
    <w:tmpl w:val="EE8AE21C"/>
    <w:lvl w:ilvl="0" w:tplc="084EDE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B008CA">
      <w:numFmt w:val="none"/>
      <w:lvlText w:val=""/>
      <w:lvlJc w:val="left"/>
      <w:pPr>
        <w:tabs>
          <w:tab w:val="num" w:pos="360"/>
        </w:tabs>
      </w:pPr>
    </w:lvl>
    <w:lvl w:ilvl="2" w:tplc="8118EF6A">
      <w:numFmt w:val="none"/>
      <w:lvlText w:val=""/>
      <w:lvlJc w:val="left"/>
      <w:pPr>
        <w:tabs>
          <w:tab w:val="num" w:pos="360"/>
        </w:tabs>
      </w:pPr>
    </w:lvl>
    <w:lvl w:ilvl="3" w:tplc="47481724">
      <w:numFmt w:val="none"/>
      <w:lvlText w:val=""/>
      <w:lvlJc w:val="left"/>
      <w:pPr>
        <w:tabs>
          <w:tab w:val="num" w:pos="360"/>
        </w:tabs>
      </w:pPr>
    </w:lvl>
    <w:lvl w:ilvl="4" w:tplc="18D638AA">
      <w:numFmt w:val="none"/>
      <w:lvlText w:val=""/>
      <w:lvlJc w:val="left"/>
      <w:pPr>
        <w:tabs>
          <w:tab w:val="num" w:pos="360"/>
        </w:tabs>
      </w:pPr>
    </w:lvl>
    <w:lvl w:ilvl="5" w:tplc="504E4876">
      <w:numFmt w:val="none"/>
      <w:lvlText w:val=""/>
      <w:lvlJc w:val="left"/>
      <w:pPr>
        <w:tabs>
          <w:tab w:val="num" w:pos="360"/>
        </w:tabs>
      </w:pPr>
    </w:lvl>
    <w:lvl w:ilvl="6" w:tplc="326A6C78">
      <w:numFmt w:val="none"/>
      <w:lvlText w:val=""/>
      <w:lvlJc w:val="left"/>
      <w:pPr>
        <w:tabs>
          <w:tab w:val="num" w:pos="360"/>
        </w:tabs>
      </w:pPr>
    </w:lvl>
    <w:lvl w:ilvl="7" w:tplc="9BC4530A">
      <w:numFmt w:val="none"/>
      <w:lvlText w:val=""/>
      <w:lvlJc w:val="left"/>
      <w:pPr>
        <w:tabs>
          <w:tab w:val="num" w:pos="360"/>
        </w:tabs>
      </w:pPr>
    </w:lvl>
    <w:lvl w:ilvl="8" w:tplc="40A68504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EC95640"/>
    <w:multiLevelType w:val="multilevel"/>
    <w:tmpl w:val="D2860C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3">
    <w:nsid w:val="136428CD"/>
    <w:multiLevelType w:val="multilevel"/>
    <w:tmpl w:val="D2860C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4">
    <w:nsid w:val="182F703B"/>
    <w:multiLevelType w:val="hybridMultilevel"/>
    <w:tmpl w:val="156E9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AC5E36"/>
    <w:multiLevelType w:val="singleLevel"/>
    <w:tmpl w:val="134EEAAC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24212FAB"/>
    <w:multiLevelType w:val="multilevel"/>
    <w:tmpl w:val="D2860C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7">
    <w:nsid w:val="440660AA"/>
    <w:multiLevelType w:val="multilevel"/>
    <w:tmpl w:val="6F604F1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8">
    <w:nsid w:val="4BC80A10"/>
    <w:multiLevelType w:val="hybridMultilevel"/>
    <w:tmpl w:val="01985B28"/>
    <w:lvl w:ilvl="0" w:tplc="D152ABEC">
      <w:start w:val="1"/>
      <w:numFmt w:val="decimal"/>
      <w:lvlText w:val="%1."/>
      <w:lvlJc w:val="left"/>
      <w:pPr>
        <w:ind w:left="4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00" w:hanging="360"/>
      </w:pPr>
    </w:lvl>
    <w:lvl w:ilvl="2" w:tplc="0419001B" w:tentative="1">
      <w:start w:val="1"/>
      <w:numFmt w:val="lowerRoman"/>
      <w:lvlText w:val="%3."/>
      <w:lvlJc w:val="right"/>
      <w:pPr>
        <w:ind w:left="5520" w:hanging="180"/>
      </w:pPr>
    </w:lvl>
    <w:lvl w:ilvl="3" w:tplc="0419000F" w:tentative="1">
      <w:start w:val="1"/>
      <w:numFmt w:val="decimal"/>
      <w:lvlText w:val="%4."/>
      <w:lvlJc w:val="left"/>
      <w:pPr>
        <w:ind w:left="6240" w:hanging="360"/>
      </w:pPr>
    </w:lvl>
    <w:lvl w:ilvl="4" w:tplc="04190019" w:tentative="1">
      <w:start w:val="1"/>
      <w:numFmt w:val="lowerLetter"/>
      <w:lvlText w:val="%5."/>
      <w:lvlJc w:val="left"/>
      <w:pPr>
        <w:ind w:left="6960" w:hanging="360"/>
      </w:pPr>
    </w:lvl>
    <w:lvl w:ilvl="5" w:tplc="0419001B" w:tentative="1">
      <w:start w:val="1"/>
      <w:numFmt w:val="lowerRoman"/>
      <w:lvlText w:val="%6."/>
      <w:lvlJc w:val="right"/>
      <w:pPr>
        <w:ind w:left="7680" w:hanging="180"/>
      </w:pPr>
    </w:lvl>
    <w:lvl w:ilvl="6" w:tplc="0419000F" w:tentative="1">
      <w:start w:val="1"/>
      <w:numFmt w:val="decimal"/>
      <w:lvlText w:val="%7."/>
      <w:lvlJc w:val="left"/>
      <w:pPr>
        <w:ind w:left="8400" w:hanging="360"/>
      </w:pPr>
    </w:lvl>
    <w:lvl w:ilvl="7" w:tplc="04190019" w:tentative="1">
      <w:start w:val="1"/>
      <w:numFmt w:val="lowerLetter"/>
      <w:lvlText w:val="%8."/>
      <w:lvlJc w:val="left"/>
      <w:pPr>
        <w:ind w:left="9120" w:hanging="360"/>
      </w:pPr>
    </w:lvl>
    <w:lvl w:ilvl="8" w:tplc="0419001B" w:tentative="1">
      <w:start w:val="1"/>
      <w:numFmt w:val="lowerRoman"/>
      <w:lvlText w:val="%9."/>
      <w:lvlJc w:val="right"/>
      <w:pPr>
        <w:ind w:left="9840" w:hanging="180"/>
      </w:pPr>
    </w:lvl>
  </w:abstractNum>
  <w:abstractNum w:abstractNumId="9">
    <w:nsid w:val="52C508F6"/>
    <w:multiLevelType w:val="multilevel"/>
    <w:tmpl w:val="D2860C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0">
    <w:nsid w:val="7C272822"/>
    <w:multiLevelType w:val="multilevel"/>
    <w:tmpl w:val="D2860C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1">
    <w:nsid w:val="7E085BEB"/>
    <w:multiLevelType w:val="multilevel"/>
    <w:tmpl w:val="D2860C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num w:numId="1">
    <w:abstractNumId w:val="9"/>
  </w:num>
  <w:num w:numId="2">
    <w:abstractNumId w:val="5"/>
  </w:num>
  <w:num w:numId="3">
    <w:abstractNumId w:val="3"/>
  </w:num>
  <w:num w:numId="4">
    <w:abstractNumId w:val="11"/>
  </w:num>
  <w:num w:numId="5">
    <w:abstractNumId w:val="2"/>
  </w:num>
  <w:num w:numId="6">
    <w:abstractNumId w:val="6"/>
  </w:num>
  <w:num w:numId="7">
    <w:abstractNumId w:val="10"/>
  </w:num>
  <w:num w:numId="8">
    <w:abstractNumId w:val="1"/>
  </w:num>
  <w:num w:numId="9">
    <w:abstractNumId w:val="7"/>
  </w:num>
  <w:num w:numId="10">
    <w:abstractNumId w:val="8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7F5"/>
    <w:rsid w:val="00007323"/>
    <w:rsid w:val="000100D0"/>
    <w:rsid w:val="00010A38"/>
    <w:rsid w:val="00015285"/>
    <w:rsid w:val="000156E7"/>
    <w:rsid w:val="00017722"/>
    <w:rsid w:val="00027A74"/>
    <w:rsid w:val="00032FBB"/>
    <w:rsid w:val="000349A6"/>
    <w:rsid w:val="00035316"/>
    <w:rsid w:val="000411C0"/>
    <w:rsid w:val="00045CAB"/>
    <w:rsid w:val="0005102D"/>
    <w:rsid w:val="000524E2"/>
    <w:rsid w:val="00057947"/>
    <w:rsid w:val="0006400A"/>
    <w:rsid w:val="00065094"/>
    <w:rsid w:val="00065413"/>
    <w:rsid w:val="0007291A"/>
    <w:rsid w:val="00073118"/>
    <w:rsid w:val="00073DCB"/>
    <w:rsid w:val="00075D61"/>
    <w:rsid w:val="0008049D"/>
    <w:rsid w:val="00091036"/>
    <w:rsid w:val="000913E4"/>
    <w:rsid w:val="00091828"/>
    <w:rsid w:val="00097587"/>
    <w:rsid w:val="000A250D"/>
    <w:rsid w:val="000A2867"/>
    <w:rsid w:val="000A2CA3"/>
    <w:rsid w:val="000A31CA"/>
    <w:rsid w:val="000A3D47"/>
    <w:rsid w:val="000A476B"/>
    <w:rsid w:val="000A5630"/>
    <w:rsid w:val="000A5B5E"/>
    <w:rsid w:val="000B0481"/>
    <w:rsid w:val="000B36F9"/>
    <w:rsid w:val="000B691D"/>
    <w:rsid w:val="000C04F6"/>
    <w:rsid w:val="000C3C5D"/>
    <w:rsid w:val="000C4C58"/>
    <w:rsid w:val="000C4EEA"/>
    <w:rsid w:val="000C4F43"/>
    <w:rsid w:val="000C5E14"/>
    <w:rsid w:val="000D5790"/>
    <w:rsid w:val="000E0B81"/>
    <w:rsid w:val="000E1731"/>
    <w:rsid w:val="000E3A02"/>
    <w:rsid w:val="000E4325"/>
    <w:rsid w:val="000E45AF"/>
    <w:rsid w:val="000E4B87"/>
    <w:rsid w:val="000E72D0"/>
    <w:rsid w:val="000F3EDD"/>
    <w:rsid w:val="000F4329"/>
    <w:rsid w:val="00101A1B"/>
    <w:rsid w:val="001039B7"/>
    <w:rsid w:val="00104CC0"/>
    <w:rsid w:val="0011225D"/>
    <w:rsid w:val="00112BB7"/>
    <w:rsid w:val="00115C66"/>
    <w:rsid w:val="00115FFB"/>
    <w:rsid w:val="00116C8E"/>
    <w:rsid w:val="00120D04"/>
    <w:rsid w:val="001214F3"/>
    <w:rsid w:val="00121DA4"/>
    <w:rsid w:val="0012258A"/>
    <w:rsid w:val="00122C1C"/>
    <w:rsid w:val="00123F48"/>
    <w:rsid w:val="00125E47"/>
    <w:rsid w:val="00131A9F"/>
    <w:rsid w:val="0013359C"/>
    <w:rsid w:val="0013450E"/>
    <w:rsid w:val="00135C00"/>
    <w:rsid w:val="00135FEE"/>
    <w:rsid w:val="001368CA"/>
    <w:rsid w:val="00141D80"/>
    <w:rsid w:val="001434CA"/>
    <w:rsid w:val="001470C8"/>
    <w:rsid w:val="001476C4"/>
    <w:rsid w:val="0015034F"/>
    <w:rsid w:val="0015060E"/>
    <w:rsid w:val="00153378"/>
    <w:rsid w:val="001632C2"/>
    <w:rsid w:val="001645C2"/>
    <w:rsid w:val="00165EB5"/>
    <w:rsid w:val="0016658B"/>
    <w:rsid w:val="0017199E"/>
    <w:rsid w:val="0017238C"/>
    <w:rsid w:val="0017330E"/>
    <w:rsid w:val="00173C92"/>
    <w:rsid w:val="0017472B"/>
    <w:rsid w:val="00175183"/>
    <w:rsid w:val="001758CC"/>
    <w:rsid w:val="001766E8"/>
    <w:rsid w:val="00176F75"/>
    <w:rsid w:val="001818B9"/>
    <w:rsid w:val="00181ABC"/>
    <w:rsid w:val="00186F99"/>
    <w:rsid w:val="00190AFD"/>
    <w:rsid w:val="00191848"/>
    <w:rsid w:val="001919D6"/>
    <w:rsid w:val="00193EBB"/>
    <w:rsid w:val="0019495F"/>
    <w:rsid w:val="0019547E"/>
    <w:rsid w:val="00196333"/>
    <w:rsid w:val="001A5D99"/>
    <w:rsid w:val="001B0C30"/>
    <w:rsid w:val="001B1267"/>
    <w:rsid w:val="001B1671"/>
    <w:rsid w:val="001B361B"/>
    <w:rsid w:val="001B7572"/>
    <w:rsid w:val="001C0B89"/>
    <w:rsid w:val="001C259E"/>
    <w:rsid w:val="001C29BE"/>
    <w:rsid w:val="001C2E0A"/>
    <w:rsid w:val="001C3A86"/>
    <w:rsid w:val="001C48F3"/>
    <w:rsid w:val="001D188B"/>
    <w:rsid w:val="001D1FF3"/>
    <w:rsid w:val="001D2404"/>
    <w:rsid w:val="001D2909"/>
    <w:rsid w:val="001D5D66"/>
    <w:rsid w:val="001D5E6D"/>
    <w:rsid w:val="001D6B20"/>
    <w:rsid w:val="001D6B80"/>
    <w:rsid w:val="001E71CA"/>
    <w:rsid w:val="001F5413"/>
    <w:rsid w:val="00202DE1"/>
    <w:rsid w:val="00206DA5"/>
    <w:rsid w:val="002179CF"/>
    <w:rsid w:val="002228E9"/>
    <w:rsid w:val="00223B66"/>
    <w:rsid w:val="00225349"/>
    <w:rsid w:val="00225A35"/>
    <w:rsid w:val="00225AFD"/>
    <w:rsid w:val="00227B31"/>
    <w:rsid w:val="00227D39"/>
    <w:rsid w:val="0023234F"/>
    <w:rsid w:val="00234B75"/>
    <w:rsid w:val="002405B6"/>
    <w:rsid w:val="002418E8"/>
    <w:rsid w:val="00242112"/>
    <w:rsid w:val="00246F77"/>
    <w:rsid w:val="002475DF"/>
    <w:rsid w:val="002477AD"/>
    <w:rsid w:val="00252B56"/>
    <w:rsid w:val="00253CAE"/>
    <w:rsid w:val="00254693"/>
    <w:rsid w:val="00254DC2"/>
    <w:rsid w:val="00255663"/>
    <w:rsid w:val="0025641F"/>
    <w:rsid w:val="00256826"/>
    <w:rsid w:val="0025712C"/>
    <w:rsid w:val="0026287B"/>
    <w:rsid w:val="002655B6"/>
    <w:rsid w:val="002708EE"/>
    <w:rsid w:val="00274D4A"/>
    <w:rsid w:val="002762EC"/>
    <w:rsid w:val="00276ED3"/>
    <w:rsid w:val="002772EB"/>
    <w:rsid w:val="0028619D"/>
    <w:rsid w:val="002902B6"/>
    <w:rsid w:val="00293F77"/>
    <w:rsid w:val="002967F4"/>
    <w:rsid w:val="002A14A0"/>
    <w:rsid w:val="002A1973"/>
    <w:rsid w:val="002A523C"/>
    <w:rsid w:val="002A62AC"/>
    <w:rsid w:val="002A721E"/>
    <w:rsid w:val="002B17A7"/>
    <w:rsid w:val="002B536F"/>
    <w:rsid w:val="002B7F44"/>
    <w:rsid w:val="002C446C"/>
    <w:rsid w:val="002C5B2A"/>
    <w:rsid w:val="002C6CED"/>
    <w:rsid w:val="002D0E67"/>
    <w:rsid w:val="002D4813"/>
    <w:rsid w:val="002D6D12"/>
    <w:rsid w:val="002D6EC5"/>
    <w:rsid w:val="002E5C6D"/>
    <w:rsid w:val="002E708D"/>
    <w:rsid w:val="002F0C28"/>
    <w:rsid w:val="002F1017"/>
    <w:rsid w:val="002F6F9A"/>
    <w:rsid w:val="00300C15"/>
    <w:rsid w:val="00301FF5"/>
    <w:rsid w:val="003025D3"/>
    <w:rsid w:val="00304089"/>
    <w:rsid w:val="00306520"/>
    <w:rsid w:val="00306684"/>
    <w:rsid w:val="00307BD2"/>
    <w:rsid w:val="00311215"/>
    <w:rsid w:val="00313484"/>
    <w:rsid w:val="00315AAC"/>
    <w:rsid w:val="00317F82"/>
    <w:rsid w:val="0032047E"/>
    <w:rsid w:val="0032097E"/>
    <w:rsid w:val="003227CF"/>
    <w:rsid w:val="00323550"/>
    <w:rsid w:val="003245F2"/>
    <w:rsid w:val="00324C01"/>
    <w:rsid w:val="00326484"/>
    <w:rsid w:val="003269F2"/>
    <w:rsid w:val="00331AFF"/>
    <w:rsid w:val="00333C27"/>
    <w:rsid w:val="00333C94"/>
    <w:rsid w:val="0033404D"/>
    <w:rsid w:val="003350AB"/>
    <w:rsid w:val="0033540C"/>
    <w:rsid w:val="0034373B"/>
    <w:rsid w:val="0034548C"/>
    <w:rsid w:val="00345D9D"/>
    <w:rsid w:val="00346967"/>
    <w:rsid w:val="00346FE7"/>
    <w:rsid w:val="003513BB"/>
    <w:rsid w:val="0035151B"/>
    <w:rsid w:val="00354AF6"/>
    <w:rsid w:val="003566C5"/>
    <w:rsid w:val="003568F9"/>
    <w:rsid w:val="00360D04"/>
    <w:rsid w:val="00363B80"/>
    <w:rsid w:val="003640C8"/>
    <w:rsid w:val="003642F7"/>
    <w:rsid w:val="00364704"/>
    <w:rsid w:val="00365BBA"/>
    <w:rsid w:val="00370BEE"/>
    <w:rsid w:val="003722B2"/>
    <w:rsid w:val="0037395D"/>
    <w:rsid w:val="00377A01"/>
    <w:rsid w:val="00377EF9"/>
    <w:rsid w:val="00384225"/>
    <w:rsid w:val="00384E3E"/>
    <w:rsid w:val="00387713"/>
    <w:rsid w:val="00390210"/>
    <w:rsid w:val="00392042"/>
    <w:rsid w:val="00392FE4"/>
    <w:rsid w:val="003A14FE"/>
    <w:rsid w:val="003A1F67"/>
    <w:rsid w:val="003A35F9"/>
    <w:rsid w:val="003B1247"/>
    <w:rsid w:val="003B12D3"/>
    <w:rsid w:val="003B2DE3"/>
    <w:rsid w:val="003B7FE7"/>
    <w:rsid w:val="003C0310"/>
    <w:rsid w:val="003C0D6B"/>
    <w:rsid w:val="003C697E"/>
    <w:rsid w:val="003C7DD6"/>
    <w:rsid w:val="003D0940"/>
    <w:rsid w:val="003D2FC8"/>
    <w:rsid w:val="003D3565"/>
    <w:rsid w:val="003D7F72"/>
    <w:rsid w:val="003E1193"/>
    <w:rsid w:val="003E1710"/>
    <w:rsid w:val="003E392F"/>
    <w:rsid w:val="003E533D"/>
    <w:rsid w:val="003E5E5C"/>
    <w:rsid w:val="003E7137"/>
    <w:rsid w:val="003F1DE7"/>
    <w:rsid w:val="003F5E63"/>
    <w:rsid w:val="003F77F9"/>
    <w:rsid w:val="004003E7"/>
    <w:rsid w:val="00403E6B"/>
    <w:rsid w:val="004046D8"/>
    <w:rsid w:val="00405ED7"/>
    <w:rsid w:val="00407E45"/>
    <w:rsid w:val="00413C1A"/>
    <w:rsid w:val="004149BE"/>
    <w:rsid w:val="0041727A"/>
    <w:rsid w:val="004212E8"/>
    <w:rsid w:val="00421EE2"/>
    <w:rsid w:val="0042364B"/>
    <w:rsid w:val="00423C42"/>
    <w:rsid w:val="00427DB5"/>
    <w:rsid w:val="00431BC0"/>
    <w:rsid w:val="00437016"/>
    <w:rsid w:val="00437134"/>
    <w:rsid w:val="00440EA1"/>
    <w:rsid w:val="00441045"/>
    <w:rsid w:val="00444050"/>
    <w:rsid w:val="004447BD"/>
    <w:rsid w:val="00444A6D"/>
    <w:rsid w:val="00444BDD"/>
    <w:rsid w:val="00445D63"/>
    <w:rsid w:val="00455E12"/>
    <w:rsid w:val="00457F89"/>
    <w:rsid w:val="004610F8"/>
    <w:rsid w:val="004613EE"/>
    <w:rsid w:val="004628A9"/>
    <w:rsid w:val="00462921"/>
    <w:rsid w:val="004632D0"/>
    <w:rsid w:val="004647DD"/>
    <w:rsid w:val="00464D37"/>
    <w:rsid w:val="00464D89"/>
    <w:rsid w:val="00465BD4"/>
    <w:rsid w:val="00465FFF"/>
    <w:rsid w:val="00470DDA"/>
    <w:rsid w:val="004717B5"/>
    <w:rsid w:val="00471C1A"/>
    <w:rsid w:val="004739DA"/>
    <w:rsid w:val="0047472B"/>
    <w:rsid w:val="00480BB5"/>
    <w:rsid w:val="00481246"/>
    <w:rsid w:val="00483F8F"/>
    <w:rsid w:val="00486E1C"/>
    <w:rsid w:val="0048733D"/>
    <w:rsid w:val="0049062D"/>
    <w:rsid w:val="00490B0C"/>
    <w:rsid w:val="00490B4F"/>
    <w:rsid w:val="00491E88"/>
    <w:rsid w:val="004934FD"/>
    <w:rsid w:val="0049400E"/>
    <w:rsid w:val="00495EA1"/>
    <w:rsid w:val="00497C7B"/>
    <w:rsid w:val="004A1AB8"/>
    <w:rsid w:val="004A1C7D"/>
    <w:rsid w:val="004A2BAB"/>
    <w:rsid w:val="004A4281"/>
    <w:rsid w:val="004A45D1"/>
    <w:rsid w:val="004A4B32"/>
    <w:rsid w:val="004A58E2"/>
    <w:rsid w:val="004A6A63"/>
    <w:rsid w:val="004A7AB7"/>
    <w:rsid w:val="004B1BE3"/>
    <w:rsid w:val="004B1D87"/>
    <w:rsid w:val="004B5541"/>
    <w:rsid w:val="004B6F88"/>
    <w:rsid w:val="004C0758"/>
    <w:rsid w:val="004C0E67"/>
    <w:rsid w:val="004C12E7"/>
    <w:rsid w:val="004C2E72"/>
    <w:rsid w:val="004C6CBB"/>
    <w:rsid w:val="004C6D6D"/>
    <w:rsid w:val="004C6E72"/>
    <w:rsid w:val="004C7BD5"/>
    <w:rsid w:val="004D0E50"/>
    <w:rsid w:val="004D1165"/>
    <w:rsid w:val="004D15E1"/>
    <w:rsid w:val="004D3660"/>
    <w:rsid w:val="004D684F"/>
    <w:rsid w:val="004E273F"/>
    <w:rsid w:val="004E3E41"/>
    <w:rsid w:val="004E5188"/>
    <w:rsid w:val="004E702D"/>
    <w:rsid w:val="004E75FB"/>
    <w:rsid w:val="004F5247"/>
    <w:rsid w:val="004F5C54"/>
    <w:rsid w:val="004F65B4"/>
    <w:rsid w:val="004F7121"/>
    <w:rsid w:val="005006B8"/>
    <w:rsid w:val="00501858"/>
    <w:rsid w:val="00502939"/>
    <w:rsid w:val="0050638B"/>
    <w:rsid w:val="00506683"/>
    <w:rsid w:val="00510057"/>
    <w:rsid w:val="00510BD9"/>
    <w:rsid w:val="005122EA"/>
    <w:rsid w:val="005136D7"/>
    <w:rsid w:val="00515D5D"/>
    <w:rsid w:val="00516A1B"/>
    <w:rsid w:val="00516DF1"/>
    <w:rsid w:val="00520519"/>
    <w:rsid w:val="005208A9"/>
    <w:rsid w:val="00521417"/>
    <w:rsid w:val="00526088"/>
    <w:rsid w:val="00530844"/>
    <w:rsid w:val="00531A30"/>
    <w:rsid w:val="005328C0"/>
    <w:rsid w:val="00533621"/>
    <w:rsid w:val="005336C8"/>
    <w:rsid w:val="00536ED4"/>
    <w:rsid w:val="00536F08"/>
    <w:rsid w:val="00537EC7"/>
    <w:rsid w:val="00541740"/>
    <w:rsid w:val="005419E2"/>
    <w:rsid w:val="00542725"/>
    <w:rsid w:val="00542BF5"/>
    <w:rsid w:val="0054411F"/>
    <w:rsid w:val="00545113"/>
    <w:rsid w:val="00545582"/>
    <w:rsid w:val="005464A7"/>
    <w:rsid w:val="00546CF5"/>
    <w:rsid w:val="00550226"/>
    <w:rsid w:val="005511FB"/>
    <w:rsid w:val="00553211"/>
    <w:rsid w:val="0055417B"/>
    <w:rsid w:val="005560B0"/>
    <w:rsid w:val="00560FDA"/>
    <w:rsid w:val="00561EE2"/>
    <w:rsid w:val="00566923"/>
    <w:rsid w:val="0057099F"/>
    <w:rsid w:val="00570D2D"/>
    <w:rsid w:val="005720BE"/>
    <w:rsid w:val="00572D86"/>
    <w:rsid w:val="0057424F"/>
    <w:rsid w:val="005748AF"/>
    <w:rsid w:val="005748EB"/>
    <w:rsid w:val="00575267"/>
    <w:rsid w:val="00575574"/>
    <w:rsid w:val="0058175A"/>
    <w:rsid w:val="00582FEC"/>
    <w:rsid w:val="00584AF8"/>
    <w:rsid w:val="005865A2"/>
    <w:rsid w:val="00586CB2"/>
    <w:rsid w:val="00586F9D"/>
    <w:rsid w:val="00587CB5"/>
    <w:rsid w:val="00590D53"/>
    <w:rsid w:val="005934A8"/>
    <w:rsid w:val="00595707"/>
    <w:rsid w:val="00595CB8"/>
    <w:rsid w:val="005A0261"/>
    <w:rsid w:val="005A18A0"/>
    <w:rsid w:val="005A1C78"/>
    <w:rsid w:val="005A3C4E"/>
    <w:rsid w:val="005B03B3"/>
    <w:rsid w:val="005B3BE4"/>
    <w:rsid w:val="005B48C9"/>
    <w:rsid w:val="005B4DEE"/>
    <w:rsid w:val="005B66AB"/>
    <w:rsid w:val="005B7CCB"/>
    <w:rsid w:val="005C682E"/>
    <w:rsid w:val="005D111F"/>
    <w:rsid w:val="005D1612"/>
    <w:rsid w:val="005D453E"/>
    <w:rsid w:val="005E3E8A"/>
    <w:rsid w:val="005E696A"/>
    <w:rsid w:val="005E6E51"/>
    <w:rsid w:val="005F29E2"/>
    <w:rsid w:val="005F4AEA"/>
    <w:rsid w:val="005F6F92"/>
    <w:rsid w:val="00601D4E"/>
    <w:rsid w:val="006063F6"/>
    <w:rsid w:val="0061324E"/>
    <w:rsid w:val="0061368C"/>
    <w:rsid w:val="006168EE"/>
    <w:rsid w:val="00617F5A"/>
    <w:rsid w:val="00625FB9"/>
    <w:rsid w:val="006307E8"/>
    <w:rsid w:val="006359FD"/>
    <w:rsid w:val="00636F6C"/>
    <w:rsid w:val="00642A4B"/>
    <w:rsid w:val="00643692"/>
    <w:rsid w:val="006437C8"/>
    <w:rsid w:val="006440B2"/>
    <w:rsid w:val="00645311"/>
    <w:rsid w:val="00645A38"/>
    <w:rsid w:val="0064748F"/>
    <w:rsid w:val="00647C94"/>
    <w:rsid w:val="006506A5"/>
    <w:rsid w:val="006533C4"/>
    <w:rsid w:val="006539C6"/>
    <w:rsid w:val="00656078"/>
    <w:rsid w:val="00657517"/>
    <w:rsid w:val="006577FD"/>
    <w:rsid w:val="00657CDE"/>
    <w:rsid w:val="0066096F"/>
    <w:rsid w:val="00661971"/>
    <w:rsid w:val="00662262"/>
    <w:rsid w:val="006622A6"/>
    <w:rsid w:val="0066262E"/>
    <w:rsid w:val="006633B2"/>
    <w:rsid w:val="00663A7E"/>
    <w:rsid w:val="00664527"/>
    <w:rsid w:val="00665329"/>
    <w:rsid w:val="00666918"/>
    <w:rsid w:val="006709FF"/>
    <w:rsid w:val="00670C05"/>
    <w:rsid w:val="006727F5"/>
    <w:rsid w:val="00672D60"/>
    <w:rsid w:val="00673565"/>
    <w:rsid w:val="006745B1"/>
    <w:rsid w:val="00682478"/>
    <w:rsid w:val="00685CA4"/>
    <w:rsid w:val="00691D53"/>
    <w:rsid w:val="00693E9D"/>
    <w:rsid w:val="00695AAB"/>
    <w:rsid w:val="00695F3F"/>
    <w:rsid w:val="00696BDB"/>
    <w:rsid w:val="0069710F"/>
    <w:rsid w:val="006A37F0"/>
    <w:rsid w:val="006B0026"/>
    <w:rsid w:val="006B5251"/>
    <w:rsid w:val="006B6D70"/>
    <w:rsid w:val="006C0CE9"/>
    <w:rsid w:val="006C1011"/>
    <w:rsid w:val="006C27B9"/>
    <w:rsid w:val="006C4583"/>
    <w:rsid w:val="006C6389"/>
    <w:rsid w:val="006D0A9B"/>
    <w:rsid w:val="006D4847"/>
    <w:rsid w:val="006D540F"/>
    <w:rsid w:val="006D59AB"/>
    <w:rsid w:val="006E16E1"/>
    <w:rsid w:val="006E1BEF"/>
    <w:rsid w:val="006E6149"/>
    <w:rsid w:val="006F6DAF"/>
    <w:rsid w:val="00700563"/>
    <w:rsid w:val="00700E51"/>
    <w:rsid w:val="00704CE4"/>
    <w:rsid w:val="00705874"/>
    <w:rsid w:val="00705D3C"/>
    <w:rsid w:val="00707DBE"/>
    <w:rsid w:val="00713DEB"/>
    <w:rsid w:val="0072058F"/>
    <w:rsid w:val="0072078E"/>
    <w:rsid w:val="007233CF"/>
    <w:rsid w:val="00723AA0"/>
    <w:rsid w:val="007250D3"/>
    <w:rsid w:val="00726307"/>
    <w:rsid w:val="00727486"/>
    <w:rsid w:val="00732539"/>
    <w:rsid w:val="0073473C"/>
    <w:rsid w:val="00734806"/>
    <w:rsid w:val="00734CDB"/>
    <w:rsid w:val="00735C4A"/>
    <w:rsid w:val="007369C2"/>
    <w:rsid w:val="00744CE5"/>
    <w:rsid w:val="00744EB5"/>
    <w:rsid w:val="00747B61"/>
    <w:rsid w:val="00747D94"/>
    <w:rsid w:val="007511F3"/>
    <w:rsid w:val="00753427"/>
    <w:rsid w:val="007535DB"/>
    <w:rsid w:val="00754BE6"/>
    <w:rsid w:val="00755FAF"/>
    <w:rsid w:val="00756E7B"/>
    <w:rsid w:val="00757D89"/>
    <w:rsid w:val="007659C3"/>
    <w:rsid w:val="007672D1"/>
    <w:rsid w:val="00770E84"/>
    <w:rsid w:val="00774B8F"/>
    <w:rsid w:val="00777A97"/>
    <w:rsid w:val="00780455"/>
    <w:rsid w:val="00780BB5"/>
    <w:rsid w:val="00784EE6"/>
    <w:rsid w:val="00787348"/>
    <w:rsid w:val="00787B6E"/>
    <w:rsid w:val="00787BEB"/>
    <w:rsid w:val="007912C3"/>
    <w:rsid w:val="00792561"/>
    <w:rsid w:val="00794531"/>
    <w:rsid w:val="0079459B"/>
    <w:rsid w:val="007945D2"/>
    <w:rsid w:val="00797EA0"/>
    <w:rsid w:val="007A0F45"/>
    <w:rsid w:val="007B271E"/>
    <w:rsid w:val="007B384D"/>
    <w:rsid w:val="007C02ED"/>
    <w:rsid w:val="007C0372"/>
    <w:rsid w:val="007C1BD9"/>
    <w:rsid w:val="007C4D41"/>
    <w:rsid w:val="007C5A38"/>
    <w:rsid w:val="007C604A"/>
    <w:rsid w:val="007C7FD8"/>
    <w:rsid w:val="007D01AC"/>
    <w:rsid w:val="007D3627"/>
    <w:rsid w:val="007D54A0"/>
    <w:rsid w:val="007D54AB"/>
    <w:rsid w:val="007E2218"/>
    <w:rsid w:val="007E456F"/>
    <w:rsid w:val="007E516D"/>
    <w:rsid w:val="007E637F"/>
    <w:rsid w:val="007F13D2"/>
    <w:rsid w:val="007F7017"/>
    <w:rsid w:val="00801D94"/>
    <w:rsid w:val="008060A7"/>
    <w:rsid w:val="0080729E"/>
    <w:rsid w:val="00813308"/>
    <w:rsid w:val="008163E7"/>
    <w:rsid w:val="0081782F"/>
    <w:rsid w:val="008207DA"/>
    <w:rsid w:val="00823F65"/>
    <w:rsid w:val="00824728"/>
    <w:rsid w:val="0082540D"/>
    <w:rsid w:val="0083449E"/>
    <w:rsid w:val="00837335"/>
    <w:rsid w:val="008411B1"/>
    <w:rsid w:val="0084232A"/>
    <w:rsid w:val="00844BC2"/>
    <w:rsid w:val="00846CC1"/>
    <w:rsid w:val="00850143"/>
    <w:rsid w:val="00851493"/>
    <w:rsid w:val="00852609"/>
    <w:rsid w:val="00852635"/>
    <w:rsid w:val="00860913"/>
    <w:rsid w:val="00861275"/>
    <w:rsid w:val="008636A8"/>
    <w:rsid w:val="008648F5"/>
    <w:rsid w:val="00880069"/>
    <w:rsid w:val="008810B0"/>
    <w:rsid w:val="00882361"/>
    <w:rsid w:val="00883542"/>
    <w:rsid w:val="0089136F"/>
    <w:rsid w:val="0089170C"/>
    <w:rsid w:val="00897522"/>
    <w:rsid w:val="008A1931"/>
    <w:rsid w:val="008A25DA"/>
    <w:rsid w:val="008A3FB3"/>
    <w:rsid w:val="008A47C0"/>
    <w:rsid w:val="008B1BCE"/>
    <w:rsid w:val="008C1728"/>
    <w:rsid w:val="008C296A"/>
    <w:rsid w:val="008C543A"/>
    <w:rsid w:val="008C7C99"/>
    <w:rsid w:val="008C7EEB"/>
    <w:rsid w:val="008D0954"/>
    <w:rsid w:val="008D537D"/>
    <w:rsid w:val="008D65BB"/>
    <w:rsid w:val="008E154F"/>
    <w:rsid w:val="008E1EEF"/>
    <w:rsid w:val="008F0C68"/>
    <w:rsid w:val="008F2D26"/>
    <w:rsid w:val="008F473C"/>
    <w:rsid w:val="008F59B1"/>
    <w:rsid w:val="008F5FDF"/>
    <w:rsid w:val="00902F67"/>
    <w:rsid w:val="00903695"/>
    <w:rsid w:val="009050C2"/>
    <w:rsid w:val="009064B6"/>
    <w:rsid w:val="009118D1"/>
    <w:rsid w:val="00913765"/>
    <w:rsid w:val="00916BB2"/>
    <w:rsid w:val="00920D50"/>
    <w:rsid w:val="009213D3"/>
    <w:rsid w:val="0092155A"/>
    <w:rsid w:val="009225EE"/>
    <w:rsid w:val="009231BF"/>
    <w:rsid w:val="009244F0"/>
    <w:rsid w:val="00926913"/>
    <w:rsid w:val="00926B8E"/>
    <w:rsid w:val="009309F2"/>
    <w:rsid w:val="009318AF"/>
    <w:rsid w:val="009331C3"/>
    <w:rsid w:val="009342E5"/>
    <w:rsid w:val="00936094"/>
    <w:rsid w:val="00936B45"/>
    <w:rsid w:val="009408B6"/>
    <w:rsid w:val="00941525"/>
    <w:rsid w:val="00941739"/>
    <w:rsid w:val="00942028"/>
    <w:rsid w:val="00943962"/>
    <w:rsid w:val="00946C02"/>
    <w:rsid w:val="00956BED"/>
    <w:rsid w:val="009622F8"/>
    <w:rsid w:val="0096261D"/>
    <w:rsid w:val="00962CD5"/>
    <w:rsid w:val="009635BD"/>
    <w:rsid w:val="0096560C"/>
    <w:rsid w:val="0096791D"/>
    <w:rsid w:val="009701D0"/>
    <w:rsid w:val="00970842"/>
    <w:rsid w:val="00970FA6"/>
    <w:rsid w:val="0097222D"/>
    <w:rsid w:val="00973FD7"/>
    <w:rsid w:val="0097485A"/>
    <w:rsid w:val="00981920"/>
    <w:rsid w:val="00987883"/>
    <w:rsid w:val="0099111E"/>
    <w:rsid w:val="009929B9"/>
    <w:rsid w:val="00993328"/>
    <w:rsid w:val="0099374B"/>
    <w:rsid w:val="00993B45"/>
    <w:rsid w:val="00996337"/>
    <w:rsid w:val="009979EF"/>
    <w:rsid w:val="00997FF5"/>
    <w:rsid w:val="009A0AC5"/>
    <w:rsid w:val="009A1C06"/>
    <w:rsid w:val="009A428C"/>
    <w:rsid w:val="009A651A"/>
    <w:rsid w:val="009A6F99"/>
    <w:rsid w:val="009A7394"/>
    <w:rsid w:val="009B4C7F"/>
    <w:rsid w:val="009B5600"/>
    <w:rsid w:val="009B6783"/>
    <w:rsid w:val="009B794F"/>
    <w:rsid w:val="009C0166"/>
    <w:rsid w:val="009D0FAE"/>
    <w:rsid w:val="009D67E1"/>
    <w:rsid w:val="009D680C"/>
    <w:rsid w:val="009E233E"/>
    <w:rsid w:val="009E62AE"/>
    <w:rsid w:val="009F196A"/>
    <w:rsid w:val="009F1AE1"/>
    <w:rsid w:val="009F26A0"/>
    <w:rsid w:val="009F5503"/>
    <w:rsid w:val="009F6034"/>
    <w:rsid w:val="009F7C8B"/>
    <w:rsid w:val="00A00C71"/>
    <w:rsid w:val="00A02617"/>
    <w:rsid w:val="00A036DB"/>
    <w:rsid w:val="00A03C57"/>
    <w:rsid w:val="00A06C42"/>
    <w:rsid w:val="00A1196A"/>
    <w:rsid w:val="00A14301"/>
    <w:rsid w:val="00A149B3"/>
    <w:rsid w:val="00A1607D"/>
    <w:rsid w:val="00A1662A"/>
    <w:rsid w:val="00A24549"/>
    <w:rsid w:val="00A25981"/>
    <w:rsid w:val="00A26810"/>
    <w:rsid w:val="00A26E6F"/>
    <w:rsid w:val="00A27B31"/>
    <w:rsid w:val="00A27CD0"/>
    <w:rsid w:val="00A36026"/>
    <w:rsid w:val="00A37C27"/>
    <w:rsid w:val="00A404D9"/>
    <w:rsid w:val="00A40EA0"/>
    <w:rsid w:val="00A42FEA"/>
    <w:rsid w:val="00A43CD8"/>
    <w:rsid w:val="00A4486E"/>
    <w:rsid w:val="00A54E1E"/>
    <w:rsid w:val="00A55C6C"/>
    <w:rsid w:val="00A57BCC"/>
    <w:rsid w:val="00A57FD9"/>
    <w:rsid w:val="00A64F87"/>
    <w:rsid w:val="00A66746"/>
    <w:rsid w:val="00A67493"/>
    <w:rsid w:val="00A706A7"/>
    <w:rsid w:val="00A73262"/>
    <w:rsid w:val="00A83AD4"/>
    <w:rsid w:val="00A85FA1"/>
    <w:rsid w:val="00A86A20"/>
    <w:rsid w:val="00A913E7"/>
    <w:rsid w:val="00A92641"/>
    <w:rsid w:val="00A93349"/>
    <w:rsid w:val="00A93CA9"/>
    <w:rsid w:val="00A965E2"/>
    <w:rsid w:val="00A9729F"/>
    <w:rsid w:val="00AA386F"/>
    <w:rsid w:val="00AA4157"/>
    <w:rsid w:val="00AA5EA2"/>
    <w:rsid w:val="00AA7897"/>
    <w:rsid w:val="00AB101E"/>
    <w:rsid w:val="00AB5325"/>
    <w:rsid w:val="00AB5C24"/>
    <w:rsid w:val="00AB77CB"/>
    <w:rsid w:val="00AB793A"/>
    <w:rsid w:val="00AC0580"/>
    <w:rsid w:val="00AC1990"/>
    <w:rsid w:val="00AC1F8C"/>
    <w:rsid w:val="00AC2656"/>
    <w:rsid w:val="00AC3ECC"/>
    <w:rsid w:val="00AD2C39"/>
    <w:rsid w:val="00AD4E8C"/>
    <w:rsid w:val="00AD58AF"/>
    <w:rsid w:val="00AE3EBC"/>
    <w:rsid w:val="00AF1889"/>
    <w:rsid w:val="00AF1ABC"/>
    <w:rsid w:val="00AF1C3C"/>
    <w:rsid w:val="00AF263F"/>
    <w:rsid w:val="00AF3E73"/>
    <w:rsid w:val="00AF4C66"/>
    <w:rsid w:val="00AF4D08"/>
    <w:rsid w:val="00AF5EA4"/>
    <w:rsid w:val="00AF7EFD"/>
    <w:rsid w:val="00B04CE3"/>
    <w:rsid w:val="00B05548"/>
    <w:rsid w:val="00B0716A"/>
    <w:rsid w:val="00B120F8"/>
    <w:rsid w:val="00B16E93"/>
    <w:rsid w:val="00B2113B"/>
    <w:rsid w:val="00B23055"/>
    <w:rsid w:val="00B244F1"/>
    <w:rsid w:val="00B24961"/>
    <w:rsid w:val="00B25025"/>
    <w:rsid w:val="00B2726C"/>
    <w:rsid w:val="00B345CF"/>
    <w:rsid w:val="00B410D6"/>
    <w:rsid w:val="00B413EA"/>
    <w:rsid w:val="00B430AF"/>
    <w:rsid w:val="00B4667A"/>
    <w:rsid w:val="00B46CDE"/>
    <w:rsid w:val="00B47A59"/>
    <w:rsid w:val="00B50893"/>
    <w:rsid w:val="00B5504A"/>
    <w:rsid w:val="00B563AE"/>
    <w:rsid w:val="00B61F79"/>
    <w:rsid w:val="00B628AB"/>
    <w:rsid w:val="00B637C7"/>
    <w:rsid w:val="00B70172"/>
    <w:rsid w:val="00B705D2"/>
    <w:rsid w:val="00B70616"/>
    <w:rsid w:val="00B71744"/>
    <w:rsid w:val="00B720B0"/>
    <w:rsid w:val="00B735DD"/>
    <w:rsid w:val="00B74D8A"/>
    <w:rsid w:val="00B803CB"/>
    <w:rsid w:val="00B87C06"/>
    <w:rsid w:val="00B87CA3"/>
    <w:rsid w:val="00B9079C"/>
    <w:rsid w:val="00B90FD5"/>
    <w:rsid w:val="00B95377"/>
    <w:rsid w:val="00BA0E17"/>
    <w:rsid w:val="00BA5E23"/>
    <w:rsid w:val="00BB7604"/>
    <w:rsid w:val="00BC0A0B"/>
    <w:rsid w:val="00BC0C05"/>
    <w:rsid w:val="00BC20B2"/>
    <w:rsid w:val="00BC79EB"/>
    <w:rsid w:val="00BD4840"/>
    <w:rsid w:val="00BD7509"/>
    <w:rsid w:val="00BD7DCC"/>
    <w:rsid w:val="00BE15D6"/>
    <w:rsid w:val="00BE2AC0"/>
    <w:rsid w:val="00BE62EF"/>
    <w:rsid w:val="00BE6E48"/>
    <w:rsid w:val="00BF1A86"/>
    <w:rsid w:val="00BF7796"/>
    <w:rsid w:val="00C014ED"/>
    <w:rsid w:val="00C02415"/>
    <w:rsid w:val="00C02E28"/>
    <w:rsid w:val="00C03085"/>
    <w:rsid w:val="00C055CD"/>
    <w:rsid w:val="00C0656A"/>
    <w:rsid w:val="00C068BE"/>
    <w:rsid w:val="00C07A26"/>
    <w:rsid w:val="00C10DD8"/>
    <w:rsid w:val="00C112CC"/>
    <w:rsid w:val="00C1254B"/>
    <w:rsid w:val="00C12ECC"/>
    <w:rsid w:val="00C1505F"/>
    <w:rsid w:val="00C1696C"/>
    <w:rsid w:val="00C16B04"/>
    <w:rsid w:val="00C21639"/>
    <w:rsid w:val="00C225BC"/>
    <w:rsid w:val="00C22BD0"/>
    <w:rsid w:val="00C2735A"/>
    <w:rsid w:val="00C30B69"/>
    <w:rsid w:val="00C31229"/>
    <w:rsid w:val="00C34C30"/>
    <w:rsid w:val="00C3545E"/>
    <w:rsid w:val="00C35E79"/>
    <w:rsid w:val="00C36423"/>
    <w:rsid w:val="00C40EF1"/>
    <w:rsid w:val="00C4117C"/>
    <w:rsid w:val="00C426CE"/>
    <w:rsid w:val="00C4302A"/>
    <w:rsid w:val="00C450DF"/>
    <w:rsid w:val="00C4568A"/>
    <w:rsid w:val="00C46E49"/>
    <w:rsid w:val="00C50261"/>
    <w:rsid w:val="00C52F4F"/>
    <w:rsid w:val="00C54DD7"/>
    <w:rsid w:val="00C56B30"/>
    <w:rsid w:val="00C6203B"/>
    <w:rsid w:val="00C62F21"/>
    <w:rsid w:val="00C64D4C"/>
    <w:rsid w:val="00C6554A"/>
    <w:rsid w:val="00C66FC2"/>
    <w:rsid w:val="00C67FD0"/>
    <w:rsid w:val="00C72DF2"/>
    <w:rsid w:val="00C763BE"/>
    <w:rsid w:val="00C76699"/>
    <w:rsid w:val="00C77DE8"/>
    <w:rsid w:val="00C854CC"/>
    <w:rsid w:val="00C85993"/>
    <w:rsid w:val="00C85D86"/>
    <w:rsid w:val="00C91131"/>
    <w:rsid w:val="00C91CCC"/>
    <w:rsid w:val="00C9318B"/>
    <w:rsid w:val="00C93F2A"/>
    <w:rsid w:val="00C95F33"/>
    <w:rsid w:val="00CA11C4"/>
    <w:rsid w:val="00CA19F5"/>
    <w:rsid w:val="00CA3291"/>
    <w:rsid w:val="00CA3DEE"/>
    <w:rsid w:val="00CB410A"/>
    <w:rsid w:val="00CB433E"/>
    <w:rsid w:val="00CB7222"/>
    <w:rsid w:val="00CC0CE4"/>
    <w:rsid w:val="00CC383E"/>
    <w:rsid w:val="00CC388A"/>
    <w:rsid w:val="00CD513F"/>
    <w:rsid w:val="00CD6875"/>
    <w:rsid w:val="00CD6F65"/>
    <w:rsid w:val="00CE4178"/>
    <w:rsid w:val="00CE5AEE"/>
    <w:rsid w:val="00CE610F"/>
    <w:rsid w:val="00CE7249"/>
    <w:rsid w:val="00CF300E"/>
    <w:rsid w:val="00CF61ED"/>
    <w:rsid w:val="00D00033"/>
    <w:rsid w:val="00D049FB"/>
    <w:rsid w:val="00D057B4"/>
    <w:rsid w:val="00D0590F"/>
    <w:rsid w:val="00D05AA3"/>
    <w:rsid w:val="00D06B08"/>
    <w:rsid w:val="00D10704"/>
    <w:rsid w:val="00D13363"/>
    <w:rsid w:val="00D16293"/>
    <w:rsid w:val="00D17C9B"/>
    <w:rsid w:val="00D21039"/>
    <w:rsid w:val="00D227F5"/>
    <w:rsid w:val="00D31929"/>
    <w:rsid w:val="00D35C21"/>
    <w:rsid w:val="00D440B4"/>
    <w:rsid w:val="00D464F3"/>
    <w:rsid w:val="00D477C6"/>
    <w:rsid w:val="00D51F28"/>
    <w:rsid w:val="00D63B48"/>
    <w:rsid w:val="00D6417F"/>
    <w:rsid w:val="00D642DA"/>
    <w:rsid w:val="00D65A88"/>
    <w:rsid w:val="00D65FC4"/>
    <w:rsid w:val="00D6603B"/>
    <w:rsid w:val="00D710D5"/>
    <w:rsid w:val="00D75008"/>
    <w:rsid w:val="00D75AE3"/>
    <w:rsid w:val="00D75DD7"/>
    <w:rsid w:val="00D76682"/>
    <w:rsid w:val="00D80203"/>
    <w:rsid w:val="00D80BCE"/>
    <w:rsid w:val="00D85032"/>
    <w:rsid w:val="00D90545"/>
    <w:rsid w:val="00D917BF"/>
    <w:rsid w:val="00D91C18"/>
    <w:rsid w:val="00D92210"/>
    <w:rsid w:val="00DA02BF"/>
    <w:rsid w:val="00DA1051"/>
    <w:rsid w:val="00DA45C2"/>
    <w:rsid w:val="00DA45C7"/>
    <w:rsid w:val="00DA793F"/>
    <w:rsid w:val="00DB04D4"/>
    <w:rsid w:val="00DB1BC1"/>
    <w:rsid w:val="00DB1C92"/>
    <w:rsid w:val="00DB2465"/>
    <w:rsid w:val="00DB3491"/>
    <w:rsid w:val="00DB7FDD"/>
    <w:rsid w:val="00DC2F21"/>
    <w:rsid w:val="00DC5D85"/>
    <w:rsid w:val="00DC7735"/>
    <w:rsid w:val="00DC7815"/>
    <w:rsid w:val="00DD2513"/>
    <w:rsid w:val="00DD39A8"/>
    <w:rsid w:val="00DD42E3"/>
    <w:rsid w:val="00DD7D97"/>
    <w:rsid w:val="00DE2EBC"/>
    <w:rsid w:val="00DE5805"/>
    <w:rsid w:val="00DE5FBB"/>
    <w:rsid w:val="00DF0312"/>
    <w:rsid w:val="00DF1166"/>
    <w:rsid w:val="00DF5AD3"/>
    <w:rsid w:val="00DF5DF4"/>
    <w:rsid w:val="00E021DC"/>
    <w:rsid w:val="00E022F5"/>
    <w:rsid w:val="00E026A5"/>
    <w:rsid w:val="00E02E12"/>
    <w:rsid w:val="00E030BB"/>
    <w:rsid w:val="00E0342A"/>
    <w:rsid w:val="00E043E8"/>
    <w:rsid w:val="00E05CF4"/>
    <w:rsid w:val="00E12C7B"/>
    <w:rsid w:val="00E12F01"/>
    <w:rsid w:val="00E13217"/>
    <w:rsid w:val="00E2036E"/>
    <w:rsid w:val="00E22172"/>
    <w:rsid w:val="00E22711"/>
    <w:rsid w:val="00E23ADE"/>
    <w:rsid w:val="00E27329"/>
    <w:rsid w:val="00E27432"/>
    <w:rsid w:val="00E36664"/>
    <w:rsid w:val="00E4128D"/>
    <w:rsid w:val="00E43468"/>
    <w:rsid w:val="00E45D4E"/>
    <w:rsid w:val="00E4648C"/>
    <w:rsid w:val="00E47F7E"/>
    <w:rsid w:val="00E50EDF"/>
    <w:rsid w:val="00E53E6B"/>
    <w:rsid w:val="00E5666B"/>
    <w:rsid w:val="00E56F78"/>
    <w:rsid w:val="00E60087"/>
    <w:rsid w:val="00E617F8"/>
    <w:rsid w:val="00E63F8E"/>
    <w:rsid w:val="00E64014"/>
    <w:rsid w:val="00E64A2B"/>
    <w:rsid w:val="00E64D92"/>
    <w:rsid w:val="00E65D76"/>
    <w:rsid w:val="00E67F86"/>
    <w:rsid w:val="00E70EAF"/>
    <w:rsid w:val="00E74BE6"/>
    <w:rsid w:val="00E8180A"/>
    <w:rsid w:val="00E83BA5"/>
    <w:rsid w:val="00E858BC"/>
    <w:rsid w:val="00E85929"/>
    <w:rsid w:val="00E86428"/>
    <w:rsid w:val="00E8794D"/>
    <w:rsid w:val="00EA161F"/>
    <w:rsid w:val="00EA2A10"/>
    <w:rsid w:val="00EA44E4"/>
    <w:rsid w:val="00EB0E78"/>
    <w:rsid w:val="00EB1461"/>
    <w:rsid w:val="00EB2065"/>
    <w:rsid w:val="00EB22BC"/>
    <w:rsid w:val="00EB4241"/>
    <w:rsid w:val="00EB5A97"/>
    <w:rsid w:val="00EB5E8F"/>
    <w:rsid w:val="00EB6638"/>
    <w:rsid w:val="00EB6A17"/>
    <w:rsid w:val="00EB6EF8"/>
    <w:rsid w:val="00EB759D"/>
    <w:rsid w:val="00EC4510"/>
    <w:rsid w:val="00EC4621"/>
    <w:rsid w:val="00ED255F"/>
    <w:rsid w:val="00ED2D43"/>
    <w:rsid w:val="00ED4C1B"/>
    <w:rsid w:val="00EE094F"/>
    <w:rsid w:val="00EE11D2"/>
    <w:rsid w:val="00EE39D3"/>
    <w:rsid w:val="00EE6253"/>
    <w:rsid w:val="00EE626C"/>
    <w:rsid w:val="00EF03AA"/>
    <w:rsid w:val="00EF0FA0"/>
    <w:rsid w:val="00EF3F63"/>
    <w:rsid w:val="00EF41D4"/>
    <w:rsid w:val="00EF5E17"/>
    <w:rsid w:val="00EF769D"/>
    <w:rsid w:val="00F00558"/>
    <w:rsid w:val="00F02A94"/>
    <w:rsid w:val="00F04A07"/>
    <w:rsid w:val="00F05F25"/>
    <w:rsid w:val="00F0791A"/>
    <w:rsid w:val="00F1425F"/>
    <w:rsid w:val="00F17BA2"/>
    <w:rsid w:val="00F222EC"/>
    <w:rsid w:val="00F24204"/>
    <w:rsid w:val="00F26F81"/>
    <w:rsid w:val="00F32197"/>
    <w:rsid w:val="00F33FBA"/>
    <w:rsid w:val="00F35377"/>
    <w:rsid w:val="00F35453"/>
    <w:rsid w:val="00F36949"/>
    <w:rsid w:val="00F41BF7"/>
    <w:rsid w:val="00F46C69"/>
    <w:rsid w:val="00F521FC"/>
    <w:rsid w:val="00F52EC7"/>
    <w:rsid w:val="00F53304"/>
    <w:rsid w:val="00F535C4"/>
    <w:rsid w:val="00F56693"/>
    <w:rsid w:val="00F605EF"/>
    <w:rsid w:val="00F61263"/>
    <w:rsid w:val="00F6256D"/>
    <w:rsid w:val="00F65B0D"/>
    <w:rsid w:val="00F70E17"/>
    <w:rsid w:val="00F71DD2"/>
    <w:rsid w:val="00F724F3"/>
    <w:rsid w:val="00F725F2"/>
    <w:rsid w:val="00F745E5"/>
    <w:rsid w:val="00F76A66"/>
    <w:rsid w:val="00F812D1"/>
    <w:rsid w:val="00F87849"/>
    <w:rsid w:val="00F922BE"/>
    <w:rsid w:val="00F9317C"/>
    <w:rsid w:val="00F952C8"/>
    <w:rsid w:val="00F96503"/>
    <w:rsid w:val="00F970FC"/>
    <w:rsid w:val="00F9766C"/>
    <w:rsid w:val="00FA6561"/>
    <w:rsid w:val="00FB61CD"/>
    <w:rsid w:val="00FC10E3"/>
    <w:rsid w:val="00FC1CF7"/>
    <w:rsid w:val="00FC22AF"/>
    <w:rsid w:val="00FC2CA8"/>
    <w:rsid w:val="00FC4FC4"/>
    <w:rsid w:val="00FD0304"/>
    <w:rsid w:val="00FD24E2"/>
    <w:rsid w:val="00FD56A7"/>
    <w:rsid w:val="00FD56AA"/>
    <w:rsid w:val="00FD5BD3"/>
    <w:rsid w:val="00FD6496"/>
    <w:rsid w:val="00FE5102"/>
    <w:rsid w:val="00FE6328"/>
    <w:rsid w:val="00FE6E2F"/>
    <w:rsid w:val="00FE7CB5"/>
    <w:rsid w:val="00FF0600"/>
    <w:rsid w:val="00FF0A91"/>
    <w:rsid w:val="00FF2A3B"/>
    <w:rsid w:val="00FF7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0C05"/>
    <w:rPr>
      <w:sz w:val="28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b/>
      <w:i/>
    </w:rPr>
  </w:style>
  <w:style w:type="paragraph" w:styleId="4">
    <w:name w:val="heading 4"/>
    <w:basedOn w:val="a"/>
    <w:next w:val="a"/>
    <w:link w:val="40"/>
    <w:semiHidden/>
    <w:unhideWhenUsed/>
    <w:qFormat/>
    <w:rsid w:val="00A036DB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Body Text Indent"/>
    <w:basedOn w:val="a"/>
    <w:link w:val="a9"/>
    <w:pPr>
      <w:ind w:firstLine="720"/>
      <w:jc w:val="both"/>
    </w:pPr>
  </w:style>
  <w:style w:type="paragraph" w:styleId="aa">
    <w:name w:val="footer"/>
    <w:basedOn w:val="a"/>
    <w:link w:val="ab"/>
    <w:rsid w:val="00D76682"/>
    <w:pPr>
      <w:tabs>
        <w:tab w:val="center" w:pos="4677"/>
        <w:tab w:val="right" w:pos="9355"/>
      </w:tabs>
    </w:pPr>
  </w:style>
  <w:style w:type="paragraph" w:styleId="2">
    <w:name w:val="Body Text 2"/>
    <w:basedOn w:val="a"/>
    <w:link w:val="20"/>
    <w:rsid w:val="008C7C99"/>
    <w:pPr>
      <w:spacing w:after="120" w:line="480" w:lineRule="auto"/>
    </w:pPr>
  </w:style>
  <w:style w:type="character" w:styleId="ac">
    <w:name w:val="Hyperlink"/>
    <w:rsid w:val="00C21639"/>
    <w:rPr>
      <w:color w:val="0000FF"/>
      <w:u w:val="single"/>
    </w:rPr>
  </w:style>
  <w:style w:type="paragraph" w:styleId="ad">
    <w:name w:val="Balloon Text"/>
    <w:basedOn w:val="a"/>
    <w:link w:val="ae"/>
    <w:rsid w:val="0072748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727486"/>
    <w:rPr>
      <w:rFonts w:ascii="Tahoma" w:hAnsi="Tahoma" w:cs="Tahoma"/>
      <w:sz w:val="16"/>
      <w:szCs w:val="16"/>
    </w:rPr>
  </w:style>
  <w:style w:type="character" w:customStyle="1" w:styleId="a9">
    <w:name w:val="Основной текст с отступом Знак"/>
    <w:link w:val="a8"/>
    <w:rsid w:val="00EF41D4"/>
    <w:rPr>
      <w:sz w:val="28"/>
    </w:rPr>
  </w:style>
  <w:style w:type="paragraph" w:styleId="21">
    <w:name w:val="Body Text Indent 2"/>
    <w:basedOn w:val="a"/>
    <w:link w:val="22"/>
    <w:rsid w:val="007C5A38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locked/>
    <w:rsid w:val="007C5A38"/>
    <w:rPr>
      <w:sz w:val="24"/>
      <w:szCs w:val="24"/>
      <w:lang w:val="ru-RU" w:eastAsia="ru-RU" w:bidi="ar-SA"/>
    </w:rPr>
  </w:style>
  <w:style w:type="table" w:styleId="af">
    <w:name w:val="Table Grid"/>
    <w:basedOn w:val="a1"/>
    <w:uiPriority w:val="59"/>
    <w:rsid w:val="007C5A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4632D0"/>
    <w:rPr>
      <w:sz w:val="28"/>
    </w:rPr>
  </w:style>
  <w:style w:type="paragraph" w:customStyle="1" w:styleId="ConsPlusNonformat">
    <w:name w:val="ConsPlusNonformat"/>
    <w:uiPriority w:val="99"/>
    <w:rsid w:val="00032FB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032FBB"/>
    <w:pPr>
      <w:autoSpaceDE w:val="0"/>
      <w:autoSpaceDN w:val="0"/>
      <w:adjustRightInd w:val="0"/>
    </w:pPr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225349"/>
    <w:pPr>
      <w:spacing w:line="276" w:lineRule="auto"/>
      <w:ind w:left="720"/>
      <w:contextualSpacing/>
    </w:pPr>
    <w:rPr>
      <w:rFonts w:eastAsia="Calibri"/>
      <w:szCs w:val="22"/>
      <w:lang w:eastAsia="en-US"/>
    </w:rPr>
  </w:style>
  <w:style w:type="paragraph" w:customStyle="1" w:styleId="ConsPlusNormal">
    <w:name w:val="ConsPlusNormal"/>
    <w:rsid w:val="00D35C2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40">
    <w:name w:val="Заголовок 4 Знак"/>
    <w:link w:val="4"/>
    <w:semiHidden/>
    <w:rsid w:val="00A036DB"/>
    <w:rPr>
      <w:rFonts w:ascii="Calibri" w:eastAsia="Times New Roman" w:hAnsi="Calibri" w:cs="Times New Roman"/>
      <w:b/>
      <w:bCs/>
      <w:sz w:val="28"/>
      <w:szCs w:val="28"/>
    </w:rPr>
  </w:style>
  <w:style w:type="paragraph" w:styleId="3">
    <w:name w:val="Body Text 3"/>
    <w:basedOn w:val="a"/>
    <w:link w:val="30"/>
    <w:rsid w:val="00A036D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A036DB"/>
    <w:rPr>
      <w:sz w:val="16"/>
      <w:szCs w:val="16"/>
    </w:rPr>
  </w:style>
  <w:style w:type="table" w:customStyle="1" w:styleId="11">
    <w:name w:val="Сетка таблицы1"/>
    <w:basedOn w:val="a1"/>
    <w:next w:val="af"/>
    <w:uiPriority w:val="59"/>
    <w:rsid w:val="0066691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Верхний колонтитул Знак"/>
    <w:link w:val="a5"/>
    <w:uiPriority w:val="99"/>
    <w:rsid w:val="00F24204"/>
    <w:rPr>
      <w:sz w:val="28"/>
    </w:rPr>
  </w:style>
  <w:style w:type="numbering" w:customStyle="1" w:styleId="12">
    <w:name w:val="Нет списка1"/>
    <w:next w:val="a2"/>
    <w:uiPriority w:val="99"/>
    <w:semiHidden/>
    <w:unhideWhenUsed/>
    <w:rsid w:val="00384E3E"/>
  </w:style>
  <w:style w:type="paragraph" w:styleId="af1">
    <w:name w:val="No Spacing"/>
    <w:uiPriority w:val="1"/>
    <w:qFormat/>
    <w:rsid w:val="00384E3E"/>
    <w:rPr>
      <w:rFonts w:ascii="Calibri" w:eastAsia="Calibri" w:hAnsi="Calibri"/>
      <w:sz w:val="22"/>
      <w:szCs w:val="22"/>
      <w:lang w:eastAsia="en-US"/>
    </w:rPr>
  </w:style>
  <w:style w:type="paragraph" w:styleId="af2">
    <w:name w:val="Normal (Web)"/>
    <w:basedOn w:val="a"/>
    <w:uiPriority w:val="99"/>
    <w:unhideWhenUsed/>
    <w:rsid w:val="00384E3E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384E3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10">
    <w:name w:val="Заголовок 1 Знак"/>
    <w:link w:val="1"/>
    <w:rsid w:val="00384E3E"/>
    <w:rPr>
      <w:b/>
      <w:i/>
      <w:sz w:val="28"/>
    </w:rPr>
  </w:style>
  <w:style w:type="numbering" w:customStyle="1" w:styleId="110">
    <w:name w:val="Нет списка11"/>
    <w:next w:val="a2"/>
    <w:uiPriority w:val="99"/>
    <w:semiHidden/>
    <w:rsid w:val="00384E3E"/>
  </w:style>
  <w:style w:type="character" w:customStyle="1" w:styleId="ab">
    <w:name w:val="Нижний колонтитул Знак"/>
    <w:link w:val="aa"/>
    <w:rsid w:val="00384E3E"/>
    <w:rPr>
      <w:sz w:val="28"/>
    </w:rPr>
  </w:style>
  <w:style w:type="character" w:customStyle="1" w:styleId="20">
    <w:name w:val="Основной текст 2 Знак"/>
    <w:link w:val="2"/>
    <w:rsid w:val="00384E3E"/>
    <w:rPr>
      <w:sz w:val="28"/>
    </w:rPr>
  </w:style>
  <w:style w:type="table" w:customStyle="1" w:styleId="23">
    <w:name w:val="Сетка таблицы2"/>
    <w:basedOn w:val="a1"/>
    <w:next w:val="af"/>
    <w:uiPriority w:val="59"/>
    <w:rsid w:val="00384E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basedOn w:val="a1"/>
    <w:next w:val="af"/>
    <w:uiPriority w:val="59"/>
    <w:rsid w:val="00384E3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0C05"/>
    <w:rPr>
      <w:sz w:val="28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b/>
      <w:i/>
    </w:rPr>
  </w:style>
  <w:style w:type="paragraph" w:styleId="4">
    <w:name w:val="heading 4"/>
    <w:basedOn w:val="a"/>
    <w:next w:val="a"/>
    <w:link w:val="40"/>
    <w:semiHidden/>
    <w:unhideWhenUsed/>
    <w:qFormat/>
    <w:rsid w:val="00A036DB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Body Text Indent"/>
    <w:basedOn w:val="a"/>
    <w:link w:val="a9"/>
    <w:pPr>
      <w:ind w:firstLine="720"/>
      <w:jc w:val="both"/>
    </w:pPr>
  </w:style>
  <w:style w:type="paragraph" w:styleId="aa">
    <w:name w:val="footer"/>
    <w:basedOn w:val="a"/>
    <w:link w:val="ab"/>
    <w:rsid w:val="00D76682"/>
    <w:pPr>
      <w:tabs>
        <w:tab w:val="center" w:pos="4677"/>
        <w:tab w:val="right" w:pos="9355"/>
      </w:tabs>
    </w:pPr>
  </w:style>
  <w:style w:type="paragraph" w:styleId="2">
    <w:name w:val="Body Text 2"/>
    <w:basedOn w:val="a"/>
    <w:link w:val="20"/>
    <w:rsid w:val="008C7C99"/>
    <w:pPr>
      <w:spacing w:after="120" w:line="480" w:lineRule="auto"/>
    </w:pPr>
  </w:style>
  <w:style w:type="character" w:styleId="ac">
    <w:name w:val="Hyperlink"/>
    <w:rsid w:val="00C21639"/>
    <w:rPr>
      <w:color w:val="0000FF"/>
      <w:u w:val="single"/>
    </w:rPr>
  </w:style>
  <w:style w:type="paragraph" w:styleId="ad">
    <w:name w:val="Balloon Text"/>
    <w:basedOn w:val="a"/>
    <w:link w:val="ae"/>
    <w:rsid w:val="0072748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727486"/>
    <w:rPr>
      <w:rFonts w:ascii="Tahoma" w:hAnsi="Tahoma" w:cs="Tahoma"/>
      <w:sz w:val="16"/>
      <w:szCs w:val="16"/>
    </w:rPr>
  </w:style>
  <w:style w:type="character" w:customStyle="1" w:styleId="a9">
    <w:name w:val="Основной текст с отступом Знак"/>
    <w:link w:val="a8"/>
    <w:rsid w:val="00EF41D4"/>
    <w:rPr>
      <w:sz w:val="28"/>
    </w:rPr>
  </w:style>
  <w:style w:type="paragraph" w:styleId="21">
    <w:name w:val="Body Text Indent 2"/>
    <w:basedOn w:val="a"/>
    <w:link w:val="22"/>
    <w:rsid w:val="007C5A38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locked/>
    <w:rsid w:val="007C5A38"/>
    <w:rPr>
      <w:sz w:val="24"/>
      <w:szCs w:val="24"/>
      <w:lang w:val="ru-RU" w:eastAsia="ru-RU" w:bidi="ar-SA"/>
    </w:rPr>
  </w:style>
  <w:style w:type="table" w:styleId="af">
    <w:name w:val="Table Grid"/>
    <w:basedOn w:val="a1"/>
    <w:uiPriority w:val="59"/>
    <w:rsid w:val="007C5A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4632D0"/>
    <w:rPr>
      <w:sz w:val="28"/>
    </w:rPr>
  </w:style>
  <w:style w:type="paragraph" w:customStyle="1" w:styleId="ConsPlusNonformat">
    <w:name w:val="ConsPlusNonformat"/>
    <w:uiPriority w:val="99"/>
    <w:rsid w:val="00032FB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032FBB"/>
    <w:pPr>
      <w:autoSpaceDE w:val="0"/>
      <w:autoSpaceDN w:val="0"/>
      <w:adjustRightInd w:val="0"/>
    </w:pPr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225349"/>
    <w:pPr>
      <w:spacing w:line="276" w:lineRule="auto"/>
      <w:ind w:left="720"/>
      <w:contextualSpacing/>
    </w:pPr>
    <w:rPr>
      <w:rFonts w:eastAsia="Calibri"/>
      <w:szCs w:val="22"/>
      <w:lang w:eastAsia="en-US"/>
    </w:rPr>
  </w:style>
  <w:style w:type="paragraph" w:customStyle="1" w:styleId="ConsPlusNormal">
    <w:name w:val="ConsPlusNormal"/>
    <w:rsid w:val="00D35C2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40">
    <w:name w:val="Заголовок 4 Знак"/>
    <w:link w:val="4"/>
    <w:semiHidden/>
    <w:rsid w:val="00A036DB"/>
    <w:rPr>
      <w:rFonts w:ascii="Calibri" w:eastAsia="Times New Roman" w:hAnsi="Calibri" w:cs="Times New Roman"/>
      <w:b/>
      <w:bCs/>
      <w:sz w:val="28"/>
      <w:szCs w:val="28"/>
    </w:rPr>
  </w:style>
  <w:style w:type="paragraph" w:styleId="3">
    <w:name w:val="Body Text 3"/>
    <w:basedOn w:val="a"/>
    <w:link w:val="30"/>
    <w:rsid w:val="00A036D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A036DB"/>
    <w:rPr>
      <w:sz w:val="16"/>
      <w:szCs w:val="16"/>
    </w:rPr>
  </w:style>
  <w:style w:type="table" w:customStyle="1" w:styleId="11">
    <w:name w:val="Сетка таблицы1"/>
    <w:basedOn w:val="a1"/>
    <w:next w:val="af"/>
    <w:uiPriority w:val="59"/>
    <w:rsid w:val="0066691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Верхний колонтитул Знак"/>
    <w:link w:val="a5"/>
    <w:uiPriority w:val="99"/>
    <w:rsid w:val="00F24204"/>
    <w:rPr>
      <w:sz w:val="28"/>
    </w:rPr>
  </w:style>
  <w:style w:type="numbering" w:customStyle="1" w:styleId="12">
    <w:name w:val="Нет списка1"/>
    <w:next w:val="a2"/>
    <w:uiPriority w:val="99"/>
    <w:semiHidden/>
    <w:unhideWhenUsed/>
    <w:rsid w:val="00384E3E"/>
  </w:style>
  <w:style w:type="paragraph" w:styleId="af1">
    <w:name w:val="No Spacing"/>
    <w:uiPriority w:val="1"/>
    <w:qFormat/>
    <w:rsid w:val="00384E3E"/>
    <w:rPr>
      <w:rFonts w:ascii="Calibri" w:eastAsia="Calibri" w:hAnsi="Calibri"/>
      <w:sz w:val="22"/>
      <w:szCs w:val="22"/>
      <w:lang w:eastAsia="en-US"/>
    </w:rPr>
  </w:style>
  <w:style w:type="paragraph" w:styleId="af2">
    <w:name w:val="Normal (Web)"/>
    <w:basedOn w:val="a"/>
    <w:uiPriority w:val="99"/>
    <w:unhideWhenUsed/>
    <w:rsid w:val="00384E3E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384E3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10">
    <w:name w:val="Заголовок 1 Знак"/>
    <w:link w:val="1"/>
    <w:rsid w:val="00384E3E"/>
    <w:rPr>
      <w:b/>
      <w:i/>
      <w:sz w:val="28"/>
    </w:rPr>
  </w:style>
  <w:style w:type="numbering" w:customStyle="1" w:styleId="110">
    <w:name w:val="Нет списка11"/>
    <w:next w:val="a2"/>
    <w:uiPriority w:val="99"/>
    <w:semiHidden/>
    <w:rsid w:val="00384E3E"/>
  </w:style>
  <w:style w:type="character" w:customStyle="1" w:styleId="ab">
    <w:name w:val="Нижний колонтитул Знак"/>
    <w:link w:val="aa"/>
    <w:rsid w:val="00384E3E"/>
    <w:rPr>
      <w:sz w:val="28"/>
    </w:rPr>
  </w:style>
  <w:style w:type="character" w:customStyle="1" w:styleId="20">
    <w:name w:val="Основной текст 2 Знак"/>
    <w:link w:val="2"/>
    <w:rsid w:val="00384E3E"/>
    <w:rPr>
      <w:sz w:val="28"/>
    </w:rPr>
  </w:style>
  <w:style w:type="table" w:customStyle="1" w:styleId="23">
    <w:name w:val="Сетка таблицы2"/>
    <w:basedOn w:val="a1"/>
    <w:next w:val="af"/>
    <w:uiPriority w:val="59"/>
    <w:rsid w:val="00384E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basedOn w:val="a1"/>
    <w:next w:val="af"/>
    <w:uiPriority w:val="59"/>
    <w:rsid w:val="00384E3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0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860DD-EB14-4055-9771-2F0D8D890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180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подготовке жилищно-</vt:lpstr>
    </vt:vector>
  </TitlesOfParts>
  <Company/>
  <LinksUpToDate>false</LinksUpToDate>
  <CharactersWithSpaces>1800</CharactersWithSpaces>
  <SharedDoc>false</SharedDoc>
  <HLinks>
    <vt:vector size="18" baseType="variant">
      <vt:variant>
        <vt:i4>655428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P248</vt:lpwstr>
      </vt:variant>
      <vt:variant>
        <vt:i4>6881329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Par139</vt:lpwstr>
      </vt:variant>
      <vt:variant>
        <vt:i4>7667822</vt:i4>
      </vt:variant>
      <vt:variant>
        <vt:i4>0</vt:i4>
      </vt:variant>
      <vt:variant>
        <vt:i4>0</vt:i4>
      </vt:variant>
      <vt:variant>
        <vt:i4>5</vt:i4>
      </vt:variant>
      <vt:variant>
        <vt:lpwstr>http://www.korolev.ru/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подготовке жилищно-</dc:title>
  <dc:creator>Курышева</dc:creator>
  <cp:lastModifiedBy>Айзятуллова Расимя Вагизовна</cp:lastModifiedBy>
  <cp:revision>6</cp:revision>
  <cp:lastPrinted>2018-05-07T12:33:00Z</cp:lastPrinted>
  <dcterms:created xsi:type="dcterms:W3CDTF">2018-05-04T09:37:00Z</dcterms:created>
  <dcterms:modified xsi:type="dcterms:W3CDTF">2018-05-07T12:34:00Z</dcterms:modified>
</cp:coreProperties>
</file>