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1C" w:rsidRPr="00391942" w:rsidRDefault="00122C1C" w:rsidP="00391942">
      <w:pPr>
        <w:pStyle w:val="a3"/>
        <w:suppressAutoHyphens/>
        <w:ind w:left="5103"/>
        <w:rPr>
          <w:szCs w:val="28"/>
        </w:rPr>
      </w:pPr>
      <w:r w:rsidRPr="00391942">
        <w:rPr>
          <w:szCs w:val="28"/>
        </w:rPr>
        <w:t>Приложение 1</w:t>
      </w:r>
    </w:p>
    <w:p w:rsidR="00D05AA3" w:rsidRPr="00391942" w:rsidRDefault="00F53304" w:rsidP="00391942">
      <w:pPr>
        <w:pStyle w:val="a3"/>
        <w:suppressAutoHyphens/>
        <w:ind w:left="5103"/>
        <w:rPr>
          <w:szCs w:val="28"/>
        </w:rPr>
      </w:pPr>
      <w:r w:rsidRPr="00391942">
        <w:rPr>
          <w:szCs w:val="28"/>
        </w:rPr>
        <w:t>У</w:t>
      </w:r>
      <w:r w:rsidR="009050C2" w:rsidRPr="00391942">
        <w:rPr>
          <w:szCs w:val="28"/>
        </w:rPr>
        <w:t>ТВЕРЖДЁН</w:t>
      </w:r>
    </w:p>
    <w:p w:rsidR="00D05AA3" w:rsidRPr="00391942" w:rsidRDefault="00F53304" w:rsidP="00391942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391942">
        <w:rPr>
          <w:szCs w:val="28"/>
        </w:rPr>
        <w:t>постановлением</w:t>
      </w:r>
      <w:r w:rsidR="00D05AA3" w:rsidRPr="00391942">
        <w:rPr>
          <w:szCs w:val="28"/>
        </w:rPr>
        <w:t xml:space="preserve"> Администрации</w:t>
      </w:r>
    </w:p>
    <w:p w:rsidR="009050C2" w:rsidRPr="00391942" w:rsidRDefault="009050C2" w:rsidP="00391942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391942">
        <w:rPr>
          <w:szCs w:val="28"/>
        </w:rPr>
        <w:t>городского округа Королёв</w:t>
      </w:r>
    </w:p>
    <w:p w:rsidR="00D05AA3" w:rsidRPr="00391942" w:rsidRDefault="00D05AA3" w:rsidP="00391942">
      <w:pPr>
        <w:widowControl w:val="0"/>
        <w:shd w:val="clear" w:color="auto" w:fill="FFFFFF"/>
        <w:tabs>
          <w:tab w:val="left" w:pos="5812"/>
        </w:tabs>
        <w:autoSpaceDE w:val="0"/>
        <w:autoSpaceDN w:val="0"/>
        <w:adjustRightInd w:val="0"/>
        <w:ind w:left="5103"/>
        <w:rPr>
          <w:szCs w:val="28"/>
        </w:rPr>
      </w:pPr>
      <w:r w:rsidRPr="00391942">
        <w:rPr>
          <w:szCs w:val="28"/>
        </w:rPr>
        <w:t>Московской области</w:t>
      </w:r>
    </w:p>
    <w:p w:rsidR="00735C4A" w:rsidRPr="00391942" w:rsidRDefault="009050C2" w:rsidP="00391942">
      <w:pPr>
        <w:ind w:left="5103"/>
        <w:rPr>
          <w:szCs w:val="28"/>
        </w:rPr>
      </w:pPr>
      <w:r w:rsidRPr="00391942">
        <w:rPr>
          <w:szCs w:val="28"/>
        </w:rPr>
        <w:t xml:space="preserve">от </w:t>
      </w:r>
      <w:r w:rsidR="004B1D87" w:rsidRPr="00391942">
        <w:rPr>
          <w:szCs w:val="28"/>
        </w:rPr>
        <w:t>________</w:t>
      </w:r>
      <w:r w:rsidR="00391942" w:rsidRPr="00391942">
        <w:rPr>
          <w:szCs w:val="28"/>
        </w:rPr>
        <w:t>__________</w:t>
      </w:r>
      <w:r w:rsidR="004B1D87" w:rsidRPr="00391942">
        <w:rPr>
          <w:szCs w:val="28"/>
        </w:rPr>
        <w:t xml:space="preserve"> №</w:t>
      </w:r>
      <w:r w:rsidR="00391942" w:rsidRPr="00391942">
        <w:rPr>
          <w:szCs w:val="28"/>
        </w:rPr>
        <w:t xml:space="preserve"> ______</w:t>
      </w:r>
    </w:p>
    <w:p w:rsidR="004B1D87" w:rsidRPr="00391942" w:rsidRDefault="004B1D87" w:rsidP="00391942">
      <w:pPr>
        <w:ind w:left="5103"/>
        <w:rPr>
          <w:rFonts w:eastAsia="Calibri"/>
          <w:szCs w:val="28"/>
          <w:lang w:eastAsia="en-US"/>
        </w:rPr>
      </w:pPr>
    </w:p>
    <w:p w:rsidR="00391942" w:rsidRPr="00391942" w:rsidRDefault="00391942" w:rsidP="00391942">
      <w:pPr>
        <w:rPr>
          <w:rFonts w:eastAsia="Calibri"/>
          <w:szCs w:val="28"/>
          <w:lang w:eastAsia="en-US"/>
        </w:rPr>
      </w:pPr>
    </w:p>
    <w:p w:rsidR="00735C4A" w:rsidRPr="00391942" w:rsidRDefault="00735C4A" w:rsidP="00391942">
      <w:pPr>
        <w:jc w:val="center"/>
        <w:rPr>
          <w:rFonts w:eastAsia="Calibri"/>
          <w:b/>
          <w:szCs w:val="28"/>
          <w:lang w:eastAsia="en-US"/>
        </w:rPr>
      </w:pPr>
      <w:r w:rsidRPr="00391942">
        <w:rPr>
          <w:rFonts w:eastAsia="Calibri"/>
          <w:b/>
          <w:szCs w:val="28"/>
          <w:lang w:eastAsia="en-US"/>
        </w:rPr>
        <w:t>СОСТАВ</w:t>
      </w:r>
    </w:p>
    <w:p w:rsidR="00735C4A" w:rsidRPr="00391942" w:rsidRDefault="00735C4A" w:rsidP="00391942">
      <w:pPr>
        <w:jc w:val="center"/>
        <w:rPr>
          <w:rFonts w:eastAsia="Calibri"/>
          <w:b/>
          <w:szCs w:val="28"/>
          <w:lang w:eastAsia="en-US"/>
        </w:rPr>
      </w:pPr>
      <w:r w:rsidRPr="00391942">
        <w:rPr>
          <w:rFonts w:eastAsia="Calibri"/>
          <w:b/>
          <w:szCs w:val="28"/>
          <w:lang w:eastAsia="en-US"/>
        </w:rPr>
        <w:t>Городского штаба по оперативному р</w:t>
      </w:r>
      <w:r w:rsidR="009050C2" w:rsidRPr="00391942">
        <w:rPr>
          <w:rFonts w:eastAsia="Calibri"/>
          <w:b/>
          <w:szCs w:val="28"/>
          <w:lang w:eastAsia="en-US"/>
        </w:rPr>
        <w:t>уководству подготовкой объектов</w:t>
      </w:r>
    </w:p>
    <w:p w:rsidR="00735C4A" w:rsidRPr="00391942" w:rsidRDefault="00735C4A" w:rsidP="00391942">
      <w:pPr>
        <w:jc w:val="center"/>
        <w:rPr>
          <w:rFonts w:eastAsia="Calibri"/>
          <w:b/>
          <w:szCs w:val="28"/>
          <w:lang w:eastAsia="en-US"/>
        </w:rPr>
      </w:pPr>
      <w:r w:rsidRPr="00391942">
        <w:rPr>
          <w:rFonts w:eastAsia="Calibri"/>
          <w:b/>
          <w:szCs w:val="28"/>
          <w:lang w:eastAsia="en-US"/>
        </w:rPr>
        <w:t>жилищно-коммуналь</w:t>
      </w:r>
      <w:r w:rsidR="009050C2" w:rsidRPr="00391942">
        <w:rPr>
          <w:rFonts w:eastAsia="Calibri"/>
          <w:b/>
          <w:szCs w:val="28"/>
          <w:lang w:eastAsia="en-US"/>
        </w:rPr>
        <w:t>ного</w:t>
      </w:r>
      <w:r w:rsidR="007511F3" w:rsidRPr="00391942">
        <w:rPr>
          <w:rFonts w:eastAsia="Calibri"/>
          <w:b/>
          <w:szCs w:val="28"/>
          <w:lang w:eastAsia="en-US"/>
        </w:rPr>
        <w:t xml:space="preserve"> хозяйства</w:t>
      </w:r>
      <w:r w:rsidR="009050C2" w:rsidRPr="00391942">
        <w:rPr>
          <w:rFonts w:eastAsia="Calibri"/>
          <w:b/>
          <w:szCs w:val="28"/>
          <w:lang w:eastAsia="en-US"/>
        </w:rPr>
        <w:t>, энергетического хозяйства</w:t>
      </w:r>
    </w:p>
    <w:p w:rsidR="00735C4A" w:rsidRPr="00391942" w:rsidRDefault="00735C4A" w:rsidP="00391942">
      <w:pPr>
        <w:jc w:val="center"/>
        <w:rPr>
          <w:rFonts w:eastAsia="Calibri"/>
          <w:b/>
          <w:szCs w:val="28"/>
          <w:lang w:eastAsia="en-US"/>
        </w:rPr>
      </w:pPr>
      <w:r w:rsidRPr="00391942">
        <w:rPr>
          <w:rFonts w:eastAsia="Calibri"/>
          <w:b/>
          <w:szCs w:val="28"/>
          <w:lang w:eastAsia="en-US"/>
        </w:rPr>
        <w:t>и социальной сферы городского ок</w:t>
      </w:r>
      <w:r w:rsidR="009050C2" w:rsidRPr="00391942">
        <w:rPr>
          <w:rFonts w:eastAsia="Calibri"/>
          <w:b/>
          <w:szCs w:val="28"/>
          <w:lang w:eastAsia="en-US"/>
        </w:rPr>
        <w:t>руга Королёв Московской области</w:t>
      </w:r>
    </w:p>
    <w:p w:rsidR="00735C4A" w:rsidRPr="00391942" w:rsidRDefault="00735C4A" w:rsidP="00391942">
      <w:pPr>
        <w:jc w:val="center"/>
        <w:rPr>
          <w:rFonts w:eastAsia="Calibri"/>
          <w:b/>
          <w:szCs w:val="28"/>
          <w:lang w:eastAsia="en-US"/>
        </w:rPr>
      </w:pPr>
      <w:r w:rsidRPr="00391942">
        <w:rPr>
          <w:rFonts w:eastAsia="Calibri"/>
          <w:b/>
          <w:szCs w:val="28"/>
          <w:lang w:eastAsia="en-US"/>
        </w:rPr>
        <w:t>к осенне-зимнему периоду 201</w:t>
      </w:r>
      <w:r w:rsidR="0072078E" w:rsidRPr="00391942">
        <w:rPr>
          <w:rFonts w:eastAsia="Calibri"/>
          <w:b/>
          <w:szCs w:val="28"/>
          <w:lang w:eastAsia="en-US"/>
        </w:rPr>
        <w:t>8</w:t>
      </w:r>
      <w:r w:rsidR="00FE7CB5" w:rsidRPr="00391942">
        <w:rPr>
          <w:rFonts w:eastAsia="Calibri"/>
          <w:b/>
          <w:szCs w:val="28"/>
          <w:lang w:eastAsia="en-US"/>
        </w:rPr>
        <w:t>-</w:t>
      </w:r>
      <w:r w:rsidRPr="00391942">
        <w:rPr>
          <w:rFonts w:eastAsia="Calibri"/>
          <w:b/>
          <w:szCs w:val="28"/>
          <w:lang w:eastAsia="en-US"/>
        </w:rPr>
        <w:t>201</w:t>
      </w:r>
      <w:r w:rsidR="0072078E" w:rsidRPr="00391942">
        <w:rPr>
          <w:rFonts w:eastAsia="Calibri"/>
          <w:b/>
          <w:szCs w:val="28"/>
          <w:lang w:eastAsia="en-US"/>
        </w:rPr>
        <w:t>9</w:t>
      </w:r>
      <w:r w:rsidRPr="00391942">
        <w:rPr>
          <w:rFonts w:eastAsia="Calibri"/>
          <w:b/>
          <w:szCs w:val="28"/>
          <w:lang w:eastAsia="en-US"/>
        </w:rPr>
        <w:t xml:space="preserve"> года</w:t>
      </w:r>
    </w:p>
    <w:p w:rsidR="00391942" w:rsidRPr="00391942" w:rsidRDefault="00391942" w:rsidP="00391942">
      <w:pPr>
        <w:rPr>
          <w:rFonts w:eastAsia="Calibri"/>
          <w:b/>
          <w:szCs w:val="28"/>
          <w:lang w:eastAsia="en-U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129"/>
        <w:gridCol w:w="6369"/>
      </w:tblGrid>
      <w:tr w:rsidR="00391942" w:rsidRPr="00391942" w:rsidTr="005F4470">
        <w:tc>
          <w:tcPr>
            <w:tcW w:w="9498" w:type="dxa"/>
            <w:gridSpan w:val="2"/>
            <w:shd w:val="clear" w:color="auto" w:fill="auto"/>
          </w:tcPr>
          <w:p w:rsidR="00391942" w:rsidRPr="00391942" w:rsidRDefault="00391942" w:rsidP="00391942">
            <w:pPr>
              <w:ind w:firstLine="709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Начальник штаба</w:t>
            </w:r>
            <w:r>
              <w:rPr>
                <w:rFonts w:eastAsia="Calibri"/>
                <w:szCs w:val="28"/>
                <w:lang w:eastAsia="en-US"/>
              </w:rPr>
              <w:t>:</w:t>
            </w:r>
          </w:p>
        </w:tc>
      </w:tr>
      <w:tr w:rsidR="0061324E" w:rsidRPr="00391942" w:rsidTr="005F4470">
        <w:tc>
          <w:tcPr>
            <w:tcW w:w="3129" w:type="dxa"/>
            <w:shd w:val="clear" w:color="auto" w:fill="auto"/>
          </w:tcPr>
          <w:p w:rsidR="0072078E" w:rsidRPr="00391942" w:rsidRDefault="0072078E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Даниленко О.А.</w:t>
            </w:r>
          </w:p>
        </w:tc>
        <w:tc>
          <w:tcPr>
            <w:tcW w:w="6369" w:type="dxa"/>
            <w:shd w:val="clear" w:color="auto" w:fill="auto"/>
          </w:tcPr>
          <w:p w:rsidR="0061324E" w:rsidRPr="00391942" w:rsidRDefault="0061324E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 xml:space="preserve">первый заместитель </w:t>
            </w:r>
            <w:proofErr w:type="gramStart"/>
            <w:r w:rsidRPr="00391942">
              <w:rPr>
                <w:rFonts w:eastAsia="Calibri"/>
                <w:szCs w:val="28"/>
                <w:lang w:eastAsia="en-US"/>
              </w:rPr>
              <w:t>руководителя Администрации городского округа Королёв Московской области</w:t>
            </w:r>
            <w:proofErr w:type="gramEnd"/>
            <w:r w:rsidRPr="00391942">
              <w:rPr>
                <w:rFonts w:eastAsia="Calibri"/>
                <w:szCs w:val="28"/>
                <w:lang w:eastAsia="en-US"/>
              </w:rPr>
              <w:t xml:space="preserve"> </w:t>
            </w:r>
          </w:p>
        </w:tc>
      </w:tr>
      <w:tr w:rsidR="0061324E" w:rsidRPr="00391942" w:rsidTr="005F4470">
        <w:tc>
          <w:tcPr>
            <w:tcW w:w="3129" w:type="dxa"/>
            <w:shd w:val="clear" w:color="auto" w:fill="auto"/>
          </w:tcPr>
          <w:p w:rsidR="0061324E" w:rsidRPr="00391942" w:rsidRDefault="0061324E" w:rsidP="00391942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61324E" w:rsidRPr="00391942" w:rsidRDefault="0061324E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91942" w:rsidRPr="00391942" w:rsidTr="005F4470">
        <w:tc>
          <w:tcPr>
            <w:tcW w:w="9498" w:type="dxa"/>
            <w:gridSpan w:val="2"/>
            <w:shd w:val="clear" w:color="auto" w:fill="auto"/>
          </w:tcPr>
          <w:p w:rsidR="00391942" w:rsidRPr="00391942" w:rsidRDefault="00391942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Заместитель начальника штаба</w:t>
            </w:r>
            <w:r>
              <w:rPr>
                <w:rFonts w:eastAsia="Calibri"/>
                <w:szCs w:val="28"/>
                <w:lang w:eastAsia="en-US"/>
              </w:rPr>
              <w:t>:</w:t>
            </w:r>
          </w:p>
          <w:p w:rsidR="00391942" w:rsidRPr="00391942" w:rsidRDefault="00391942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1324E" w:rsidRPr="00391942" w:rsidTr="005F4470">
        <w:tc>
          <w:tcPr>
            <w:tcW w:w="3129" w:type="dxa"/>
            <w:shd w:val="clear" w:color="auto" w:fill="auto"/>
          </w:tcPr>
          <w:p w:rsidR="0072078E" w:rsidRPr="00391942" w:rsidRDefault="0072078E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Шабалдас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 xml:space="preserve"> В.Л.</w:t>
            </w:r>
          </w:p>
        </w:tc>
        <w:tc>
          <w:tcPr>
            <w:tcW w:w="6369" w:type="dxa"/>
            <w:shd w:val="clear" w:color="auto" w:fill="auto"/>
          </w:tcPr>
          <w:p w:rsidR="0061324E" w:rsidRPr="00391942" w:rsidRDefault="0061324E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 xml:space="preserve">заместитель руководителя Администрации городского округа – начальник управления жилищно-коммунального хозяйства </w:t>
            </w:r>
            <w:r w:rsidRPr="00391942">
              <w:rPr>
                <w:rFonts w:eastAsia="Calibri"/>
                <w:szCs w:val="28"/>
                <w:lang w:eastAsia="en-US"/>
              </w:rPr>
              <w:br/>
            </w:r>
          </w:p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91942" w:rsidRPr="00391942" w:rsidTr="005F4470">
        <w:tc>
          <w:tcPr>
            <w:tcW w:w="3129" w:type="dxa"/>
            <w:shd w:val="clear" w:color="auto" w:fill="auto"/>
          </w:tcPr>
          <w:p w:rsidR="00391942" w:rsidRPr="00391942" w:rsidRDefault="00391942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391942" w:rsidRPr="00391942" w:rsidRDefault="00391942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91942" w:rsidRPr="00391942" w:rsidTr="005F4470">
        <w:tc>
          <w:tcPr>
            <w:tcW w:w="9498" w:type="dxa"/>
            <w:gridSpan w:val="2"/>
            <w:shd w:val="clear" w:color="auto" w:fill="auto"/>
          </w:tcPr>
          <w:p w:rsidR="00391942" w:rsidRPr="00391942" w:rsidRDefault="00391942" w:rsidP="00391942">
            <w:pPr>
              <w:ind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Члены штаба: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Мельник В.Г.</w:t>
            </w:r>
          </w:p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заместитель Министра жилищно-коммунального хозяйства Московской области</w:t>
            </w:r>
          </w:p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Иванов С.В.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заместитель руководителя Администрации городского округа – начальник управления градостроительства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Королева В.В.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заместитель руководителя Администрации городского округа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Студеникин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 xml:space="preserve"> И.Е.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начальник управления дорог, благоустройства и экологии Администрации городского округа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Ламзина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 xml:space="preserve"> Н.В.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начальник сектора развития коммунальной инфраструктуры управления жилищно-коммунального хозяйства Администрации городского округа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Соколова Ю.В.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начальник сектора эксплуатации жилого фонда управления жилищно-коммунального хозяйства Администрации городского округа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Котов П.В.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генеральный директор ОАО «</w:t>
            </w: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Жилкомплекс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 xml:space="preserve">» </w:t>
            </w:r>
            <w:r w:rsidRPr="00391942">
              <w:rPr>
                <w:rFonts w:eastAsia="Calibri"/>
                <w:szCs w:val="28"/>
                <w:lang w:eastAsia="en-US"/>
              </w:rPr>
              <w:br/>
              <w:t>(по согласованию)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Дробышев С.С.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генеральный директор ОАО «</w:t>
            </w: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Жилсервис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 xml:space="preserve">» </w:t>
            </w:r>
            <w:r w:rsidRPr="00391942">
              <w:rPr>
                <w:rFonts w:eastAsia="Calibri"/>
                <w:szCs w:val="28"/>
                <w:lang w:eastAsia="en-US"/>
              </w:rPr>
              <w:br/>
              <w:t>(по согласованию)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Новичков Д.В.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 xml:space="preserve">первый заместитель генерального директора </w:t>
            </w:r>
            <w:r w:rsidRPr="00391942">
              <w:rPr>
                <w:rFonts w:eastAsia="Calibri"/>
                <w:szCs w:val="28"/>
                <w:lang w:eastAsia="en-US"/>
              </w:rPr>
              <w:br/>
              <w:t>ОАО «Водоканал</w:t>
            </w:r>
            <w:proofErr w:type="gramStart"/>
            <w:r w:rsidRPr="00391942">
              <w:rPr>
                <w:rFonts w:eastAsia="Calibri"/>
                <w:szCs w:val="28"/>
                <w:lang w:eastAsia="en-US"/>
              </w:rPr>
              <w:t>»-</w:t>
            </w:r>
            <w:proofErr w:type="gramEnd"/>
            <w:r w:rsidRPr="00391942">
              <w:rPr>
                <w:rFonts w:eastAsia="Calibri"/>
                <w:szCs w:val="28"/>
                <w:lang w:eastAsia="en-US"/>
              </w:rPr>
              <w:t>управляющей организации ОАО «Теплосеть» (по согласованию)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Каганов П.М.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 xml:space="preserve">генеральный директор ОАО «Водоканал» </w:t>
            </w:r>
            <w:r w:rsidRPr="00391942">
              <w:rPr>
                <w:rFonts w:eastAsia="Calibri"/>
                <w:szCs w:val="28"/>
                <w:lang w:eastAsia="en-US"/>
              </w:rPr>
              <w:br/>
              <w:t>(по согласованию)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Ненс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 xml:space="preserve"> В.В.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руководитель Северного территориального отделения ПАО «</w:t>
            </w: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Мосэнергосбыт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 xml:space="preserve">» </w:t>
            </w:r>
            <w:r w:rsidRPr="00391942">
              <w:rPr>
                <w:rFonts w:eastAsia="Calibri"/>
                <w:szCs w:val="28"/>
                <w:lang w:eastAsia="en-US"/>
              </w:rPr>
              <w:br/>
              <w:t>(по согласованию)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Кудряшов К.Д.</w:t>
            </w: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директор МБУ «</w:t>
            </w:r>
            <w:proofErr w:type="spellStart"/>
            <w:r w:rsidRPr="00391942">
              <w:rPr>
                <w:rFonts w:eastAsia="Calibri"/>
                <w:szCs w:val="28"/>
                <w:lang w:eastAsia="en-US"/>
              </w:rPr>
              <w:t>Автобытдор</w:t>
            </w:r>
            <w:proofErr w:type="spellEnd"/>
            <w:r w:rsidRPr="00391942">
              <w:rPr>
                <w:rFonts w:eastAsia="Calibri"/>
                <w:szCs w:val="28"/>
                <w:lang w:eastAsia="en-US"/>
              </w:rPr>
              <w:t>» (по согласованию)</w:t>
            </w:r>
          </w:p>
        </w:tc>
      </w:tr>
      <w:tr w:rsidR="0097222D" w:rsidRPr="00391942" w:rsidTr="005F4470">
        <w:tc>
          <w:tcPr>
            <w:tcW w:w="3129" w:type="dxa"/>
            <w:shd w:val="clear" w:color="auto" w:fill="auto"/>
          </w:tcPr>
          <w:p w:rsidR="0097222D" w:rsidRPr="00391942" w:rsidRDefault="0097222D" w:rsidP="00391942">
            <w:pPr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6369" w:type="dxa"/>
            <w:shd w:val="clear" w:color="auto" w:fill="auto"/>
          </w:tcPr>
          <w:p w:rsidR="0097222D" w:rsidRPr="00391942" w:rsidRDefault="0097222D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91942" w:rsidRPr="00391942" w:rsidTr="005F4470">
        <w:tc>
          <w:tcPr>
            <w:tcW w:w="9498" w:type="dxa"/>
            <w:gridSpan w:val="2"/>
            <w:shd w:val="clear" w:color="auto" w:fill="auto"/>
          </w:tcPr>
          <w:p w:rsidR="00391942" w:rsidRPr="00391942" w:rsidRDefault="00391942" w:rsidP="00391942">
            <w:pPr>
              <w:ind w:firstLine="709"/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Секретарь штаба</w:t>
            </w:r>
          </w:p>
        </w:tc>
      </w:tr>
      <w:tr w:rsidR="0072078E" w:rsidRPr="00391942" w:rsidTr="005F4470">
        <w:tc>
          <w:tcPr>
            <w:tcW w:w="3129" w:type="dxa"/>
            <w:shd w:val="clear" w:color="auto" w:fill="auto"/>
          </w:tcPr>
          <w:p w:rsidR="0072078E" w:rsidRPr="00391942" w:rsidRDefault="0072078E" w:rsidP="00391942">
            <w:pPr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Емельянов</w:t>
            </w:r>
            <w:r w:rsidR="00B87CA3" w:rsidRPr="00391942">
              <w:rPr>
                <w:rFonts w:eastAsia="Calibri"/>
                <w:szCs w:val="28"/>
                <w:lang w:eastAsia="en-US"/>
              </w:rPr>
              <w:t xml:space="preserve"> Д.В.</w:t>
            </w:r>
          </w:p>
        </w:tc>
        <w:tc>
          <w:tcPr>
            <w:tcW w:w="6369" w:type="dxa"/>
            <w:shd w:val="clear" w:color="auto" w:fill="auto"/>
          </w:tcPr>
          <w:p w:rsidR="0072078E" w:rsidRPr="00391942" w:rsidRDefault="00B87CA3" w:rsidP="00391942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391942">
              <w:rPr>
                <w:rFonts w:eastAsia="Calibri"/>
                <w:szCs w:val="28"/>
                <w:lang w:eastAsia="en-US"/>
              </w:rPr>
              <w:t>заместитель начальника управления жилищно-коммунального хозяйства Администрации городского округа</w:t>
            </w:r>
          </w:p>
        </w:tc>
      </w:tr>
    </w:tbl>
    <w:p w:rsidR="00735C4A" w:rsidRPr="00391942" w:rsidRDefault="00735C4A" w:rsidP="00391942">
      <w:pPr>
        <w:jc w:val="center"/>
        <w:rPr>
          <w:rFonts w:eastAsia="Calibri"/>
          <w:szCs w:val="28"/>
          <w:lang w:eastAsia="en-US"/>
        </w:rPr>
      </w:pPr>
    </w:p>
    <w:p w:rsidR="009050C2" w:rsidRPr="00391942" w:rsidRDefault="0061324E" w:rsidP="00391942">
      <w:pPr>
        <w:pStyle w:val="a3"/>
        <w:jc w:val="center"/>
        <w:rPr>
          <w:rFonts w:eastAsia="Calibri"/>
          <w:szCs w:val="28"/>
          <w:lang w:eastAsia="en-US"/>
        </w:rPr>
      </w:pPr>
      <w:r w:rsidRPr="00391942">
        <w:rPr>
          <w:rFonts w:eastAsia="Calibri"/>
          <w:szCs w:val="28"/>
          <w:lang w:eastAsia="en-US"/>
        </w:rPr>
        <w:t>_____________</w:t>
      </w:r>
    </w:p>
    <w:p w:rsidR="009050C2" w:rsidRPr="00391942" w:rsidRDefault="009050C2" w:rsidP="00391942">
      <w:pPr>
        <w:pStyle w:val="a3"/>
        <w:rPr>
          <w:rFonts w:eastAsia="Calibri"/>
          <w:szCs w:val="28"/>
          <w:lang w:eastAsia="en-US"/>
        </w:rPr>
      </w:pPr>
    </w:p>
    <w:p w:rsidR="00B2726C" w:rsidRPr="00391942" w:rsidRDefault="00B2726C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p w:rsidR="00B87CA3" w:rsidRPr="00391942" w:rsidRDefault="00B87CA3" w:rsidP="00391942">
      <w:pPr>
        <w:pStyle w:val="a3"/>
        <w:rPr>
          <w:rFonts w:eastAsia="Calibri"/>
          <w:szCs w:val="28"/>
          <w:lang w:eastAsia="en-US"/>
        </w:rPr>
      </w:pPr>
    </w:p>
    <w:p w:rsidR="00B87CA3" w:rsidRPr="00391942" w:rsidRDefault="00B87CA3" w:rsidP="00391942">
      <w:pPr>
        <w:pStyle w:val="a3"/>
        <w:rPr>
          <w:rFonts w:eastAsia="Calibri"/>
          <w:szCs w:val="28"/>
          <w:lang w:eastAsia="en-US"/>
        </w:rPr>
      </w:pPr>
    </w:p>
    <w:p w:rsidR="00B87CA3" w:rsidRPr="00391942" w:rsidRDefault="00B87CA3" w:rsidP="00391942">
      <w:pPr>
        <w:pStyle w:val="a3"/>
        <w:rPr>
          <w:rFonts w:eastAsia="Calibri"/>
          <w:szCs w:val="28"/>
          <w:lang w:eastAsia="en-US"/>
        </w:rPr>
      </w:pPr>
    </w:p>
    <w:p w:rsidR="00B87CA3" w:rsidRPr="00391942" w:rsidRDefault="00B87CA3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p w:rsidR="00D6603B" w:rsidRPr="00391942" w:rsidRDefault="00D6603B" w:rsidP="00391942">
      <w:pPr>
        <w:pStyle w:val="a3"/>
        <w:rPr>
          <w:rFonts w:eastAsia="Calibri"/>
          <w:szCs w:val="28"/>
          <w:lang w:eastAsia="en-US"/>
        </w:rPr>
      </w:pPr>
    </w:p>
    <w:sectPr w:rsidR="00D6603B" w:rsidRPr="00391942" w:rsidSect="005F447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D5" w:rsidRDefault="00962CD5">
      <w:r>
        <w:separator/>
      </w:r>
    </w:p>
  </w:endnote>
  <w:endnote w:type="continuationSeparator" w:id="0">
    <w:p w:rsidR="00962CD5" w:rsidRDefault="00962C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70" w:rsidRDefault="005F447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70" w:rsidRDefault="005F447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70" w:rsidRDefault="005F447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D5" w:rsidRDefault="00962CD5">
      <w:r>
        <w:separator/>
      </w:r>
    </w:p>
  </w:footnote>
  <w:footnote w:type="continuationSeparator" w:id="0">
    <w:p w:rsidR="00962CD5" w:rsidRDefault="00962C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4E3E" w:rsidRDefault="00384E3E" w:rsidP="00EB14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4E3E" w:rsidRDefault="00384E3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1029174"/>
      <w:docPartObj>
        <w:docPartGallery w:val="Page Numbers (Top of Page)"/>
        <w:docPartUnique/>
      </w:docPartObj>
    </w:sdtPr>
    <w:sdtContent>
      <w:p w:rsidR="005F4470" w:rsidRDefault="005F44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bookmarkStart w:id="0" w:name="_GoBack" w:displacedByCustomXml="prev"/>
  <w:bookmarkEnd w:id="0" w:displacedByCustomXml="prev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470" w:rsidRDefault="005F4470">
    <w:pPr>
      <w:pStyle w:val="a5"/>
      <w:jc w:val="center"/>
    </w:pPr>
  </w:p>
  <w:p w:rsidR="005F4470" w:rsidRDefault="005F447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CD86E10"/>
    <w:multiLevelType w:val="hybridMultilevel"/>
    <w:tmpl w:val="EE8AE21C"/>
    <w:lvl w:ilvl="0" w:tplc="084ED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B008CA">
      <w:numFmt w:val="none"/>
      <w:lvlText w:val=""/>
      <w:lvlJc w:val="left"/>
      <w:pPr>
        <w:tabs>
          <w:tab w:val="num" w:pos="360"/>
        </w:tabs>
      </w:pPr>
    </w:lvl>
    <w:lvl w:ilvl="2" w:tplc="8118EF6A">
      <w:numFmt w:val="none"/>
      <w:lvlText w:val=""/>
      <w:lvlJc w:val="left"/>
      <w:pPr>
        <w:tabs>
          <w:tab w:val="num" w:pos="360"/>
        </w:tabs>
      </w:pPr>
    </w:lvl>
    <w:lvl w:ilvl="3" w:tplc="47481724">
      <w:numFmt w:val="none"/>
      <w:lvlText w:val=""/>
      <w:lvlJc w:val="left"/>
      <w:pPr>
        <w:tabs>
          <w:tab w:val="num" w:pos="360"/>
        </w:tabs>
      </w:pPr>
    </w:lvl>
    <w:lvl w:ilvl="4" w:tplc="18D638AA">
      <w:numFmt w:val="none"/>
      <w:lvlText w:val=""/>
      <w:lvlJc w:val="left"/>
      <w:pPr>
        <w:tabs>
          <w:tab w:val="num" w:pos="360"/>
        </w:tabs>
      </w:pPr>
    </w:lvl>
    <w:lvl w:ilvl="5" w:tplc="504E4876">
      <w:numFmt w:val="none"/>
      <w:lvlText w:val=""/>
      <w:lvlJc w:val="left"/>
      <w:pPr>
        <w:tabs>
          <w:tab w:val="num" w:pos="360"/>
        </w:tabs>
      </w:pPr>
    </w:lvl>
    <w:lvl w:ilvl="6" w:tplc="326A6C78">
      <w:numFmt w:val="none"/>
      <w:lvlText w:val=""/>
      <w:lvlJc w:val="left"/>
      <w:pPr>
        <w:tabs>
          <w:tab w:val="num" w:pos="360"/>
        </w:tabs>
      </w:pPr>
    </w:lvl>
    <w:lvl w:ilvl="7" w:tplc="9BC4530A">
      <w:numFmt w:val="none"/>
      <w:lvlText w:val=""/>
      <w:lvlJc w:val="left"/>
      <w:pPr>
        <w:tabs>
          <w:tab w:val="num" w:pos="360"/>
        </w:tabs>
      </w:pPr>
    </w:lvl>
    <w:lvl w:ilvl="8" w:tplc="40A6850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0EC95640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">
    <w:nsid w:val="136428CD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4">
    <w:nsid w:val="182F703B"/>
    <w:multiLevelType w:val="hybridMultilevel"/>
    <w:tmpl w:val="156E9D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AC5E36"/>
    <w:multiLevelType w:val="singleLevel"/>
    <w:tmpl w:val="134EEAAC"/>
    <w:lvl w:ilvl="0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24212FA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440660AA"/>
    <w:multiLevelType w:val="multilevel"/>
    <w:tmpl w:val="6F604F1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4BC80A10"/>
    <w:multiLevelType w:val="hybridMultilevel"/>
    <w:tmpl w:val="01985B28"/>
    <w:lvl w:ilvl="0" w:tplc="D152AB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9">
    <w:nsid w:val="52C508F6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0">
    <w:nsid w:val="7C272822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11">
    <w:nsid w:val="7E085BEB"/>
    <w:multiLevelType w:val="multilevel"/>
    <w:tmpl w:val="D2860C5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7F5"/>
    <w:rsid w:val="00007323"/>
    <w:rsid w:val="000100D0"/>
    <w:rsid w:val="00010A38"/>
    <w:rsid w:val="00015285"/>
    <w:rsid w:val="000156E7"/>
    <w:rsid w:val="00017722"/>
    <w:rsid w:val="00027A74"/>
    <w:rsid w:val="00032FBB"/>
    <w:rsid w:val="000349A6"/>
    <w:rsid w:val="00035316"/>
    <w:rsid w:val="000411C0"/>
    <w:rsid w:val="00045CAB"/>
    <w:rsid w:val="0005102D"/>
    <w:rsid w:val="000524E2"/>
    <w:rsid w:val="00057947"/>
    <w:rsid w:val="0006400A"/>
    <w:rsid w:val="00065094"/>
    <w:rsid w:val="00065413"/>
    <w:rsid w:val="0007291A"/>
    <w:rsid w:val="00073118"/>
    <w:rsid w:val="00073DCB"/>
    <w:rsid w:val="00075D61"/>
    <w:rsid w:val="0008049D"/>
    <w:rsid w:val="00091036"/>
    <w:rsid w:val="000913E4"/>
    <w:rsid w:val="00091828"/>
    <w:rsid w:val="000A250D"/>
    <w:rsid w:val="000A2867"/>
    <w:rsid w:val="000A2CA3"/>
    <w:rsid w:val="000A31CA"/>
    <w:rsid w:val="000A3D47"/>
    <w:rsid w:val="000A476B"/>
    <w:rsid w:val="000A5630"/>
    <w:rsid w:val="000A5B5E"/>
    <w:rsid w:val="000B0481"/>
    <w:rsid w:val="000B36F9"/>
    <w:rsid w:val="000B691D"/>
    <w:rsid w:val="000C04F6"/>
    <w:rsid w:val="000C3C5D"/>
    <w:rsid w:val="000C4C58"/>
    <w:rsid w:val="000C4EEA"/>
    <w:rsid w:val="000C4F43"/>
    <w:rsid w:val="000C5E14"/>
    <w:rsid w:val="000D5790"/>
    <w:rsid w:val="000E0B81"/>
    <w:rsid w:val="000E1731"/>
    <w:rsid w:val="000E3A02"/>
    <w:rsid w:val="000E4325"/>
    <w:rsid w:val="000E45AF"/>
    <w:rsid w:val="000E4B87"/>
    <w:rsid w:val="000E72D0"/>
    <w:rsid w:val="000F3EDD"/>
    <w:rsid w:val="000F4329"/>
    <w:rsid w:val="00101A1B"/>
    <w:rsid w:val="001039B7"/>
    <w:rsid w:val="00104CC0"/>
    <w:rsid w:val="0011225D"/>
    <w:rsid w:val="00112BB7"/>
    <w:rsid w:val="00115C66"/>
    <w:rsid w:val="00115FFB"/>
    <w:rsid w:val="00116C8E"/>
    <w:rsid w:val="00120D04"/>
    <w:rsid w:val="001214F3"/>
    <w:rsid w:val="00121DA4"/>
    <w:rsid w:val="0012258A"/>
    <w:rsid w:val="00122C1C"/>
    <w:rsid w:val="00123F48"/>
    <w:rsid w:val="00125E47"/>
    <w:rsid w:val="00131A9F"/>
    <w:rsid w:val="0013359C"/>
    <w:rsid w:val="0013450E"/>
    <w:rsid w:val="00135C00"/>
    <w:rsid w:val="00135FEE"/>
    <w:rsid w:val="001368CA"/>
    <w:rsid w:val="00141D80"/>
    <w:rsid w:val="001434CA"/>
    <w:rsid w:val="001470C8"/>
    <w:rsid w:val="001476C4"/>
    <w:rsid w:val="0015034F"/>
    <w:rsid w:val="0015060E"/>
    <w:rsid w:val="00153378"/>
    <w:rsid w:val="001632C2"/>
    <w:rsid w:val="001645C2"/>
    <w:rsid w:val="00165EB5"/>
    <w:rsid w:val="0016658B"/>
    <w:rsid w:val="0017199E"/>
    <w:rsid w:val="0017238C"/>
    <w:rsid w:val="0017330E"/>
    <w:rsid w:val="00173C92"/>
    <w:rsid w:val="0017472B"/>
    <w:rsid w:val="00175183"/>
    <w:rsid w:val="001758CC"/>
    <w:rsid w:val="001766E8"/>
    <w:rsid w:val="00176F75"/>
    <w:rsid w:val="001818B9"/>
    <w:rsid w:val="00181ABC"/>
    <w:rsid w:val="00186F99"/>
    <w:rsid w:val="00190AFD"/>
    <w:rsid w:val="00191848"/>
    <w:rsid w:val="001919D6"/>
    <w:rsid w:val="00193EBB"/>
    <w:rsid w:val="0019495F"/>
    <w:rsid w:val="0019547E"/>
    <w:rsid w:val="00196333"/>
    <w:rsid w:val="001A5D99"/>
    <w:rsid w:val="001B0C30"/>
    <w:rsid w:val="001B1267"/>
    <w:rsid w:val="001B1671"/>
    <w:rsid w:val="001B361B"/>
    <w:rsid w:val="001B7572"/>
    <w:rsid w:val="001C0B89"/>
    <w:rsid w:val="001C259E"/>
    <w:rsid w:val="001C29BE"/>
    <w:rsid w:val="001C2E0A"/>
    <w:rsid w:val="001C3A86"/>
    <w:rsid w:val="001C48F3"/>
    <w:rsid w:val="001D188B"/>
    <w:rsid w:val="001D1FF3"/>
    <w:rsid w:val="001D2404"/>
    <w:rsid w:val="001D2909"/>
    <w:rsid w:val="001D5D66"/>
    <w:rsid w:val="001D5E6D"/>
    <w:rsid w:val="001D6B20"/>
    <w:rsid w:val="001D6B80"/>
    <w:rsid w:val="001E318B"/>
    <w:rsid w:val="001E71CA"/>
    <w:rsid w:val="001F5413"/>
    <w:rsid w:val="00202DE1"/>
    <w:rsid w:val="00206DA5"/>
    <w:rsid w:val="002179CF"/>
    <w:rsid w:val="002228E9"/>
    <w:rsid w:val="00223B66"/>
    <w:rsid w:val="00225349"/>
    <w:rsid w:val="00225A35"/>
    <w:rsid w:val="00225AFD"/>
    <w:rsid w:val="00227B31"/>
    <w:rsid w:val="00227D39"/>
    <w:rsid w:val="0023234F"/>
    <w:rsid w:val="00234B75"/>
    <w:rsid w:val="002405B6"/>
    <w:rsid w:val="002418E8"/>
    <w:rsid w:val="00242112"/>
    <w:rsid w:val="00246F77"/>
    <w:rsid w:val="002475DF"/>
    <w:rsid w:val="002477AD"/>
    <w:rsid w:val="00252B56"/>
    <w:rsid w:val="00253CAE"/>
    <w:rsid w:val="00254693"/>
    <w:rsid w:val="00254DC2"/>
    <w:rsid w:val="00255663"/>
    <w:rsid w:val="0025641F"/>
    <w:rsid w:val="00256826"/>
    <w:rsid w:val="0025712C"/>
    <w:rsid w:val="0026287B"/>
    <w:rsid w:val="002655B6"/>
    <w:rsid w:val="002708EE"/>
    <w:rsid w:val="00274D4A"/>
    <w:rsid w:val="002762EC"/>
    <w:rsid w:val="00276ED3"/>
    <w:rsid w:val="002772EB"/>
    <w:rsid w:val="0028619D"/>
    <w:rsid w:val="002902B6"/>
    <w:rsid w:val="00293F77"/>
    <w:rsid w:val="002967F4"/>
    <w:rsid w:val="002A14A0"/>
    <w:rsid w:val="002A1973"/>
    <w:rsid w:val="002A523C"/>
    <w:rsid w:val="002A62AC"/>
    <w:rsid w:val="002A721E"/>
    <w:rsid w:val="002B17A7"/>
    <w:rsid w:val="002B536F"/>
    <w:rsid w:val="002B7F44"/>
    <w:rsid w:val="002C446C"/>
    <w:rsid w:val="002C5B2A"/>
    <w:rsid w:val="002C6CED"/>
    <w:rsid w:val="002D0E67"/>
    <w:rsid w:val="002D4813"/>
    <w:rsid w:val="002D6D12"/>
    <w:rsid w:val="002D6EC5"/>
    <w:rsid w:val="002E5C6D"/>
    <w:rsid w:val="002E708D"/>
    <w:rsid w:val="002F0C28"/>
    <w:rsid w:val="002F1017"/>
    <w:rsid w:val="002F6F9A"/>
    <w:rsid w:val="00300C15"/>
    <w:rsid w:val="00301FF5"/>
    <w:rsid w:val="003025D3"/>
    <w:rsid w:val="00304089"/>
    <w:rsid w:val="00306520"/>
    <w:rsid w:val="00306684"/>
    <w:rsid w:val="00307BD2"/>
    <w:rsid w:val="00311215"/>
    <w:rsid w:val="00313484"/>
    <w:rsid w:val="00315AAC"/>
    <w:rsid w:val="00317F82"/>
    <w:rsid w:val="0032047E"/>
    <w:rsid w:val="0032097E"/>
    <w:rsid w:val="003227CF"/>
    <w:rsid w:val="00323550"/>
    <w:rsid w:val="003245F2"/>
    <w:rsid w:val="00324C01"/>
    <w:rsid w:val="00326484"/>
    <w:rsid w:val="003269F2"/>
    <w:rsid w:val="00331AFF"/>
    <w:rsid w:val="00333C27"/>
    <w:rsid w:val="00333C94"/>
    <w:rsid w:val="0033404D"/>
    <w:rsid w:val="003350AB"/>
    <w:rsid w:val="0033540C"/>
    <w:rsid w:val="0034373B"/>
    <w:rsid w:val="0034548C"/>
    <w:rsid w:val="00345D9D"/>
    <w:rsid w:val="00346967"/>
    <w:rsid w:val="00346FE7"/>
    <w:rsid w:val="003513BB"/>
    <w:rsid w:val="0035151B"/>
    <w:rsid w:val="00354AF6"/>
    <w:rsid w:val="003566C5"/>
    <w:rsid w:val="003568F9"/>
    <w:rsid w:val="00360D04"/>
    <w:rsid w:val="00363B80"/>
    <w:rsid w:val="003640C8"/>
    <w:rsid w:val="003642F7"/>
    <w:rsid w:val="00364704"/>
    <w:rsid w:val="00365BBA"/>
    <w:rsid w:val="00370BEE"/>
    <w:rsid w:val="003722B2"/>
    <w:rsid w:val="0037395D"/>
    <w:rsid w:val="00377A01"/>
    <w:rsid w:val="00377EF9"/>
    <w:rsid w:val="00384225"/>
    <w:rsid w:val="00384E3E"/>
    <w:rsid w:val="00387713"/>
    <w:rsid w:val="00390210"/>
    <w:rsid w:val="00391942"/>
    <w:rsid w:val="00392042"/>
    <w:rsid w:val="00392FE4"/>
    <w:rsid w:val="003A14FE"/>
    <w:rsid w:val="003A1F67"/>
    <w:rsid w:val="003A35F9"/>
    <w:rsid w:val="003B1247"/>
    <w:rsid w:val="003B12D3"/>
    <w:rsid w:val="003B2DE3"/>
    <w:rsid w:val="003B7FE7"/>
    <w:rsid w:val="003C0310"/>
    <w:rsid w:val="003C0D6B"/>
    <w:rsid w:val="003C697E"/>
    <w:rsid w:val="003C7DD6"/>
    <w:rsid w:val="003D0940"/>
    <w:rsid w:val="003D2FC8"/>
    <w:rsid w:val="003D3565"/>
    <w:rsid w:val="003D7F72"/>
    <w:rsid w:val="003E1193"/>
    <w:rsid w:val="003E1710"/>
    <w:rsid w:val="003E392F"/>
    <w:rsid w:val="003E533D"/>
    <w:rsid w:val="003E5E5C"/>
    <w:rsid w:val="003E7137"/>
    <w:rsid w:val="003F1DE7"/>
    <w:rsid w:val="003F5E63"/>
    <w:rsid w:val="003F77F9"/>
    <w:rsid w:val="004003E7"/>
    <w:rsid w:val="00403E6B"/>
    <w:rsid w:val="004046D8"/>
    <w:rsid w:val="00405ED7"/>
    <w:rsid w:val="00407E45"/>
    <w:rsid w:val="00413C1A"/>
    <w:rsid w:val="004149BE"/>
    <w:rsid w:val="0041727A"/>
    <w:rsid w:val="004212E8"/>
    <w:rsid w:val="00421EE2"/>
    <w:rsid w:val="0042364B"/>
    <w:rsid w:val="00423C42"/>
    <w:rsid w:val="00427DB5"/>
    <w:rsid w:val="00431BC0"/>
    <w:rsid w:val="00437016"/>
    <w:rsid w:val="00437134"/>
    <w:rsid w:val="00440EA1"/>
    <w:rsid w:val="00441045"/>
    <w:rsid w:val="00444050"/>
    <w:rsid w:val="004447BD"/>
    <w:rsid w:val="00444A6D"/>
    <w:rsid w:val="00444BDD"/>
    <w:rsid w:val="00445D63"/>
    <w:rsid w:val="00455E12"/>
    <w:rsid w:val="00457F89"/>
    <w:rsid w:val="004610F8"/>
    <w:rsid w:val="004613EE"/>
    <w:rsid w:val="004628A9"/>
    <w:rsid w:val="00462921"/>
    <w:rsid w:val="004632D0"/>
    <w:rsid w:val="004647DD"/>
    <w:rsid w:val="00464D37"/>
    <w:rsid w:val="00464D89"/>
    <w:rsid w:val="00465BD4"/>
    <w:rsid w:val="00465FFF"/>
    <w:rsid w:val="004717B5"/>
    <w:rsid w:val="00471C1A"/>
    <w:rsid w:val="004739DA"/>
    <w:rsid w:val="0047472B"/>
    <w:rsid w:val="00480BB5"/>
    <w:rsid w:val="00481246"/>
    <w:rsid w:val="00483F8F"/>
    <w:rsid w:val="00486E1C"/>
    <w:rsid w:val="0048733D"/>
    <w:rsid w:val="0049062D"/>
    <w:rsid w:val="00490B0C"/>
    <w:rsid w:val="00490B4F"/>
    <w:rsid w:val="00491E88"/>
    <w:rsid w:val="004934FD"/>
    <w:rsid w:val="0049400E"/>
    <w:rsid w:val="00495EA1"/>
    <w:rsid w:val="00497C7B"/>
    <w:rsid w:val="004A1AB8"/>
    <w:rsid w:val="004A1C7D"/>
    <w:rsid w:val="004A2BAB"/>
    <w:rsid w:val="004A4281"/>
    <w:rsid w:val="004A45D1"/>
    <w:rsid w:val="004A4B32"/>
    <w:rsid w:val="004A58E2"/>
    <w:rsid w:val="004A6A63"/>
    <w:rsid w:val="004A7AB7"/>
    <w:rsid w:val="004B1BE3"/>
    <w:rsid w:val="004B1D87"/>
    <w:rsid w:val="004B5541"/>
    <w:rsid w:val="004B6F88"/>
    <w:rsid w:val="004C0758"/>
    <w:rsid w:val="004C0E67"/>
    <w:rsid w:val="004C12E7"/>
    <w:rsid w:val="004C2E72"/>
    <w:rsid w:val="004C6CBB"/>
    <w:rsid w:val="004C6D6D"/>
    <w:rsid w:val="004C6E72"/>
    <w:rsid w:val="004C7BD5"/>
    <w:rsid w:val="004D0E50"/>
    <w:rsid w:val="004D1165"/>
    <w:rsid w:val="004D15E1"/>
    <w:rsid w:val="004D3660"/>
    <w:rsid w:val="004D684F"/>
    <w:rsid w:val="004E273F"/>
    <w:rsid w:val="004E3E41"/>
    <w:rsid w:val="004E5188"/>
    <w:rsid w:val="004E702D"/>
    <w:rsid w:val="004E75FB"/>
    <w:rsid w:val="004F5247"/>
    <w:rsid w:val="004F5C54"/>
    <w:rsid w:val="004F65B4"/>
    <w:rsid w:val="004F7121"/>
    <w:rsid w:val="005006B8"/>
    <w:rsid w:val="00501858"/>
    <w:rsid w:val="00502939"/>
    <w:rsid w:val="0050638B"/>
    <w:rsid w:val="00506683"/>
    <w:rsid w:val="00510057"/>
    <w:rsid w:val="00510BD9"/>
    <w:rsid w:val="005122EA"/>
    <w:rsid w:val="005136D7"/>
    <w:rsid w:val="00515D5D"/>
    <w:rsid w:val="00516A1B"/>
    <w:rsid w:val="00516DF1"/>
    <w:rsid w:val="00520519"/>
    <w:rsid w:val="005208A9"/>
    <w:rsid w:val="00521417"/>
    <w:rsid w:val="00526088"/>
    <w:rsid w:val="00530844"/>
    <w:rsid w:val="00531A30"/>
    <w:rsid w:val="005328C0"/>
    <w:rsid w:val="00533621"/>
    <w:rsid w:val="005336C8"/>
    <w:rsid w:val="00536ED4"/>
    <w:rsid w:val="00536F08"/>
    <w:rsid w:val="00537EC7"/>
    <w:rsid w:val="00541740"/>
    <w:rsid w:val="005419E2"/>
    <w:rsid w:val="00542725"/>
    <w:rsid w:val="00542BF5"/>
    <w:rsid w:val="0054411F"/>
    <w:rsid w:val="00545113"/>
    <w:rsid w:val="00545582"/>
    <w:rsid w:val="005464A7"/>
    <w:rsid w:val="00546CF5"/>
    <w:rsid w:val="00550226"/>
    <w:rsid w:val="005511FB"/>
    <w:rsid w:val="00553211"/>
    <w:rsid w:val="0055417B"/>
    <w:rsid w:val="005560B0"/>
    <w:rsid w:val="00560FDA"/>
    <w:rsid w:val="00561EE2"/>
    <w:rsid w:val="00566923"/>
    <w:rsid w:val="0057099F"/>
    <w:rsid w:val="00570D2D"/>
    <w:rsid w:val="005720BE"/>
    <w:rsid w:val="00572D86"/>
    <w:rsid w:val="0057424F"/>
    <w:rsid w:val="005748AF"/>
    <w:rsid w:val="005748EB"/>
    <w:rsid w:val="00575267"/>
    <w:rsid w:val="00575574"/>
    <w:rsid w:val="0058175A"/>
    <w:rsid w:val="00582FEC"/>
    <w:rsid w:val="00584AF8"/>
    <w:rsid w:val="005865A2"/>
    <w:rsid w:val="00586CB2"/>
    <w:rsid w:val="00586F9D"/>
    <w:rsid w:val="00587CB5"/>
    <w:rsid w:val="00590D53"/>
    <w:rsid w:val="005934A8"/>
    <w:rsid w:val="00595707"/>
    <w:rsid w:val="00595CB8"/>
    <w:rsid w:val="005A0261"/>
    <w:rsid w:val="005A18A0"/>
    <w:rsid w:val="005A1C78"/>
    <w:rsid w:val="005A3C4E"/>
    <w:rsid w:val="005B03B3"/>
    <w:rsid w:val="005B3BE4"/>
    <w:rsid w:val="005B48C9"/>
    <w:rsid w:val="005B4DEE"/>
    <w:rsid w:val="005B66AB"/>
    <w:rsid w:val="005B7CCB"/>
    <w:rsid w:val="005C682E"/>
    <w:rsid w:val="005D111F"/>
    <w:rsid w:val="005D1612"/>
    <w:rsid w:val="005D453E"/>
    <w:rsid w:val="005E3E8A"/>
    <w:rsid w:val="005E696A"/>
    <w:rsid w:val="005E6E51"/>
    <w:rsid w:val="005F29E2"/>
    <w:rsid w:val="005F4470"/>
    <w:rsid w:val="005F4AEA"/>
    <w:rsid w:val="005F6F92"/>
    <w:rsid w:val="00601D4E"/>
    <w:rsid w:val="006063F6"/>
    <w:rsid w:val="0061324E"/>
    <w:rsid w:val="0061368C"/>
    <w:rsid w:val="006168EE"/>
    <w:rsid w:val="00617F5A"/>
    <w:rsid w:val="00625FB9"/>
    <w:rsid w:val="006307E8"/>
    <w:rsid w:val="006359FD"/>
    <w:rsid w:val="00636F6C"/>
    <w:rsid w:val="00642A4B"/>
    <w:rsid w:val="00643692"/>
    <w:rsid w:val="006437C8"/>
    <w:rsid w:val="006440B2"/>
    <w:rsid w:val="00645311"/>
    <w:rsid w:val="00645A38"/>
    <w:rsid w:val="0064748F"/>
    <w:rsid w:val="00647C94"/>
    <w:rsid w:val="006506A5"/>
    <w:rsid w:val="006533C4"/>
    <w:rsid w:val="006539C6"/>
    <w:rsid w:val="00656078"/>
    <w:rsid w:val="00657517"/>
    <w:rsid w:val="006577FD"/>
    <w:rsid w:val="00657CDE"/>
    <w:rsid w:val="0066096F"/>
    <w:rsid w:val="00661971"/>
    <w:rsid w:val="00662262"/>
    <w:rsid w:val="006622A6"/>
    <w:rsid w:val="0066262E"/>
    <w:rsid w:val="006633B2"/>
    <w:rsid w:val="00663A7E"/>
    <w:rsid w:val="00664527"/>
    <w:rsid w:val="00665329"/>
    <w:rsid w:val="00666918"/>
    <w:rsid w:val="006709FF"/>
    <w:rsid w:val="00670C05"/>
    <w:rsid w:val="006727F5"/>
    <w:rsid w:val="00672D60"/>
    <w:rsid w:val="00673565"/>
    <w:rsid w:val="006745B1"/>
    <w:rsid w:val="00682478"/>
    <w:rsid w:val="00685CA4"/>
    <w:rsid w:val="00691D53"/>
    <w:rsid w:val="00693E9D"/>
    <w:rsid w:val="00695AAB"/>
    <w:rsid w:val="00695F3F"/>
    <w:rsid w:val="00696BDB"/>
    <w:rsid w:val="0069710F"/>
    <w:rsid w:val="006A37F0"/>
    <w:rsid w:val="006B0026"/>
    <w:rsid w:val="006B5251"/>
    <w:rsid w:val="006B6D70"/>
    <w:rsid w:val="006C0CE9"/>
    <w:rsid w:val="006C1011"/>
    <w:rsid w:val="006C27B9"/>
    <w:rsid w:val="006C4583"/>
    <w:rsid w:val="006C6389"/>
    <w:rsid w:val="006D0A9B"/>
    <w:rsid w:val="006D4847"/>
    <w:rsid w:val="006D540F"/>
    <w:rsid w:val="006D59AB"/>
    <w:rsid w:val="006E16E1"/>
    <w:rsid w:val="006E1BEF"/>
    <w:rsid w:val="006E6149"/>
    <w:rsid w:val="006F6DAF"/>
    <w:rsid w:val="00700563"/>
    <w:rsid w:val="00700E51"/>
    <w:rsid w:val="00704CE4"/>
    <w:rsid w:val="00705874"/>
    <w:rsid w:val="00705D3C"/>
    <w:rsid w:val="00707DBE"/>
    <w:rsid w:val="00713DEB"/>
    <w:rsid w:val="0072058F"/>
    <w:rsid w:val="0072078E"/>
    <w:rsid w:val="007233CF"/>
    <w:rsid w:val="00723AA0"/>
    <w:rsid w:val="007250D3"/>
    <w:rsid w:val="00726307"/>
    <w:rsid w:val="00727486"/>
    <w:rsid w:val="00732539"/>
    <w:rsid w:val="0073473C"/>
    <w:rsid w:val="00734806"/>
    <w:rsid w:val="00734CDB"/>
    <w:rsid w:val="00735C4A"/>
    <w:rsid w:val="007369C2"/>
    <w:rsid w:val="00744CE5"/>
    <w:rsid w:val="00744EB5"/>
    <w:rsid w:val="00747B61"/>
    <w:rsid w:val="00747D94"/>
    <w:rsid w:val="007511F3"/>
    <w:rsid w:val="00753427"/>
    <w:rsid w:val="007535DB"/>
    <w:rsid w:val="00754BE6"/>
    <w:rsid w:val="00755FAF"/>
    <w:rsid w:val="00756E7B"/>
    <w:rsid w:val="00757D89"/>
    <w:rsid w:val="007659C3"/>
    <w:rsid w:val="007672D1"/>
    <w:rsid w:val="00770E84"/>
    <w:rsid w:val="00774B8F"/>
    <w:rsid w:val="00777A97"/>
    <w:rsid w:val="00780455"/>
    <w:rsid w:val="00780BB5"/>
    <w:rsid w:val="00784EE6"/>
    <w:rsid w:val="00787348"/>
    <w:rsid w:val="00787B6E"/>
    <w:rsid w:val="00787BEB"/>
    <w:rsid w:val="007912C3"/>
    <w:rsid w:val="00792561"/>
    <w:rsid w:val="00794531"/>
    <w:rsid w:val="0079459B"/>
    <w:rsid w:val="007945D2"/>
    <w:rsid w:val="00797EA0"/>
    <w:rsid w:val="007A0F45"/>
    <w:rsid w:val="007B271E"/>
    <w:rsid w:val="007B384D"/>
    <w:rsid w:val="007C02ED"/>
    <w:rsid w:val="007C0372"/>
    <w:rsid w:val="007C1BD9"/>
    <w:rsid w:val="007C4D41"/>
    <w:rsid w:val="007C5A38"/>
    <w:rsid w:val="007C604A"/>
    <w:rsid w:val="007C7FD8"/>
    <w:rsid w:val="007D01AC"/>
    <w:rsid w:val="007D3627"/>
    <w:rsid w:val="007D54A0"/>
    <w:rsid w:val="007D54AB"/>
    <w:rsid w:val="007E2218"/>
    <w:rsid w:val="007E456F"/>
    <w:rsid w:val="007E516D"/>
    <w:rsid w:val="007E637F"/>
    <w:rsid w:val="007F13D2"/>
    <w:rsid w:val="007F7017"/>
    <w:rsid w:val="00801D94"/>
    <w:rsid w:val="008060A7"/>
    <w:rsid w:val="0080729E"/>
    <w:rsid w:val="00813308"/>
    <w:rsid w:val="008163E7"/>
    <w:rsid w:val="0081782F"/>
    <w:rsid w:val="008207DA"/>
    <w:rsid w:val="00823F65"/>
    <w:rsid w:val="00824728"/>
    <w:rsid w:val="0082540D"/>
    <w:rsid w:val="0083449E"/>
    <w:rsid w:val="00837335"/>
    <w:rsid w:val="008411B1"/>
    <w:rsid w:val="0084232A"/>
    <w:rsid w:val="00844BC2"/>
    <w:rsid w:val="00846CC1"/>
    <w:rsid w:val="00850143"/>
    <w:rsid w:val="00851493"/>
    <w:rsid w:val="00852609"/>
    <w:rsid w:val="00852635"/>
    <w:rsid w:val="00860913"/>
    <w:rsid w:val="00861275"/>
    <w:rsid w:val="008636A8"/>
    <w:rsid w:val="008648F5"/>
    <w:rsid w:val="00880069"/>
    <w:rsid w:val="008810B0"/>
    <w:rsid w:val="00882361"/>
    <w:rsid w:val="00883542"/>
    <w:rsid w:val="0089136F"/>
    <w:rsid w:val="0089170C"/>
    <w:rsid w:val="00897522"/>
    <w:rsid w:val="008A1931"/>
    <w:rsid w:val="008A25DA"/>
    <w:rsid w:val="008A3FB3"/>
    <w:rsid w:val="008A47C0"/>
    <w:rsid w:val="008B1BCE"/>
    <w:rsid w:val="008C1728"/>
    <w:rsid w:val="008C296A"/>
    <w:rsid w:val="008C543A"/>
    <w:rsid w:val="008C7C99"/>
    <w:rsid w:val="008C7EEB"/>
    <w:rsid w:val="008D0954"/>
    <w:rsid w:val="008D537D"/>
    <w:rsid w:val="008D65BB"/>
    <w:rsid w:val="008E154F"/>
    <w:rsid w:val="008F0C68"/>
    <w:rsid w:val="008F2D26"/>
    <w:rsid w:val="008F473C"/>
    <w:rsid w:val="008F59B1"/>
    <w:rsid w:val="008F5FDF"/>
    <w:rsid w:val="00902F67"/>
    <w:rsid w:val="00903695"/>
    <w:rsid w:val="009050C2"/>
    <w:rsid w:val="009064B6"/>
    <w:rsid w:val="009118D1"/>
    <w:rsid w:val="00913765"/>
    <w:rsid w:val="00916BB2"/>
    <w:rsid w:val="00920D50"/>
    <w:rsid w:val="009213D3"/>
    <w:rsid w:val="0092155A"/>
    <w:rsid w:val="009225EE"/>
    <w:rsid w:val="009231BF"/>
    <w:rsid w:val="009244F0"/>
    <w:rsid w:val="00926913"/>
    <w:rsid w:val="00926B8E"/>
    <w:rsid w:val="009309F2"/>
    <w:rsid w:val="009318AF"/>
    <w:rsid w:val="009331C3"/>
    <w:rsid w:val="009342E5"/>
    <w:rsid w:val="00936094"/>
    <w:rsid w:val="00936B45"/>
    <w:rsid w:val="009408B6"/>
    <w:rsid w:val="00941525"/>
    <w:rsid w:val="00941739"/>
    <w:rsid w:val="00942028"/>
    <w:rsid w:val="00943962"/>
    <w:rsid w:val="00946C02"/>
    <w:rsid w:val="00956BED"/>
    <w:rsid w:val="009622F8"/>
    <w:rsid w:val="0096261D"/>
    <w:rsid w:val="00962CD5"/>
    <w:rsid w:val="009635BD"/>
    <w:rsid w:val="0096560C"/>
    <w:rsid w:val="0096791D"/>
    <w:rsid w:val="009701D0"/>
    <w:rsid w:val="00970842"/>
    <w:rsid w:val="00970FA6"/>
    <w:rsid w:val="0097222D"/>
    <w:rsid w:val="00973FD7"/>
    <w:rsid w:val="0097485A"/>
    <w:rsid w:val="00981920"/>
    <w:rsid w:val="00987883"/>
    <w:rsid w:val="0099111E"/>
    <w:rsid w:val="009929B9"/>
    <w:rsid w:val="00993328"/>
    <w:rsid w:val="0099374B"/>
    <w:rsid w:val="00993B45"/>
    <w:rsid w:val="00996337"/>
    <w:rsid w:val="009979EF"/>
    <w:rsid w:val="00997FF5"/>
    <w:rsid w:val="009A0AC5"/>
    <w:rsid w:val="009A1C06"/>
    <w:rsid w:val="009A428C"/>
    <w:rsid w:val="009A651A"/>
    <w:rsid w:val="009A6F99"/>
    <w:rsid w:val="009A7394"/>
    <w:rsid w:val="009B4C7F"/>
    <w:rsid w:val="009B5600"/>
    <w:rsid w:val="009B6783"/>
    <w:rsid w:val="009B794F"/>
    <w:rsid w:val="009C0166"/>
    <w:rsid w:val="009D0FAE"/>
    <w:rsid w:val="009D67E1"/>
    <w:rsid w:val="009D680C"/>
    <w:rsid w:val="009E233E"/>
    <w:rsid w:val="009E62AE"/>
    <w:rsid w:val="009F196A"/>
    <w:rsid w:val="009F1AE1"/>
    <w:rsid w:val="009F26A0"/>
    <w:rsid w:val="009F5503"/>
    <w:rsid w:val="009F6034"/>
    <w:rsid w:val="009F7C8B"/>
    <w:rsid w:val="00A00C71"/>
    <w:rsid w:val="00A02617"/>
    <w:rsid w:val="00A036DB"/>
    <w:rsid w:val="00A03C57"/>
    <w:rsid w:val="00A06C42"/>
    <w:rsid w:val="00A1196A"/>
    <w:rsid w:val="00A14301"/>
    <w:rsid w:val="00A149B3"/>
    <w:rsid w:val="00A1607D"/>
    <w:rsid w:val="00A1662A"/>
    <w:rsid w:val="00A24549"/>
    <w:rsid w:val="00A25981"/>
    <w:rsid w:val="00A26810"/>
    <w:rsid w:val="00A26E6F"/>
    <w:rsid w:val="00A27B31"/>
    <w:rsid w:val="00A27CD0"/>
    <w:rsid w:val="00A36026"/>
    <w:rsid w:val="00A37C27"/>
    <w:rsid w:val="00A404D9"/>
    <w:rsid w:val="00A40EA0"/>
    <w:rsid w:val="00A42FEA"/>
    <w:rsid w:val="00A43CD8"/>
    <w:rsid w:val="00A4486E"/>
    <w:rsid w:val="00A54E1E"/>
    <w:rsid w:val="00A55C6C"/>
    <w:rsid w:val="00A57BCC"/>
    <w:rsid w:val="00A57FD9"/>
    <w:rsid w:val="00A64F87"/>
    <w:rsid w:val="00A66746"/>
    <w:rsid w:val="00A67493"/>
    <w:rsid w:val="00A706A7"/>
    <w:rsid w:val="00A73262"/>
    <w:rsid w:val="00A83AD4"/>
    <w:rsid w:val="00A85FA1"/>
    <w:rsid w:val="00A86A20"/>
    <w:rsid w:val="00A913E7"/>
    <w:rsid w:val="00A92641"/>
    <w:rsid w:val="00A93349"/>
    <w:rsid w:val="00A93CA9"/>
    <w:rsid w:val="00A965E2"/>
    <w:rsid w:val="00A9729F"/>
    <w:rsid w:val="00AA386F"/>
    <w:rsid w:val="00AA4157"/>
    <w:rsid w:val="00AA5EA2"/>
    <w:rsid w:val="00AA7897"/>
    <w:rsid w:val="00AB101E"/>
    <w:rsid w:val="00AB5325"/>
    <w:rsid w:val="00AB5C24"/>
    <w:rsid w:val="00AB77CB"/>
    <w:rsid w:val="00AB793A"/>
    <w:rsid w:val="00AC0580"/>
    <w:rsid w:val="00AC1990"/>
    <w:rsid w:val="00AC1F8C"/>
    <w:rsid w:val="00AC2656"/>
    <w:rsid w:val="00AC3ECC"/>
    <w:rsid w:val="00AD2C39"/>
    <w:rsid w:val="00AD4E8C"/>
    <w:rsid w:val="00AD58AF"/>
    <w:rsid w:val="00AE3EBC"/>
    <w:rsid w:val="00AF1889"/>
    <w:rsid w:val="00AF1ABC"/>
    <w:rsid w:val="00AF1C3C"/>
    <w:rsid w:val="00AF263F"/>
    <w:rsid w:val="00AF3E73"/>
    <w:rsid w:val="00AF4C66"/>
    <w:rsid w:val="00AF4D08"/>
    <w:rsid w:val="00AF5EA4"/>
    <w:rsid w:val="00AF7EFD"/>
    <w:rsid w:val="00B04CE3"/>
    <w:rsid w:val="00B05548"/>
    <w:rsid w:val="00B0716A"/>
    <w:rsid w:val="00B120F8"/>
    <w:rsid w:val="00B16E93"/>
    <w:rsid w:val="00B2113B"/>
    <w:rsid w:val="00B23055"/>
    <w:rsid w:val="00B244F1"/>
    <w:rsid w:val="00B25025"/>
    <w:rsid w:val="00B2726C"/>
    <w:rsid w:val="00B345CF"/>
    <w:rsid w:val="00B410D6"/>
    <w:rsid w:val="00B413EA"/>
    <w:rsid w:val="00B430AF"/>
    <w:rsid w:val="00B4667A"/>
    <w:rsid w:val="00B46CDE"/>
    <w:rsid w:val="00B47A59"/>
    <w:rsid w:val="00B50893"/>
    <w:rsid w:val="00B5504A"/>
    <w:rsid w:val="00B563AE"/>
    <w:rsid w:val="00B61F79"/>
    <w:rsid w:val="00B628AB"/>
    <w:rsid w:val="00B637C7"/>
    <w:rsid w:val="00B70172"/>
    <w:rsid w:val="00B705D2"/>
    <w:rsid w:val="00B70616"/>
    <w:rsid w:val="00B71744"/>
    <w:rsid w:val="00B720B0"/>
    <w:rsid w:val="00B735DD"/>
    <w:rsid w:val="00B74D8A"/>
    <w:rsid w:val="00B803CB"/>
    <w:rsid w:val="00B87C06"/>
    <w:rsid w:val="00B87CA3"/>
    <w:rsid w:val="00B9079C"/>
    <w:rsid w:val="00B90FD5"/>
    <w:rsid w:val="00B95377"/>
    <w:rsid w:val="00BA0E17"/>
    <w:rsid w:val="00BA5E23"/>
    <w:rsid w:val="00BB7604"/>
    <w:rsid w:val="00BC0A0B"/>
    <w:rsid w:val="00BC0C05"/>
    <w:rsid w:val="00BC20B2"/>
    <w:rsid w:val="00BC79EB"/>
    <w:rsid w:val="00BD4840"/>
    <w:rsid w:val="00BD7509"/>
    <w:rsid w:val="00BD7DCC"/>
    <w:rsid w:val="00BE15D6"/>
    <w:rsid w:val="00BE2AC0"/>
    <w:rsid w:val="00BE62EF"/>
    <w:rsid w:val="00BE6E48"/>
    <w:rsid w:val="00BF1A86"/>
    <w:rsid w:val="00BF7796"/>
    <w:rsid w:val="00C014ED"/>
    <w:rsid w:val="00C02415"/>
    <w:rsid w:val="00C02E28"/>
    <w:rsid w:val="00C03085"/>
    <w:rsid w:val="00C055CD"/>
    <w:rsid w:val="00C0656A"/>
    <w:rsid w:val="00C068BE"/>
    <w:rsid w:val="00C07A26"/>
    <w:rsid w:val="00C10DD8"/>
    <w:rsid w:val="00C112CC"/>
    <w:rsid w:val="00C1254B"/>
    <w:rsid w:val="00C12ECC"/>
    <w:rsid w:val="00C1505F"/>
    <w:rsid w:val="00C1696C"/>
    <w:rsid w:val="00C16B04"/>
    <w:rsid w:val="00C21639"/>
    <w:rsid w:val="00C225BC"/>
    <w:rsid w:val="00C22BD0"/>
    <w:rsid w:val="00C2735A"/>
    <w:rsid w:val="00C30B69"/>
    <w:rsid w:val="00C31229"/>
    <w:rsid w:val="00C34C30"/>
    <w:rsid w:val="00C3545E"/>
    <w:rsid w:val="00C35E79"/>
    <w:rsid w:val="00C36423"/>
    <w:rsid w:val="00C40EF1"/>
    <w:rsid w:val="00C4117C"/>
    <w:rsid w:val="00C426CE"/>
    <w:rsid w:val="00C4302A"/>
    <w:rsid w:val="00C450DF"/>
    <w:rsid w:val="00C4568A"/>
    <w:rsid w:val="00C46E49"/>
    <w:rsid w:val="00C50261"/>
    <w:rsid w:val="00C52F4F"/>
    <w:rsid w:val="00C54DD7"/>
    <w:rsid w:val="00C56B30"/>
    <w:rsid w:val="00C6203B"/>
    <w:rsid w:val="00C62F21"/>
    <w:rsid w:val="00C64D4C"/>
    <w:rsid w:val="00C6554A"/>
    <w:rsid w:val="00C66FC2"/>
    <w:rsid w:val="00C67FD0"/>
    <w:rsid w:val="00C72DF2"/>
    <w:rsid w:val="00C763BE"/>
    <w:rsid w:val="00C76699"/>
    <w:rsid w:val="00C77DE8"/>
    <w:rsid w:val="00C854CC"/>
    <w:rsid w:val="00C85993"/>
    <w:rsid w:val="00C85D86"/>
    <w:rsid w:val="00C91131"/>
    <w:rsid w:val="00C91CCC"/>
    <w:rsid w:val="00C9318B"/>
    <w:rsid w:val="00C93F2A"/>
    <w:rsid w:val="00C95F33"/>
    <w:rsid w:val="00CA11C4"/>
    <w:rsid w:val="00CA19F5"/>
    <w:rsid w:val="00CA3291"/>
    <w:rsid w:val="00CA3DEE"/>
    <w:rsid w:val="00CB410A"/>
    <w:rsid w:val="00CB433E"/>
    <w:rsid w:val="00CB7222"/>
    <w:rsid w:val="00CC0CE4"/>
    <w:rsid w:val="00CC383E"/>
    <w:rsid w:val="00CC388A"/>
    <w:rsid w:val="00CD513F"/>
    <w:rsid w:val="00CD6875"/>
    <w:rsid w:val="00CD6F65"/>
    <w:rsid w:val="00CE4178"/>
    <w:rsid w:val="00CE5AEE"/>
    <w:rsid w:val="00CE610F"/>
    <w:rsid w:val="00CE7249"/>
    <w:rsid w:val="00CF300E"/>
    <w:rsid w:val="00CF61ED"/>
    <w:rsid w:val="00D00033"/>
    <w:rsid w:val="00D049FB"/>
    <w:rsid w:val="00D057B4"/>
    <w:rsid w:val="00D0590F"/>
    <w:rsid w:val="00D05AA3"/>
    <w:rsid w:val="00D06B08"/>
    <w:rsid w:val="00D10704"/>
    <w:rsid w:val="00D13363"/>
    <w:rsid w:val="00D16293"/>
    <w:rsid w:val="00D17C9B"/>
    <w:rsid w:val="00D21039"/>
    <w:rsid w:val="00D227F5"/>
    <w:rsid w:val="00D31929"/>
    <w:rsid w:val="00D35C21"/>
    <w:rsid w:val="00D440B4"/>
    <w:rsid w:val="00D464F3"/>
    <w:rsid w:val="00D477C6"/>
    <w:rsid w:val="00D51F28"/>
    <w:rsid w:val="00D63B48"/>
    <w:rsid w:val="00D6417F"/>
    <w:rsid w:val="00D642DA"/>
    <w:rsid w:val="00D65A88"/>
    <w:rsid w:val="00D65FC4"/>
    <w:rsid w:val="00D6603B"/>
    <w:rsid w:val="00D710D5"/>
    <w:rsid w:val="00D75008"/>
    <w:rsid w:val="00D75AE3"/>
    <w:rsid w:val="00D75DD7"/>
    <w:rsid w:val="00D76682"/>
    <w:rsid w:val="00D80203"/>
    <w:rsid w:val="00D80BCE"/>
    <w:rsid w:val="00D85032"/>
    <w:rsid w:val="00D90545"/>
    <w:rsid w:val="00D917BF"/>
    <w:rsid w:val="00D91C18"/>
    <w:rsid w:val="00D92210"/>
    <w:rsid w:val="00DA02BF"/>
    <w:rsid w:val="00DA1051"/>
    <w:rsid w:val="00DA45C2"/>
    <w:rsid w:val="00DA45C7"/>
    <w:rsid w:val="00DA793F"/>
    <w:rsid w:val="00DB04D4"/>
    <w:rsid w:val="00DB1BC1"/>
    <w:rsid w:val="00DB1C92"/>
    <w:rsid w:val="00DB2465"/>
    <w:rsid w:val="00DB3491"/>
    <w:rsid w:val="00DB7FDD"/>
    <w:rsid w:val="00DC2F21"/>
    <w:rsid w:val="00DC5D85"/>
    <w:rsid w:val="00DC7735"/>
    <w:rsid w:val="00DC7815"/>
    <w:rsid w:val="00DD2513"/>
    <w:rsid w:val="00DD39A8"/>
    <w:rsid w:val="00DD42E3"/>
    <w:rsid w:val="00DD7D97"/>
    <w:rsid w:val="00DE2EBC"/>
    <w:rsid w:val="00DE5805"/>
    <w:rsid w:val="00DE5FBB"/>
    <w:rsid w:val="00DF0312"/>
    <w:rsid w:val="00DF1166"/>
    <w:rsid w:val="00DF5AD3"/>
    <w:rsid w:val="00DF5DF4"/>
    <w:rsid w:val="00E021DC"/>
    <w:rsid w:val="00E022F5"/>
    <w:rsid w:val="00E026A5"/>
    <w:rsid w:val="00E02E12"/>
    <w:rsid w:val="00E030BB"/>
    <w:rsid w:val="00E0342A"/>
    <w:rsid w:val="00E043E8"/>
    <w:rsid w:val="00E05CF4"/>
    <w:rsid w:val="00E12C7B"/>
    <w:rsid w:val="00E12F01"/>
    <w:rsid w:val="00E13217"/>
    <w:rsid w:val="00E2036E"/>
    <w:rsid w:val="00E22172"/>
    <w:rsid w:val="00E22711"/>
    <w:rsid w:val="00E23ADE"/>
    <w:rsid w:val="00E27329"/>
    <w:rsid w:val="00E27432"/>
    <w:rsid w:val="00E36664"/>
    <w:rsid w:val="00E4128D"/>
    <w:rsid w:val="00E43468"/>
    <w:rsid w:val="00E45D4E"/>
    <w:rsid w:val="00E4648C"/>
    <w:rsid w:val="00E47F7E"/>
    <w:rsid w:val="00E50EDF"/>
    <w:rsid w:val="00E53E6B"/>
    <w:rsid w:val="00E5666B"/>
    <w:rsid w:val="00E56F78"/>
    <w:rsid w:val="00E60087"/>
    <w:rsid w:val="00E617F8"/>
    <w:rsid w:val="00E63F8E"/>
    <w:rsid w:val="00E64014"/>
    <w:rsid w:val="00E64A2B"/>
    <w:rsid w:val="00E64D92"/>
    <w:rsid w:val="00E65D76"/>
    <w:rsid w:val="00E67F86"/>
    <w:rsid w:val="00E70EAF"/>
    <w:rsid w:val="00E74BE6"/>
    <w:rsid w:val="00E8180A"/>
    <w:rsid w:val="00E83BA5"/>
    <w:rsid w:val="00E85929"/>
    <w:rsid w:val="00E86428"/>
    <w:rsid w:val="00E8794D"/>
    <w:rsid w:val="00EA161F"/>
    <w:rsid w:val="00EA2A10"/>
    <w:rsid w:val="00EA44E4"/>
    <w:rsid w:val="00EB0E78"/>
    <w:rsid w:val="00EB1461"/>
    <w:rsid w:val="00EB2065"/>
    <w:rsid w:val="00EB22BC"/>
    <w:rsid w:val="00EB4241"/>
    <w:rsid w:val="00EB5A97"/>
    <w:rsid w:val="00EB5E8F"/>
    <w:rsid w:val="00EB6638"/>
    <w:rsid w:val="00EB6A17"/>
    <w:rsid w:val="00EB6EF8"/>
    <w:rsid w:val="00EB759D"/>
    <w:rsid w:val="00EC4510"/>
    <w:rsid w:val="00EC4621"/>
    <w:rsid w:val="00ED255F"/>
    <w:rsid w:val="00ED2D43"/>
    <w:rsid w:val="00ED4C1B"/>
    <w:rsid w:val="00EE094F"/>
    <w:rsid w:val="00EE11D2"/>
    <w:rsid w:val="00EE39D3"/>
    <w:rsid w:val="00EE6253"/>
    <w:rsid w:val="00EE626C"/>
    <w:rsid w:val="00EF03AA"/>
    <w:rsid w:val="00EF0FA0"/>
    <w:rsid w:val="00EF3F63"/>
    <w:rsid w:val="00EF41D4"/>
    <w:rsid w:val="00EF5E17"/>
    <w:rsid w:val="00EF769D"/>
    <w:rsid w:val="00F00558"/>
    <w:rsid w:val="00F02A94"/>
    <w:rsid w:val="00F04A07"/>
    <w:rsid w:val="00F05F25"/>
    <w:rsid w:val="00F0791A"/>
    <w:rsid w:val="00F1425F"/>
    <w:rsid w:val="00F17BA2"/>
    <w:rsid w:val="00F222EC"/>
    <w:rsid w:val="00F24204"/>
    <w:rsid w:val="00F26F81"/>
    <w:rsid w:val="00F32197"/>
    <w:rsid w:val="00F33FBA"/>
    <w:rsid w:val="00F35377"/>
    <w:rsid w:val="00F35453"/>
    <w:rsid w:val="00F36949"/>
    <w:rsid w:val="00F41BF7"/>
    <w:rsid w:val="00F46C69"/>
    <w:rsid w:val="00F521FC"/>
    <w:rsid w:val="00F52EC7"/>
    <w:rsid w:val="00F53304"/>
    <w:rsid w:val="00F535C4"/>
    <w:rsid w:val="00F56693"/>
    <w:rsid w:val="00F605EF"/>
    <w:rsid w:val="00F61263"/>
    <w:rsid w:val="00F6256D"/>
    <w:rsid w:val="00F65B0D"/>
    <w:rsid w:val="00F70E17"/>
    <w:rsid w:val="00F71DD2"/>
    <w:rsid w:val="00F724F3"/>
    <w:rsid w:val="00F725F2"/>
    <w:rsid w:val="00F745E5"/>
    <w:rsid w:val="00F76A66"/>
    <w:rsid w:val="00F812D1"/>
    <w:rsid w:val="00F87849"/>
    <w:rsid w:val="00F922BE"/>
    <w:rsid w:val="00F9317C"/>
    <w:rsid w:val="00F952C8"/>
    <w:rsid w:val="00F96503"/>
    <w:rsid w:val="00F970FC"/>
    <w:rsid w:val="00F9766C"/>
    <w:rsid w:val="00FA6561"/>
    <w:rsid w:val="00FB61CD"/>
    <w:rsid w:val="00FC10E3"/>
    <w:rsid w:val="00FC1CF7"/>
    <w:rsid w:val="00FC22AF"/>
    <w:rsid w:val="00FC2CA8"/>
    <w:rsid w:val="00FC4FC4"/>
    <w:rsid w:val="00FD0304"/>
    <w:rsid w:val="00FD24E2"/>
    <w:rsid w:val="00FD56A7"/>
    <w:rsid w:val="00FD56AA"/>
    <w:rsid w:val="00FD5BD3"/>
    <w:rsid w:val="00FD6496"/>
    <w:rsid w:val="00FE5102"/>
    <w:rsid w:val="00FE6328"/>
    <w:rsid w:val="00FE6E2F"/>
    <w:rsid w:val="00FE7CB5"/>
    <w:rsid w:val="00FF0600"/>
    <w:rsid w:val="00FF0A91"/>
    <w:rsid w:val="00FF2A3B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0C05"/>
    <w:rPr>
      <w:sz w:val="28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i/>
    </w:rPr>
  </w:style>
  <w:style w:type="paragraph" w:styleId="4">
    <w:name w:val="heading 4"/>
    <w:basedOn w:val="a"/>
    <w:next w:val="a"/>
    <w:link w:val="40"/>
    <w:semiHidden/>
    <w:unhideWhenUsed/>
    <w:qFormat/>
    <w:rsid w:val="00A036DB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both"/>
    </w:pPr>
  </w:style>
  <w:style w:type="paragraph" w:styleId="a5">
    <w:name w:val="head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Body Text Indent"/>
    <w:basedOn w:val="a"/>
    <w:link w:val="a9"/>
    <w:pPr>
      <w:ind w:firstLine="720"/>
      <w:jc w:val="both"/>
    </w:pPr>
  </w:style>
  <w:style w:type="paragraph" w:styleId="aa">
    <w:name w:val="footer"/>
    <w:basedOn w:val="a"/>
    <w:link w:val="ab"/>
    <w:rsid w:val="00D76682"/>
    <w:pPr>
      <w:tabs>
        <w:tab w:val="center" w:pos="4677"/>
        <w:tab w:val="right" w:pos="9355"/>
      </w:tabs>
    </w:pPr>
  </w:style>
  <w:style w:type="paragraph" w:styleId="2">
    <w:name w:val="Body Text 2"/>
    <w:basedOn w:val="a"/>
    <w:link w:val="20"/>
    <w:rsid w:val="008C7C99"/>
    <w:pPr>
      <w:spacing w:after="120" w:line="480" w:lineRule="auto"/>
    </w:pPr>
  </w:style>
  <w:style w:type="character" w:styleId="ac">
    <w:name w:val="Hyperlink"/>
    <w:rsid w:val="00C21639"/>
    <w:rPr>
      <w:color w:val="0000FF"/>
      <w:u w:val="single"/>
    </w:rPr>
  </w:style>
  <w:style w:type="paragraph" w:styleId="ad">
    <w:name w:val="Balloon Text"/>
    <w:basedOn w:val="a"/>
    <w:link w:val="ae"/>
    <w:rsid w:val="0072748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727486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link w:val="a8"/>
    <w:rsid w:val="00EF41D4"/>
    <w:rPr>
      <w:sz w:val="28"/>
    </w:rPr>
  </w:style>
  <w:style w:type="paragraph" w:styleId="21">
    <w:name w:val="Body Text Indent 2"/>
    <w:basedOn w:val="a"/>
    <w:link w:val="22"/>
    <w:rsid w:val="007C5A3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locked/>
    <w:rsid w:val="007C5A38"/>
    <w:rPr>
      <w:sz w:val="24"/>
      <w:szCs w:val="24"/>
      <w:lang w:val="ru-RU" w:eastAsia="ru-RU" w:bidi="ar-SA"/>
    </w:rPr>
  </w:style>
  <w:style w:type="table" w:styleId="af">
    <w:name w:val="Table Grid"/>
    <w:basedOn w:val="a1"/>
    <w:uiPriority w:val="59"/>
    <w:rsid w:val="007C5A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4632D0"/>
    <w:rPr>
      <w:sz w:val="28"/>
    </w:rPr>
  </w:style>
  <w:style w:type="paragraph" w:customStyle="1" w:styleId="ConsPlusNonformat">
    <w:name w:val="ConsPlusNonformat"/>
    <w:uiPriority w:val="99"/>
    <w:rsid w:val="00032FB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2FBB"/>
    <w:pPr>
      <w:autoSpaceDE w:val="0"/>
      <w:autoSpaceDN w:val="0"/>
      <w:adjustRightInd w:val="0"/>
    </w:pPr>
    <w:rPr>
      <w:rFonts w:ascii="Arial" w:hAnsi="Arial" w:cs="Arial"/>
    </w:rPr>
  </w:style>
  <w:style w:type="paragraph" w:styleId="af0">
    <w:name w:val="List Paragraph"/>
    <w:basedOn w:val="a"/>
    <w:uiPriority w:val="34"/>
    <w:qFormat/>
    <w:rsid w:val="00225349"/>
    <w:pPr>
      <w:spacing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ConsPlusNormal">
    <w:name w:val="ConsPlusNormal"/>
    <w:rsid w:val="00D35C21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40">
    <w:name w:val="Заголовок 4 Знак"/>
    <w:link w:val="4"/>
    <w:semiHidden/>
    <w:rsid w:val="00A036DB"/>
    <w:rPr>
      <w:rFonts w:ascii="Calibri" w:eastAsia="Times New Roman" w:hAnsi="Calibri" w:cs="Times New Roman"/>
      <w:b/>
      <w:bCs/>
      <w:sz w:val="28"/>
      <w:szCs w:val="28"/>
    </w:rPr>
  </w:style>
  <w:style w:type="paragraph" w:styleId="3">
    <w:name w:val="Body Text 3"/>
    <w:basedOn w:val="a"/>
    <w:link w:val="30"/>
    <w:rsid w:val="00A036D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036DB"/>
    <w:rPr>
      <w:sz w:val="16"/>
      <w:szCs w:val="16"/>
    </w:rPr>
  </w:style>
  <w:style w:type="table" w:customStyle="1" w:styleId="11">
    <w:name w:val="Сетка таблицы1"/>
    <w:basedOn w:val="a1"/>
    <w:next w:val="af"/>
    <w:uiPriority w:val="59"/>
    <w:rsid w:val="0066691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5"/>
    <w:uiPriority w:val="99"/>
    <w:rsid w:val="00F24204"/>
    <w:rPr>
      <w:sz w:val="28"/>
    </w:rPr>
  </w:style>
  <w:style w:type="numbering" w:customStyle="1" w:styleId="12">
    <w:name w:val="Нет списка1"/>
    <w:next w:val="a2"/>
    <w:uiPriority w:val="99"/>
    <w:semiHidden/>
    <w:unhideWhenUsed/>
    <w:rsid w:val="00384E3E"/>
  </w:style>
  <w:style w:type="paragraph" w:styleId="af1">
    <w:name w:val="No Spacing"/>
    <w:uiPriority w:val="1"/>
    <w:qFormat/>
    <w:rsid w:val="00384E3E"/>
    <w:rPr>
      <w:rFonts w:ascii="Calibri" w:eastAsia="Calibri" w:hAnsi="Calibri"/>
      <w:sz w:val="22"/>
      <w:szCs w:val="22"/>
      <w:lang w:eastAsia="en-US"/>
    </w:rPr>
  </w:style>
  <w:style w:type="paragraph" w:styleId="af2">
    <w:name w:val="Normal (Web)"/>
    <w:basedOn w:val="a"/>
    <w:uiPriority w:val="99"/>
    <w:unhideWhenUsed/>
    <w:rsid w:val="00384E3E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384E3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10">
    <w:name w:val="Заголовок 1 Знак"/>
    <w:link w:val="1"/>
    <w:rsid w:val="00384E3E"/>
    <w:rPr>
      <w:b/>
      <w:i/>
      <w:sz w:val="28"/>
    </w:rPr>
  </w:style>
  <w:style w:type="numbering" w:customStyle="1" w:styleId="110">
    <w:name w:val="Нет списка11"/>
    <w:next w:val="a2"/>
    <w:uiPriority w:val="99"/>
    <w:semiHidden/>
    <w:rsid w:val="00384E3E"/>
  </w:style>
  <w:style w:type="character" w:customStyle="1" w:styleId="ab">
    <w:name w:val="Нижний колонтитул Знак"/>
    <w:link w:val="aa"/>
    <w:rsid w:val="00384E3E"/>
    <w:rPr>
      <w:sz w:val="28"/>
    </w:rPr>
  </w:style>
  <w:style w:type="character" w:customStyle="1" w:styleId="20">
    <w:name w:val="Основной текст 2 Знак"/>
    <w:link w:val="2"/>
    <w:rsid w:val="00384E3E"/>
    <w:rPr>
      <w:sz w:val="28"/>
    </w:rPr>
  </w:style>
  <w:style w:type="table" w:customStyle="1" w:styleId="23">
    <w:name w:val="Сетка таблицы2"/>
    <w:basedOn w:val="a1"/>
    <w:next w:val="af"/>
    <w:uiPriority w:val="59"/>
    <w:rsid w:val="00384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Сетка таблицы11"/>
    <w:basedOn w:val="a1"/>
    <w:next w:val="af"/>
    <w:uiPriority w:val="59"/>
    <w:rsid w:val="00384E3E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0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67475-6EB4-4C57-979A-3E121EB08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197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подготовке жилищно-</vt:lpstr>
    </vt:vector>
  </TitlesOfParts>
  <Company/>
  <LinksUpToDate>false</LinksUpToDate>
  <CharactersWithSpaces>2020</CharactersWithSpaces>
  <SharedDoc>false</SharedDoc>
  <HLinks>
    <vt:vector size="18" baseType="variant">
      <vt:variant>
        <vt:i4>655428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P248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7667822</vt:i4>
      </vt:variant>
      <vt:variant>
        <vt:i4>0</vt:i4>
      </vt:variant>
      <vt:variant>
        <vt:i4>0</vt:i4>
      </vt:variant>
      <vt:variant>
        <vt:i4>5</vt:i4>
      </vt:variant>
      <vt:variant>
        <vt:lpwstr>http://www.korolev.ru/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подготовке жилищно-</dc:title>
  <dc:creator>Курышева</dc:creator>
  <cp:lastModifiedBy>Айзятуллова Расимя Вагизовна</cp:lastModifiedBy>
  <cp:revision>4</cp:revision>
  <cp:lastPrinted>2018-04-20T13:30:00Z</cp:lastPrinted>
  <dcterms:created xsi:type="dcterms:W3CDTF">2018-05-04T09:24:00Z</dcterms:created>
  <dcterms:modified xsi:type="dcterms:W3CDTF">2018-05-04T09:34:00Z</dcterms:modified>
</cp:coreProperties>
</file>