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B8" w:rsidRPr="00DC0AB9" w:rsidRDefault="00DC0AB9" w:rsidP="00DC0AB9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B07B8" w:rsidRPr="00DC0AB9" w:rsidRDefault="003B07B8" w:rsidP="00DC0AB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 w:rsidRPr="00DC0AB9">
        <w:rPr>
          <w:rFonts w:ascii="Times New Roman" w:hAnsi="Times New Roman" w:cs="Times New Roman"/>
          <w:sz w:val="28"/>
          <w:szCs w:val="28"/>
        </w:rPr>
        <w:t xml:space="preserve">к </w:t>
      </w:r>
      <w:r w:rsidRPr="00DC0AB9">
        <w:rPr>
          <w:rFonts w:ascii="Times New Roman" w:hAnsi="Times New Roman" w:cs="Times New Roman"/>
          <w:color w:val="000000"/>
          <w:sz w:val="28"/>
          <w:szCs w:val="28"/>
        </w:rPr>
        <w:t>постановлению Администрации</w:t>
      </w:r>
    </w:p>
    <w:p w:rsidR="00DC0AB9" w:rsidRDefault="003A7743" w:rsidP="00DC0AB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 w:rsidRPr="00DC0AB9">
        <w:rPr>
          <w:rFonts w:ascii="Times New Roman" w:hAnsi="Times New Roman" w:cs="Times New Roman"/>
          <w:color w:val="000000"/>
          <w:sz w:val="28"/>
          <w:szCs w:val="28"/>
        </w:rPr>
        <w:t>городского округа</w:t>
      </w:r>
      <w:r w:rsidR="003B07B8" w:rsidRPr="00DC0A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0AB9">
        <w:rPr>
          <w:rFonts w:ascii="Times New Roman" w:hAnsi="Times New Roman" w:cs="Times New Roman"/>
          <w:color w:val="000000"/>
          <w:sz w:val="28"/>
          <w:szCs w:val="28"/>
        </w:rPr>
        <w:t>Королёв</w:t>
      </w:r>
    </w:p>
    <w:p w:rsidR="003B07B8" w:rsidRPr="00DC0AB9" w:rsidRDefault="003B07B8" w:rsidP="00DC0AB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 w:rsidRPr="00DC0AB9">
        <w:rPr>
          <w:rFonts w:ascii="Times New Roman" w:hAnsi="Times New Roman" w:cs="Times New Roman"/>
          <w:color w:val="000000"/>
          <w:sz w:val="28"/>
          <w:szCs w:val="28"/>
        </w:rPr>
        <w:t>Московской области</w:t>
      </w:r>
    </w:p>
    <w:p w:rsidR="003B07B8" w:rsidRPr="00DC0AB9" w:rsidRDefault="003B07B8" w:rsidP="00DC0AB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 w:rsidRPr="00DC0AB9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BC6DF8" w:rsidRPr="00DC0A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0AB9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 w:rsidR="00BC6DF8" w:rsidRPr="00DC0AB9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DC0AB9">
        <w:rPr>
          <w:rFonts w:ascii="Times New Roman" w:hAnsi="Times New Roman" w:cs="Times New Roman"/>
          <w:color w:val="000000"/>
          <w:sz w:val="28"/>
          <w:szCs w:val="28"/>
        </w:rPr>
        <w:t>_ №</w:t>
      </w:r>
      <w:r w:rsidR="00BC6DF8" w:rsidRPr="00DC0A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0AB9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EB7DA9" w:rsidRPr="00DC0AB9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DC0AB9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AC1008" w:rsidRPr="00DC0AB9" w:rsidRDefault="00AC1008" w:rsidP="00DC0AB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92B54" w:rsidRPr="00DC0AB9" w:rsidRDefault="00092B54" w:rsidP="00DC0AB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A34CD" w:rsidRPr="00DC0AB9" w:rsidRDefault="00092B54" w:rsidP="00DC0A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AB9">
        <w:rPr>
          <w:rFonts w:ascii="Times New Roman" w:hAnsi="Times New Roman" w:cs="Times New Roman"/>
          <w:b/>
          <w:bCs/>
          <w:sz w:val="28"/>
          <w:szCs w:val="28"/>
        </w:rPr>
        <w:t>РАСПИСАНИЕ</w:t>
      </w:r>
    </w:p>
    <w:p w:rsidR="00092B54" w:rsidRPr="00DC0AB9" w:rsidRDefault="003B07B8" w:rsidP="00DC0A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B9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A811C3" w:rsidRPr="00DC0AB9">
        <w:rPr>
          <w:rFonts w:ascii="Times New Roman" w:hAnsi="Times New Roman" w:cs="Times New Roman"/>
          <w:b/>
          <w:sz w:val="28"/>
          <w:szCs w:val="28"/>
        </w:rPr>
        <w:t>в 201</w:t>
      </w:r>
      <w:r w:rsidR="005B0C27" w:rsidRPr="00DC0AB9">
        <w:rPr>
          <w:rFonts w:ascii="Times New Roman" w:hAnsi="Times New Roman" w:cs="Times New Roman"/>
          <w:b/>
          <w:sz w:val="28"/>
          <w:szCs w:val="28"/>
        </w:rPr>
        <w:t>8</w:t>
      </w:r>
      <w:r w:rsidR="00681343" w:rsidRPr="00DC0AB9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proofErr w:type="gramStart"/>
      <w:r w:rsidR="001F3645" w:rsidRPr="00DC0AB9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  <w:r w:rsidR="001F3645" w:rsidRPr="00DC0AB9">
        <w:rPr>
          <w:rFonts w:ascii="Times New Roman" w:hAnsi="Times New Roman" w:cs="Times New Roman"/>
          <w:b/>
          <w:sz w:val="28"/>
          <w:szCs w:val="28"/>
        </w:rPr>
        <w:t xml:space="preserve"> итоговой</w:t>
      </w:r>
    </w:p>
    <w:p w:rsidR="00DC0AB9" w:rsidRDefault="003B07B8" w:rsidP="00DC0A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AB9">
        <w:rPr>
          <w:rFonts w:ascii="Times New Roman" w:hAnsi="Times New Roman" w:cs="Times New Roman"/>
          <w:b/>
          <w:sz w:val="28"/>
          <w:szCs w:val="28"/>
        </w:rPr>
        <w:t xml:space="preserve">аттестации </w:t>
      </w:r>
      <w:proofErr w:type="gramStart"/>
      <w:r w:rsidRPr="00DC0AB9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DC0AB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F3645" w:rsidRPr="00DC0AB9">
        <w:rPr>
          <w:rFonts w:ascii="Times New Roman" w:hAnsi="Times New Roman" w:cs="Times New Roman"/>
          <w:b/>
          <w:sz w:val="28"/>
          <w:szCs w:val="28"/>
        </w:rPr>
        <w:t>освоивших образовательные программы основного общего образования, среднего общего образования</w:t>
      </w:r>
      <w:r w:rsidR="001F3645" w:rsidRPr="00DC0A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B85" w:rsidRPr="00DC0AB9" w:rsidRDefault="001F3645" w:rsidP="00DC0A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B9">
        <w:rPr>
          <w:rFonts w:ascii="Times New Roman" w:hAnsi="Times New Roman" w:cs="Times New Roman"/>
          <w:b/>
          <w:sz w:val="28"/>
          <w:szCs w:val="28"/>
        </w:rPr>
        <w:t>в муниципальных общеоб</w:t>
      </w:r>
      <w:r w:rsidR="003A7743" w:rsidRPr="00DC0AB9">
        <w:rPr>
          <w:rFonts w:ascii="Times New Roman" w:hAnsi="Times New Roman" w:cs="Times New Roman"/>
          <w:b/>
          <w:sz w:val="28"/>
          <w:szCs w:val="28"/>
        </w:rPr>
        <w:t>разо</w:t>
      </w:r>
      <w:r w:rsidR="008A13D7" w:rsidRPr="00DC0AB9">
        <w:rPr>
          <w:rFonts w:ascii="Times New Roman" w:hAnsi="Times New Roman" w:cs="Times New Roman"/>
          <w:b/>
          <w:sz w:val="28"/>
          <w:szCs w:val="28"/>
        </w:rPr>
        <w:t xml:space="preserve">вательных учреждениях </w:t>
      </w:r>
    </w:p>
    <w:p w:rsidR="003B07B8" w:rsidRPr="00DC0AB9" w:rsidRDefault="008A13D7" w:rsidP="00DC0A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B9">
        <w:rPr>
          <w:rFonts w:ascii="Times New Roman" w:hAnsi="Times New Roman" w:cs="Times New Roman"/>
          <w:b/>
          <w:sz w:val="28"/>
          <w:szCs w:val="28"/>
        </w:rPr>
        <w:t>город</w:t>
      </w:r>
      <w:r w:rsidR="00AB1B85" w:rsidRPr="00DC0AB9">
        <w:rPr>
          <w:rFonts w:ascii="Times New Roman" w:hAnsi="Times New Roman" w:cs="Times New Roman"/>
          <w:b/>
          <w:sz w:val="28"/>
          <w:szCs w:val="28"/>
        </w:rPr>
        <w:t>ского округа</w:t>
      </w:r>
      <w:r w:rsidRPr="00DC0A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743" w:rsidRPr="00DC0AB9">
        <w:rPr>
          <w:rFonts w:ascii="Times New Roman" w:hAnsi="Times New Roman" w:cs="Times New Roman"/>
          <w:b/>
          <w:sz w:val="28"/>
          <w:szCs w:val="28"/>
        </w:rPr>
        <w:t xml:space="preserve"> Королёв</w:t>
      </w:r>
      <w:r w:rsidR="001F3645" w:rsidRPr="00DC0AB9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EB7DA9" w:rsidRPr="00DC0AB9" w:rsidRDefault="00EB7DA9" w:rsidP="00DC0A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DA9" w:rsidRPr="00DC0AB9" w:rsidRDefault="00EB7DA9" w:rsidP="00DC0A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992"/>
        <w:gridCol w:w="2693"/>
        <w:gridCol w:w="1559"/>
        <w:gridCol w:w="1985"/>
      </w:tblGrid>
      <w:tr w:rsidR="003A7743" w:rsidRPr="00DC0AB9" w:rsidTr="00DC0AB9">
        <w:tc>
          <w:tcPr>
            <w:tcW w:w="567" w:type="dxa"/>
          </w:tcPr>
          <w:p w:rsidR="003A7743" w:rsidRPr="00DC0AB9" w:rsidRDefault="003A774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DC0AB9">
              <w:rPr>
                <w:b/>
                <w:sz w:val="24"/>
                <w:szCs w:val="24"/>
              </w:rPr>
              <w:t>п</w:t>
            </w:r>
            <w:proofErr w:type="gramEnd"/>
            <w:r w:rsidRPr="00DC0AB9">
              <w:rPr>
                <w:b/>
                <w:sz w:val="24"/>
                <w:szCs w:val="24"/>
                <w:lang w:val="en-US"/>
              </w:rPr>
              <w:t>/</w:t>
            </w:r>
            <w:r w:rsidRPr="00DC0AB9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702" w:type="dxa"/>
          </w:tcPr>
          <w:p w:rsidR="003A7743" w:rsidRPr="00DC0AB9" w:rsidRDefault="003A7743" w:rsidP="00DC0AB9">
            <w:pPr>
              <w:pStyle w:val="a4"/>
              <w:ind w:hanging="108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Срок проведения экзамена</w:t>
            </w:r>
          </w:p>
        </w:tc>
        <w:tc>
          <w:tcPr>
            <w:tcW w:w="992" w:type="dxa"/>
          </w:tcPr>
          <w:p w:rsidR="003A7743" w:rsidRPr="00DC0AB9" w:rsidRDefault="003A7743" w:rsidP="00DC0AB9">
            <w:pPr>
              <w:pStyle w:val="a4"/>
              <w:ind w:hanging="108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693" w:type="dxa"/>
          </w:tcPr>
          <w:p w:rsidR="003A7743" w:rsidRPr="00DC0AB9" w:rsidRDefault="003A774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Предмет и</w:t>
            </w:r>
          </w:p>
          <w:p w:rsidR="003A7743" w:rsidRPr="00DC0AB9" w:rsidRDefault="003A774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начало экзамена</w:t>
            </w:r>
          </w:p>
        </w:tc>
        <w:tc>
          <w:tcPr>
            <w:tcW w:w="1559" w:type="dxa"/>
          </w:tcPr>
          <w:p w:rsidR="003A7743" w:rsidRPr="00DC0AB9" w:rsidRDefault="003A774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Форма</w:t>
            </w:r>
          </w:p>
          <w:p w:rsidR="003A7743" w:rsidRPr="00DC0AB9" w:rsidRDefault="003A774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985" w:type="dxa"/>
          </w:tcPr>
          <w:p w:rsidR="003A7743" w:rsidRPr="00DC0AB9" w:rsidRDefault="00364190" w:rsidP="00DC0AB9">
            <w:pPr>
              <w:pStyle w:val="a4"/>
              <w:ind w:firstLine="34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Продолжительность</w:t>
            </w:r>
            <w:r w:rsidR="003A7743" w:rsidRPr="00DC0AB9">
              <w:rPr>
                <w:b/>
                <w:sz w:val="24"/>
                <w:szCs w:val="24"/>
              </w:rPr>
              <w:t xml:space="preserve"> экзамена</w:t>
            </w:r>
          </w:p>
        </w:tc>
      </w:tr>
    </w:tbl>
    <w:p w:rsidR="00DC0AB9" w:rsidRPr="00DC0AB9" w:rsidRDefault="00DC0AB9" w:rsidP="00DC0AB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992"/>
        <w:gridCol w:w="2693"/>
        <w:gridCol w:w="1559"/>
        <w:gridCol w:w="1985"/>
      </w:tblGrid>
      <w:tr w:rsidR="00DC0AB9" w:rsidRPr="00DC0AB9" w:rsidTr="00DC0AB9">
        <w:trPr>
          <w:tblHeader/>
        </w:trPr>
        <w:tc>
          <w:tcPr>
            <w:tcW w:w="567" w:type="dxa"/>
          </w:tcPr>
          <w:p w:rsidR="00DC0AB9" w:rsidRP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DC0AB9" w:rsidRPr="00DC0AB9" w:rsidRDefault="00DC0AB9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C0AB9" w:rsidRPr="00DC0AB9" w:rsidRDefault="00DC0AB9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C0AB9" w:rsidRP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C0AB9" w:rsidRP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C0AB9" w:rsidRPr="00DC0AB9" w:rsidRDefault="00DC0AB9" w:rsidP="00DC0AB9">
            <w:pPr>
              <w:pStyle w:val="a4"/>
              <w:ind w:firstLine="34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6</w:t>
            </w:r>
          </w:p>
        </w:tc>
      </w:tr>
      <w:tr w:rsidR="003A7743" w:rsidRPr="00DC0AB9" w:rsidTr="00DC0AB9">
        <w:trPr>
          <w:trHeight w:val="273"/>
        </w:trPr>
        <w:tc>
          <w:tcPr>
            <w:tcW w:w="9498" w:type="dxa"/>
            <w:gridSpan w:val="6"/>
            <w:shd w:val="clear" w:color="auto" w:fill="FFFFFF"/>
          </w:tcPr>
          <w:p w:rsidR="00DC0AB9" w:rsidRDefault="00DC0AB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</w:p>
          <w:p w:rsidR="003A7743" w:rsidRDefault="003A774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ОСНОВНЫЕ СРОКИ (май – июнь 201</w:t>
            </w:r>
            <w:r w:rsidR="005B0C27" w:rsidRPr="00DC0AB9">
              <w:rPr>
                <w:b/>
                <w:sz w:val="24"/>
                <w:szCs w:val="24"/>
              </w:rPr>
              <w:t>8</w:t>
            </w:r>
            <w:r w:rsidRPr="00DC0AB9">
              <w:rPr>
                <w:b/>
                <w:sz w:val="24"/>
                <w:szCs w:val="24"/>
              </w:rPr>
              <w:t>)</w:t>
            </w:r>
          </w:p>
          <w:p w:rsidR="00DC0AB9" w:rsidRPr="00DC0AB9" w:rsidRDefault="00DC0AB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</w:p>
        </w:tc>
      </w:tr>
      <w:tr w:rsidR="002B0747" w:rsidRPr="00DC0AB9" w:rsidTr="00DC0AB9">
        <w:trPr>
          <w:trHeight w:val="7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B0747" w:rsidRPr="00DC0AB9" w:rsidRDefault="002B074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2B0747" w:rsidRPr="00DC0AB9" w:rsidRDefault="002B074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</w:t>
            </w:r>
            <w:r w:rsidR="005B0C27" w:rsidRPr="00DC0AB9">
              <w:rPr>
                <w:b/>
                <w:sz w:val="24"/>
                <w:szCs w:val="24"/>
              </w:rPr>
              <w:t>5</w:t>
            </w:r>
            <w:r w:rsidRPr="00DC0AB9">
              <w:rPr>
                <w:b/>
                <w:sz w:val="24"/>
                <w:szCs w:val="24"/>
              </w:rPr>
              <w:t xml:space="preserve"> мая</w:t>
            </w:r>
          </w:p>
          <w:p w:rsidR="002B0747" w:rsidRPr="00DC0AB9" w:rsidRDefault="002B074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(пятница)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B0747" w:rsidRPr="00DC0AB9" w:rsidRDefault="002B0747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92722" w:rsidRPr="00DC0AB9" w:rsidRDefault="002B0747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языки</w:t>
            </w:r>
            <w:r w:rsidR="00B92722" w:rsidRPr="00DC0AB9">
              <w:rPr>
                <w:sz w:val="24"/>
                <w:szCs w:val="24"/>
              </w:rPr>
              <w:t xml:space="preserve"> (кроме раздела «Говорение»)</w:t>
            </w:r>
          </w:p>
          <w:p w:rsidR="002B0747" w:rsidRDefault="002B074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DC0AB9" w:rsidRPr="00DC0AB9" w:rsidRDefault="00DC0AB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B0747" w:rsidRPr="00DC0AB9" w:rsidRDefault="002B074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C0AB9" w:rsidRDefault="002B074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 часа</w:t>
            </w:r>
          </w:p>
          <w:p w:rsidR="002B0747" w:rsidRPr="00DC0AB9" w:rsidRDefault="002B074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(120 минут)</w:t>
            </w:r>
          </w:p>
        </w:tc>
      </w:tr>
      <w:tr w:rsidR="00CC4D07" w:rsidRPr="00DC0AB9" w:rsidTr="00DC0AB9">
        <w:trPr>
          <w:trHeight w:val="83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</w:t>
            </w:r>
            <w:r w:rsidR="005B0C27" w:rsidRPr="00DC0AB9">
              <w:rPr>
                <w:b/>
                <w:sz w:val="24"/>
                <w:szCs w:val="24"/>
              </w:rPr>
              <w:t>6</w:t>
            </w:r>
            <w:r w:rsidRPr="00DC0AB9">
              <w:rPr>
                <w:b/>
                <w:sz w:val="24"/>
                <w:szCs w:val="24"/>
              </w:rPr>
              <w:t xml:space="preserve"> мая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(суббота)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 языки (раздел «Говорение»)</w:t>
            </w:r>
          </w:p>
          <w:p w:rsidR="00CC4D07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DC0AB9" w:rsidRPr="00DC0AB9" w:rsidRDefault="00DC0AB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  <w:p w:rsidR="00CC4D07" w:rsidRPr="00DC0AB9" w:rsidRDefault="00CC4D07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15 минут </w:t>
            </w:r>
          </w:p>
        </w:tc>
      </w:tr>
      <w:tr w:rsidR="00CC4D07" w:rsidRPr="00DC0AB9" w:rsidTr="00DC0AB9">
        <w:trPr>
          <w:trHeight w:val="138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113F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</w:t>
            </w:r>
            <w:r w:rsidR="005B0C27" w:rsidRPr="00DC0AB9">
              <w:rPr>
                <w:b/>
                <w:sz w:val="24"/>
                <w:szCs w:val="24"/>
              </w:rPr>
              <w:t>8</w:t>
            </w:r>
            <w:r w:rsidR="00CC4D07" w:rsidRPr="00DC0AB9">
              <w:rPr>
                <w:b/>
                <w:sz w:val="24"/>
                <w:szCs w:val="24"/>
              </w:rPr>
              <w:t xml:space="preserve"> мая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(понедельник)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география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CC4D07" w:rsidRPr="00DC0AB9" w:rsidRDefault="00CC4D07" w:rsidP="00DC0AB9">
            <w:pPr>
              <w:pStyle w:val="a4"/>
              <w:ind w:firstLine="176"/>
              <w:jc w:val="both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информатика и ИКТ</w:t>
            </w:r>
          </w:p>
          <w:p w:rsidR="00CC4D07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DC0AB9" w:rsidRPr="00DC0AB9" w:rsidRDefault="00DC0AB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CC4D07" w:rsidRP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CC4D07" w:rsidRPr="00DC0AB9" w:rsidTr="00DC0AB9">
        <w:trPr>
          <w:trHeight w:val="67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5B0C2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29</w:t>
            </w:r>
            <w:r w:rsidR="00CC4D07" w:rsidRPr="00DC0AB9">
              <w:rPr>
                <w:b/>
                <w:sz w:val="24"/>
                <w:szCs w:val="24"/>
              </w:rPr>
              <w:t xml:space="preserve"> мая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(вторник)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i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highlight w:val="yellow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CC4D07" w:rsidRPr="00DC0AB9" w:rsidTr="00DC0AB9">
        <w:trPr>
          <w:trHeight w:val="56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5B0C2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30</w:t>
            </w:r>
            <w:r w:rsidR="00CC4D07" w:rsidRPr="00DC0AB9">
              <w:rPr>
                <w:b/>
                <w:sz w:val="24"/>
                <w:szCs w:val="24"/>
              </w:rPr>
              <w:t xml:space="preserve"> мая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(среда)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XI(XII)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 базового уровня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  <w:r w:rsidR="00744516" w:rsidRPr="00DC0A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  <w:p w:rsidR="00CC4D07" w:rsidRPr="00DC0AB9" w:rsidRDefault="00CC4D07" w:rsidP="00DC0AB9">
            <w:pPr>
              <w:pStyle w:val="a4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C0AB9" w:rsidRDefault="00DC0AB9" w:rsidP="00DC0AB9">
            <w:pPr>
              <w:pStyle w:val="a4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  <w:p w:rsidR="00CC4D07" w:rsidRP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CC4D07" w:rsidRP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C4D07" w:rsidRPr="00DC0AB9" w:rsidRDefault="00CC4D07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CC4D07" w:rsidRPr="00DC0AB9" w:rsidTr="00DC0AB9">
        <w:trPr>
          <w:trHeight w:val="558"/>
        </w:trPr>
        <w:tc>
          <w:tcPr>
            <w:tcW w:w="567" w:type="dxa"/>
            <w:shd w:val="clear" w:color="auto" w:fill="FFFFFF"/>
          </w:tcPr>
          <w:p w:rsidR="00CC4D07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2" w:type="dxa"/>
            <w:shd w:val="clear" w:color="auto" w:fill="FFFFFF"/>
          </w:tcPr>
          <w:p w:rsidR="00CC4D07" w:rsidRPr="00DC0AB9" w:rsidRDefault="005B0C2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31 мая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(четверг)</w:t>
            </w:r>
          </w:p>
        </w:tc>
        <w:tc>
          <w:tcPr>
            <w:tcW w:w="992" w:type="dxa"/>
            <w:shd w:val="clear" w:color="auto" w:fill="FFFFFF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FFFFFF"/>
          </w:tcPr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литература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CC4D07" w:rsidRPr="00DC0AB9" w:rsidRDefault="00CC4D07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CC4D07" w:rsidRPr="00DC0AB9" w:rsidRDefault="005B0C2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обществознание</w:t>
            </w:r>
          </w:p>
          <w:p w:rsidR="00CC4D07" w:rsidRPr="00DC0AB9" w:rsidRDefault="00744516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CC4D07" w:rsidRPr="00DC0AB9" w:rsidRDefault="00CC4D0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биология</w:t>
            </w:r>
          </w:p>
          <w:p w:rsidR="00CC4D07" w:rsidRPr="00DC0AB9" w:rsidRDefault="00CC4D0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CC4D07" w:rsidRPr="00DC0AB9" w:rsidRDefault="00CC4D0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</w:p>
          <w:p w:rsidR="00CC4D07" w:rsidRPr="00DC0AB9" w:rsidRDefault="005B0C2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информатика и ИКТ</w:t>
            </w:r>
          </w:p>
          <w:p w:rsidR="00FE1094" w:rsidRPr="00DC0AB9" w:rsidRDefault="00CC4D07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1559" w:type="dxa"/>
            <w:shd w:val="clear" w:color="auto" w:fill="FFFFFF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FE1094" w:rsidRPr="00DC0AB9" w:rsidRDefault="00FE1094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highlight w:val="yellow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highlight w:val="yellow"/>
              </w:rPr>
            </w:pPr>
          </w:p>
          <w:p w:rsid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highlight w:val="yellow"/>
              </w:rPr>
            </w:pPr>
          </w:p>
          <w:p w:rsid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CC4D07" w:rsidRPr="00DC0AB9" w:rsidRDefault="00CC4D07" w:rsidP="00DC0AB9">
            <w:pPr>
              <w:pStyle w:val="a4"/>
              <w:ind w:firstLine="0"/>
              <w:rPr>
                <w:sz w:val="24"/>
                <w:szCs w:val="24"/>
                <w:highlight w:val="yellow"/>
              </w:rPr>
            </w:pPr>
          </w:p>
          <w:p w:rsidR="00FE1094" w:rsidRP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</w:t>
            </w:r>
            <w:r w:rsidR="00CC4D07" w:rsidRPr="00DC0AB9">
              <w:rPr>
                <w:sz w:val="24"/>
                <w:szCs w:val="24"/>
              </w:rPr>
              <w:t xml:space="preserve"> часа</w:t>
            </w:r>
            <w:r w:rsidRPr="00DC0AB9">
              <w:rPr>
                <w:sz w:val="24"/>
                <w:szCs w:val="24"/>
              </w:rPr>
              <w:t xml:space="preserve"> 30 минут (15</w:t>
            </w:r>
            <w:r w:rsidR="00CC4D07" w:rsidRPr="00DC0AB9">
              <w:rPr>
                <w:sz w:val="24"/>
                <w:szCs w:val="24"/>
              </w:rPr>
              <w:t>0 минут</w:t>
            </w:r>
            <w:r w:rsidRPr="00DC0AB9">
              <w:rPr>
                <w:sz w:val="24"/>
                <w:szCs w:val="24"/>
              </w:rPr>
              <w:t>)</w:t>
            </w:r>
          </w:p>
        </w:tc>
      </w:tr>
      <w:tr w:rsidR="00FE1094" w:rsidRPr="00DC0AB9" w:rsidTr="00DC0AB9">
        <w:tc>
          <w:tcPr>
            <w:tcW w:w="567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7</w:t>
            </w:r>
          </w:p>
        </w:tc>
        <w:tc>
          <w:tcPr>
            <w:tcW w:w="1702" w:type="dxa"/>
            <w:shd w:val="clear" w:color="auto" w:fill="FFFFFF"/>
          </w:tcPr>
          <w:p w:rsidR="00FE1094" w:rsidRPr="00DC0AB9" w:rsidRDefault="008E3D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1</w:t>
            </w:r>
            <w:r w:rsidR="00FE1094" w:rsidRPr="00DC0AB9">
              <w:rPr>
                <w:b/>
                <w:sz w:val="24"/>
                <w:szCs w:val="24"/>
              </w:rPr>
              <w:t xml:space="preserve"> июня 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(пятница)</w:t>
            </w:r>
          </w:p>
        </w:tc>
        <w:tc>
          <w:tcPr>
            <w:tcW w:w="992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 профильного уровня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1559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</w:tc>
        <w:tc>
          <w:tcPr>
            <w:tcW w:w="1985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FE1094" w:rsidRPr="00DC0AB9" w:rsidTr="00DC0AB9">
        <w:tc>
          <w:tcPr>
            <w:tcW w:w="567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8</w:t>
            </w:r>
          </w:p>
        </w:tc>
        <w:tc>
          <w:tcPr>
            <w:tcW w:w="1702" w:type="dxa"/>
            <w:shd w:val="clear" w:color="auto" w:fill="FFFFFF"/>
          </w:tcPr>
          <w:p w:rsidR="00FE1094" w:rsidRPr="00DC0AB9" w:rsidRDefault="008E3D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</w:t>
            </w:r>
            <w:r w:rsidR="00FE1094"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(суббота)</w:t>
            </w:r>
          </w:p>
        </w:tc>
        <w:tc>
          <w:tcPr>
            <w:tcW w:w="992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IX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информатика и ИКТ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F42C2D" w:rsidRPr="00DC0AB9" w:rsidRDefault="00F42C2D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физика</w:t>
            </w:r>
          </w:p>
          <w:p w:rsidR="00F42C2D" w:rsidRPr="00DC0AB9" w:rsidRDefault="00F42C2D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FE1094" w:rsidRPr="00DC0AB9" w:rsidRDefault="00FE109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F42C2D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 часа 30 минут (150 минут)</w:t>
            </w:r>
            <w:r w:rsidR="00F42C2D" w:rsidRPr="00DC0AB9">
              <w:rPr>
                <w:sz w:val="24"/>
                <w:szCs w:val="24"/>
              </w:rPr>
              <w:t xml:space="preserve"> </w:t>
            </w: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</w:tc>
      </w:tr>
      <w:tr w:rsidR="00FE1094" w:rsidRPr="00DC0AB9" w:rsidTr="00DC0AB9">
        <w:tc>
          <w:tcPr>
            <w:tcW w:w="567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9</w:t>
            </w:r>
          </w:p>
        </w:tc>
        <w:tc>
          <w:tcPr>
            <w:tcW w:w="1702" w:type="dxa"/>
            <w:shd w:val="clear" w:color="auto" w:fill="FFFFFF"/>
          </w:tcPr>
          <w:p w:rsidR="00FE1094" w:rsidRPr="00DC0AB9" w:rsidRDefault="008E3D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4</w:t>
            </w:r>
            <w:r w:rsidR="00FE1094"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(понедельник)</w:t>
            </w:r>
          </w:p>
        </w:tc>
        <w:tc>
          <w:tcPr>
            <w:tcW w:w="992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FFFFFF"/>
          </w:tcPr>
          <w:p w:rsidR="00FE1094" w:rsidRPr="00DC0AB9" w:rsidRDefault="008E3D85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история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8E3D85" w:rsidRPr="00DC0AB9" w:rsidRDefault="008E3D85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8E3D85" w:rsidRPr="00DC0AB9" w:rsidRDefault="008E3D85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химия</w:t>
            </w:r>
          </w:p>
          <w:p w:rsidR="008E3D85" w:rsidRPr="00DC0AB9" w:rsidRDefault="008E3D85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1559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8E3D85" w:rsidRP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8E3D85" w:rsidRP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8E3D85" w:rsidRPr="00DC0AB9" w:rsidRDefault="008E3D85" w:rsidP="00DC0AB9">
            <w:pPr>
              <w:pStyle w:val="a4"/>
              <w:ind w:firstLine="0"/>
              <w:rPr>
                <w:i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ЕГЭ </w:t>
            </w:r>
          </w:p>
        </w:tc>
        <w:tc>
          <w:tcPr>
            <w:tcW w:w="1985" w:type="dxa"/>
            <w:shd w:val="clear" w:color="auto" w:fill="FFFFFF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3 часа 55 минут </w:t>
            </w:r>
          </w:p>
          <w:p w:rsidR="008E3D85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  <w:r w:rsidR="008E3D85" w:rsidRPr="00DC0AB9">
              <w:rPr>
                <w:sz w:val="24"/>
                <w:szCs w:val="24"/>
              </w:rPr>
              <w:t xml:space="preserve"> </w:t>
            </w:r>
          </w:p>
          <w:p w:rsidR="008E3D85" w:rsidRP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8E3D85" w:rsidRP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3 часа 30 минут </w:t>
            </w:r>
          </w:p>
          <w:p w:rsidR="00FE1094" w:rsidRPr="00DC0AB9" w:rsidRDefault="008E3D85" w:rsidP="00DC0AB9">
            <w:pPr>
              <w:pStyle w:val="a4"/>
              <w:ind w:firstLine="0"/>
              <w:rPr>
                <w:sz w:val="24"/>
                <w:szCs w:val="24"/>
                <w:highlight w:val="yellow"/>
              </w:rPr>
            </w:pPr>
            <w:r w:rsidRPr="00DC0AB9">
              <w:rPr>
                <w:sz w:val="24"/>
                <w:szCs w:val="24"/>
              </w:rPr>
              <w:t>(210 минут)</w:t>
            </w:r>
          </w:p>
        </w:tc>
      </w:tr>
      <w:tr w:rsidR="00FE1094" w:rsidRPr="00DC0AB9" w:rsidTr="00DC0AB9">
        <w:tc>
          <w:tcPr>
            <w:tcW w:w="567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shd w:val="clear" w:color="auto" w:fill="auto"/>
          </w:tcPr>
          <w:p w:rsidR="00FE1094" w:rsidRPr="00DC0AB9" w:rsidRDefault="008E3D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5</w:t>
            </w:r>
            <w:r w:rsidR="00FE1094"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b/>
                <w:i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(вторник)</w:t>
            </w:r>
          </w:p>
        </w:tc>
        <w:tc>
          <w:tcPr>
            <w:tcW w:w="992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IX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FE1094" w:rsidRPr="00DC0AB9" w:rsidRDefault="00FE109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094" w:rsidRPr="00DC0AB9" w:rsidRDefault="00FE109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ГВЭ</w:t>
            </w:r>
          </w:p>
        </w:tc>
        <w:tc>
          <w:tcPr>
            <w:tcW w:w="1985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FE1094" w:rsidRPr="00DC0AB9" w:rsidRDefault="00FE1094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FE1094" w:rsidRPr="00DC0AB9" w:rsidRDefault="00FE1094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FE1094" w:rsidRPr="00DC0AB9" w:rsidTr="00DC0AB9">
        <w:tc>
          <w:tcPr>
            <w:tcW w:w="567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11</w:t>
            </w:r>
          </w:p>
        </w:tc>
        <w:tc>
          <w:tcPr>
            <w:tcW w:w="1702" w:type="dxa"/>
            <w:shd w:val="clear" w:color="auto" w:fill="auto"/>
          </w:tcPr>
          <w:p w:rsidR="00FE1094" w:rsidRPr="00DC0AB9" w:rsidRDefault="008E3D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6</w:t>
            </w:r>
            <w:r w:rsidR="00FE1094"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(среда)</w:t>
            </w:r>
          </w:p>
        </w:tc>
        <w:tc>
          <w:tcPr>
            <w:tcW w:w="992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FE1094" w:rsidRPr="00DC0AB9" w:rsidRDefault="008E3D85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FE1094" w:rsidRPr="00DC0AB9" w:rsidRDefault="00FE109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F42C2D" w:rsidRPr="00DC0AB9" w:rsidRDefault="00F42C2D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F42C2D" w:rsidRPr="00DC0AB9" w:rsidRDefault="00F42C2D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1559" w:type="dxa"/>
            <w:shd w:val="clear" w:color="auto" w:fill="auto"/>
          </w:tcPr>
          <w:p w:rsidR="00A14982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  <w:r w:rsidR="00A14982" w:rsidRPr="00DC0AB9">
              <w:rPr>
                <w:sz w:val="24"/>
                <w:szCs w:val="24"/>
              </w:rPr>
              <w:t xml:space="preserve"> </w:t>
            </w: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FE1094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</w:tc>
        <w:tc>
          <w:tcPr>
            <w:tcW w:w="1985" w:type="dxa"/>
            <w:shd w:val="clear" w:color="auto" w:fill="auto"/>
          </w:tcPr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3 часа </w:t>
            </w:r>
            <w:r w:rsidR="008E3D85" w:rsidRPr="00DC0AB9">
              <w:rPr>
                <w:sz w:val="24"/>
                <w:szCs w:val="24"/>
              </w:rPr>
              <w:t>30</w:t>
            </w:r>
            <w:r w:rsidRPr="00DC0AB9">
              <w:rPr>
                <w:sz w:val="24"/>
                <w:szCs w:val="24"/>
              </w:rPr>
              <w:t xml:space="preserve"> минут</w:t>
            </w:r>
          </w:p>
          <w:p w:rsidR="00F42C2D" w:rsidRPr="00DC0AB9" w:rsidRDefault="00FE1094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</w:t>
            </w:r>
            <w:r w:rsidR="008E3D85" w:rsidRPr="00DC0AB9">
              <w:rPr>
                <w:sz w:val="24"/>
                <w:szCs w:val="24"/>
              </w:rPr>
              <w:t>10</w:t>
            </w:r>
            <w:r w:rsidRPr="00DC0AB9">
              <w:rPr>
                <w:sz w:val="24"/>
                <w:szCs w:val="24"/>
              </w:rPr>
              <w:t xml:space="preserve"> минут)</w:t>
            </w:r>
            <w:r w:rsidR="00A14982" w:rsidRPr="00DC0AB9">
              <w:rPr>
                <w:sz w:val="24"/>
                <w:szCs w:val="24"/>
              </w:rPr>
              <w:t xml:space="preserve"> </w:t>
            </w:r>
          </w:p>
          <w:p w:rsidR="00F42C2D" w:rsidRPr="00DC0AB9" w:rsidRDefault="00F42C2D" w:rsidP="00DC0AB9">
            <w:pPr>
              <w:pStyle w:val="a4"/>
              <w:ind w:hanging="108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FE1094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A14982" w:rsidRPr="00DC0AB9" w:rsidTr="00DC0AB9">
        <w:tc>
          <w:tcPr>
            <w:tcW w:w="567" w:type="dxa"/>
            <w:shd w:val="clear" w:color="auto" w:fill="auto"/>
          </w:tcPr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shd w:val="clear" w:color="auto" w:fill="auto"/>
          </w:tcPr>
          <w:p w:rsidR="00A14982" w:rsidRPr="00DC0AB9" w:rsidRDefault="008E3D85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7</w:t>
            </w:r>
            <w:r w:rsidR="00A14982"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(четверг)</w:t>
            </w:r>
          </w:p>
        </w:tc>
        <w:tc>
          <w:tcPr>
            <w:tcW w:w="992" w:type="dxa"/>
            <w:shd w:val="clear" w:color="auto" w:fill="auto"/>
          </w:tcPr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A14982" w:rsidRPr="00DC0AB9" w:rsidRDefault="00A14982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география</w:t>
            </w:r>
          </w:p>
          <w:p w:rsidR="00A14982" w:rsidRPr="00DC0AB9" w:rsidRDefault="00A14982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10.00 </w:t>
            </w:r>
          </w:p>
          <w:p w:rsidR="00A14982" w:rsidRPr="00DC0AB9" w:rsidRDefault="00A14982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A14982" w:rsidRPr="00DC0AB9" w:rsidRDefault="008E3D85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история</w:t>
            </w:r>
          </w:p>
          <w:p w:rsidR="00A14982" w:rsidRPr="00DC0AB9" w:rsidRDefault="00A1498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A14982" w:rsidRPr="00DC0AB9" w:rsidRDefault="00A1498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химия</w:t>
            </w:r>
          </w:p>
          <w:p w:rsidR="00A14982" w:rsidRPr="00DC0AB9" w:rsidRDefault="00A1498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A14982" w:rsidRPr="00DC0AB9" w:rsidRDefault="00A1498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A14982" w:rsidRPr="00DC0AB9" w:rsidRDefault="008E3D85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физика</w:t>
            </w:r>
          </w:p>
          <w:p w:rsidR="00A14982" w:rsidRPr="00DC0AB9" w:rsidRDefault="00A1498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ОГЭ 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ОГЭ 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</w:t>
            </w:r>
            <w:r w:rsidR="00A14982" w:rsidRPr="00DC0AB9">
              <w:rPr>
                <w:sz w:val="24"/>
                <w:szCs w:val="24"/>
              </w:rPr>
              <w:t>Э</w:t>
            </w:r>
          </w:p>
        </w:tc>
        <w:tc>
          <w:tcPr>
            <w:tcW w:w="1985" w:type="dxa"/>
            <w:shd w:val="clear" w:color="auto" w:fill="auto"/>
          </w:tcPr>
          <w:p w:rsid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 часа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(120 минут)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2 часа 20 минут (140 минут) 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8E3D85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</w:t>
            </w:r>
            <w:r w:rsidR="00A14982" w:rsidRPr="00DC0AB9">
              <w:rPr>
                <w:sz w:val="24"/>
                <w:szCs w:val="24"/>
              </w:rPr>
              <w:t xml:space="preserve"> </w:t>
            </w:r>
            <w:r w:rsidR="00DC0AB9">
              <w:rPr>
                <w:sz w:val="24"/>
                <w:szCs w:val="24"/>
              </w:rPr>
              <w:t>часа</w:t>
            </w:r>
          </w:p>
          <w:p w:rsidR="00A14982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</w:t>
            </w:r>
            <w:r w:rsidR="008E3D85" w:rsidRPr="00DC0AB9">
              <w:rPr>
                <w:sz w:val="24"/>
                <w:szCs w:val="24"/>
              </w:rPr>
              <w:t>8</w:t>
            </w:r>
            <w:r w:rsidRPr="00DC0AB9">
              <w:rPr>
                <w:sz w:val="24"/>
                <w:szCs w:val="24"/>
              </w:rPr>
              <w:t>0 минут)</w:t>
            </w:r>
          </w:p>
        </w:tc>
      </w:tr>
      <w:tr w:rsidR="00FE1094" w:rsidRPr="00DC0AB9" w:rsidTr="00DC0AB9">
        <w:trPr>
          <w:trHeight w:val="1504"/>
        </w:trPr>
        <w:tc>
          <w:tcPr>
            <w:tcW w:w="567" w:type="dxa"/>
            <w:shd w:val="clear" w:color="auto" w:fill="auto"/>
          </w:tcPr>
          <w:p w:rsidR="00FE1094" w:rsidRPr="00DC0AB9" w:rsidRDefault="00C3719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702" w:type="dxa"/>
            <w:shd w:val="clear" w:color="auto" w:fill="auto"/>
          </w:tcPr>
          <w:p w:rsidR="00A14982" w:rsidRPr="00DC0AB9" w:rsidRDefault="00A14982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9 июня</w:t>
            </w:r>
          </w:p>
          <w:p w:rsidR="00FE1094" w:rsidRPr="00DC0AB9" w:rsidRDefault="00A14982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</w:t>
            </w:r>
            <w:r w:rsidR="00744516" w:rsidRPr="00DC0AB9">
              <w:rPr>
                <w:sz w:val="24"/>
                <w:szCs w:val="24"/>
              </w:rPr>
              <w:t>суббота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E1094" w:rsidRPr="00DC0AB9" w:rsidRDefault="00A1498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языки (раздел «Говорение»)</w:t>
            </w:r>
          </w:p>
          <w:p w:rsidR="00FE1094" w:rsidRPr="00DC0AB9" w:rsidRDefault="00DC0AB9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FE1094" w:rsidRPr="00DC0AB9" w:rsidRDefault="00FE109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FE1094" w:rsidRPr="00DC0AB9" w:rsidRDefault="00FE109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094" w:rsidRPr="00DC0AB9" w:rsidRDefault="00FE109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E1094" w:rsidRP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15</w:t>
            </w:r>
            <w:r w:rsidR="00FE1094" w:rsidRPr="00DC0AB9">
              <w:rPr>
                <w:sz w:val="24"/>
                <w:szCs w:val="24"/>
              </w:rPr>
              <w:t xml:space="preserve"> минут </w:t>
            </w:r>
          </w:p>
          <w:p w:rsidR="00FE1094" w:rsidRPr="00DC0AB9" w:rsidRDefault="00FE1094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</w:tc>
      </w:tr>
      <w:tr w:rsidR="00744516" w:rsidRPr="00DC0AB9" w:rsidTr="00DC0AB9">
        <w:trPr>
          <w:trHeight w:val="1504"/>
        </w:trPr>
        <w:tc>
          <w:tcPr>
            <w:tcW w:w="567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14</w:t>
            </w:r>
          </w:p>
        </w:tc>
        <w:tc>
          <w:tcPr>
            <w:tcW w:w="1702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9 июня</w:t>
            </w:r>
          </w:p>
          <w:p w:rsidR="00744516" w:rsidRPr="00DC0AB9" w:rsidRDefault="00744516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(суббота)</w:t>
            </w:r>
          </w:p>
        </w:tc>
        <w:tc>
          <w:tcPr>
            <w:tcW w:w="992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обществознание</w:t>
            </w:r>
          </w:p>
          <w:p w:rsidR="00744516" w:rsidRPr="00DC0AB9" w:rsidRDefault="0074451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744516" w:rsidRPr="00DC0AB9" w:rsidRDefault="00744516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</w:tc>
        <w:tc>
          <w:tcPr>
            <w:tcW w:w="1985" w:type="dxa"/>
            <w:shd w:val="clear" w:color="auto" w:fill="auto"/>
          </w:tcPr>
          <w:p w:rsid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3 </w:t>
            </w:r>
            <w:r w:rsidR="00DC0AB9">
              <w:rPr>
                <w:sz w:val="24"/>
                <w:szCs w:val="24"/>
              </w:rPr>
              <w:t>часа</w:t>
            </w:r>
          </w:p>
          <w:p w:rsidR="00744516" w:rsidRP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</w:tc>
      </w:tr>
      <w:tr w:rsidR="002B14F3" w:rsidRPr="00DC0AB9" w:rsidTr="00DC0AB9">
        <w:tc>
          <w:tcPr>
            <w:tcW w:w="567" w:type="dxa"/>
            <w:shd w:val="clear" w:color="auto" w:fill="auto"/>
          </w:tcPr>
          <w:p w:rsidR="002B14F3" w:rsidRP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15</w:t>
            </w:r>
          </w:p>
        </w:tc>
        <w:tc>
          <w:tcPr>
            <w:tcW w:w="1702" w:type="dxa"/>
            <w:shd w:val="clear" w:color="auto" w:fill="auto"/>
          </w:tcPr>
          <w:p w:rsidR="002B14F3" w:rsidRPr="00DC0AB9" w:rsidRDefault="002B14F3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1</w:t>
            </w:r>
            <w:r w:rsidR="00744516" w:rsidRPr="00DC0AB9">
              <w:rPr>
                <w:b/>
                <w:sz w:val="24"/>
                <w:szCs w:val="24"/>
              </w:rPr>
              <w:t>4</w:t>
            </w:r>
            <w:r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2B14F3" w:rsidRPr="00DC0AB9" w:rsidRDefault="002B14F3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</w:t>
            </w:r>
            <w:r w:rsidR="0043165F" w:rsidRPr="00DC0AB9">
              <w:rPr>
                <w:sz w:val="24"/>
                <w:szCs w:val="24"/>
              </w:rPr>
              <w:t>четверг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B14F3" w:rsidRPr="00DC0AB9" w:rsidRDefault="002B14F3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обществознание</w:t>
            </w:r>
          </w:p>
          <w:p w:rsidR="002B14F3" w:rsidRPr="00DC0AB9" w:rsidRDefault="00744516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2B14F3" w:rsidRPr="00DC0AB9" w:rsidRDefault="002B14F3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2B14F3" w:rsidRPr="00DC0AB9" w:rsidRDefault="002B14F3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44516" w:rsidRP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2B14F3" w:rsidRPr="00DC0AB9" w:rsidRDefault="0074451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671AB4" w:rsidRPr="00DC0AB9" w:rsidTr="00DC0AB9">
        <w:trPr>
          <w:trHeight w:val="273"/>
        </w:trPr>
        <w:tc>
          <w:tcPr>
            <w:tcW w:w="567" w:type="dxa"/>
            <w:shd w:val="clear" w:color="auto" w:fill="auto"/>
          </w:tcPr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</w:t>
            </w:r>
            <w:r w:rsidR="00C37192" w:rsidRPr="00DC0AB9">
              <w:rPr>
                <w:sz w:val="24"/>
                <w:szCs w:val="24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671AB4" w:rsidRPr="00DC0AB9" w:rsidRDefault="00671AB4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1</w:t>
            </w:r>
            <w:r w:rsidR="002A7FF5" w:rsidRPr="00DC0AB9">
              <w:rPr>
                <w:b/>
                <w:sz w:val="24"/>
                <w:szCs w:val="24"/>
              </w:rPr>
              <w:t>8</w:t>
            </w:r>
            <w:r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671AB4" w:rsidRPr="00DC0AB9" w:rsidRDefault="00671AB4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(понедельник)</w:t>
            </w:r>
          </w:p>
        </w:tc>
        <w:tc>
          <w:tcPr>
            <w:tcW w:w="992" w:type="dxa"/>
            <w:shd w:val="clear" w:color="auto" w:fill="auto"/>
          </w:tcPr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671AB4" w:rsidRPr="00DC0AB9" w:rsidRDefault="00B92722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биология</w:t>
            </w:r>
          </w:p>
          <w:p w:rsidR="00671AB4" w:rsidRPr="00DC0AB9" w:rsidRDefault="00671AB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671AB4" w:rsidRPr="00DC0AB9" w:rsidRDefault="00671AB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B92722" w:rsidRPr="00DC0AB9" w:rsidRDefault="00B92722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языки (кроме раздела «Говорение»)</w:t>
            </w:r>
          </w:p>
          <w:p w:rsidR="00671AB4" w:rsidRPr="00DC0AB9" w:rsidRDefault="00B92722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671AB4" w:rsidRPr="00DC0AB9" w:rsidRDefault="00671AB4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30 минут</w:t>
            </w: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(210 минут)</w:t>
            </w: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671AB4" w:rsidRPr="00DC0AB9" w:rsidRDefault="00B92722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</w:t>
            </w:r>
            <w:r w:rsidR="00B92722" w:rsidRPr="00DC0AB9">
              <w:rPr>
                <w:sz w:val="24"/>
                <w:szCs w:val="24"/>
              </w:rPr>
              <w:t>180</w:t>
            </w:r>
            <w:r w:rsidRPr="00DC0AB9">
              <w:rPr>
                <w:sz w:val="24"/>
                <w:szCs w:val="24"/>
              </w:rPr>
              <w:t xml:space="preserve"> минут)</w:t>
            </w:r>
          </w:p>
        </w:tc>
      </w:tr>
      <w:tr w:rsidR="00671AB4" w:rsidRPr="00DC0AB9" w:rsidTr="00DC0AB9">
        <w:tc>
          <w:tcPr>
            <w:tcW w:w="567" w:type="dxa"/>
            <w:shd w:val="clear" w:color="auto" w:fill="auto"/>
          </w:tcPr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</w:t>
            </w:r>
            <w:r w:rsidR="00C37192" w:rsidRPr="00DC0AB9">
              <w:rPr>
                <w:sz w:val="24"/>
                <w:szCs w:val="24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671AB4" w:rsidRPr="00DC0AB9" w:rsidRDefault="0043165F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20</w:t>
            </w:r>
            <w:r w:rsidR="00671AB4"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671AB4" w:rsidRPr="00DC0AB9" w:rsidRDefault="00671AB4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</w:t>
            </w:r>
            <w:r w:rsidR="00592769" w:rsidRPr="00DC0AB9">
              <w:rPr>
                <w:sz w:val="24"/>
                <w:szCs w:val="24"/>
              </w:rPr>
              <w:t>среда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71AB4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671AB4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физика</w:t>
            </w:r>
          </w:p>
          <w:p w:rsidR="00671AB4" w:rsidRPr="00DC0AB9" w:rsidRDefault="00671AB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671AB4" w:rsidRPr="00DC0AB9" w:rsidRDefault="00671AB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671AB4" w:rsidRPr="00DC0AB9" w:rsidRDefault="00671AB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литература</w:t>
            </w:r>
          </w:p>
          <w:p w:rsidR="00671AB4" w:rsidRPr="00DC0AB9" w:rsidRDefault="00671AB4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auto"/>
          </w:tcPr>
          <w:p w:rsidR="00671AB4" w:rsidRPr="00DC0AB9" w:rsidRDefault="00592769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AB4" w:rsidRPr="00DC0AB9"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  <w:p w:rsidR="00671AB4" w:rsidRPr="00DC0AB9" w:rsidRDefault="00671AB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AB4" w:rsidRPr="00DC0AB9" w:rsidRDefault="00671AB4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AB4" w:rsidRPr="00DC0AB9" w:rsidRDefault="00592769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AB4" w:rsidRPr="00DC0AB9"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  <w:p w:rsidR="00C37192" w:rsidRPr="00DC0AB9" w:rsidRDefault="00C37192" w:rsidP="00DC0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671AB4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F42C2D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37192" w:rsidRPr="00DC0AB9" w:rsidRDefault="00F42C2D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592769" w:rsidRPr="00DC0AB9" w:rsidTr="00DC0AB9">
        <w:tc>
          <w:tcPr>
            <w:tcW w:w="567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18</w:t>
            </w:r>
          </w:p>
        </w:tc>
        <w:tc>
          <w:tcPr>
            <w:tcW w:w="1702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20 июня</w:t>
            </w:r>
          </w:p>
          <w:p w:rsidR="00592769" w:rsidRPr="00DC0AB9" w:rsidRDefault="0059276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(среда)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592769" w:rsidRPr="00DC0AB9" w:rsidRDefault="00592769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</w:tc>
        <w:tc>
          <w:tcPr>
            <w:tcW w:w="1985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592769" w:rsidRPr="00DC0AB9" w:rsidRDefault="00592769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592769" w:rsidRPr="00DC0AB9" w:rsidTr="00DC0AB9">
        <w:tc>
          <w:tcPr>
            <w:tcW w:w="567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19</w:t>
            </w:r>
          </w:p>
        </w:tc>
        <w:tc>
          <w:tcPr>
            <w:tcW w:w="1702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21 июня</w:t>
            </w:r>
          </w:p>
          <w:p w:rsidR="00592769" w:rsidRPr="00DC0AB9" w:rsidRDefault="0059276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(четверг)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</w:t>
            </w:r>
          </w:p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592769" w:rsidRPr="00DC0AB9" w:rsidRDefault="00592769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9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</w:tc>
        <w:tc>
          <w:tcPr>
            <w:tcW w:w="1985" w:type="dxa"/>
            <w:shd w:val="clear" w:color="auto" w:fill="auto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592769" w:rsidRPr="00DC0AB9" w:rsidRDefault="00592769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592769" w:rsidRPr="00DC0AB9" w:rsidTr="00DC0AB9">
        <w:tc>
          <w:tcPr>
            <w:tcW w:w="567" w:type="dxa"/>
            <w:shd w:val="clear" w:color="auto" w:fill="FFFFFF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20</w:t>
            </w:r>
          </w:p>
        </w:tc>
        <w:tc>
          <w:tcPr>
            <w:tcW w:w="1702" w:type="dxa"/>
            <w:shd w:val="clear" w:color="auto" w:fill="FFFFFF"/>
          </w:tcPr>
          <w:p w:rsidR="00592769" w:rsidRPr="00DC0AB9" w:rsidRDefault="00592769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22 июня</w:t>
            </w: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(пятница)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FFFFFF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FFFFFF"/>
          </w:tcPr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география</w:t>
            </w:r>
          </w:p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информатика и ИКТ</w:t>
            </w:r>
          </w:p>
          <w:p w:rsidR="00592769" w:rsidRPr="00DC0AB9" w:rsidRDefault="00592769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FFFFFF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</w:tc>
        <w:tc>
          <w:tcPr>
            <w:tcW w:w="1985" w:type="dxa"/>
            <w:shd w:val="clear" w:color="auto" w:fill="FFFFFF"/>
          </w:tcPr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3 часа (180 минут) </w:t>
            </w: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592769" w:rsidRPr="00DC0AB9" w:rsidRDefault="00592769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C305B6" w:rsidRPr="00DC0AB9" w:rsidTr="00DC0AB9">
        <w:tc>
          <w:tcPr>
            <w:tcW w:w="567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21</w:t>
            </w:r>
          </w:p>
        </w:tc>
        <w:tc>
          <w:tcPr>
            <w:tcW w:w="1702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22 июня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(пятница)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литература</w:t>
            </w: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обществознание</w:t>
            </w: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информатика и ИКТ</w:t>
            </w: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биология</w:t>
            </w:r>
          </w:p>
          <w:p w:rsidR="00C305B6" w:rsidRPr="00DC0AB9" w:rsidRDefault="00C305B6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ОГЭ 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C305B6" w:rsidRPr="00DC0AB9" w:rsidRDefault="00C305B6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2 часа 30 минут (150 минут) 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C305B6" w:rsidRDefault="00C305B6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  <w:p w:rsidR="00DC0AB9" w:rsidRPr="00DC0AB9" w:rsidRDefault="00DC0AB9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05B6" w:rsidRPr="00DC0AB9" w:rsidTr="00DC0AB9">
        <w:tc>
          <w:tcPr>
            <w:tcW w:w="567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702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23 июня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(суббота)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FFFFFF"/>
          </w:tcPr>
          <w:p w:rsidR="00C305B6" w:rsidRPr="00DC0AB9" w:rsidRDefault="00C305B6" w:rsidP="00DC0AB9">
            <w:pPr>
              <w:pStyle w:val="a4"/>
              <w:tabs>
                <w:tab w:val="right" w:pos="2619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языки</w:t>
            </w:r>
            <w:r w:rsidRPr="00DC0AB9">
              <w:rPr>
                <w:sz w:val="24"/>
                <w:szCs w:val="24"/>
              </w:rPr>
              <w:tab/>
            </w: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 языки (раздел «Говорение»)</w:t>
            </w:r>
          </w:p>
          <w:p w:rsidR="00C305B6" w:rsidRPr="00DC0AB9" w:rsidRDefault="00C305B6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ОГЭ </w:t>
            </w: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</w:tc>
        <w:tc>
          <w:tcPr>
            <w:tcW w:w="1985" w:type="dxa"/>
            <w:shd w:val="clear" w:color="auto" w:fill="FFFFFF"/>
          </w:tcPr>
          <w:p w:rsidR="00DC0AB9" w:rsidRDefault="00DC0AB9" w:rsidP="00DC0AB9">
            <w:pPr>
              <w:pStyle w:val="a4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часа</w:t>
            </w:r>
          </w:p>
          <w:p w:rsidR="00C305B6" w:rsidRPr="00DC0AB9" w:rsidRDefault="00C305B6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(120 минут)</w:t>
            </w:r>
          </w:p>
          <w:p w:rsidR="00C305B6" w:rsidRPr="00DC0AB9" w:rsidRDefault="00C305B6" w:rsidP="00DC0AB9">
            <w:pPr>
              <w:pStyle w:val="a4"/>
              <w:ind w:hanging="108"/>
              <w:rPr>
                <w:sz w:val="24"/>
                <w:szCs w:val="24"/>
              </w:rPr>
            </w:pPr>
          </w:p>
          <w:p w:rsidR="00C305B6" w:rsidRPr="00DC0AB9" w:rsidRDefault="00C305B6" w:rsidP="00DC0AB9">
            <w:pPr>
              <w:pStyle w:val="a4"/>
              <w:ind w:hanging="108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15 минут</w:t>
            </w:r>
          </w:p>
        </w:tc>
      </w:tr>
      <w:tr w:rsidR="004421D8" w:rsidRPr="00DC0AB9" w:rsidTr="00DC0AB9">
        <w:trPr>
          <w:trHeight w:val="2709"/>
        </w:trPr>
        <w:tc>
          <w:tcPr>
            <w:tcW w:w="567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23</w:t>
            </w:r>
          </w:p>
        </w:tc>
        <w:tc>
          <w:tcPr>
            <w:tcW w:w="170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25 июня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(понедельник)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 профильного уровня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 базового уровня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математика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</w:tc>
        <w:tc>
          <w:tcPr>
            <w:tcW w:w="1985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4421D8" w:rsidRPr="00DC0AB9" w:rsidTr="00DC0AB9">
        <w:trPr>
          <w:trHeight w:val="286"/>
        </w:trPr>
        <w:tc>
          <w:tcPr>
            <w:tcW w:w="567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24</w:t>
            </w:r>
          </w:p>
        </w:tc>
        <w:tc>
          <w:tcPr>
            <w:tcW w:w="170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25 июня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(понедельник)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география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химия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физика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история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</w:tc>
        <w:tc>
          <w:tcPr>
            <w:tcW w:w="1985" w:type="dxa"/>
            <w:shd w:val="clear" w:color="auto" w:fill="auto"/>
          </w:tcPr>
          <w:p w:rsid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2 </w:t>
            </w:r>
            <w:r w:rsidR="00DC0AB9">
              <w:rPr>
                <w:sz w:val="24"/>
                <w:szCs w:val="24"/>
              </w:rPr>
              <w:t>часа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(120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2 часа 20 минут (140 минут) 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(180 минут) </w:t>
            </w:r>
          </w:p>
        </w:tc>
      </w:tr>
      <w:tr w:rsidR="004421D8" w:rsidRPr="00DC0AB9" w:rsidTr="00DC0AB9">
        <w:trPr>
          <w:trHeight w:val="1079"/>
        </w:trPr>
        <w:tc>
          <w:tcPr>
            <w:tcW w:w="567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25</w:t>
            </w:r>
          </w:p>
        </w:tc>
        <w:tc>
          <w:tcPr>
            <w:tcW w:w="170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26 июня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(вторник)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4421D8" w:rsidRPr="00DC0AB9" w:rsidRDefault="004421D8" w:rsidP="00DC0AB9">
            <w:pPr>
              <w:pStyle w:val="a4"/>
              <w:ind w:firstLine="176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русский язык</w:t>
            </w:r>
          </w:p>
          <w:p w:rsidR="004421D8" w:rsidRPr="00DC0AB9" w:rsidRDefault="004421D8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</w:tc>
        <w:tc>
          <w:tcPr>
            <w:tcW w:w="1985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30 минут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(210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 (235 минут)</w:t>
            </w:r>
          </w:p>
        </w:tc>
      </w:tr>
      <w:tr w:rsidR="004421D8" w:rsidRPr="00DC0AB9" w:rsidTr="00DC0AB9">
        <w:tc>
          <w:tcPr>
            <w:tcW w:w="567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26</w:t>
            </w:r>
          </w:p>
        </w:tc>
        <w:tc>
          <w:tcPr>
            <w:tcW w:w="170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27 июня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(среда)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языки  (кроме раздела «Говорение»)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биология</w:t>
            </w:r>
          </w:p>
          <w:p w:rsidR="004421D8" w:rsidRPr="00DC0AB9" w:rsidRDefault="004421D8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  <w:p w:rsidR="004421D8" w:rsidRPr="00DC0AB9" w:rsidRDefault="004421D8" w:rsidP="00DC0AB9">
            <w:pPr>
              <w:pStyle w:val="a4"/>
              <w:tabs>
                <w:tab w:val="left" w:pos="318"/>
              </w:tabs>
              <w:ind w:firstLine="0"/>
              <w:jc w:val="both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история</w:t>
            </w:r>
          </w:p>
          <w:p w:rsidR="004421D8" w:rsidRPr="00DC0AB9" w:rsidRDefault="004421D8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DF75EC" w:rsidRPr="00DC0AB9" w:rsidRDefault="00DF75EC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химия</w:t>
            </w:r>
          </w:p>
          <w:p w:rsidR="00DF75EC" w:rsidRPr="00DC0AB9" w:rsidRDefault="00DF75EC" w:rsidP="00DC0AB9">
            <w:pPr>
              <w:pStyle w:val="a4"/>
              <w:ind w:firstLine="34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часа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(180 минут)</w:t>
            </w:r>
          </w:p>
          <w:p w:rsidR="004421D8" w:rsidRPr="00DC0AB9" w:rsidRDefault="004421D8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30 минут (210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30 минут (210 минут)</w:t>
            </w:r>
          </w:p>
        </w:tc>
      </w:tr>
      <w:tr w:rsidR="00DF75EC" w:rsidRPr="00DC0AB9" w:rsidTr="00DC0AB9">
        <w:tc>
          <w:tcPr>
            <w:tcW w:w="567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27</w:t>
            </w:r>
          </w:p>
        </w:tc>
        <w:tc>
          <w:tcPr>
            <w:tcW w:w="170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28 июня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(четверг)</w:t>
            </w:r>
            <w:r w:rsidRPr="00DC0AB9">
              <w:rPr>
                <w:i/>
                <w:sz w:val="24"/>
                <w:szCs w:val="24"/>
              </w:rPr>
              <w:t xml:space="preserve"> резервный день</w:t>
            </w:r>
          </w:p>
        </w:tc>
        <w:tc>
          <w:tcPr>
            <w:tcW w:w="99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DF75EC" w:rsidRPr="00DC0AB9" w:rsidRDefault="00DF75EC" w:rsidP="00DC0AB9">
            <w:pPr>
              <w:pStyle w:val="a4"/>
              <w:tabs>
                <w:tab w:val="left" w:pos="87"/>
              </w:tabs>
              <w:ind w:firstLine="0"/>
              <w:jc w:val="left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по всем учебным предметам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</w:tc>
        <w:tc>
          <w:tcPr>
            <w:tcW w:w="1985" w:type="dxa"/>
            <w:shd w:val="clear" w:color="auto" w:fill="auto"/>
          </w:tcPr>
          <w:p w:rsidR="00DF75EC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в соответствии с установленной </w:t>
            </w:r>
            <w:r w:rsidR="00364190" w:rsidRPr="00DC0AB9">
              <w:rPr>
                <w:sz w:val="24"/>
                <w:szCs w:val="24"/>
              </w:rPr>
              <w:t>продолжительностью</w:t>
            </w:r>
            <w:r w:rsidRPr="00DC0AB9">
              <w:rPr>
                <w:sz w:val="24"/>
                <w:szCs w:val="24"/>
              </w:rPr>
              <w:t xml:space="preserve"> экзаменов</w:t>
            </w:r>
          </w:p>
          <w:p w:rsid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C0AB9" w:rsidRPr="00DC0AB9" w:rsidRDefault="00DC0AB9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</w:tc>
      </w:tr>
      <w:tr w:rsidR="004421D8" w:rsidRPr="00DC0AB9" w:rsidTr="00DC0AB9">
        <w:tc>
          <w:tcPr>
            <w:tcW w:w="567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lastRenderedPageBreak/>
              <w:t>2</w:t>
            </w:r>
            <w:r w:rsidR="00DF75EC" w:rsidRPr="00DC0AB9">
              <w:rPr>
                <w:sz w:val="24"/>
                <w:szCs w:val="24"/>
              </w:rPr>
              <w:t>8</w:t>
            </w:r>
          </w:p>
        </w:tc>
        <w:tc>
          <w:tcPr>
            <w:tcW w:w="170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</w:t>
            </w:r>
            <w:r w:rsidR="00DF75EC" w:rsidRPr="00DC0AB9">
              <w:rPr>
                <w:b/>
                <w:sz w:val="24"/>
                <w:szCs w:val="24"/>
              </w:rPr>
              <w:t>8</w:t>
            </w:r>
            <w:r w:rsidRPr="00DC0AB9">
              <w:rPr>
                <w:b/>
                <w:sz w:val="24"/>
                <w:szCs w:val="24"/>
              </w:rPr>
              <w:t xml:space="preserve"> июня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</w:t>
            </w:r>
            <w:r w:rsidR="00DF75EC" w:rsidRPr="00DC0AB9">
              <w:rPr>
                <w:sz w:val="24"/>
                <w:szCs w:val="24"/>
              </w:rPr>
              <w:t>четверг</w:t>
            </w:r>
            <w:r w:rsidRPr="00DC0AB9">
              <w:rPr>
                <w:sz w:val="24"/>
                <w:szCs w:val="24"/>
              </w:rPr>
              <w:t>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i/>
                <w:sz w:val="24"/>
                <w:szCs w:val="24"/>
              </w:rPr>
              <w:t>резервный день</w:t>
            </w:r>
          </w:p>
        </w:tc>
        <w:tc>
          <w:tcPr>
            <w:tcW w:w="992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XI(XII)</w:t>
            </w:r>
          </w:p>
        </w:tc>
        <w:tc>
          <w:tcPr>
            <w:tcW w:w="2693" w:type="dxa"/>
            <w:shd w:val="clear" w:color="auto" w:fill="auto"/>
          </w:tcPr>
          <w:p w:rsidR="004421D8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литература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физика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обществознание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auto"/>
          </w:tcPr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4421D8" w:rsidRPr="00DC0AB9" w:rsidRDefault="004421D8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DF75EC" w:rsidRPr="00DC0AB9" w:rsidRDefault="00DF75EC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4421D8" w:rsidRPr="00DC0AB9" w:rsidRDefault="004421D8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 часа 55 минут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(235 минут)</w:t>
            </w:r>
          </w:p>
        </w:tc>
      </w:tr>
      <w:tr w:rsidR="00DF75EC" w:rsidRPr="00DC0AB9" w:rsidTr="00DC0AB9">
        <w:tc>
          <w:tcPr>
            <w:tcW w:w="567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29</w:t>
            </w:r>
          </w:p>
        </w:tc>
        <w:tc>
          <w:tcPr>
            <w:tcW w:w="170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29 июня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(пятница)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i/>
                <w:sz w:val="24"/>
                <w:szCs w:val="24"/>
              </w:rPr>
              <w:t>резервный день</w:t>
            </w:r>
          </w:p>
        </w:tc>
        <w:tc>
          <w:tcPr>
            <w:tcW w:w="99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IX(X)</w:t>
            </w:r>
          </w:p>
        </w:tc>
        <w:tc>
          <w:tcPr>
            <w:tcW w:w="2693" w:type="dxa"/>
            <w:shd w:val="clear" w:color="auto" w:fill="auto"/>
          </w:tcPr>
          <w:p w:rsidR="00DF75EC" w:rsidRPr="00DC0AB9" w:rsidRDefault="00DF75EC" w:rsidP="00DC0AB9">
            <w:pPr>
              <w:pStyle w:val="a4"/>
              <w:tabs>
                <w:tab w:val="left" w:pos="87"/>
              </w:tabs>
              <w:ind w:firstLine="0"/>
              <w:jc w:val="left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по всем учебным предметам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ОГЭ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</w:tc>
        <w:tc>
          <w:tcPr>
            <w:tcW w:w="1985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в соответствии с установленной </w:t>
            </w:r>
            <w:r w:rsidR="00364190" w:rsidRPr="00DC0AB9">
              <w:rPr>
                <w:sz w:val="24"/>
                <w:szCs w:val="24"/>
              </w:rPr>
              <w:t>продолжительностью</w:t>
            </w:r>
            <w:r w:rsidRPr="00DC0AB9">
              <w:rPr>
                <w:sz w:val="24"/>
                <w:szCs w:val="24"/>
              </w:rPr>
              <w:t xml:space="preserve"> экзаменов</w:t>
            </w:r>
          </w:p>
        </w:tc>
      </w:tr>
      <w:tr w:rsidR="00DF75EC" w:rsidRPr="00DC0AB9" w:rsidTr="00DC0AB9">
        <w:tc>
          <w:tcPr>
            <w:tcW w:w="567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30</w:t>
            </w:r>
          </w:p>
        </w:tc>
        <w:tc>
          <w:tcPr>
            <w:tcW w:w="170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29 июня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(пятница)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i/>
                <w:sz w:val="24"/>
                <w:szCs w:val="24"/>
              </w:rPr>
              <w:t>резервный день</w:t>
            </w:r>
          </w:p>
        </w:tc>
        <w:tc>
          <w:tcPr>
            <w:tcW w:w="99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  <w:lang w:val="en-US"/>
              </w:rPr>
            </w:pPr>
            <w:r w:rsidRPr="00DC0AB9">
              <w:rPr>
                <w:sz w:val="24"/>
                <w:szCs w:val="24"/>
                <w:lang w:val="en-US"/>
              </w:rPr>
              <w:t>XI(XII)</w:t>
            </w:r>
          </w:p>
        </w:tc>
        <w:tc>
          <w:tcPr>
            <w:tcW w:w="2693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иностранные языки (раздел «Говорение»)</w:t>
            </w:r>
          </w:p>
        </w:tc>
        <w:tc>
          <w:tcPr>
            <w:tcW w:w="1559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</w:tc>
        <w:tc>
          <w:tcPr>
            <w:tcW w:w="1985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15 минут</w:t>
            </w:r>
          </w:p>
        </w:tc>
      </w:tr>
      <w:tr w:rsidR="00DF75EC" w:rsidRPr="00DC0AB9" w:rsidTr="00DC0AB9">
        <w:tc>
          <w:tcPr>
            <w:tcW w:w="567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31</w:t>
            </w:r>
          </w:p>
        </w:tc>
        <w:tc>
          <w:tcPr>
            <w:tcW w:w="170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b/>
                <w:sz w:val="24"/>
                <w:szCs w:val="24"/>
              </w:rPr>
              <w:t>2 июля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(понедельник)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b/>
                <w:sz w:val="24"/>
                <w:szCs w:val="24"/>
              </w:rPr>
            </w:pPr>
            <w:r w:rsidRPr="00DC0AB9">
              <w:rPr>
                <w:i/>
                <w:sz w:val="24"/>
                <w:szCs w:val="24"/>
              </w:rPr>
              <w:t>резервный день</w:t>
            </w:r>
          </w:p>
        </w:tc>
        <w:tc>
          <w:tcPr>
            <w:tcW w:w="992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  <w:lang w:val="en-US"/>
              </w:rPr>
              <w:t>XI</w:t>
            </w:r>
            <w:r w:rsidRPr="00DC0AB9">
              <w:rPr>
                <w:sz w:val="24"/>
                <w:szCs w:val="24"/>
              </w:rPr>
              <w:t>(</w:t>
            </w:r>
            <w:r w:rsidRPr="00DC0AB9">
              <w:rPr>
                <w:sz w:val="24"/>
                <w:szCs w:val="24"/>
                <w:lang w:val="en-US"/>
              </w:rPr>
              <w:t>XII</w:t>
            </w:r>
            <w:r w:rsidRPr="00DC0AB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DF75EC" w:rsidRPr="00DC0AB9" w:rsidRDefault="00DF75EC" w:rsidP="00DC0AB9">
            <w:pPr>
              <w:pStyle w:val="a4"/>
              <w:tabs>
                <w:tab w:val="left" w:pos="87"/>
              </w:tabs>
              <w:ind w:firstLine="0"/>
              <w:jc w:val="left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по всем учебным предметам</w:t>
            </w:r>
          </w:p>
          <w:p w:rsidR="00DF75EC" w:rsidRPr="00DC0AB9" w:rsidRDefault="00DF75EC" w:rsidP="00DC0AB9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10.00 часов</w:t>
            </w:r>
          </w:p>
        </w:tc>
        <w:tc>
          <w:tcPr>
            <w:tcW w:w="1559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ЕГЭ</w:t>
            </w: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>ГВЭ</w:t>
            </w:r>
          </w:p>
          <w:p w:rsidR="00DF75EC" w:rsidRPr="00DC0AB9" w:rsidRDefault="00DF75EC" w:rsidP="00DC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75EC" w:rsidRPr="00DC0AB9" w:rsidRDefault="00DF75EC" w:rsidP="00DC0AB9">
            <w:pPr>
              <w:pStyle w:val="a4"/>
              <w:ind w:firstLine="0"/>
              <w:rPr>
                <w:sz w:val="24"/>
                <w:szCs w:val="24"/>
              </w:rPr>
            </w:pPr>
            <w:r w:rsidRPr="00DC0AB9">
              <w:rPr>
                <w:sz w:val="24"/>
                <w:szCs w:val="24"/>
              </w:rPr>
              <w:t xml:space="preserve">в соответствии с установленной </w:t>
            </w:r>
            <w:r w:rsidR="00364190" w:rsidRPr="00DC0AB9">
              <w:rPr>
                <w:sz w:val="24"/>
                <w:szCs w:val="24"/>
              </w:rPr>
              <w:t>продолжительностью</w:t>
            </w:r>
            <w:r w:rsidRPr="00DC0AB9">
              <w:rPr>
                <w:sz w:val="24"/>
                <w:szCs w:val="24"/>
              </w:rPr>
              <w:t xml:space="preserve"> экзаменов</w:t>
            </w:r>
          </w:p>
        </w:tc>
      </w:tr>
    </w:tbl>
    <w:p w:rsidR="00BC6DF8" w:rsidRPr="00DC0AB9" w:rsidRDefault="00BC6DF8" w:rsidP="00DC0AB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3D26" w:rsidRPr="00DC0AB9" w:rsidRDefault="005A4B8A" w:rsidP="00DC0AB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0AB9">
        <w:rPr>
          <w:rFonts w:ascii="Times New Roman" w:hAnsi="Times New Roman" w:cs="Times New Roman"/>
          <w:bCs/>
          <w:sz w:val="28"/>
          <w:szCs w:val="28"/>
        </w:rPr>
        <w:t>___________</w:t>
      </w:r>
      <w:bookmarkStart w:id="0" w:name="_GoBack"/>
      <w:bookmarkEnd w:id="0"/>
    </w:p>
    <w:sectPr w:rsidR="00383D26" w:rsidRPr="00DC0AB9" w:rsidSect="00DC0AB9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D4F" w:rsidRPr="00AC1008" w:rsidRDefault="00067D4F" w:rsidP="00AC1008">
      <w:pPr>
        <w:pStyle w:val="a4"/>
        <w:rPr>
          <w:rFonts w:ascii="Calibri" w:eastAsia="Calibri" w:hAnsi="Calibri" w:cs="Calibri"/>
          <w:sz w:val="22"/>
          <w:szCs w:val="22"/>
        </w:rPr>
      </w:pPr>
      <w:r>
        <w:separator/>
      </w:r>
    </w:p>
  </w:endnote>
  <w:endnote w:type="continuationSeparator" w:id="0">
    <w:p w:rsidR="00067D4F" w:rsidRPr="00AC1008" w:rsidRDefault="00067D4F" w:rsidP="00AC1008">
      <w:pPr>
        <w:pStyle w:val="a4"/>
        <w:rPr>
          <w:rFonts w:ascii="Calibri" w:eastAsia="Calibri" w:hAnsi="Calibri" w:cs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D4F" w:rsidRPr="00AC1008" w:rsidRDefault="00067D4F" w:rsidP="00AC1008">
      <w:pPr>
        <w:pStyle w:val="a4"/>
        <w:rPr>
          <w:rFonts w:ascii="Calibri" w:eastAsia="Calibri" w:hAnsi="Calibri" w:cs="Calibri"/>
          <w:sz w:val="22"/>
          <w:szCs w:val="22"/>
        </w:rPr>
      </w:pPr>
      <w:r>
        <w:separator/>
      </w:r>
    </w:p>
  </w:footnote>
  <w:footnote w:type="continuationSeparator" w:id="0">
    <w:p w:rsidR="00067D4F" w:rsidRPr="00AC1008" w:rsidRDefault="00067D4F" w:rsidP="00AC1008">
      <w:pPr>
        <w:pStyle w:val="a4"/>
        <w:rPr>
          <w:rFonts w:ascii="Calibri" w:eastAsia="Calibri" w:hAnsi="Calibri" w:cs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D8" w:rsidRPr="00E408A1" w:rsidRDefault="004421D8" w:rsidP="00E408A1">
    <w:pPr>
      <w:pStyle w:val="a8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408A1">
      <w:rPr>
        <w:rFonts w:ascii="Times New Roman" w:hAnsi="Times New Roman"/>
        <w:sz w:val="24"/>
        <w:szCs w:val="24"/>
      </w:rPr>
      <w:fldChar w:fldCharType="begin"/>
    </w:r>
    <w:r w:rsidRPr="00E408A1">
      <w:rPr>
        <w:rFonts w:ascii="Times New Roman" w:hAnsi="Times New Roman"/>
        <w:sz w:val="24"/>
        <w:szCs w:val="24"/>
      </w:rPr>
      <w:instrText xml:space="preserve"> PAGE   \* MERGEFORMAT </w:instrText>
    </w:r>
    <w:r w:rsidRPr="00E408A1">
      <w:rPr>
        <w:rFonts w:ascii="Times New Roman" w:hAnsi="Times New Roman"/>
        <w:sz w:val="24"/>
        <w:szCs w:val="24"/>
      </w:rPr>
      <w:fldChar w:fldCharType="separate"/>
    </w:r>
    <w:r w:rsidR="00DC0AB9">
      <w:rPr>
        <w:rFonts w:ascii="Times New Roman" w:hAnsi="Times New Roman"/>
        <w:noProof/>
        <w:sz w:val="24"/>
        <w:szCs w:val="24"/>
      </w:rPr>
      <w:t>5</w:t>
    </w:r>
    <w:r w:rsidRPr="00E408A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16E1"/>
    <w:multiLevelType w:val="multilevel"/>
    <w:tmpl w:val="D32486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01339F"/>
    <w:multiLevelType w:val="multilevel"/>
    <w:tmpl w:val="12803746"/>
    <w:lvl w:ilvl="0">
      <w:start w:val="10"/>
      <w:numFmt w:val="decimal"/>
      <w:lvlText w:val="%1.0"/>
      <w:lvlJc w:val="left"/>
      <w:pPr>
        <w:ind w:left="758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2" w:hanging="1800"/>
      </w:pPr>
      <w:rPr>
        <w:rFonts w:hint="default"/>
      </w:rPr>
    </w:lvl>
  </w:abstractNum>
  <w:abstractNum w:abstractNumId="2">
    <w:nsid w:val="1BF06F90"/>
    <w:multiLevelType w:val="multilevel"/>
    <w:tmpl w:val="49104F00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3">
    <w:nsid w:val="1F582AEC"/>
    <w:multiLevelType w:val="multilevel"/>
    <w:tmpl w:val="C26C58E4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4">
    <w:nsid w:val="1F9C4849"/>
    <w:multiLevelType w:val="multilevel"/>
    <w:tmpl w:val="A24E23D0"/>
    <w:lvl w:ilvl="0">
      <w:start w:val="10"/>
      <w:numFmt w:val="decimal"/>
      <w:lvlText w:val="%1.0"/>
      <w:lvlJc w:val="left"/>
      <w:pPr>
        <w:ind w:left="758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2" w:hanging="1800"/>
      </w:pPr>
      <w:rPr>
        <w:rFonts w:hint="default"/>
      </w:rPr>
    </w:lvl>
  </w:abstractNum>
  <w:abstractNum w:abstractNumId="5">
    <w:nsid w:val="24632410"/>
    <w:multiLevelType w:val="multilevel"/>
    <w:tmpl w:val="8786A5B8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6">
    <w:nsid w:val="2B261727"/>
    <w:multiLevelType w:val="hybridMultilevel"/>
    <w:tmpl w:val="F0E05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86DB3"/>
    <w:multiLevelType w:val="multilevel"/>
    <w:tmpl w:val="795C41A6"/>
    <w:lvl w:ilvl="0">
      <w:start w:val="10"/>
      <w:numFmt w:val="decimal"/>
      <w:lvlText w:val="%1.0"/>
      <w:lvlJc w:val="left"/>
      <w:pPr>
        <w:ind w:left="758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2" w:hanging="1800"/>
      </w:pPr>
      <w:rPr>
        <w:rFonts w:hint="default"/>
      </w:rPr>
    </w:lvl>
  </w:abstractNum>
  <w:abstractNum w:abstractNumId="8">
    <w:nsid w:val="33370F02"/>
    <w:multiLevelType w:val="multilevel"/>
    <w:tmpl w:val="FBB86850"/>
    <w:lvl w:ilvl="0">
      <w:start w:val="10"/>
      <w:numFmt w:val="decimal"/>
      <w:lvlText w:val="%1.0"/>
      <w:lvlJc w:val="left"/>
      <w:pPr>
        <w:ind w:left="79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9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14" w:hanging="1800"/>
      </w:pPr>
      <w:rPr>
        <w:rFonts w:hint="default"/>
      </w:rPr>
    </w:lvl>
  </w:abstractNum>
  <w:abstractNum w:abstractNumId="9">
    <w:nsid w:val="33D95427"/>
    <w:multiLevelType w:val="hybridMultilevel"/>
    <w:tmpl w:val="29306D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BA5057"/>
    <w:multiLevelType w:val="hybridMultilevel"/>
    <w:tmpl w:val="EB9EC4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1E590D"/>
    <w:multiLevelType w:val="hybridMultilevel"/>
    <w:tmpl w:val="339A213A"/>
    <w:lvl w:ilvl="0" w:tplc="62A276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23912"/>
    <w:multiLevelType w:val="multilevel"/>
    <w:tmpl w:val="50DA2694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13">
    <w:nsid w:val="3D995B3F"/>
    <w:multiLevelType w:val="hybridMultilevel"/>
    <w:tmpl w:val="6F3A8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414C3D2A"/>
    <w:multiLevelType w:val="multilevel"/>
    <w:tmpl w:val="CE24F4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8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432B1E1F"/>
    <w:multiLevelType w:val="hybridMultilevel"/>
    <w:tmpl w:val="379E0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EA71A1"/>
    <w:multiLevelType w:val="hybridMultilevel"/>
    <w:tmpl w:val="FF0ACA3E"/>
    <w:lvl w:ilvl="0" w:tplc="62A276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3F4948"/>
    <w:multiLevelType w:val="multilevel"/>
    <w:tmpl w:val="1FA441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4F6A60DA"/>
    <w:multiLevelType w:val="multilevel"/>
    <w:tmpl w:val="9CE2043E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19">
    <w:nsid w:val="51EA3894"/>
    <w:multiLevelType w:val="multilevel"/>
    <w:tmpl w:val="7DC6A75E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20">
    <w:nsid w:val="55573E22"/>
    <w:multiLevelType w:val="hybridMultilevel"/>
    <w:tmpl w:val="F0BE2E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A12562"/>
    <w:multiLevelType w:val="multilevel"/>
    <w:tmpl w:val="1FA441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0113A93"/>
    <w:multiLevelType w:val="hybridMultilevel"/>
    <w:tmpl w:val="CFD49474"/>
    <w:lvl w:ilvl="0" w:tplc="62A2760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CF9C2FCC">
      <w:start w:val="1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42EDA"/>
    <w:multiLevelType w:val="multilevel"/>
    <w:tmpl w:val="FC86230C"/>
    <w:lvl w:ilvl="0">
      <w:start w:val="10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>
    <w:nsid w:val="65582A71"/>
    <w:multiLevelType w:val="multilevel"/>
    <w:tmpl w:val="CF5A3D8C"/>
    <w:lvl w:ilvl="0">
      <w:start w:val="10"/>
      <w:numFmt w:val="decimal"/>
      <w:lvlText w:val="%1.0"/>
      <w:lvlJc w:val="left"/>
      <w:pPr>
        <w:ind w:left="758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2" w:hanging="1800"/>
      </w:pPr>
      <w:rPr>
        <w:rFonts w:hint="default"/>
      </w:rPr>
    </w:lvl>
  </w:abstractNum>
  <w:abstractNum w:abstractNumId="25">
    <w:nsid w:val="68D57454"/>
    <w:multiLevelType w:val="multilevel"/>
    <w:tmpl w:val="215890DE"/>
    <w:lvl w:ilvl="0">
      <w:start w:val="10"/>
      <w:numFmt w:val="decimal"/>
      <w:lvlText w:val="%1.0"/>
      <w:lvlJc w:val="left"/>
      <w:pPr>
        <w:ind w:left="776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0" w:hanging="1800"/>
      </w:pPr>
      <w:rPr>
        <w:rFonts w:hint="default"/>
      </w:rPr>
    </w:lvl>
  </w:abstractNum>
  <w:abstractNum w:abstractNumId="26">
    <w:nsid w:val="6C100042"/>
    <w:multiLevelType w:val="multilevel"/>
    <w:tmpl w:val="282EB1AA"/>
    <w:lvl w:ilvl="0">
      <w:start w:val="10"/>
      <w:numFmt w:val="decimal"/>
      <w:lvlText w:val="%1.0"/>
      <w:lvlJc w:val="left"/>
      <w:pPr>
        <w:ind w:left="108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78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04" w:hanging="1800"/>
      </w:pPr>
      <w:rPr>
        <w:rFonts w:hint="default"/>
      </w:rPr>
    </w:lvl>
  </w:abstractNum>
  <w:abstractNum w:abstractNumId="27">
    <w:nsid w:val="6E2F42EF"/>
    <w:multiLevelType w:val="hybridMultilevel"/>
    <w:tmpl w:val="3E0E2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E92606"/>
    <w:multiLevelType w:val="hybridMultilevel"/>
    <w:tmpl w:val="FAD6A164"/>
    <w:lvl w:ilvl="0" w:tplc="62A276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6747B9"/>
    <w:multiLevelType w:val="hybridMultilevel"/>
    <w:tmpl w:val="4E6636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5F633D9"/>
    <w:multiLevelType w:val="multilevel"/>
    <w:tmpl w:val="ACB8A7D6"/>
    <w:lvl w:ilvl="0">
      <w:start w:val="10"/>
      <w:numFmt w:val="decimal"/>
      <w:lvlText w:val="%1.0"/>
      <w:lvlJc w:val="left"/>
      <w:pPr>
        <w:ind w:left="758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2" w:hanging="1800"/>
      </w:pPr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17"/>
  </w:num>
  <w:num w:numId="4">
    <w:abstractNumId w:val="13"/>
  </w:num>
  <w:num w:numId="5">
    <w:abstractNumId w:val="27"/>
  </w:num>
  <w:num w:numId="6">
    <w:abstractNumId w:val="9"/>
  </w:num>
  <w:num w:numId="7">
    <w:abstractNumId w:val="15"/>
  </w:num>
  <w:num w:numId="8">
    <w:abstractNumId w:val="10"/>
  </w:num>
  <w:num w:numId="9">
    <w:abstractNumId w:val="29"/>
  </w:num>
  <w:num w:numId="10">
    <w:abstractNumId w:val="20"/>
  </w:num>
  <w:num w:numId="11">
    <w:abstractNumId w:val="28"/>
  </w:num>
  <w:num w:numId="12">
    <w:abstractNumId w:val="22"/>
  </w:num>
  <w:num w:numId="13">
    <w:abstractNumId w:val="16"/>
  </w:num>
  <w:num w:numId="14">
    <w:abstractNumId w:val="11"/>
  </w:num>
  <w:num w:numId="15">
    <w:abstractNumId w:val="0"/>
  </w:num>
  <w:num w:numId="16">
    <w:abstractNumId w:val="14"/>
  </w:num>
  <w:num w:numId="17">
    <w:abstractNumId w:val="4"/>
  </w:num>
  <w:num w:numId="18">
    <w:abstractNumId w:val="8"/>
  </w:num>
  <w:num w:numId="19">
    <w:abstractNumId w:val="24"/>
  </w:num>
  <w:num w:numId="20">
    <w:abstractNumId w:val="19"/>
  </w:num>
  <w:num w:numId="21">
    <w:abstractNumId w:val="1"/>
  </w:num>
  <w:num w:numId="22">
    <w:abstractNumId w:val="30"/>
  </w:num>
  <w:num w:numId="23">
    <w:abstractNumId w:val="7"/>
  </w:num>
  <w:num w:numId="24">
    <w:abstractNumId w:val="18"/>
  </w:num>
  <w:num w:numId="25">
    <w:abstractNumId w:val="3"/>
  </w:num>
  <w:num w:numId="26">
    <w:abstractNumId w:val="25"/>
  </w:num>
  <w:num w:numId="27">
    <w:abstractNumId w:val="2"/>
  </w:num>
  <w:num w:numId="28">
    <w:abstractNumId w:val="12"/>
  </w:num>
  <w:num w:numId="29">
    <w:abstractNumId w:val="5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26"/>
    <w:rsid w:val="00042C98"/>
    <w:rsid w:val="0004368A"/>
    <w:rsid w:val="000473E9"/>
    <w:rsid w:val="00067D4F"/>
    <w:rsid w:val="000711FD"/>
    <w:rsid w:val="0009272A"/>
    <w:rsid w:val="00092B54"/>
    <w:rsid w:val="00095074"/>
    <w:rsid w:val="000D3902"/>
    <w:rsid w:val="000E01B8"/>
    <w:rsid w:val="000F47B2"/>
    <w:rsid w:val="00113F85"/>
    <w:rsid w:val="00122A35"/>
    <w:rsid w:val="001473E4"/>
    <w:rsid w:val="00162BCA"/>
    <w:rsid w:val="001700AB"/>
    <w:rsid w:val="001967C3"/>
    <w:rsid w:val="001A6E16"/>
    <w:rsid w:val="001C737E"/>
    <w:rsid w:val="001D7FFA"/>
    <w:rsid w:val="001E5856"/>
    <w:rsid w:val="001F3645"/>
    <w:rsid w:val="002060C9"/>
    <w:rsid w:val="00222519"/>
    <w:rsid w:val="00233870"/>
    <w:rsid w:val="00247571"/>
    <w:rsid w:val="00251256"/>
    <w:rsid w:val="00260D4E"/>
    <w:rsid w:val="00266B2B"/>
    <w:rsid w:val="0027373C"/>
    <w:rsid w:val="002742B4"/>
    <w:rsid w:val="00276D8D"/>
    <w:rsid w:val="00282B1D"/>
    <w:rsid w:val="00295857"/>
    <w:rsid w:val="002A5A4C"/>
    <w:rsid w:val="002A7D84"/>
    <w:rsid w:val="002A7FF5"/>
    <w:rsid w:val="002B0747"/>
    <w:rsid w:val="002B14F3"/>
    <w:rsid w:val="002F655B"/>
    <w:rsid w:val="00302514"/>
    <w:rsid w:val="00327BED"/>
    <w:rsid w:val="00350F82"/>
    <w:rsid w:val="003572D3"/>
    <w:rsid w:val="00364190"/>
    <w:rsid w:val="00365ECB"/>
    <w:rsid w:val="00370FFD"/>
    <w:rsid w:val="003824E3"/>
    <w:rsid w:val="00383D26"/>
    <w:rsid w:val="003A7743"/>
    <w:rsid w:val="003B07B8"/>
    <w:rsid w:val="003C4C17"/>
    <w:rsid w:val="003E186B"/>
    <w:rsid w:val="0041634C"/>
    <w:rsid w:val="0043165F"/>
    <w:rsid w:val="004351CE"/>
    <w:rsid w:val="004421D8"/>
    <w:rsid w:val="00444693"/>
    <w:rsid w:val="00447112"/>
    <w:rsid w:val="00456C6E"/>
    <w:rsid w:val="004633E4"/>
    <w:rsid w:val="004C5738"/>
    <w:rsid w:val="004D0A31"/>
    <w:rsid w:val="004D5D9D"/>
    <w:rsid w:val="004E1319"/>
    <w:rsid w:val="004E53B6"/>
    <w:rsid w:val="004F1C9E"/>
    <w:rsid w:val="0051559A"/>
    <w:rsid w:val="0052525C"/>
    <w:rsid w:val="005706AC"/>
    <w:rsid w:val="0057372A"/>
    <w:rsid w:val="00573F90"/>
    <w:rsid w:val="00592769"/>
    <w:rsid w:val="005971D8"/>
    <w:rsid w:val="005A4B8A"/>
    <w:rsid w:val="005A6EE8"/>
    <w:rsid w:val="005B0C27"/>
    <w:rsid w:val="005C33F6"/>
    <w:rsid w:val="005E672D"/>
    <w:rsid w:val="005E708A"/>
    <w:rsid w:val="005F1581"/>
    <w:rsid w:val="00600490"/>
    <w:rsid w:val="00612976"/>
    <w:rsid w:val="00632E87"/>
    <w:rsid w:val="00651B3F"/>
    <w:rsid w:val="00671AB4"/>
    <w:rsid w:val="00676A84"/>
    <w:rsid w:val="0067773C"/>
    <w:rsid w:val="00681343"/>
    <w:rsid w:val="00682BD9"/>
    <w:rsid w:val="006A1CC8"/>
    <w:rsid w:val="006B4077"/>
    <w:rsid w:val="006C6E74"/>
    <w:rsid w:val="006D6622"/>
    <w:rsid w:val="00717FD4"/>
    <w:rsid w:val="00721FA9"/>
    <w:rsid w:val="0073021E"/>
    <w:rsid w:val="00734788"/>
    <w:rsid w:val="00744516"/>
    <w:rsid w:val="007548BD"/>
    <w:rsid w:val="007B74DB"/>
    <w:rsid w:val="007C2FD1"/>
    <w:rsid w:val="007C79A6"/>
    <w:rsid w:val="007D04FC"/>
    <w:rsid w:val="007E45CF"/>
    <w:rsid w:val="00803A8C"/>
    <w:rsid w:val="00812961"/>
    <w:rsid w:val="00832651"/>
    <w:rsid w:val="00833C47"/>
    <w:rsid w:val="00842516"/>
    <w:rsid w:val="008A13D7"/>
    <w:rsid w:val="008A437A"/>
    <w:rsid w:val="008A734C"/>
    <w:rsid w:val="008B3EE7"/>
    <w:rsid w:val="008D55C1"/>
    <w:rsid w:val="008D76B8"/>
    <w:rsid w:val="008E3D85"/>
    <w:rsid w:val="008E3F94"/>
    <w:rsid w:val="009111A2"/>
    <w:rsid w:val="00920D26"/>
    <w:rsid w:val="009312F1"/>
    <w:rsid w:val="00940C0E"/>
    <w:rsid w:val="00951952"/>
    <w:rsid w:val="0096374F"/>
    <w:rsid w:val="009831C7"/>
    <w:rsid w:val="0098426A"/>
    <w:rsid w:val="00986732"/>
    <w:rsid w:val="0099342F"/>
    <w:rsid w:val="009A5618"/>
    <w:rsid w:val="009D3978"/>
    <w:rsid w:val="009D4CF7"/>
    <w:rsid w:val="009F6D2C"/>
    <w:rsid w:val="00A14982"/>
    <w:rsid w:val="00A305C7"/>
    <w:rsid w:val="00A3230C"/>
    <w:rsid w:val="00A34A98"/>
    <w:rsid w:val="00A66E01"/>
    <w:rsid w:val="00A73F16"/>
    <w:rsid w:val="00A811C3"/>
    <w:rsid w:val="00A92FFF"/>
    <w:rsid w:val="00AA163C"/>
    <w:rsid w:val="00AB1B85"/>
    <w:rsid w:val="00AC1008"/>
    <w:rsid w:val="00AC47EC"/>
    <w:rsid w:val="00B11F0A"/>
    <w:rsid w:val="00B20BFB"/>
    <w:rsid w:val="00B55E26"/>
    <w:rsid w:val="00B610AA"/>
    <w:rsid w:val="00B76850"/>
    <w:rsid w:val="00B92722"/>
    <w:rsid w:val="00BC6DF8"/>
    <w:rsid w:val="00BD3111"/>
    <w:rsid w:val="00BE0E24"/>
    <w:rsid w:val="00C21815"/>
    <w:rsid w:val="00C305B6"/>
    <w:rsid w:val="00C37192"/>
    <w:rsid w:val="00C41585"/>
    <w:rsid w:val="00C5443B"/>
    <w:rsid w:val="00C811B4"/>
    <w:rsid w:val="00C87867"/>
    <w:rsid w:val="00C93CB6"/>
    <w:rsid w:val="00CA5348"/>
    <w:rsid w:val="00CB4E46"/>
    <w:rsid w:val="00CC4D07"/>
    <w:rsid w:val="00CC5B23"/>
    <w:rsid w:val="00CE6A1C"/>
    <w:rsid w:val="00CE6C1A"/>
    <w:rsid w:val="00D11266"/>
    <w:rsid w:val="00D231E9"/>
    <w:rsid w:val="00D30DE5"/>
    <w:rsid w:val="00D35982"/>
    <w:rsid w:val="00D41FD9"/>
    <w:rsid w:val="00D55F89"/>
    <w:rsid w:val="00D712D5"/>
    <w:rsid w:val="00D715AA"/>
    <w:rsid w:val="00D76389"/>
    <w:rsid w:val="00DC0AB9"/>
    <w:rsid w:val="00DC6A44"/>
    <w:rsid w:val="00DD2626"/>
    <w:rsid w:val="00DD490D"/>
    <w:rsid w:val="00DF093D"/>
    <w:rsid w:val="00DF75EC"/>
    <w:rsid w:val="00E3001A"/>
    <w:rsid w:val="00E408A1"/>
    <w:rsid w:val="00E72CC0"/>
    <w:rsid w:val="00E9047E"/>
    <w:rsid w:val="00E933C5"/>
    <w:rsid w:val="00EB1C77"/>
    <w:rsid w:val="00EB234E"/>
    <w:rsid w:val="00EB7DA9"/>
    <w:rsid w:val="00ED4F3D"/>
    <w:rsid w:val="00ED5AAF"/>
    <w:rsid w:val="00F0130A"/>
    <w:rsid w:val="00F037E2"/>
    <w:rsid w:val="00F335A5"/>
    <w:rsid w:val="00F349F6"/>
    <w:rsid w:val="00F42C2D"/>
    <w:rsid w:val="00F74871"/>
    <w:rsid w:val="00F81528"/>
    <w:rsid w:val="00F81BD7"/>
    <w:rsid w:val="00F8363A"/>
    <w:rsid w:val="00FA34CD"/>
    <w:rsid w:val="00FD5418"/>
    <w:rsid w:val="00FE0122"/>
    <w:rsid w:val="00FE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2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383D26"/>
    <w:pPr>
      <w:keepNext/>
      <w:spacing w:after="0" w:line="240" w:lineRule="auto"/>
      <w:ind w:left="360" w:firstLine="540"/>
      <w:jc w:val="both"/>
      <w:outlineLvl w:val="2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F364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83D26"/>
    <w:rPr>
      <w:rFonts w:eastAsia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383D26"/>
    <w:pPr>
      <w:ind w:left="720"/>
    </w:pPr>
  </w:style>
  <w:style w:type="paragraph" w:styleId="a4">
    <w:name w:val="Body Text Indent"/>
    <w:basedOn w:val="a"/>
    <w:link w:val="a5"/>
    <w:rsid w:val="00122A3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с отступом Знак"/>
    <w:link w:val="a4"/>
    <w:rsid w:val="00122A35"/>
    <w:rPr>
      <w:rFonts w:eastAsia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22A3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22A35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AC100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AC1008"/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AC100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semiHidden/>
    <w:rsid w:val="00AC1008"/>
    <w:rPr>
      <w:rFonts w:ascii="Calibri" w:hAnsi="Calibri" w:cs="Calibri"/>
      <w:sz w:val="22"/>
      <w:szCs w:val="22"/>
      <w:lang w:eastAsia="en-US"/>
    </w:rPr>
  </w:style>
  <w:style w:type="character" w:styleId="ac">
    <w:name w:val="Hyperlink"/>
    <w:rsid w:val="00447112"/>
    <w:rPr>
      <w:color w:val="0000FF"/>
      <w:u w:val="single"/>
    </w:rPr>
  </w:style>
  <w:style w:type="paragraph" w:styleId="ad">
    <w:name w:val="Body Text"/>
    <w:basedOn w:val="a"/>
    <w:link w:val="ae"/>
    <w:rsid w:val="001F3645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1F3645"/>
    <w:rPr>
      <w:rFonts w:eastAsia="Times New Roman"/>
      <w:sz w:val="28"/>
      <w:szCs w:val="28"/>
    </w:rPr>
  </w:style>
  <w:style w:type="character" w:customStyle="1" w:styleId="50">
    <w:name w:val="Заголовок 5 Знак"/>
    <w:basedOn w:val="a0"/>
    <w:link w:val="5"/>
    <w:rsid w:val="001F3645"/>
    <w:rPr>
      <w:rFonts w:eastAsia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2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383D26"/>
    <w:pPr>
      <w:keepNext/>
      <w:spacing w:after="0" w:line="240" w:lineRule="auto"/>
      <w:ind w:left="360" w:firstLine="540"/>
      <w:jc w:val="both"/>
      <w:outlineLvl w:val="2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F364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83D26"/>
    <w:rPr>
      <w:rFonts w:eastAsia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383D26"/>
    <w:pPr>
      <w:ind w:left="720"/>
    </w:pPr>
  </w:style>
  <w:style w:type="paragraph" w:styleId="a4">
    <w:name w:val="Body Text Indent"/>
    <w:basedOn w:val="a"/>
    <w:link w:val="a5"/>
    <w:rsid w:val="00122A3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с отступом Знак"/>
    <w:link w:val="a4"/>
    <w:rsid w:val="00122A35"/>
    <w:rPr>
      <w:rFonts w:eastAsia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22A3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22A35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AC100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AC1008"/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AC100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semiHidden/>
    <w:rsid w:val="00AC1008"/>
    <w:rPr>
      <w:rFonts w:ascii="Calibri" w:hAnsi="Calibri" w:cs="Calibri"/>
      <w:sz w:val="22"/>
      <w:szCs w:val="22"/>
      <w:lang w:eastAsia="en-US"/>
    </w:rPr>
  </w:style>
  <w:style w:type="character" w:styleId="ac">
    <w:name w:val="Hyperlink"/>
    <w:rsid w:val="00447112"/>
    <w:rPr>
      <w:color w:val="0000FF"/>
      <w:u w:val="single"/>
    </w:rPr>
  </w:style>
  <w:style w:type="paragraph" w:styleId="ad">
    <w:name w:val="Body Text"/>
    <w:basedOn w:val="a"/>
    <w:link w:val="ae"/>
    <w:rsid w:val="001F3645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1F3645"/>
    <w:rPr>
      <w:rFonts w:eastAsia="Times New Roman"/>
      <w:sz w:val="28"/>
      <w:szCs w:val="28"/>
    </w:rPr>
  </w:style>
  <w:style w:type="character" w:customStyle="1" w:styleId="50">
    <w:name w:val="Заголовок 5 Знак"/>
    <w:basedOn w:val="a0"/>
    <w:link w:val="5"/>
    <w:rsid w:val="001F3645"/>
    <w:rPr>
      <w:rFonts w:eastAsia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67C9F-35BD-47BD-9B7C-15019ADA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775</Words>
  <Characters>4421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Сафрыгина</cp:lastModifiedBy>
  <cp:revision>2</cp:revision>
  <cp:lastPrinted>2018-04-27T12:58:00Z</cp:lastPrinted>
  <dcterms:created xsi:type="dcterms:W3CDTF">2018-04-27T12:59:00Z</dcterms:created>
  <dcterms:modified xsi:type="dcterms:W3CDTF">2018-04-27T12:59:00Z</dcterms:modified>
</cp:coreProperties>
</file>