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9C3" w:rsidRDefault="00F3707A" w:rsidP="00F3707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3707A">
        <w:rPr>
          <w:rFonts w:ascii="Times New Roman" w:hAnsi="Times New Roman" w:cs="Times New Roman"/>
          <w:b/>
          <w:sz w:val="24"/>
          <w:szCs w:val="24"/>
        </w:rPr>
        <w:t>Проект  решения</w:t>
      </w:r>
    </w:p>
    <w:p w:rsidR="00F3707A" w:rsidRDefault="00F3707A" w:rsidP="00F3707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3707A" w:rsidRDefault="00F3707A" w:rsidP="00F37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внесении  изменений  в  «Положение  о  порядке  исключения  </w:t>
      </w:r>
    </w:p>
    <w:p w:rsidR="00F3707A" w:rsidRDefault="00F3707A" w:rsidP="00F37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служебного  жилого  помещения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специализированного  </w:t>
      </w:r>
    </w:p>
    <w:p w:rsidR="00F3707A" w:rsidRDefault="00F3707A" w:rsidP="00F37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 жилищного  фонда»</w:t>
      </w:r>
    </w:p>
    <w:p w:rsidR="00F3707A" w:rsidRDefault="00F3707A" w:rsidP="00F37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707A" w:rsidRDefault="00F3707A" w:rsidP="00F37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 соответствии  с  </w:t>
      </w:r>
      <w:r w:rsidRPr="00BC4481">
        <w:rPr>
          <w:rFonts w:ascii="Times New Roman" w:hAnsi="Times New Roman" w:cs="Times New Roman"/>
          <w:sz w:val="24"/>
          <w:szCs w:val="24"/>
        </w:rPr>
        <w:t xml:space="preserve">Федеральным законом Российской Федерации от 06.10.2003г. №131-ФЗ "Об общих принципах организации местного самоуправления в Российской Федерации",  Уставом городского  округа  Юбилейный Московской  области,  </w:t>
      </w:r>
    </w:p>
    <w:p w:rsidR="00F3707A" w:rsidRDefault="00F3707A" w:rsidP="00F37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707A" w:rsidRDefault="00F3707A" w:rsidP="00F37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депутатов  города  решил:</w:t>
      </w:r>
    </w:p>
    <w:p w:rsidR="00F3707A" w:rsidRDefault="00F3707A" w:rsidP="00F37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707A" w:rsidRDefault="00F3707A" w:rsidP="00F37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Внести   Изменений  в  «Положение  о  порядке  исключения  служебного  жилого  помещения  из  специализированного  муниципального  жилищного  фонда».  (Прилагается.)</w:t>
      </w:r>
    </w:p>
    <w:p w:rsidR="00F3707A" w:rsidRDefault="00F3707A" w:rsidP="00F37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Направить  Изменений  в  «Положение  о  порядке  исключения  служебного  жилого  помещения  из  специализированного  муниципального  жилищного  фонда»   главе  города  на  подписание  и  опубликование.</w:t>
      </w:r>
    </w:p>
    <w:p w:rsidR="00F3707A" w:rsidRPr="00247A5C" w:rsidRDefault="00F3707A" w:rsidP="00F37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исполнением  </w:t>
      </w:r>
      <w:r w:rsidRPr="00247A5C">
        <w:rPr>
          <w:rFonts w:ascii="Times New Roman" w:hAnsi="Times New Roman" w:cs="Times New Roman"/>
          <w:sz w:val="24"/>
          <w:szCs w:val="24"/>
        </w:rPr>
        <w:t xml:space="preserve">настоящего  решения  возложить  на  комиссию  Совета депутатов  города  по  вопросам  бюджета,  финансовой,  налоговой  политики и муниципальной  собственности. </w:t>
      </w:r>
    </w:p>
    <w:p w:rsidR="00F3707A" w:rsidRDefault="00F3707A" w:rsidP="00F37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707A" w:rsidRPr="00247A5C" w:rsidRDefault="00F3707A" w:rsidP="00F370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7A5C">
        <w:rPr>
          <w:rFonts w:ascii="Times New Roman" w:hAnsi="Times New Roman" w:cs="Times New Roman"/>
          <w:sz w:val="24"/>
          <w:szCs w:val="24"/>
        </w:rPr>
        <w:t xml:space="preserve">Председатель  Совета депутатов   города                                                           </w:t>
      </w:r>
      <w:r w:rsidR="00DC0F95">
        <w:rPr>
          <w:rFonts w:ascii="Times New Roman" w:hAnsi="Times New Roman" w:cs="Times New Roman"/>
          <w:sz w:val="24"/>
          <w:szCs w:val="24"/>
        </w:rPr>
        <w:t>М.Ф. Гацко</w:t>
      </w:r>
    </w:p>
    <w:p w:rsidR="00F3707A" w:rsidRDefault="00F3707A" w:rsidP="00F37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707A" w:rsidRDefault="00F3707A" w:rsidP="00F37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1FAB" w:rsidRDefault="00851FAB" w:rsidP="00851FA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851FAB" w:rsidRDefault="00851FAB" w:rsidP="00851FA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3707A" w:rsidRDefault="00851FAB" w:rsidP="00851F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1FAB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зменения</w:t>
      </w:r>
      <w:r w:rsidRPr="00851FAB">
        <w:rPr>
          <w:rFonts w:ascii="Times New Roman" w:hAnsi="Times New Roman" w:cs="Times New Roman"/>
          <w:b/>
          <w:sz w:val="24"/>
          <w:szCs w:val="24"/>
        </w:rPr>
        <w:t xml:space="preserve">  в  «Положение  о  порядке  исключения  служебного  жилого  помещения  из  специализированного  муниципального  жилищного  фонда»</w:t>
      </w:r>
    </w:p>
    <w:p w:rsidR="00851FAB" w:rsidRDefault="00851FAB" w:rsidP="00851F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1FAB" w:rsidRDefault="00851FAB" w:rsidP="00851FA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1FAB" w:rsidRDefault="00851FAB" w:rsidP="00851FA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 </w:t>
      </w:r>
      <w:r w:rsidR="00520EA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0F24">
        <w:rPr>
          <w:rFonts w:ascii="Times New Roman" w:hAnsi="Times New Roman" w:cs="Times New Roman"/>
          <w:sz w:val="24"/>
          <w:szCs w:val="24"/>
        </w:rPr>
        <w:t xml:space="preserve">  главу </w:t>
      </w:r>
      <w:r w:rsidR="00A70F24" w:rsidRPr="00920499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A70F24">
        <w:rPr>
          <w:rFonts w:ascii="Times New Roman" w:hAnsi="Times New Roman" w:cs="Times New Roman"/>
          <w:sz w:val="24"/>
          <w:szCs w:val="24"/>
        </w:rPr>
        <w:t xml:space="preserve">  «Положения</w:t>
      </w:r>
      <w:r>
        <w:rPr>
          <w:rFonts w:ascii="Times New Roman" w:hAnsi="Times New Roman" w:cs="Times New Roman"/>
          <w:sz w:val="24"/>
          <w:szCs w:val="24"/>
        </w:rPr>
        <w:t xml:space="preserve">  о  порядке  исключения  служебного  жилого  помещения  из  специализированного  муниципального  жилищного  фонда»</w:t>
      </w:r>
      <w:r w:rsidR="00520EAE" w:rsidRPr="00520EAE">
        <w:rPr>
          <w:rFonts w:ascii="Times New Roman" w:hAnsi="Times New Roman" w:cs="Times New Roman"/>
          <w:sz w:val="24"/>
          <w:szCs w:val="24"/>
        </w:rPr>
        <w:t xml:space="preserve">  </w:t>
      </w:r>
      <w:r w:rsidR="00520EAE">
        <w:rPr>
          <w:rFonts w:ascii="Times New Roman" w:hAnsi="Times New Roman" w:cs="Times New Roman"/>
          <w:sz w:val="24"/>
          <w:szCs w:val="24"/>
        </w:rPr>
        <w:t>следующие  изменения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51FAB" w:rsidRDefault="00851FAB" w:rsidP="00851FA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1FAB" w:rsidRPr="00920499" w:rsidRDefault="00A70F24" w:rsidP="009204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="00520EAE" w:rsidRPr="00920499">
        <w:rPr>
          <w:rFonts w:ascii="Times New Roman" w:hAnsi="Times New Roman" w:cs="Times New Roman"/>
          <w:sz w:val="24"/>
          <w:szCs w:val="24"/>
        </w:rPr>
        <w:t xml:space="preserve">Исключить  </w:t>
      </w:r>
      <w:r>
        <w:rPr>
          <w:rFonts w:ascii="Times New Roman" w:hAnsi="Times New Roman" w:cs="Times New Roman"/>
          <w:sz w:val="24"/>
          <w:szCs w:val="24"/>
        </w:rPr>
        <w:t>п. 8</w:t>
      </w:r>
      <w:r w:rsidR="00520EAE" w:rsidRPr="009204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0499" w:rsidRDefault="00920499" w:rsidP="00920499">
      <w:p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20499" w:rsidRPr="00920499" w:rsidRDefault="00920499" w:rsidP="00920499">
      <w:p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20499">
        <w:rPr>
          <w:rFonts w:ascii="Times New Roman" w:hAnsi="Times New Roman" w:cs="Times New Roman"/>
          <w:sz w:val="24"/>
          <w:szCs w:val="24"/>
        </w:rPr>
        <w:t xml:space="preserve">Глава города Юбилейного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20499">
        <w:rPr>
          <w:rFonts w:ascii="Times New Roman" w:hAnsi="Times New Roman" w:cs="Times New Roman"/>
          <w:sz w:val="24"/>
          <w:szCs w:val="24"/>
        </w:rPr>
        <w:t xml:space="preserve">                 В.В.Кирпичев</w:t>
      </w:r>
    </w:p>
    <w:p w:rsidR="00920499" w:rsidRPr="00920499" w:rsidRDefault="00920499" w:rsidP="009204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0499" w:rsidRPr="00920499" w:rsidRDefault="00920499" w:rsidP="009204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499">
        <w:rPr>
          <w:rFonts w:ascii="Times New Roman" w:hAnsi="Times New Roman" w:cs="Times New Roman"/>
          <w:sz w:val="24"/>
          <w:szCs w:val="24"/>
        </w:rPr>
        <w:t>«______» _______________ 201</w:t>
      </w:r>
      <w:r w:rsidR="00DC0F95">
        <w:rPr>
          <w:rFonts w:ascii="Times New Roman" w:hAnsi="Times New Roman" w:cs="Times New Roman"/>
          <w:sz w:val="24"/>
          <w:szCs w:val="24"/>
        </w:rPr>
        <w:t>2</w:t>
      </w:r>
      <w:r w:rsidRPr="00920499">
        <w:rPr>
          <w:rFonts w:ascii="Times New Roman" w:hAnsi="Times New Roman" w:cs="Times New Roman"/>
          <w:sz w:val="24"/>
          <w:szCs w:val="24"/>
        </w:rPr>
        <w:t>г.</w:t>
      </w:r>
    </w:p>
    <w:p w:rsidR="00920499" w:rsidRPr="00920499" w:rsidRDefault="00920499" w:rsidP="0092049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20499" w:rsidRPr="00920499" w:rsidRDefault="00920499" w:rsidP="0092049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№      </w:t>
      </w:r>
      <w:r w:rsidRPr="00920499">
        <w:rPr>
          <w:rFonts w:ascii="Times New Roman" w:hAnsi="Times New Roman" w:cs="Times New Roman"/>
          <w:sz w:val="24"/>
          <w:szCs w:val="24"/>
          <w:u w:val="single"/>
        </w:rPr>
        <w:t>/201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920499">
        <w:rPr>
          <w:rFonts w:ascii="Times New Roman" w:hAnsi="Times New Roman" w:cs="Times New Roman"/>
          <w:sz w:val="24"/>
          <w:szCs w:val="24"/>
          <w:u w:val="single"/>
        </w:rPr>
        <w:t xml:space="preserve"> - НПА</w:t>
      </w:r>
    </w:p>
    <w:p w:rsidR="00920499" w:rsidRPr="00920499" w:rsidRDefault="00920499" w:rsidP="00920499">
      <w:pPr>
        <w:pStyle w:val="BodyText22"/>
        <w:rPr>
          <w:szCs w:val="24"/>
        </w:rPr>
      </w:pPr>
    </w:p>
    <w:p w:rsidR="00920499" w:rsidRPr="00920499" w:rsidRDefault="00920499" w:rsidP="009204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499">
        <w:rPr>
          <w:rFonts w:ascii="Times New Roman" w:hAnsi="Times New Roman" w:cs="Times New Roman"/>
          <w:sz w:val="24"/>
          <w:szCs w:val="24"/>
        </w:rPr>
        <w:t>Принято решением</w:t>
      </w:r>
    </w:p>
    <w:p w:rsidR="00920499" w:rsidRPr="00920499" w:rsidRDefault="00920499" w:rsidP="009204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499">
        <w:rPr>
          <w:rFonts w:ascii="Times New Roman" w:hAnsi="Times New Roman" w:cs="Times New Roman"/>
          <w:sz w:val="24"/>
          <w:szCs w:val="24"/>
        </w:rPr>
        <w:t xml:space="preserve">Совета депутатов г. </w:t>
      </w:r>
      <w:proofErr w:type="gramStart"/>
      <w:r w:rsidRPr="00920499">
        <w:rPr>
          <w:rFonts w:ascii="Times New Roman" w:hAnsi="Times New Roman" w:cs="Times New Roman"/>
          <w:sz w:val="24"/>
          <w:szCs w:val="24"/>
        </w:rPr>
        <w:t>Юбилейный</w:t>
      </w:r>
      <w:proofErr w:type="gramEnd"/>
    </w:p>
    <w:p w:rsidR="00851FAB" w:rsidRPr="00920499" w:rsidRDefault="00920499" w:rsidP="009204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499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20499">
        <w:rPr>
          <w:rFonts w:ascii="Times New Roman" w:hAnsi="Times New Roman" w:cs="Times New Roman"/>
          <w:sz w:val="24"/>
          <w:szCs w:val="24"/>
        </w:rPr>
        <w:t xml:space="preserve">   №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51FAB" w:rsidRPr="00920499" w:rsidSect="003A1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7386"/>
    <w:rsid w:val="000065EF"/>
    <w:rsid w:val="00007E5A"/>
    <w:rsid w:val="00007EDF"/>
    <w:rsid w:val="00010979"/>
    <w:rsid w:val="00014B30"/>
    <w:rsid w:val="000150CA"/>
    <w:rsid w:val="00015CF7"/>
    <w:rsid w:val="00024B08"/>
    <w:rsid w:val="0002639A"/>
    <w:rsid w:val="000307A2"/>
    <w:rsid w:val="000329F4"/>
    <w:rsid w:val="00033BCF"/>
    <w:rsid w:val="00041705"/>
    <w:rsid w:val="00044574"/>
    <w:rsid w:val="00044ABF"/>
    <w:rsid w:val="00060466"/>
    <w:rsid w:val="00062B7C"/>
    <w:rsid w:val="0006556F"/>
    <w:rsid w:val="00076884"/>
    <w:rsid w:val="00087EF3"/>
    <w:rsid w:val="000A1C96"/>
    <w:rsid w:val="000A5C02"/>
    <w:rsid w:val="000A7128"/>
    <w:rsid w:val="000B2017"/>
    <w:rsid w:val="000B6957"/>
    <w:rsid w:val="000C06FF"/>
    <w:rsid w:val="000C4985"/>
    <w:rsid w:val="000C7399"/>
    <w:rsid w:val="000D6BB3"/>
    <w:rsid w:val="000D7B9B"/>
    <w:rsid w:val="000E108F"/>
    <w:rsid w:val="000E226F"/>
    <w:rsid w:val="000E495A"/>
    <w:rsid w:val="000E665E"/>
    <w:rsid w:val="000F2979"/>
    <w:rsid w:val="000F2D44"/>
    <w:rsid w:val="000F2DDF"/>
    <w:rsid w:val="000F3A99"/>
    <w:rsid w:val="000F3DF5"/>
    <w:rsid w:val="000F5FBF"/>
    <w:rsid w:val="00102963"/>
    <w:rsid w:val="00102CCA"/>
    <w:rsid w:val="001043FD"/>
    <w:rsid w:val="00105C92"/>
    <w:rsid w:val="00111A82"/>
    <w:rsid w:val="0012130A"/>
    <w:rsid w:val="00131473"/>
    <w:rsid w:val="001314EC"/>
    <w:rsid w:val="00135CF9"/>
    <w:rsid w:val="00135F18"/>
    <w:rsid w:val="00137109"/>
    <w:rsid w:val="0014511E"/>
    <w:rsid w:val="00152E46"/>
    <w:rsid w:val="00165364"/>
    <w:rsid w:val="001667FA"/>
    <w:rsid w:val="00170CFF"/>
    <w:rsid w:val="00182513"/>
    <w:rsid w:val="00193D7C"/>
    <w:rsid w:val="001952A9"/>
    <w:rsid w:val="00197268"/>
    <w:rsid w:val="00197C4D"/>
    <w:rsid w:val="001A0326"/>
    <w:rsid w:val="001A18F0"/>
    <w:rsid w:val="001A3BF4"/>
    <w:rsid w:val="001A63DB"/>
    <w:rsid w:val="001B3146"/>
    <w:rsid w:val="001C0928"/>
    <w:rsid w:val="001D21BA"/>
    <w:rsid w:val="001D2905"/>
    <w:rsid w:val="001D2B7C"/>
    <w:rsid w:val="001D3F5D"/>
    <w:rsid w:val="001D725A"/>
    <w:rsid w:val="001E1388"/>
    <w:rsid w:val="001E373F"/>
    <w:rsid w:val="001E38BE"/>
    <w:rsid w:val="001F11C6"/>
    <w:rsid w:val="001F74C5"/>
    <w:rsid w:val="002009BD"/>
    <w:rsid w:val="0020488B"/>
    <w:rsid w:val="002049DA"/>
    <w:rsid w:val="00207AEE"/>
    <w:rsid w:val="00210230"/>
    <w:rsid w:val="0021164C"/>
    <w:rsid w:val="00212F8D"/>
    <w:rsid w:val="0022064F"/>
    <w:rsid w:val="00223854"/>
    <w:rsid w:val="0022787D"/>
    <w:rsid w:val="00232EAC"/>
    <w:rsid w:val="00233BDB"/>
    <w:rsid w:val="00237A81"/>
    <w:rsid w:val="00241105"/>
    <w:rsid w:val="00245834"/>
    <w:rsid w:val="00245EDA"/>
    <w:rsid w:val="00247C10"/>
    <w:rsid w:val="0025287B"/>
    <w:rsid w:val="002535BB"/>
    <w:rsid w:val="00255282"/>
    <w:rsid w:val="00262ED3"/>
    <w:rsid w:val="00264DD4"/>
    <w:rsid w:val="002730AA"/>
    <w:rsid w:val="0027541B"/>
    <w:rsid w:val="0028234D"/>
    <w:rsid w:val="002855EE"/>
    <w:rsid w:val="002871FF"/>
    <w:rsid w:val="002A0073"/>
    <w:rsid w:val="002A274C"/>
    <w:rsid w:val="002A4462"/>
    <w:rsid w:val="002A5B54"/>
    <w:rsid w:val="002A7FE2"/>
    <w:rsid w:val="002B167F"/>
    <w:rsid w:val="002B3E56"/>
    <w:rsid w:val="002B3EA9"/>
    <w:rsid w:val="002C5032"/>
    <w:rsid w:val="002C57F3"/>
    <w:rsid w:val="002C67F2"/>
    <w:rsid w:val="002D2D1A"/>
    <w:rsid w:val="002E3047"/>
    <w:rsid w:val="002E725A"/>
    <w:rsid w:val="002F1831"/>
    <w:rsid w:val="002F1A89"/>
    <w:rsid w:val="002F1B15"/>
    <w:rsid w:val="002F24CD"/>
    <w:rsid w:val="002F2E51"/>
    <w:rsid w:val="002F4F6B"/>
    <w:rsid w:val="002F5738"/>
    <w:rsid w:val="00301633"/>
    <w:rsid w:val="00302363"/>
    <w:rsid w:val="0030287E"/>
    <w:rsid w:val="00306F06"/>
    <w:rsid w:val="00316BFA"/>
    <w:rsid w:val="00320BA3"/>
    <w:rsid w:val="00324366"/>
    <w:rsid w:val="003270B4"/>
    <w:rsid w:val="00341F0F"/>
    <w:rsid w:val="00345863"/>
    <w:rsid w:val="00353CCB"/>
    <w:rsid w:val="00364863"/>
    <w:rsid w:val="00364A9C"/>
    <w:rsid w:val="00366C47"/>
    <w:rsid w:val="00366D05"/>
    <w:rsid w:val="003721D3"/>
    <w:rsid w:val="00372919"/>
    <w:rsid w:val="00375667"/>
    <w:rsid w:val="00376C2E"/>
    <w:rsid w:val="00377821"/>
    <w:rsid w:val="00385C4D"/>
    <w:rsid w:val="003A19C3"/>
    <w:rsid w:val="003A1DE4"/>
    <w:rsid w:val="003A2780"/>
    <w:rsid w:val="003A35E4"/>
    <w:rsid w:val="003A4709"/>
    <w:rsid w:val="003C27F2"/>
    <w:rsid w:val="003C286A"/>
    <w:rsid w:val="003C75F8"/>
    <w:rsid w:val="003D2BCC"/>
    <w:rsid w:val="003D7002"/>
    <w:rsid w:val="003D7386"/>
    <w:rsid w:val="003E4EA6"/>
    <w:rsid w:val="003F4446"/>
    <w:rsid w:val="003F49D0"/>
    <w:rsid w:val="003F7AF9"/>
    <w:rsid w:val="0040609D"/>
    <w:rsid w:val="0040660A"/>
    <w:rsid w:val="004078A9"/>
    <w:rsid w:val="00407AED"/>
    <w:rsid w:val="00410669"/>
    <w:rsid w:val="00412185"/>
    <w:rsid w:val="0041474F"/>
    <w:rsid w:val="0042149D"/>
    <w:rsid w:val="00422AFB"/>
    <w:rsid w:val="004241AE"/>
    <w:rsid w:val="0043336A"/>
    <w:rsid w:val="004349B3"/>
    <w:rsid w:val="00436C64"/>
    <w:rsid w:val="00443213"/>
    <w:rsid w:val="00452B02"/>
    <w:rsid w:val="00455C99"/>
    <w:rsid w:val="004607DA"/>
    <w:rsid w:val="00464DC4"/>
    <w:rsid w:val="0046669C"/>
    <w:rsid w:val="00470A3E"/>
    <w:rsid w:val="00471BB2"/>
    <w:rsid w:val="00471C95"/>
    <w:rsid w:val="00475369"/>
    <w:rsid w:val="00480792"/>
    <w:rsid w:val="004845C0"/>
    <w:rsid w:val="004A0BA6"/>
    <w:rsid w:val="004A3F05"/>
    <w:rsid w:val="004B1031"/>
    <w:rsid w:val="004B251C"/>
    <w:rsid w:val="004B29CC"/>
    <w:rsid w:val="004C09B2"/>
    <w:rsid w:val="004D1F10"/>
    <w:rsid w:val="004D2793"/>
    <w:rsid w:val="004D2E58"/>
    <w:rsid w:val="004D5AA8"/>
    <w:rsid w:val="004E278C"/>
    <w:rsid w:val="004F1E17"/>
    <w:rsid w:val="004F540D"/>
    <w:rsid w:val="00501B82"/>
    <w:rsid w:val="00503718"/>
    <w:rsid w:val="0051136E"/>
    <w:rsid w:val="005150FB"/>
    <w:rsid w:val="00520EAE"/>
    <w:rsid w:val="00520FCD"/>
    <w:rsid w:val="00524318"/>
    <w:rsid w:val="005342EC"/>
    <w:rsid w:val="005421A4"/>
    <w:rsid w:val="00542C3A"/>
    <w:rsid w:val="00546B85"/>
    <w:rsid w:val="005470CE"/>
    <w:rsid w:val="0055122E"/>
    <w:rsid w:val="0055477C"/>
    <w:rsid w:val="00556313"/>
    <w:rsid w:val="005575E0"/>
    <w:rsid w:val="00562A5F"/>
    <w:rsid w:val="00564FDF"/>
    <w:rsid w:val="00566E2E"/>
    <w:rsid w:val="005674F0"/>
    <w:rsid w:val="005810EA"/>
    <w:rsid w:val="00581F68"/>
    <w:rsid w:val="00584B22"/>
    <w:rsid w:val="005910EF"/>
    <w:rsid w:val="00591E66"/>
    <w:rsid w:val="005A2842"/>
    <w:rsid w:val="005A3BCB"/>
    <w:rsid w:val="005A5C7F"/>
    <w:rsid w:val="005A5CF4"/>
    <w:rsid w:val="005B0B3D"/>
    <w:rsid w:val="005B1AAE"/>
    <w:rsid w:val="005B248E"/>
    <w:rsid w:val="005B4562"/>
    <w:rsid w:val="005B4C8B"/>
    <w:rsid w:val="005B4DA1"/>
    <w:rsid w:val="005B6A4E"/>
    <w:rsid w:val="005C6B5B"/>
    <w:rsid w:val="005D009C"/>
    <w:rsid w:val="005D30B6"/>
    <w:rsid w:val="005D531E"/>
    <w:rsid w:val="005D58B1"/>
    <w:rsid w:val="005E05AC"/>
    <w:rsid w:val="005E1977"/>
    <w:rsid w:val="005E44C7"/>
    <w:rsid w:val="005F1EF9"/>
    <w:rsid w:val="006028EA"/>
    <w:rsid w:val="00603A22"/>
    <w:rsid w:val="006125BD"/>
    <w:rsid w:val="00614073"/>
    <w:rsid w:val="00616663"/>
    <w:rsid w:val="00620F2A"/>
    <w:rsid w:val="006212DF"/>
    <w:rsid w:val="006229A8"/>
    <w:rsid w:val="00627F46"/>
    <w:rsid w:val="00631DD0"/>
    <w:rsid w:val="00633C8C"/>
    <w:rsid w:val="00637A0C"/>
    <w:rsid w:val="00637A56"/>
    <w:rsid w:val="00637DE6"/>
    <w:rsid w:val="00641CD2"/>
    <w:rsid w:val="00643CCA"/>
    <w:rsid w:val="00663C49"/>
    <w:rsid w:val="00665775"/>
    <w:rsid w:val="00670CF8"/>
    <w:rsid w:val="0067172C"/>
    <w:rsid w:val="00682CE6"/>
    <w:rsid w:val="006850BE"/>
    <w:rsid w:val="006A1A6F"/>
    <w:rsid w:val="006A386F"/>
    <w:rsid w:val="006A4949"/>
    <w:rsid w:val="006B2748"/>
    <w:rsid w:val="006C0269"/>
    <w:rsid w:val="006C20C2"/>
    <w:rsid w:val="006C6A51"/>
    <w:rsid w:val="006C7AEB"/>
    <w:rsid w:val="006D5C6F"/>
    <w:rsid w:val="006D60BD"/>
    <w:rsid w:val="006D69D6"/>
    <w:rsid w:val="006E69ED"/>
    <w:rsid w:val="006F2662"/>
    <w:rsid w:val="006F76EF"/>
    <w:rsid w:val="0070126F"/>
    <w:rsid w:val="007108FE"/>
    <w:rsid w:val="00713060"/>
    <w:rsid w:val="007217BE"/>
    <w:rsid w:val="00725106"/>
    <w:rsid w:val="0072666A"/>
    <w:rsid w:val="00726CDC"/>
    <w:rsid w:val="00730247"/>
    <w:rsid w:val="00737D8F"/>
    <w:rsid w:val="0074027E"/>
    <w:rsid w:val="00742972"/>
    <w:rsid w:val="00745CC7"/>
    <w:rsid w:val="007465FD"/>
    <w:rsid w:val="007506CD"/>
    <w:rsid w:val="0075683F"/>
    <w:rsid w:val="00760D1D"/>
    <w:rsid w:val="00775A0D"/>
    <w:rsid w:val="00776B07"/>
    <w:rsid w:val="00784790"/>
    <w:rsid w:val="007907B8"/>
    <w:rsid w:val="00793ADA"/>
    <w:rsid w:val="007970AB"/>
    <w:rsid w:val="00797513"/>
    <w:rsid w:val="007A5957"/>
    <w:rsid w:val="007B69DC"/>
    <w:rsid w:val="007B7858"/>
    <w:rsid w:val="007C0645"/>
    <w:rsid w:val="007C483D"/>
    <w:rsid w:val="007C755C"/>
    <w:rsid w:val="007D16B5"/>
    <w:rsid w:val="007D294D"/>
    <w:rsid w:val="007D40C7"/>
    <w:rsid w:val="007D48DA"/>
    <w:rsid w:val="007D7311"/>
    <w:rsid w:val="007F2729"/>
    <w:rsid w:val="007F579C"/>
    <w:rsid w:val="007F5F90"/>
    <w:rsid w:val="00813635"/>
    <w:rsid w:val="008144AA"/>
    <w:rsid w:val="0081566F"/>
    <w:rsid w:val="008311F0"/>
    <w:rsid w:val="00836FC3"/>
    <w:rsid w:val="0083710B"/>
    <w:rsid w:val="0083768C"/>
    <w:rsid w:val="00837D3E"/>
    <w:rsid w:val="00840300"/>
    <w:rsid w:val="008462F7"/>
    <w:rsid w:val="00850BCC"/>
    <w:rsid w:val="00851121"/>
    <w:rsid w:val="00851FAB"/>
    <w:rsid w:val="0085763F"/>
    <w:rsid w:val="00857F65"/>
    <w:rsid w:val="00860915"/>
    <w:rsid w:val="0086174D"/>
    <w:rsid w:val="00870E0A"/>
    <w:rsid w:val="00873CF5"/>
    <w:rsid w:val="00882586"/>
    <w:rsid w:val="00891DAC"/>
    <w:rsid w:val="0089571B"/>
    <w:rsid w:val="00895EB4"/>
    <w:rsid w:val="00896D51"/>
    <w:rsid w:val="008A02F3"/>
    <w:rsid w:val="008A7B25"/>
    <w:rsid w:val="008B223C"/>
    <w:rsid w:val="008B4D7F"/>
    <w:rsid w:val="008B7503"/>
    <w:rsid w:val="008C13F3"/>
    <w:rsid w:val="008C17A3"/>
    <w:rsid w:val="008C1A7C"/>
    <w:rsid w:val="008D189C"/>
    <w:rsid w:val="008D2403"/>
    <w:rsid w:val="008D404F"/>
    <w:rsid w:val="008D4F01"/>
    <w:rsid w:val="008D50C4"/>
    <w:rsid w:val="008E139B"/>
    <w:rsid w:val="008F277A"/>
    <w:rsid w:val="008F5BF8"/>
    <w:rsid w:val="009003D8"/>
    <w:rsid w:val="00901B0B"/>
    <w:rsid w:val="00902E09"/>
    <w:rsid w:val="00903CE1"/>
    <w:rsid w:val="00905B3A"/>
    <w:rsid w:val="009064AB"/>
    <w:rsid w:val="00911586"/>
    <w:rsid w:val="00916D3A"/>
    <w:rsid w:val="00920499"/>
    <w:rsid w:val="00921885"/>
    <w:rsid w:val="009322F0"/>
    <w:rsid w:val="00933246"/>
    <w:rsid w:val="00935797"/>
    <w:rsid w:val="00946934"/>
    <w:rsid w:val="00947580"/>
    <w:rsid w:val="009559CF"/>
    <w:rsid w:val="00962202"/>
    <w:rsid w:val="00971A56"/>
    <w:rsid w:val="009726DF"/>
    <w:rsid w:val="009741A6"/>
    <w:rsid w:val="00981CAA"/>
    <w:rsid w:val="00983170"/>
    <w:rsid w:val="00986204"/>
    <w:rsid w:val="009876D9"/>
    <w:rsid w:val="009901E9"/>
    <w:rsid w:val="00992CE9"/>
    <w:rsid w:val="00992E06"/>
    <w:rsid w:val="009A3A26"/>
    <w:rsid w:val="009A528B"/>
    <w:rsid w:val="009B48DE"/>
    <w:rsid w:val="009B5D7A"/>
    <w:rsid w:val="009C5CF6"/>
    <w:rsid w:val="009E6C10"/>
    <w:rsid w:val="009F09F2"/>
    <w:rsid w:val="009F1675"/>
    <w:rsid w:val="00A07BA9"/>
    <w:rsid w:val="00A12AA2"/>
    <w:rsid w:val="00A144C0"/>
    <w:rsid w:val="00A166D4"/>
    <w:rsid w:val="00A223A1"/>
    <w:rsid w:val="00A2554D"/>
    <w:rsid w:val="00A37426"/>
    <w:rsid w:val="00A42564"/>
    <w:rsid w:val="00A53A64"/>
    <w:rsid w:val="00A53EDD"/>
    <w:rsid w:val="00A56E68"/>
    <w:rsid w:val="00A57701"/>
    <w:rsid w:val="00A61763"/>
    <w:rsid w:val="00A62EA6"/>
    <w:rsid w:val="00A62F58"/>
    <w:rsid w:val="00A70F24"/>
    <w:rsid w:val="00A73460"/>
    <w:rsid w:val="00A74168"/>
    <w:rsid w:val="00A7638E"/>
    <w:rsid w:val="00A8207B"/>
    <w:rsid w:val="00A83BFC"/>
    <w:rsid w:val="00A864B7"/>
    <w:rsid w:val="00A91088"/>
    <w:rsid w:val="00A948F0"/>
    <w:rsid w:val="00A97A79"/>
    <w:rsid w:val="00AA0D5B"/>
    <w:rsid w:val="00AA52B6"/>
    <w:rsid w:val="00AB63A8"/>
    <w:rsid w:val="00AB7A4B"/>
    <w:rsid w:val="00AC14A7"/>
    <w:rsid w:val="00AC2803"/>
    <w:rsid w:val="00AC7846"/>
    <w:rsid w:val="00AD60E0"/>
    <w:rsid w:val="00AE13C0"/>
    <w:rsid w:val="00AE219B"/>
    <w:rsid w:val="00AE4A35"/>
    <w:rsid w:val="00AE76B8"/>
    <w:rsid w:val="00AF4903"/>
    <w:rsid w:val="00B00632"/>
    <w:rsid w:val="00B12BAB"/>
    <w:rsid w:val="00B16256"/>
    <w:rsid w:val="00B16B73"/>
    <w:rsid w:val="00B20142"/>
    <w:rsid w:val="00B20F37"/>
    <w:rsid w:val="00B242FF"/>
    <w:rsid w:val="00B24F26"/>
    <w:rsid w:val="00B2566A"/>
    <w:rsid w:val="00B36E54"/>
    <w:rsid w:val="00B51360"/>
    <w:rsid w:val="00B51516"/>
    <w:rsid w:val="00B55263"/>
    <w:rsid w:val="00B5574D"/>
    <w:rsid w:val="00B55A9D"/>
    <w:rsid w:val="00B57E11"/>
    <w:rsid w:val="00B61F29"/>
    <w:rsid w:val="00B62EA9"/>
    <w:rsid w:val="00B66B85"/>
    <w:rsid w:val="00B707FD"/>
    <w:rsid w:val="00B75CD5"/>
    <w:rsid w:val="00B821DE"/>
    <w:rsid w:val="00B866EC"/>
    <w:rsid w:val="00B86D83"/>
    <w:rsid w:val="00B92186"/>
    <w:rsid w:val="00B9694E"/>
    <w:rsid w:val="00BA0D34"/>
    <w:rsid w:val="00BA2C1D"/>
    <w:rsid w:val="00BB12B7"/>
    <w:rsid w:val="00BC00A7"/>
    <w:rsid w:val="00BC2FCC"/>
    <w:rsid w:val="00BC3FE8"/>
    <w:rsid w:val="00BD10B4"/>
    <w:rsid w:val="00BD38C0"/>
    <w:rsid w:val="00BD551E"/>
    <w:rsid w:val="00BF419F"/>
    <w:rsid w:val="00BF421A"/>
    <w:rsid w:val="00BF652D"/>
    <w:rsid w:val="00C07520"/>
    <w:rsid w:val="00C07EFD"/>
    <w:rsid w:val="00C108ED"/>
    <w:rsid w:val="00C11303"/>
    <w:rsid w:val="00C27991"/>
    <w:rsid w:val="00C46A6F"/>
    <w:rsid w:val="00C46D8E"/>
    <w:rsid w:val="00C530C6"/>
    <w:rsid w:val="00C57731"/>
    <w:rsid w:val="00C62E32"/>
    <w:rsid w:val="00C66624"/>
    <w:rsid w:val="00C714C0"/>
    <w:rsid w:val="00C7719C"/>
    <w:rsid w:val="00C95BDD"/>
    <w:rsid w:val="00CA10CB"/>
    <w:rsid w:val="00CA5230"/>
    <w:rsid w:val="00CA69D0"/>
    <w:rsid w:val="00CA73D4"/>
    <w:rsid w:val="00CB07CA"/>
    <w:rsid w:val="00CB21E4"/>
    <w:rsid w:val="00CB61BD"/>
    <w:rsid w:val="00CD4E1C"/>
    <w:rsid w:val="00CE61BA"/>
    <w:rsid w:val="00CF4407"/>
    <w:rsid w:val="00CF6CE3"/>
    <w:rsid w:val="00D03113"/>
    <w:rsid w:val="00D0367F"/>
    <w:rsid w:val="00D06748"/>
    <w:rsid w:val="00D31409"/>
    <w:rsid w:val="00D32326"/>
    <w:rsid w:val="00D360EF"/>
    <w:rsid w:val="00D36F55"/>
    <w:rsid w:val="00D37E60"/>
    <w:rsid w:val="00D4272E"/>
    <w:rsid w:val="00D44EF4"/>
    <w:rsid w:val="00D47900"/>
    <w:rsid w:val="00D56309"/>
    <w:rsid w:val="00D61284"/>
    <w:rsid w:val="00D72984"/>
    <w:rsid w:val="00D734CA"/>
    <w:rsid w:val="00D7671C"/>
    <w:rsid w:val="00D81FFB"/>
    <w:rsid w:val="00D875F6"/>
    <w:rsid w:val="00D878A7"/>
    <w:rsid w:val="00D9311C"/>
    <w:rsid w:val="00D93FF6"/>
    <w:rsid w:val="00DA257A"/>
    <w:rsid w:val="00DB0608"/>
    <w:rsid w:val="00DB3479"/>
    <w:rsid w:val="00DB3C80"/>
    <w:rsid w:val="00DB6D8F"/>
    <w:rsid w:val="00DC08FA"/>
    <w:rsid w:val="00DC0F95"/>
    <w:rsid w:val="00DC1292"/>
    <w:rsid w:val="00DC30FC"/>
    <w:rsid w:val="00DC327C"/>
    <w:rsid w:val="00DC6FCF"/>
    <w:rsid w:val="00DC7237"/>
    <w:rsid w:val="00DD1611"/>
    <w:rsid w:val="00DD2853"/>
    <w:rsid w:val="00E01444"/>
    <w:rsid w:val="00E01AA6"/>
    <w:rsid w:val="00E02787"/>
    <w:rsid w:val="00E04AD5"/>
    <w:rsid w:val="00E066CF"/>
    <w:rsid w:val="00E13C8B"/>
    <w:rsid w:val="00E174B7"/>
    <w:rsid w:val="00E21697"/>
    <w:rsid w:val="00E21A45"/>
    <w:rsid w:val="00E23C8D"/>
    <w:rsid w:val="00E25302"/>
    <w:rsid w:val="00E35A74"/>
    <w:rsid w:val="00E4178C"/>
    <w:rsid w:val="00E50F7B"/>
    <w:rsid w:val="00E57344"/>
    <w:rsid w:val="00E63B88"/>
    <w:rsid w:val="00E6593D"/>
    <w:rsid w:val="00E6599A"/>
    <w:rsid w:val="00E81FE0"/>
    <w:rsid w:val="00E86A32"/>
    <w:rsid w:val="00E914AF"/>
    <w:rsid w:val="00E9358E"/>
    <w:rsid w:val="00EA2D19"/>
    <w:rsid w:val="00EB2DAB"/>
    <w:rsid w:val="00EB3A30"/>
    <w:rsid w:val="00EB4721"/>
    <w:rsid w:val="00EB49BA"/>
    <w:rsid w:val="00EB6829"/>
    <w:rsid w:val="00EB6CBC"/>
    <w:rsid w:val="00EC055C"/>
    <w:rsid w:val="00EC0CBB"/>
    <w:rsid w:val="00ED076F"/>
    <w:rsid w:val="00ED5F2F"/>
    <w:rsid w:val="00ED6451"/>
    <w:rsid w:val="00ED6972"/>
    <w:rsid w:val="00EE054A"/>
    <w:rsid w:val="00EE2001"/>
    <w:rsid w:val="00EE46AE"/>
    <w:rsid w:val="00EE4FA2"/>
    <w:rsid w:val="00EE574D"/>
    <w:rsid w:val="00EF0A51"/>
    <w:rsid w:val="00EF2045"/>
    <w:rsid w:val="00EF50FE"/>
    <w:rsid w:val="00EF52D5"/>
    <w:rsid w:val="00F0668C"/>
    <w:rsid w:val="00F06FAD"/>
    <w:rsid w:val="00F13E19"/>
    <w:rsid w:val="00F2283C"/>
    <w:rsid w:val="00F25459"/>
    <w:rsid w:val="00F26520"/>
    <w:rsid w:val="00F3707A"/>
    <w:rsid w:val="00F41450"/>
    <w:rsid w:val="00F44B95"/>
    <w:rsid w:val="00F52579"/>
    <w:rsid w:val="00F54B12"/>
    <w:rsid w:val="00F54D9A"/>
    <w:rsid w:val="00F55C2F"/>
    <w:rsid w:val="00F613BE"/>
    <w:rsid w:val="00F62FED"/>
    <w:rsid w:val="00F735E6"/>
    <w:rsid w:val="00F77887"/>
    <w:rsid w:val="00F81B85"/>
    <w:rsid w:val="00F82797"/>
    <w:rsid w:val="00F832D1"/>
    <w:rsid w:val="00F83DFE"/>
    <w:rsid w:val="00F90699"/>
    <w:rsid w:val="00F953E5"/>
    <w:rsid w:val="00F95E8F"/>
    <w:rsid w:val="00FA5067"/>
    <w:rsid w:val="00FA7C09"/>
    <w:rsid w:val="00FB2F06"/>
    <w:rsid w:val="00FC4C77"/>
    <w:rsid w:val="00FC5A44"/>
    <w:rsid w:val="00FC5D09"/>
    <w:rsid w:val="00FC698C"/>
    <w:rsid w:val="00FD1C3B"/>
    <w:rsid w:val="00FD4B09"/>
    <w:rsid w:val="00FD636D"/>
    <w:rsid w:val="00FE2691"/>
    <w:rsid w:val="00FE5D47"/>
    <w:rsid w:val="00FF7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204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2">
    <w:name w:val="Body Text 22"/>
    <w:basedOn w:val="a"/>
    <w:rsid w:val="0092049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Давлетова </dc:creator>
  <cp:keywords/>
  <dc:description/>
  <cp:lastModifiedBy>Давлетова </cp:lastModifiedBy>
  <cp:revision>6</cp:revision>
  <dcterms:created xsi:type="dcterms:W3CDTF">2012-02-24T05:46:00Z</dcterms:created>
  <dcterms:modified xsi:type="dcterms:W3CDTF">2012-03-22T07:25:00Z</dcterms:modified>
</cp:coreProperties>
</file>