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9C3" w:rsidRPr="008809E0" w:rsidRDefault="00E04303" w:rsidP="00E0430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809E0">
        <w:rPr>
          <w:rFonts w:ascii="Times New Roman" w:hAnsi="Times New Roman" w:cs="Times New Roman"/>
          <w:b/>
          <w:sz w:val="24"/>
          <w:szCs w:val="24"/>
        </w:rPr>
        <w:t>Проект  решения</w:t>
      </w:r>
    </w:p>
    <w:p w:rsidR="00E04303" w:rsidRPr="008809E0" w:rsidRDefault="00E04303" w:rsidP="00E0430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04303" w:rsidRPr="008809E0" w:rsidRDefault="00E04303" w:rsidP="00E04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9E0">
        <w:rPr>
          <w:rFonts w:ascii="Times New Roman" w:hAnsi="Times New Roman" w:cs="Times New Roman"/>
          <w:sz w:val="24"/>
          <w:szCs w:val="24"/>
        </w:rPr>
        <w:t>О  назначении  опроса  граждан по  вопросу  строительства</w:t>
      </w:r>
    </w:p>
    <w:p w:rsidR="00E04303" w:rsidRPr="008809E0" w:rsidRDefault="00E04303" w:rsidP="00E04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9E0">
        <w:rPr>
          <w:rFonts w:ascii="Times New Roman" w:hAnsi="Times New Roman" w:cs="Times New Roman"/>
          <w:sz w:val="24"/>
          <w:szCs w:val="24"/>
        </w:rPr>
        <w:t>ресторана  быстрого  питания  «Макдональдс»  на  земельном  участке</w:t>
      </w:r>
    </w:p>
    <w:p w:rsidR="00E04303" w:rsidRPr="008809E0" w:rsidRDefault="00E04303" w:rsidP="00E04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9E0">
        <w:rPr>
          <w:rFonts w:ascii="Times New Roman" w:hAnsi="Times New Roman" w:cs="Times New Roman"/>
          <w:sz w:val="24"/>
          <w:szCs w:val="24"/>
        </w:rPr>
        <w:t xml:space="preserve">в  районе  дома 36  по  ул. М.К. Тихонравова </w:t>
      </w:r>
    </w:p>
    <w:p w:rsidR="00E04303" w:rsidRPr="008809E0" w:rsidRDefault="00E04303" w:rsidP="00E04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4303" w:rsidRPr="008809E0" w:rsidRDefault="00E04303" w:rsidP="00E04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47A9" w:rsidRPr="008809E0" w:rsidRDefault="00E04303" w:rsidP="007547A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8809E0">
        <w:rPr>
          <w:rFonts w:ascii="Times New Roman" w:hAnsi="Times New Roman" w:cs="Times New Roman"/>
          <w:b w:val="0"/>
          <w:sz w:val="24"/>
          <w:szCs w:val="24"/>
        </w:rPr>
        <w:t>В  соответствии  с</w:t>
      </w:r>
      <w:r w:rsidR="00DB412B" w:rsidRPr="008809E0">
        <w:rPr>
          <w:rFonts w:ascii="Times New Roman" w:hAnsi="Times New Roman" w:cs="Times New Roman"/>
          <w:b w:val="0"/>
          <w:sz w:val="24"/>
          <w:szCs w:val="24"/>
        </w:rPr>
        <w:t xml:space="preserve">о  ст. 31 </w:t>
      </w:r>
      <w:r w:rsidRPr="008809E0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DB412B" w:rsidRPr="008809E0">
        <w:rPr>
          <w:rFonts w:ascii="Times New Roman" w:hAnsi="Times New Roman" w:cs="Times New Roman"/>
          <w:b w:val="0"/>
          <w:sz w:val="24"/>
          <w:szCs w:val="24"/>
        </w:rPr>
        <w:t xml:space="preserve">Федерального  закона  от  06.10.2003г. № 131-ФЗ «Об  общих  принципах  организации  местного  самоуправления  в  Российской Федерации»,  ст. 24  Устава  городского  округа  Юбилейный Московской  области,  </w:t>
      </w:r>
      <w:r w:rsidR="007547A9" w:rsidRPr="008809E0">
        <w:rPr>
          <w:rFonts w:ascii="Times New Roman" w:hAnsi="Times New Roman" w:cs="Times New Roman"/>
          <w:b w:val="0"/>
          <w:sz w:val="24"/>
          <w:szCs w:val="24"/>
        </w:rPr>
        <w:t>Положением  о порядке назначения и проведения опроса граждан города Юбилейный Московской области,  принятым  решением  Совет</w:t>
      </w:r>
      <w:r w:rsidR="00B21741" w:rsidRPr="008809E0">
        <w:rPr>
          <w:rFonts w:ascii="Times New Roman" w:hAnsi="Times New Roman" w:cs="Times New Roman"/>
          <w:b w:val="0"/>
          <w:sz w:val="24"/>
          <w:szCs w:val="24"/>
        </w:rPr>
        <w:t>а депутатов  города  от  22.04.</w:t>
      </w:r>
      <w:r w:rsidR="007547A9" w:rsidRPr="008809E0">
        <w:rPr>
          <w:rFonts w:ascii="Times New Roman" w:hAnsi="Times New Roman" w:cs="Times New Roman"/>
          <w:b w:val="0"/>
          <w:sz w:val="24"/>
          <w:szCs w:val="24"/>
        </w:rPr>
        <w:t xml:space="preserve">2004 г. № 39,  рассмотрев  и  обсудив  решение  </w:t>
      </w:r>
      <w:r w:rsidR="009404F4" w:rsidRPr="008809E0">
        <w:rPr>
          <w:rFonts w:ascii="Times New Roman" w:hAnsi="Times New Roman" w:cs="Times New Roman"/>
          <w:b w:val="0"/>
          <w:sz w:val="24"/>
          <w:szCs w:val="24"/>
        </w:rPr>
        <w:t>комиссии  по  строительству,  транспорту, связи,  ЖКХ  и</w:t>
      </w:r>
      <w:proofErr w:type="gramEnd"/>
      <w:r w:rsidR="009404F4" w:rsidRPr="008809E0">
        <w:rPr>
          <w:rFonts w:ascii="Times New Roman" w:hAnsi="Times New Roman" w:cs="Times New Roman"/>
          <w:b w:val="0"/>
          <w:sz w:val="24"/>
          <w:szCs w:val="24"/>
        </w:rPr>
        <w:t xml:space="preserve">  экологии  </w:t>
      </w:r>
      <w:r w:rsidR="007547A9" w:rsidRPr="008809E0">
        <w:rPr>
          <w:rFonts w:ascii="Times New Roman" w:hAnsi="Times New Roman" w:cs="Times New Roman"/>
          <w:b w:val="0"/>
          <w:sz w:val="24"/>
          <w:szCs w:val="24"/>
        </w:rPr>
        <w:t xml:space="preserve">№ 3 от 11.07.2012г.  </w:t>
      </w:r>
    </w:p>
    <w:p w:rsidR="009404F4" w:rsidRPr="008809E0" w:rsidRDefault="009404F4" w:rsidP="007547A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404F4" w:rsidRPr="008809E0" w:rsidRDefault="009404F4" w:rsidP="007547A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809E0">
        <w:rPr>
          <w:rFonts w:ascii="Times New Roman" w:hAnsi="Times New Roman" w:cs="Times New Roman"/>
          <w:b w:val="0"/>
          <w:sz w:val="24"/>
          <w:szCs w:val="24"/>
        </w:rPr>
        <w:t>Совет депутатов  города  решил:</w:t>
      </w:r>
    </w:p>
    <w:p w:rsidR="009404F4" w:rsidRPr="008809E0" w:rsidRDefault="009404F4" w:rsidP="007547A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404F4" w:rsidRPr="008809E0" w:rsidRDefault="009404F4" w:rsidP="009404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9E0">
        <w:rPr>
          <w:rFonts w:ascii="Times New Roman" w:hAnsi="Times New Roman" w:cs="Times New Roman"/>
          <w:sz w:val="24"/>
          <w:szCs w:val="24"/>
        </w:rPr>
        <w:t>1.  Назначить   опрос   граждан по  вопросу  строительства  ресторана  быстрого  питания  «Макдональдс»  на  земельном  участке  в  районе  дома 36  по  ул. М.К. Тихонравова.</w:t>
      </w:r>
    </w:p>
    <w:p w:rsidR="001E139C" w:rsidRPr="008809E0" w:rsidRDefault="009404F4" w:rsidP="009404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9E0">
        <w:rPr>
          <w:rFonts w:ascii="Times New Roman" w:hAnsi="Times New Roman" w:cs="Times New Roman"/>
          <w:sz w:val="24"/>
          <w:szCs w:val="24"/>
        </w:rPr>
        <w:t xml:space="preserve">2. Провести  опрос   граждан по  вопросу  строительства  ресторана  быстрого  питания  «Макдональдс»  на  земельном  участке  в  районе  дома 36  по  ул. М.К. Тихонравова  в  период  с </w:t>
      </w:r>
      <w:r w:rsidR="0089327B" w:rsidRPr="008809E0">
        <w:rPr>
          <w:rFonts w:ascii="Times New Roman" w:hAnsi="Times New Roman" w:cs="Times New Roman"/>
          <w:sz w:val="24"/>
          <w:szCs w:val="24"/>
        </w:rPr>
        <w:t xml:space="preserve">15.08.2012г. </w:t>
      </w:r>
      <w:r w:rsidRPr="008809E0">
        <w:rPr>
          <w:rFonts w:ascii="Times New Roman" w:hAnsi="Times New Roman" w:cs="Times New Roman"/>
          <w:sz w:val="24"/>
          <w:szCs w:val="24"/>
        </w:rPr>
        <w:t xml:space="preserve">  по</w:t>
      </w:r>
      <w:r w:rsidR="0089327B" w:rsidRPr="008809E0">
        <w:rPr>
          <w:rFonts w:ascii="Times New Roman" w:hAnsi="Times New Roman" w:cs="Times New Roman"/>
          <w:sz w:val="24"/>
          <w:szCs w:val="24"/>
        </w:rPr>
        <w:t xml:space="preserve"> 1</w:t>
      </w:r>
      <w:r w:rsidR="00A52CF8" w:rsidRPr="008809E0">
        <w:rPr>
          <w:rFonts w:ascii="Times New Roman" w:hAnsi="Times New Roman" w:cs="Times New Roman"/>
          <w:sz w:val="24"/>
          <w:szCs w:val="24"/>
        </w:rPr>
        <w:t>6</w:t>
      </w:r>
      <w:r w:rsidR="0089327B" w:rsidRPr="008809E0">
        <w:rPr>
          <w:rFonts w:ascii="Times New Roman" w:hAnsi="Times New Roman" w:cs="Times New Roman"/>
          <w:sz w:val="24"/>
          <w:szCs w:val="24"/>
        </w:rPr>
        <w:t xml:space="preserve">.09.2012г.  </w:t>
      </w:r>
    </w:p>
    <w:p w:rsidR="009404F4" w:rsidRPr="008809E0" w:rsidRDefault="001E139C" w:rsidP="009404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9E0">
        <w:rPr>
          <w:rFonts w:ascii="Times New Roman" w:hAnsi="Times New Roman" w:cs="Times New Roman"/>
          <w:sz w:val="24"/>
          <w:szCs w:val="24"/>
        </w:rPr>
        <w:t xml:space="preserve">3.  </w:t>
      </w:r>
      <w:proofErr w:type="gramStart"/>
      <w:r w:rsidRPr="008809E0">
        <w:rPr>
          <w:rFonts w:ascii="Times New Roman" w:hAnsi="Times New Roman" w:cs="Times New Roman"/>
          <w:sz w:val="24"/>
          <w:szCs w:val="24"/>
        </w:rPr>
        <w:t>П</w:t>
      </w:r>
      <w:r w:rsidR="00A52CF8" w:rsidRPr="008809E0">
        <w:rPr>
          <w:rFonts w:ascii="Times New Roman" w:hAnsi="Times New Roman" w:cs="Times New Roman"/>
          <w:sz w:val="24"/>
          <w:szCs w:val="24"/>
        </w:rPr>
        <w:t>редостав</w:t>
      </w:r>
      <w:r w:rsidRPr="008809E0">
        <w:rPr>
          <w:rFonts w:ascii="Times New Roman" w:hAnsi="Times New Roman" w:cs="Times New Roman"/>
          <w:sz w:val="24"/>
          <w:szCs w:val="24"/>
        </w:rPr>
        <w:t xml:space="preserve">ить </w:t>
      </w:r>
      <w:r w:rsidR="00A52CF8" w:rsidRPr="008809E0">
        <w:rPr>
          <w:rFonts w:ascii="Times New Roman" w:hAnsi="Times New Roman" w:cs="Times New Roman"/>
          <w:sz w:val="24"/>
          <w:szCs w:val="24"/>
        </w:rPr>
        <w:t xml:space="preserve"> отчет</w:t>
      </w:r>
      <w:proofErr w:type="gramEnd"/>
      <w:r w:rsidRPr="008809E0">
        <w:rPr>
          <w:rFonts w:ascii="Times New Roman" w:hAnsi="Times New Roman" w:cs="Times New Roman"/>
          <w:sz w:val="24"/>
          <w:szCs w:val="24"/>
        </w:rPr>
        <w:t xml:space="preserve"> </w:t>
      </w:r>
      <w:r w:rsidR="00A52CF8" w:rsidRPr="008809E0">
        <w:rPr>
          <w:rFonts w:ascii="Times New Roman" w:hAnsi="Times New Roman" w:cs="Times New Roman"/>
          <w:sz w:val="24"/>
          <w:szCs w:val="24"/>
        </w:rPr>
        <w:t xml:space="preserve"> </w:t>
      </w:r>
      <w:r w:rsidRPr="008809E0">
        <w:rPr>
          <w:rFonts w:ascii="Times New Roman" w:hAnsi="Times New Roman" w:cs="Times New Roman"/>
          <w:sz w:val="24"/>
          <w:szCs w:val="24"/>
        </w:rPr>
        <w:t xml:space="preserve"> </w:t>
      </w:r>
      <w:r w:rsidR="00A52CF8" w:rsidRPr="008809E0">
        <w:rPr>
          <w:rFonts w:ascii="Times New Roman" w:hAnsi="Times New Roman" w:cs="Times New Roman"/>
          <w:sz w:val="24"/>
          <w:szCs w:val="24"/>
        </w:rPr>
        <w:t>21.09.2012г.</w:t>
      </w:r>
    </w:p>
    <w:p w:rsidR="009404F4" w:rsidRPr="008809E0" w:rsidRDefault="001E139C" w:rsidP="009404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9E0">
        <w:rPr>
          <w:rFonts w:ascii="Times New Roman" w:hAnsi="Times New Roman" w:cs="Times New Roman"/>
          <w:sz w:val="24"/>
          <w:szCs w:val="24"/>
        </w:rPr>
        <w:t>4</w:t>
      </w:r>
      <w:r w:rsidR="009404F4" w:rsidRPr="008809E0">
        <w:rPr>
          <w:rFonts w:ascii="Times New Roman" w:hAnsi="Times New Roman" w:cs="Times New Roman"/>
          <w:sz w:val="24"/>
          <w:szCs w:val="24"/>
        </w:rPr>
        <w:t xml:space="preserve">. </w:t>
      </w:r>
      <w:r w:rsidR="0089327B" w:rsidRPr="008809E0">
        <w:rPr>
          <w:rFonts w:ascii="Times New Roman" w:hAnsi="Times New Roman" w:cs="Times New Roman"/>
          <w:sz w:val="24"/>
          <w:szCs w:val="24"/>
        </w:rPr>
        <w:t xml:space="preserve">Установить  минимальную  численность  жителей  города  Юбилейного, участвующих в опросе,  в  количестве </w:t>
      </w:r>
      <w:r w:rsidR="00A52CF8" w:rsidRPr="008809E0">
        <w:rPr>
          <w:rFonts w:ascii="Times New Roman" w:hAnsi="Times New Roman" w:cs="Times New Roman"/>
          <w:sz w:val="24"/>
          <w:szCs w:val="24"/>
        </w:rPr>
        <w:t>–</w:t>
      </w:r>
      <w:r w:rsidR="0089327B" w:rsidRPr="008809E0">
        <w:rPr>
          <w:rFonts w:ascii="Times New Roman" w:hAnsi="Times New Roman" w:cs="Times New Roman"/>
          <w:sz w:val="24"/>
          <w:szCs w:val="24"/>
        </w:rPr>
        <w:t xml:space="preserve"> </w:t>
      </w:r>
      <w:r w:rsidR="00A52CF8" w:rsidRPr="008809E0">
        <w:rPr>
          <w:rFonts w:ascii="Times New Roman" w:hAnsi="Times New Roman" w:cs="Times New Roman"/>
          <w:sz w:val="24"/>
          <w:szCs w:val="24"/>
        </w:rPr>
        <w:t xml:space="preserve">2700 </w:t>
      </w:r>
      <w:r w:rsidR="0089327B" w:rsidRPr="008809E0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232F6F" w:rsidRPr="008809E0" w:rsidRDefault="001E139C" w:rsidP="009404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9E0">
        <w:rPr>
          <w:rFonts w:ascii="Times New Roman" w:hAnsi="Times New Roman" w:cs="Times New Roman"/>
          <w:sz w:val="24"/>
          <w:szCs w:val="24"/>
        </w:rPr>
        <w:t>5</w:t>
      </w:r>
      <w:r w:rsidR="00232F6F" w:rsidRPr="008809E0">
        <w:rPr>
          <w:rFonts w:ascii="Times New Roman" w:hAnsi="Times New Roman" w:cs="Times New Roman"/>
          <w:sz w:val="24"/>
          <w:szCs w:val="24"/>
        </w:rPr>
        <w:t xml:space="preserve">. </w:t>
      </w:r>
      <w:r w:rsidR="00B615E7" w:rsidRPr="008809E0">
        <w:rPr>
          <w:rFonts w:ascii="Times New Roman" w:hAnsi="Times New Roman" w:cs="Times New Roman"/>
          <w:sz w:val="24"/>
          <w:szCs w:val="24"/>
        </w:rPr>
        <w:t xml:space="preserve">Утвердить  </w:t>
      </w:r>
      <w:r w:rsidR="00232F6F" w:rsidRPr="008809E0">
        <w:rPr>
          <w:rFonts w:ascii="Times New Roman" w:hAnsi="Times New Roman" w:cs="Times New Roman"/>
          <w:sz w:val="24"/>
          <w:szCs w:val="24"/>
        </w:rPr>
        <w:t>методик</w:t>
      </w:r>
      <w:r w:rsidR="00B615E7" w:rsidRPr="008809E0">
        <w:rPr>
          <w:rFonts w:ascii="Times New Roman" w:hAnsi="Times New Roman" w:cs="Times New Roman"/>
          <w:sz w:val="24"/>
          <w:szCs w:val="24"/>
        </w:rPr>
        <w:t>у</w:t>
      </w:r>
      <w:r w:rsidR="00232F6F" w:rsidRPr="008809E0">
        <w:rPr>
          <w:rFonts w:ascii="Times New Roman" w:hAnsi="Times New Roman" w:cs="Times New Roman"/>
          <w:sz w:val="24"/>
          <w:szCs w:val="24"/>
        </w:rPr>
        <w:t xml:space="preserve"> пров</w:t>
      </w:r>
      <w:r w:rsidRPr="008809E0">
        <w:rPr>
          <w:rFonts w:ascii="Times New Roman" w:hAnsi="Times New Roman" w:cs="Times New Roman"/>
          <w:sz w:val="24"/>
          <w:szCs w:val="24"/>
        </w:rPr>
        <w:t>едения опроса. (Приложение № 1</w:t>
      </w:r>
      <w:r w:rsidR="00B615E7" w:rsidRPr="008809E0">
        <w:rPr>
          <w:rFonts w:ascii="Times New Roman" w:hAnsi="Times New Roman" w:cs="Times New Roman"/>
          <w:sz w:val="24"/>
          <w:szCs w:val="24"/>
        </w:rPr>
        <w:t>)</w:t>
      </w:r>
    </w:p>
    <w:p w:rsidR="0089327B" w:rsidRPr="008809E0" w:rsidRDefault="001E139C" w:rsidP="009404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9E0">
        <w:rPr>
          <w:rFonts w:ascii="Times New Roman" w:hAnsi="Times New Roman" w:cs="Times New Roman"/>
          <w:sz w:val="24"/>
          <w:szCs w:val="24"/>
        </w:rPr>
        <w:t>6</w:t>
      </w:r>
      <w:r w:rsidR="0089327B" w:rsidRPr="008809E0">
        <w:rPr>
          <w:rFonts w:ascii="Times New Roman" w:hAnsi="Times New Roman" w:cs="Times New Roman"/>
          <w:sz w:val="24"/>
          <w:szCs w:val="24"/>
        </w:rPr>
        <w:t xml:space="preserve">. </w:t>
      </w:r>
      <w:r w:rsidR="00232F6F" w:rsidRPr="008809E0">
        <w:rPr>
          <w:rFonts w:ascii="Times New Roman" w:hAnsi="Times New Roman" w:cs="Times New Roman"/>
          <w:sz w:val="24"/>
          <w:szCs w:val="24"/>
        </w:rPr>
        <w:t xml:space="preserve">Утвердить  форму </w:t>
      </w:r>
      <w:r w:rsidRPr="008809E0">
        <w:rPr>
          <w:rFonts w:ascii="Times New Roman" w:hAnsi="Times New Roman" w:cs="Times New Roman"/>
          <w:sz w:val="24"/>
          <w:szCs w:val="24"/>
        </w:rPr>
        <w:t xml:space="preserve"> опросного  листа. (Приложение № 2</w:t>
      </w:r>
      <w:r w:rsidR="00232F6F" w:rsidRPr="008809E0">
        <w:rPr>
          <w:rFonts w:ascii="Times New Roman" w:hAnsi="Times New Roman" w:cs="Times New Roman"/>
          <w:sz w:val="24"/>
          <w:szCs w:val="24"/>
        </w:rPr>
        <w:t>)</w:t>
      </w:r>
    </w:p>
    <w:p w:rsidR="009404F4" w:rsidRPr="008809E0" w:rsidRDefault="001E139C" w:rsidP="009404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9E0">
        <w:rPr>
          <w:rFonts w:ascii="Times New Roman" w:hAnsi="Times New Roman" w:cs="Times New Roman"/>
          <w:sz w:val="24"/>
          <w:szCs w:val="24"/>
        </w:rPr>
        <w:t>7</w:t>
      </w:r>
      <w:r w:rsidR="00B615E7" w:rsidRPr="008809E0">
        <w:rPr>
          <w:rFonts w:ascii="Times New Roman" w:hAnsi="Times New Roman" w:cs="Times New Roman"/>
          <w:sz w:val="24"/>
          <w:szCs w:val="24"/>
        </w:rPr>
        <w:t>.  Опубликовать  настоящее  решение  в  газете «Спутник».</w:t>
      </w:r>
    </w:p>
    <w:p w:rsidR="00B615E7" w:rsidRPr="008809E0" w:rsidRDefault="001E139C" w:rsidP="009404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9E0">
        <w:rPr>
          <w:rFonts w:ascii="Times New Roman" w:hAnsi="Times New Roman" w:cs="Times New Roman"/>
          <w:sz w:val="24"/>
          <w:szCs w:val="24"/>
        </w:rPr>
        <w:t>8</w:t>
      </w:r>
      <w:r w:rsidR="00B615E7" w:rsidRPr="008809E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615E7" w:rsidRPr="008809E0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="00B615E7" w:rsidRPr="008809E0">
        <w:rPr>
          <w:rFonts w:ascii="Times New Roman" w:hAnsi="Times New Roman" w:cs="Times New Roman"/>
          <w:sz w:val="24"/>
          <w:szCs w:val="24"/>
        </w:rPr>
        <w:t xml:space="preserve">  исполнением  настоящего  решения  возложить  на  председателя  Совета депутатов  города.</w:t>
      </w:r>
      <w:bookmarkStart w:id="0" w:name="_GoBack"/>
      <w:bookmarkEnd w:id="0"/>
    </w:p>
    <w:p w:rsidR="00B615E7" w:rsidRPr="008809E0" w:rsidRDefault="00B615E7" w:rsidP="009404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15E7" w:rsidRPr="008809E0" w:rsidRDefault="00B615E7" w:rsidP="009404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15E7" w:rsidRPr="008809E0" w:rsidRDefault="00B615E7" w:rsidP="009404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15E7" w:rsidRPr="008809E0" w:rsidRDefault="00B615E7" w:rsidP="009404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15E7" w:rsidRPr="008809E0" w:rsidRDefault="00B615E7" w:rsidP="009404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09E0" w:rsidRDefault="00B615E7" w:rsidP="00B615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9E0">
        <w:rPr>
          <w:rFonts w:ascii="Times New Roman" w:hAnsi="Times New Roman" w:cs="Times New Roman"/>
          <w:sz w:val="24"/>
          <w:szCs w:val="24"/>
        </w:rPr>
        <w:t>Председатель  Совета депутатов  города                                                              М.Ф. Гацко</w:t>
      </w:r>
    </w:p>
    <w:p w:rsidR="008809E0" w:rsidRDefault="008809E0" w:rsidP="00B615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9E0" w:rsidRDefault="008809E0" w:rsidP="00B615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9E0" w:rsidRDefault="008809E0" w:rsidP="00B615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9E0" w:rsidRDefault="008809E0" w:rsidP="00B615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9E0" w:rsidRDefault="008809E0" w:rsidP="00B615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9E0" w:rsidRDefault="008809E0" w:rsidP="00B615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9E0" w:rsidRDefault="008809E0" w:rsidP="00B615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9E0" w:rsidRDefault="008809E0" w:rsidP="00B615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9E0" w:rsidRDefault="008809E0" w:rsidP="00B615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9E0" w:rsidRDefault="008809E0" w:rsidP="00B615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809E0" w:rsidSect="003A1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B2AEC"/>
    <w:multiLevelType w:val="hybridMultilevel"/>
    <w:tmpl w:val="411EA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F57DC"/>
    <w:multiLevelType w:val="hybridMultilevel"/>
    <w:tmpl w:val="0EF2A438"/>
    <w:lvl w:ilvl="0" w:tplc="861C86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A09FB"/>
    <w:multiLevelType w:val="multilevel"/>
    <w:tmpl w:val="310A959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4303"/>
    <w:rsid w:val="00001E66"/>
    <w:rsid w:val="00001EA3"/>
    <w:rsid w:val="00001ECC"/>
    <w:rsid w:val="00002634"/>
    <w:rsid w:val="0000273F"/>
    <w:rsid w:val="00004453"/>
    <w:rsid w:val="00005422"/>
    <w:rsid w:val="000065EF"/>
    <w:rsid w:val="00007E5A"/>
    <w:rsid w:val="00007EDF"/>
    <w:rsid w:val="00010979"/>
    <w:rsid w:val="00010A79"/>
    <w:rsid w:val="000112F3"/>
    <w:rsid w:val="0001155F"/>
    <w:rsid w:val="00012B01"/>
    <w:rsid w:val="00012FB1"/>
    <w:rsid w:val="00014B30"/>
    <w:rsid w:val="000150CA"/>
    <w:rsid w:val="0001592E"/>
    <w:rsid w:val="00015CF7"/>
    <w:rsid w:val="00016794"/>
    <w:rsid w:val="00017005"/>
    <w:rsid w:val="0002030C"/>
    <w:rsid w:val="00021F6D"/>
    <w:rsid w:val="00024B08"/>
    <w:rsid w:val="00025003"/>
    <w:rsid w:val="0002639A"/>
    <w:rsid w:val="0002664D"/>
    <w:rsid w:val="00027DB9"/>
    <w:rsid w:val="000307A2"/>
    <w:rsid w:val="000313FD"/>
    <w:rsid w:val="00031C6C"/>
    <w:rsid w:val="000329F4"/>
    <w:rsid w:val="00033901"/>
    <w:rsid w:val="00033BCF"/>
    <w:rsid w:val="00033E0C"/>
    <w:rsid w:val="00034C15"/>
    <w:rsid w:val="0003572F"/>
    <w:rsid w:val="0003642F"/>
    <w:rsid w:val="000371EB"/>
    <w:rsid w:val="00037B28"/>
    <w:rsid w:val="000403B8"/>
    <w:rsid w:val="00041705"/>
    <w:rsid w:val="00042647"/>
    <w:rsid w:val="00043700"/>
    <w:rsid w:val="00043E36"/>
    <w:rsid w:val="00044574"/>
    <w:rsid w:val="00044ABF"/>
    <w:rsid w:val="00046163"/>
    <w:rsid w:val="00046DCE"/>
    <w:rsid w:val="00047559"/>
    <w:rsid w:val="0004790A"/>
    <w:rsid w:val="0005050C"/>
    <w:rsid w:val="00050A43"/>
    <w:rsid w:val="00054065"/>
    <w:rsid w:val="000542D7"/>
    <w:rsid w:val="00056128"/>
    <w:rsid w:val="000567A4"/>
    <w:rsid w:val="00057BAC"/>
    <w:rsid w:val="00057FB8"/>
    <w:rsid w:val="00060466"/>
    <w:rsid w:val="00060B69"/>
    <w:rsid w:val="00062185"/>
    <w:rsid w:val="00062B7C"/>
    <w:rsid w:val="000638E4"/>
    <w:rsid w:val="000650C7"/>
    <w:rsid w:val="0006556F"/>
    <w:rsid w:val="00067AB7"/>
    <w:rsid w:val="00070681"/>
    <w:rsid w:val="00073135"/>
    <w:rsid w:val="00073942"/>
    <w:rsid w:val="00073CBE"/>
    <w:rsid w:val="00074C05"/>
    <w:rsid w:val="00075A52"/>
    <w:rsid w:val="000767E1"/>
    <w:rsid w:val="00076884"/>
    <w:rsid w:val="00076953"/>
    <w:rsid w:val="00076E87"/>
    <w:rsid w:val="00076F86"/>
    <w:rsid w:val="00080DEA"/>
    <w:rsid w:val="00081754"/>
    <w:rsid w:val="00084860"/>
    <w:rsid w:val="00085B34"/>
    <w:rsid w:val="00087EF3"/>
    <w:rsid w:val="00094530"/>
    <w:rsid w:val="00094FB1"/>
    <w:rsid w:val="00095F20"/>
    <w:rsid w:val="00096720"/>
    <w:rsid w:val="000A003F"/>
    <w:rsid w:val="000A0F5B"/>
    <w:rsid w:val="000A17F5"/>
    <w:rsid w:val="000A1C96"/>
    <w:rsid w:val="000A271A"/>
    <w:rsid w:val="000A289C"/>
    <w:rsid w:val="000A5BB9"/>
    <w:rsid w:val="000A5C02"/>
    <w:rsid w:val="000A5EF6"/>
    <w:rsid w:val="000A6780"/>
    <w:rsid w:val="000A7128"/>
    <w:rsid w:val="000B1E5F"/>
    <w:rsid w:val="000B2017"/>
    <w:rsid w:val="000B22BE"/>
    <w:rsid w:val="000B420A"/>
    <w:rsid w:val="000B4928"/>
    <w:rsid w:val="000B6957"/>
    <w:rsid w:val="000C01B8"/>
    <w:rsid w:val="000C06FF"/>
    <w:rsid w:val="000C0ACF"/>
    <w:rsid w:val="000C140C"/>
    <w:rsid w:val="000C1903"/>
    <w:rsid w:val="000C2EA2"/>
    <w:rsid w:val="000C3F79"/>
    <w:rsid w:val="000C4985"/>
    <w:rsid w:val="000C4FD2"/>
    <w:rsid w:val="000C6309"/>
    <w:rsid w:val="000C7399"/>
    <w:rsid w:val="000C7BA9"/>
    <w:rsid w:val="000D0191"/>
    <w:rsid w:val="000D2B56"/>
    <w:rsid w:val="000D4E40"/>
    <w:rsid w:val="000D4EE2"/>
    <w:rsid w:val="000D6361"/>
    <w:rsid w:val="000D6606"/>
    <w:rsid w:val="000D6BB3"/>
    <w:rsid w:val="000D74D0"/>
    <w:rsid w:val="000D7B9B"/>
    <w:rsid w:val="000E0672"/>
    <w:rsid w:val="000E108F"/>
    <w:rsid w:val="000E2034"/>
    <w:rsid w:val="000E226F"/>
    <w:rsid w:val="000E22A5"/>
    <w:rsid w:val="000E2BAD"/>
    <w:rsid w:val="000E4208"/>
    <w:rsid w:val="000E495A"/>
    <w:rsid w:val="000E51CB"/>
    <w:rsid w:val="000E559E"/>
    <w:rsid w:val="000E665E"/>
    <w:rsid w:val="000E6CC3"/>
    <w:rsid w:val="000E739B"/>
    <w:rsid w:val="000E73AC"/>
    <w:rsid w:val="000F1D18"/>
    <w:rsid w:val="000F2946"/>
    <w:rsid w:val="000F2979"/>
    <w:rsid w:val="000F2CF9"/>
    <w:rsid w:val="000F2D44"/>
    <w:rsid w:val="000F2DDF"/>
    <w:rsid w:val="000F30EA"/>
    <w:rsid w:val="000F3166"/>
    <w:rsid w:val="000F3A99"/>
    <w:rsid w:val="000F3DF5"/>
    <w:rsid w:val="000F3E9F"/>
    <w:rsid w:val="000F43DE"/>
    <w:rsid w:val="000F5FBF"/>
    <w:rsid w:val="000F7C57"/>
    <w:rsid w:val="000F7FC1"/>
    <w:rsid w:val="00100150"/>
    <w:rsid w:val="00102963"/>
    <w:rsid w:val="00102CCA"/>
    <w:rsid w:val="001043FD"/>
    <w:rsid w:val="00105C92"/>
    <w:rsid w:val="001065D0"/>
    <w:rsid w:val="001067A0"/>
    <w:rsid w:val="001102A1"/>
    <w:rsid w:val="00111A82"/>
    <w:rsid w:val="001136AD"/>
    <w:rsid w:val="00114286"/>
    <w:rsid w:val="00115816"/>
    <w:rsid w:val="0011781B"/>
    <w:rsid w:val="0012130A"/>
    <w:rsid w:val="0012156C"/>
    <w:rsid w:val="00122151"/>
    <w:rsid w:val="0012230D"/>
    <w:rsid w:val="001236DF"/>
    <w:rsid w:val="00123859"/>
    <w:rsid w:val="0012434F"/>
    <w:rsid w:val="001275B1"/>
    <w:rsid w:val="00131473"/>
    <w:rsid w:val="001314EC"/>
    <w:rsid w:val="00132044"/>
    <w:rsid w:val="00132355"/>
    <w:rsid w:val="00132C1E"/>
    <w:rsid w:val="001332B8"/>
    <w:rsid w:val="00134C1B"/>
    <w:rsid w:val="00135506"/>
    <w:rsid w:val="00135CF9"/>
    <w:rsid w:val="00135F18"/>
    <w:rsid w:val="0013641E"/>
    <w:rsid w:val="00136FCA"/>
    <w:rsid w:val="00137109"/>
    <w:rsid w:val="00141E17"/>
    <w:rsid w:val="001433CD"/>
    <w:rsid w:val="001433D6"/>
    <w:rsid w:val="0014511E"/>
    <w:rsid w:val="0014760F"/>
    <w:rsid w:val="0015097A"/>
    <w:rsid w:val="001513A0"/>
    <w:rsid w:val="001528EA"/>
    <w:rsid w:val="00152B8C"/>
    <w:rsid w:val="00152E46"/>
    <w:rsid w:val="001531EB"/>
    <w:rsid w:val="00154723"/>
    <w:rsid w:val="0015558B"/>
    <w:rsid w:val="00155CA6"/>
    <w:rsid w:val="00156282"/>
    <w:rsid w:val="00157977"/>
    <w:rsid w:val="00160CBF"/>
    <w:rsid w:val="0016292B"/>
    <w:rsid w:val="001645D4"/>
    <w:rsid w:val="00165364"/>
    <w:rsid w:val="001667FA"/>
    <w:rsid w:val="00166F90"/>
    <w:rsid w:val="00167D47"/>
    <w:rsid w:val="0017003B"/>
    <w:rsid w:val="00170CFF"/>
    <w:rsid w:val="001719E0"/>
    <w:rsid w:val="00174E90"/>
    <w:rsid w:val="001803BD"/>
    <w:rsid w:val="00180BBE"/>
    <w:rsid w:val="00180C08"/>
    <w:rsid w:val="00180DBD"/>
    <w:rsid w:val="00181A28"/>
    <w:rsid w:val="00182513"/>
    <w:rsid w:val="00183D76"/>
    <w:rsid w:val="0019276A"/>
    <w:rsid w:val="00193D7C"/>
    <w:rsid w:val="001940F1"/>
    <w:rsid w:val="00194454"/>
    <w:rsid w:val="001952A9"/>
    <w:rsid w:val="00195746"/>
    <w:rsid w:val="00195DFD"/>
    <w:rsid w:val="001963C0"/>
    <w:rsid w:val="00197268"/>
    <w:rsid w:val="00197C4D"/>
    <w:rsid w:val="001A0326"/>
    <w:rsid w:val="001A18F0"/>
    <w:rsid w:val="001A3BF4"/>
    <w:rsid w:val="001A63DB"/>
    <w:rsid w:val="001A7DD1"/>
    <w:rsid w:val="001B2835"/>
    <w:rsid w:val="001B3146"/>
    <w:rsid w:val="001B31C3"/>
    <w:rsid w:val="001B3603"/>
    <w:rsid w:val="001B7D65"/>
    <w:rsid w:val="001C0928"/>
    <w:rsid w:val="001C11CA"/>
    <w:rsid w:val="001C2A2D"/>
    <w:rsid w:val="001C43F8"/>
    <w:rsid w:val="001C493C"/>
    <w:rsid w:val="001C5137"/>
    <w:rsid w:val="001C544B"/>
    <w:rsid w:val="001C6FE6"/>
    <w:rsid w:val="001C70A3"/>
    <w:rsid w:val="001D03EA"/>
    <w:rsid w:val="001D0A1B"/>
    <w:rsid w:val="001D21BA"/>
    <w:rsid w:val="001D2905"/>
    <w:rsid w:val="001D2B7C"/>
    <w:rsid w:val="001D3F5D"/>
    <w:rsid w:val="001D4593"/>
    <w:rsid w:val="001D55CD"/>
    <w:rsid w:val="001D7079"/>
    <w:rsid w:val="001D725A"/>
    <w:rsid w:val="001E1388"/>
    <w:rsid w:val="001E139C"/>
    <w:rsid w:val="001E1414"/>
    <w:rsid w:val="001E1E39"/>
    <w:rsid w:val="001E1FEE"/>
    <w:rsid w:val="001E373F"/>
    <w:rsid w:val="001E38BE"/>
    <w:rsid w:val="001E5ED7"/>
    <w:rsid w:val="001E792D"/>
    <w:rsid w:val="001F0CBF"/>
    <w:rsid w:val="001F0E12"/>
    <w:rsid w:val="001F11C6"/>
    <w:rsid w:val="001F19DC"/>
    <w:rsid w:val="001F2C20"/>
    <w:rsid w:val="001F2FEF"/>
    <w:rsid w:val="001F451C"/>
    <w:rsid w:val="001F4D9D"/>
    <w:rsid w:val="001F62EB"/>
    <w:rsid w:val="001F74C5"/>
    <w:rsid w:val="001F7C38"/>
    <w:rsid w:val="0020041F"/>
    <w:rsid w:val="002009BD"/>
    <w:rsid w:val="00201828"/>
    <w:rsid w:val="00201CB1"/>
    <w:rsid w:val="00202F4D"/>
    <w:rsid w:val="002031E9"/>
    <w:rsid w:val="002038F7"/>
    <w:rsid w:val="00203998"/>
    <w:rsid w:val="00203A41"/>
    <w:rsid w:val="00204811"/>
    <w:rsid w:val="0020488B"/>
    <w:rsid w:val="002049DA"/>
    <w:rsid w:val="002053E5"/>
    <w:rsid w:val="0020728C"/>
    <w:rsid w:val="00207AEE"/>
    <w:rsid w:val="00210230"/>
    <w:rsid w:val="00210FCB"/>
    <w:rsid w:val="0021164C"/>
    <w:rsid w:val="002120C0"/>
    <w:rsid w:val="00212F8D"/>
    <w:rsid w:val="002132E4"/>
    <w:rsid w:val="00213DCD"/>
    <w:rsid w:val="00214F1C"/>
    <w:rsid w:val="0022064F"/>
    <w:rsid w:val="00220780"/>
    <w:rsid w:val="00222970"/>
    <w:rsid w:val="00222C34"/>
    <w:rsid w:val="00223385"/>
    <w:rsid w:val="002235D4"/>
    <w:rsid w:val="00223854"/>
    <w:rsid w:val="002238A5"/>
    <w:rsid w:val="00225514"/>
    <w:rsid w:val="00226F7C"/>
    <w:rsid w:val="00227701"/>
    <w:rsid w:val="0022787D"/>
    <w:rsid w:val="00227D0E"/>
    <w:rsid w:val="00232024"/>
    <w:rsid w:val="00232440"/>
    <w:rsid w:val="00232EAC"/>
    <w:rsid w:val="00232F6F"/>
    <w:rsid w:val="00233BDB"/>
    <w:rsid w:val="00233E2F"/>
    <w:rsid w:val="00234886"/>
    <w:rsid w:val="0023522F"/>
    <w:rsid w:val="002355ED"/>
    <w:rsid w:val="00235E0F"/>
    <w:rsid w:val="00236F5C"/>
    <w:rsid w:val="00237A81"/>
    <w:rsid w:val="0024006A"/>
    <w:rsid w:val="00241105"/>
    <w:rsid w:val="00244F88"/>
    <w:rsid w:val="00245834"/>
    <w:rsid w:val="00245E35"/>
    <w:rsid w:val="00245EDA"/>
    <w:rsid w:val="00246464"/>
    <w:rsid w:val="0024747D"/>
    <w:rsid w:val="002479C0"/>
    <w:rsid w:val="00247C10"/>
    <w:rsid w:val="00250453"/>
    <w:rsid w:val="00251822"/>
    <w:rsid w:val="00251B8A"/>
    <w:rsid w:val="00251D4E"/>
    <w:rsid w:val="0025287B"/>
    <w:rsid w:val="002535BB"/>
    <w:rsid w:val="00253A6D"/>
    <w:rsid w:val="00254091"/>
    <w:rsid w:val="00255282"/>
    <w:rsid w:val="0025601C"/>
    <w:rsid w:val="0025606D"/>
    <w:rsid w:val="002560AD"/>
    <w:rsid w:val="00261594"/>
    <w:rsid w:val="00261FFD"/>
    <w:rsid w:val="00262ED3"/>
    <w:rsid w:val="00263BA3"/>
    <w:rsid w:val="002648C5"/>
    <w:rsid w:val="00264D9A"/>
    <w:rsid w:val="00264DD4"/>
    <w:rsid w:val="002716F9"/>
    <w:rsid w:val="002730AA"/>
    <w:rsid w:val="002753F2"/>
    <w:rsid w:val="0027541B"/>
    <w:rsid w:val="00275D5C"/>
    <w:rsid w:val="0027703D"/>
    <w:rsid w:val="0028234D"/>
    <w:rsid w:val="00283178"/>
    <w:rsid w:val="00284120"/>
    <w:rsid w:val="002855EE"/>
    <w:rsid w:val="0028665E"/>
    <w:rsid w:val="002871FF"/>
    <w:rsid w:val="0029238F"/>
    <w:rsid w:val="002925C0"/>
    <w:rsid w:val="0029359D"/>
    <w:rsid w:val="00295918"/>
    <w:rsid w:val="00297178"/>
    <w:rsid w:val="002A0073"/>
    <w:rsid w:val="002A01D4"/>
    <w:rsid w:val="002A274C"/>
    <w:rsid w:val="002A4281"/>
    <w:rsid w:val="002A4462"/>
    <w:rsid w:val="002A5B54"/>
    <w:rsid w:val="002A7FE2"/>
    <w:rsid w:val="002B167F"/>
    <w:rsid w:val="002B3D0F"/>
    <w:rsid w:val="002B3E56"/>
    <w:rsid w:val="002B3EA9"/>
    <w:rsid w:val="002B462F"/>
    <w:rsid w:val="002C1B6B"/>
    <w:rsid w:val="002C2ACF"/>
    <w:rsid w:val="002C5032"/>
    <w:rsid w:val="002C53BB"/>
    <w:rsid w:val="002C57F3"/>
    <w:rsid w:val="002C5F1E"/>
    <w:rsid w:val="002C67F2"/>
    <w:rsid w:val="002C6933"/>
    <w:rsid w:val="002D0D38"/>
    <w:rsid w:val="002D0E1F"/>
    <w:rsid w:val="002D1F96"/>
    <w:rsid w:val="002D22AD"/>
    <w:rsid w:val="002D2D1A"/>
    <w:rsid w:val="002D3448"/>
    <w:rsid w:val="002D3CC2"/>
    <w:rsid w:val="002D5265"/>
    <w:rsid w:val="002D60B7"/>
    <w:rsid w:val="002D6CCA"/>
    <w:rsid w:val="002D74D8"/>
    <w:rsid w:val="002E0971"/>
    <w:rsid w:val="002E0BF3"/>
    <w:rsid w:val="002E1630"/>
    <w:rsid w:val="002E2282"/>
    <w:rsid w:val="002E2921"/>
    <w:rsid w:val="002E3047"/>
    <w:rsid w:val="002E333B"/>
    <w:rsid w:val="002E4DF1"/>
    <w:rsid w:val="002E60B6"/>
    <w:rsid w:val="002E725A"/>
    <w:rsid w:val="002E7520"/>
    <w:rsid w:val="002E7ED1"/>
    <w:rsid w:val="002F1831"/>
    <w:rsid w:val="002F196E"/>
    <w:rsid w:val="002F1A89"/>
    <w:rsid w:val="002F1B15"/>
    <w:rsid w:val="002F24CD"/>
    <w:rsid w:val="002F2E51"/>
    <w:rsid w:val="002F3707"/>
    <w:rsid w:val="002F40B1"/>
    <w:rsid w:val="002F4F6B"/>
    <w:rsid w:val="002F5738"/>
    <w:rsid w:val="002F5ED6"/>
    <w:rsid w:val="002F6B01"/>
    <w:rsid w:val="002F6CDD"/>
    <w:rsid w:val="002F7C23"/>
    <w:rsid w:val="00300FCD"/>
    <w:rsid w:val="00301633"/>
    <w:rsid w:val="00302363"/>
    <w:rsid w:val="003027FD"/>
    <w:rsid w:val="0030287E"/>
    <w:rsid w:val="0030491C"/>
    <w:rsid w:val="003049AA"/>
    <w:rsid w:val="003051F9"/>
    <w:rsid w:val="00306F06"/>
    <w:rsid w:val="00307AA5"/>
    <w:rsid w:val="00310CFF"/>
    <w:rsid w:val="00310E7C"/>
    <w:rsid w:val="003116B0"/>
    <w:rsid w:val="003141BE"/>
    <w:rsid w:val="003143C6"/>
    <w:rsid w:val="00314C78"/>
    <w:rsid w:val="0031536E"/>
    <w:rsid w:val="00316BFA"/>
    <w:rsid w:val="00317040"/>
    <w:rsid w:val="00317189"/>
    <w:rsid w:val="00317804"/>
    <w:rsid w:val="00320BA3"/>
    <w:rsid w:val="00321335"/>
    <w:rsid w:val="00321E69"/>
    <w:rsid w:val="00321ED4"/>
    <w:rsid w:val="0032313F"/>
    <w:rsid w:val="0032364B"/>
    <w:rsid w:val="00324366"/>
    <w:rsid w:val="00324863"/>
    <w:rsid w:val="003251FC"/>
    <w:rsid w:val="003253D1"/>
    <w:rsid w:val="00325622"/>
    <w:rsid w:val="003262F9"/>
    <w:rsid w:val="00326500"/>
    <w:rsid w:val="003270B4"/>
    <w:rsid w:val="003273FC"/>
    <w:rsid w:val="00332114"/>
    <w:rsid w:val="003331B5"/>
    <w:rsid w:val="003336AE"/>
    <w:rsid w:val="003417D6"/>
    <w:rsid w:val="00341F0F"/>
    <w:rsid w:val="00342876"/>
    <w:rsid w:val="00342BCD"/>
    <w:rsid w:val="00343AD0"/>
    <w:rsid w:val="003442A6"/>
    <w:rsid w:val="00344D21"/>
    <w:rsid w:val="00345863"/>
    <w:rsid w:val="00346C07"/>
    <w:rsid w:val="003506CD"/>
    <w:rsid w:val="003510DB"/>
    <w:rsid w:val="003525CB"/>
    <w:rsid w:val="0035301B"/>
    <w:rsid w:val="00353CCB"/>
    <w:rsid w:val="00355317"/>
    <w:rsid w:val="003579C5"/>
    <w:rsid w:val="00361840"/>
    <w:rsid w:val="0036299C"/>
    <w:rsid w:val="003638F6"/>
    <w:rsid w:val="00364863"/>
    <w:rsid w:val="00364A9C"/>
    <w:rsid w:val="003657C6"/>
    <w:rsid w:val="00365C34"/>
    <w:rsid w:val="00366509"/>
    <w:rsid w:val="00366C47"/>
    <w:rsid w:val="00366C4B"/>
    <w:rsid w:val="00366D05"/>
    <w:rsid w:val="00366DD3"/>
    <w:rsid w:val="00367E26"/>
    <w:rsid w:val="003715EC"/>
    <w:rsid w:val="003721D3"/>
    <w:rsid w:val="00372919"/>
    <w:rsid w:val="00372CE2"/>
    <w:rsid w:val="00372FF0"/>
    <w:rsid w:val="00373288"/>
    <w:rsid w:val="00373A9E"/>
    <w:rsid w:val="0037418D"/>
    <w:rsid w:val="00374C53"/>
    <w:rsid w:val="00374F3D"/>
    <w:rsid w:val="00375667"/>
    <w:rsid w:val="00376316"/>
    <w:rsid w:val="00376C2E"/>
    <w:rsid w:val="00377821"/>
    <w:rsid w:val="00380A67"/>
    <w:rsid w:val="0038245C"/>
    <w:rsid w:val="00385C4D"/>
    <w:rsid w:val="0038652C"/>
    <w:rsid w:val="003866D6"/>
    <w:rsid w:val="00387600"/>
    <w:rsid w:val="003931A5"/>
    <w:rsid w:val="00395777"/>
    <w:rsid w:val="003959C6"/>
    <w:rsid w:val="003A19C3"/>
    <w:rsid w:val="003A1B32"/>
    <w:rsid w:val="003A1DE4"/>
    <w:rsid w:val="003A1EFB"/>
    <w:rsid w:val="003A2780"/>
    <w:rsid w:val="003A2D7D"/>
    <w:rsid w:val="003A2DC2"/>
    <w:rsid w:val="003A35E4"/>
    <w:rsid w:val="003A4709"/>
    <w:rsid w:val="003A4A01"/>
    <w:rsid w:val="003A532C"/>
    <w:rsid w:val="003A58D5"/>
    <w:rsid w:val="003A5E80"/>
    <w:rsid w:val="003A6A3E"/>
    <w:rsid w:val="003A708E"/>
    <w:rsid w:val="003A75D1"/>
    <w:rsid w:val="003B1DA7"/>
    <w:rsid w:val="003B2AF2"/>
    <w:rsid w:val="003B30B3"/>
    <w:rsid w:val="003B45A2"/>
    <w:rsid w:val="003B5229"/>
    <w:rsid w:val="003B6E71"/>
    <w:rsid w:val="003C0980"/>
    <w:rsid w:val="003C279E"/>
    <w:rsid w:val="003C27F2"/>
    <w:rsid w:val="003C286A"/>
    <w:rsid w:val="003C3FFB"/>
    <w:rsid w:val="003C6579"/>
    <w:rsid w:val="003C6693"/>
    <w:rsid w:val="003C73D3"/>
    <w:rsid w:val="003C75F8"/>
    <w:rsid w:val="003D01D7"/>
    <w:rsid w:val="003D185E"/>
    <w:rsid w:val="003D22A4"/>
    <w:rsid w:val="003D2BCC"/>
    <w:rsid w:val="003D6C64"/>
    <w:rsid w:val="003D7002"/>
    <w:rsid w:val="003D7F71"/>
    <w:rsid w:val="003E0765"/>
    <w:rsid w:val="003E1BFD"/>
    <w:rsid w:val="003E3811"/>
    <w:rsid w:val="003E3A6C"/>
    <w:rsid w:val="003E4017"/>
    <w:rsid w:val="003E43E0"/>
    <w:rsid w:val="003E4EA6"/>
    <w:rsid w:val="003E6701"/>
    <w:rsid w:val="003F0F11"/>
    <w:rsid w:val="003F128E"/>
    <w:rsid w:val="003F22DF"/>
    <w:rsid w:val="003F338F"/>
    <w:rsid w:val="003F40EF"/>
    <w:rsid w:val="003F4446"/>
    <w:rsid w:val="003F49D0"/>
    <w:rsid w:val="003F5CD7"/>
    <w:rsid w:val="003F6A1E"/>
    <w:rsid w:val="003F7AF9"/>
    <w:rsid w:val="00400304"/>
    <w:rsid w:val="00401B3E"/>
    <w:rsid w:val="004020B0"/>
    <w:rsid w:val="004022D4"/>
    <w:rsid w:val="00402923"/>
    <w:rsid w:val="0040609D"/>
    <w:rsid w:val="00406528"/>
    <w:rsid w:val="0040660A"/>
    <w:rsid w:val="00406670"/>
    <w:rsid w:val="004078A9"/>
    <w:rsid w:val="00407981"/>
    <w:rsid w:val="00407AED"/>
    <w:rsid w:val="00410669"/>
    <w:rsid w:val="004106B7"/>
    <w:rsid w:val="00410EE6"/>
    <w:rsid w:val="004110D0"/>
    <w:rsid w:val="00411780"/>
    <w:rsid w:val="00412185"/>
    <w:rsid w:val="00412696"/>
    <w:rsid w:val="004127DA"/>
    <w:rsid w:val="00413C31"/>
    <w:rsid w:val="0041474F"/>
    <w:rsid w:val="0041522B"/>
    <w:rsid w:val="004154B3"/>
    <w:rsid w:val="0042026A"/>
    <w:rsid w:val="0042149D"/>
    <w:rsid w:val="00422AFB"/>
    <w:rsid w:val="004241AE"/>
    <w:rsid w:val="0042586F"/>
    <w:rsid w:val="00427236"/>
    <w:rsid w:val="004306B3"/>
    <w:rsid w:val="00430CF9"/>
    <w:rsid w:val="0043336A"/>
    <w:rsid w:val="004349B3"/>
    <w:rsid w:val="00434D17"/>
    <w:rsid w:val="00435DFF"/>
    <w:rsid w:val="00436C64"/>
    <w:rsid w:val="00441E26"/>
    <w:rsid w:val="00442271"/>
    <w:rsid w:val="004427E1"/>
    <w:rsid w:val="004431D2"/>
    <w:rsid w:val="00443213"/>
    <w:rsid w:val="004438A4"/>
    <w:rsid w:val="004476D8"/>
    <w:rsid w:val="004478B0"/>
    <w:rsid w:val="00447A5E"/>
    <w:rsid w:val="00450978"/>
    <w:rsid w:val="004523D4"/>
    <w:rsid w:val="00452475"/>
    <w:rsid w:val="00452B02"/>
    <w:rsid w:val="00452D63"/>
    <w:rsid w:val="00455C99"/>
    <w:rsid w:val="00455D25"/>
    <w:rsid w:val="0045699D"/>
    <w:rsid w:val="00456CA2"/>
    <w:rsid w:val="00457398"/>
    <w:rsid w:val="004607DA"/>
    <w:rsid w:val="004644C7"/>
    <w:rsid w:val="00464DC4"/>
    <w:rsid w:val="0046669C"/>
    <w:rsid w:val="00466FB6"/>
    <w:rsid w:val="00470A3E"/>
    <w:rsid w:val="00471BB2"/>
    <w:rsid w:val="00471C95"/>
    <w:rsid w:val="0047298E"/>
    <w:rsid w:val="00473EAA"/>
    <w:rsid w:val="00475369"/>
    <w:rsid w:val="0047539C"/>
    <w:rsid w:val="0047634C"/>
    <w:rsid w:val="0047729C"/>
    <w:rsid w:val="00480792"/>
    <w:rsid w:val="00481380"/>
    <w:rsid w:val="00482908"/>
    <w:rsid w:val="004845C0"/>
    <w:rsid w:val="00484AE7"/>
    <w:rsid w:val="0048555F"/>
    <w:rsid w:val="0048754B"/>
    <w:rsid w:val="004905C2"/>
    <w:rsid w:val="0049145B"/>
    <w:rsid w:val="00492605"/>
    <w:rsid w:val="00492EA8"/>
    <w:rsid w:val="004941E1"/>
    <w:rsid w:val="00495317"/>
    <w:rsid w:val="004A0604"/>
    <w:rsid w:val="004A0BA6"/>
    <w:rsid w:val="004A1C39"/>
    <w:rsid w:val="004A1D7E"/>
    <w:rsid w:val="004A2A9E"/>
    <w:rsid w:val="004A2B3A"/>
    <w:rsid w:val="004A3F05"/>
    <w:rsid w:val="004A40CA"/>
    <w:rsid w:val="004A6B83"/>
    <w:rsid w:val="004B1031"/>
    <w:rsid w:val="004B1E3F"/>
    <w:rsid w:val="004B2505"/>
    <w:rsid w:val="004B251C"/>
    <w:rsid w:val="004B29CC"/>
    <w:rsid w:val="004B3601"/>
    <w:rsid w:val="004B49C5"/>
    <w:rsid w:val="004B50BE"/>
    <w:rsid w:val="004B6F4F"/>
    <w:rsid w:val="004C09B2"/>
    <w:rsid w:val="004C0DB1"/>
    <w:rsid w:val="004C1A34"/>
    <w:rsid w:val="004C387A"/>
    <w:rsid w:val="004D1F10"/>
    <w:rsid w:val="004D2793"/>
    <w:rsid w:val="004D2E58"/>
    <w:rsid w:val="004D4C21"/>
    <w:rsid w:val="004D5153"/>
    <w:rsid w:val="004D5AA8"/>
    <w:rsid w:val="004D5F8D"/>
    <w:rsid w:val="004D67F6"/>
    <w:rsid w:val="004E1E70"/>
    <w:rsid w:val="004E217C"/>
    <w:rsid w:val="004E278C"/>
    <w:rsid w:val="004E2C16"/>
    <w:rsid w:val="004E490F"/>
    <w:rsid w:val="004E7290"/>
    <w:rsid w:val="004E76D3"/>
    <w:rsid w:val="004E7B05"/>
    <w:rsid w:val="004F0CDB"/>
    <w:rsid w:val="004F114B"/>
    <w:rsid w:val="004F1E17"/>
    <w:rsid w:val="004F297A"/>
    <w:rsid w:val="004F4FA3"/>
    <w:rsid w:val="004F540D"/>
    <w:rsid w:val="004F57BA"/>
    <w:rsid w:val="004F60EA"/>
    <w:rsid w:val="004F6AC2"/>
    <w:rsid w:val="004F6F9E"/>
    <w:rsid w:val="004F7F04"/>
    <w:rsid w:val="00501999"/>
    <w:rsid w:val="00501B82"/>
    <w:rsid w:val="005020B6"/>
    <w:rsid w:val="00502C7D"/>
    <w:rsid w:val="00503718"/>
    <w:rsid w:val="00504D53"/>
    <w:rsid w:val="005057EB"/>
    <w:rsid w:val="0050681A"/>
    <w:rsid w:val="00506D2F"/>
    <w:rsid w:val="00510EF7"/>
    <w:rsid w:val="0051101F"/>
    <w:rsid w:val="0051136E"/>
    <w:rsid w:val="00513052"/>
    <w:rsid w:val="005131C6"/>
    <w:rsid w:val="00514610"/>
    <w:rsid w:val="005150FB"/>
    <w:rsid w:val="0051525C"/>
    <w:rsid w:val="005155C9"/>
    <w:rsid w:val="005172E9"/>
    <w:rsid w:val="00520C38"/>
    <w:rsid w:val="00520F69"/>
    <w:rsid w:val="00520FCD"/>
    <w:rsid w:val="00521D77"/>
    <w:rsid w:val="005222F4"/>
    <w:rsid w:val="00522BC1"/>
    <w:rsid w:val="00524318"/>
    <w:rsid w:val="00525A5A"/>
    <w:rsid w:val="0052750F"/>
    <w:rsid w:val="00531AE7"/>
    <w:rsid w:val="00532194"/>
    <w:rsid w:val="005322DE"/>
    <w:rsid w:val="005329C4"/>
    <w:rsid w:val="00533203"/>
    <w:rsid w:val="005342EC"/>
    <w:rsid w:val="00536996"/>
    <w:rsid w:val="00536D94"/>
    <w:rsid w:val="005377B3"/>
    <w:rsid w:val="005409A2"/>
    <w:rsid w:val="00541D85"/>
    <w:rsid w:val="00541F8C"/>
    <w:rsid w:val="005421A4"/>
    <w:rsid w:val="00542C3A"/>
    <w:rsid w:val="00546B85"/>
    <w:rsid w:val="005470CE"/>
    <w:rsid w:val="00547E6E"/>
    <w:rsid w:val="00550E2B"/>
    <w:rsid w:val="0055122E"/>
    <w:rsid w:val="0055252E"/>
    <w:rsid w:val="0055477C"/>
    <w:rsid w:val="00555314"/>
    <w:rsid w:val="00556313"/>
    <w:rsid w:val="005575E0"/>
    <w:rsid w:val="00562A5F"/>
    <w:rsid w:val="00562F5C"/>
    <w:rsid w:val="005638F2"/>
    <w:rsid w:val="00563948"/>
    <w:rsid w:val="005647F3"/>
    <w:rsid w:val="00564EC8"/>
    <w:rsid w:val="00564FDF"/>
    <w:rsid w:val="00565039"/>
    <w:rsid w:val="00565126"/>
    <w:rsid w:val="00565B37"/>
    <w:rsid w:val="00565CC0"/>
    <w:rsid w:val="0056699F"/>
    <w:rsid w:val="00566E09"/>
    <w:rsid w:val="00566E2E"/>
    <w:rsid w:val="005674F0"/>
    <w:rsid w:val="00570274"/>
    <w:rsid w:val="005716F6"/>
    <w:rsid w:val="00572FF9"/>
    <w:rsid w:val="00573858"/>
    <w:rsid w:val="005739F6"/>
    <w:rsid w:val="0057443E"/>
    <w:rsid w:val="00574E0C"/>
    <w:rsid w:val="00575E9C"/>
    <w:rsid w:val="005763D9"/>
    <w:rsid w:val="00576486"/>
    <w:rsid w:val="0058057E"/>
    <w:rsid w:val="005810EA"/>
    <w:rsid w:val="00581F68"/>
    <w:rsid w:val="0058250B"/>
    <w:rsid w:val="00582C99"/>
    <w:rsid w:val="00583414"/>
    <w:rsid w:val="005836C3"/>
    <w:rsid w:val="00584B22"/>
    <w:rsid w:val="00585AB3"/>
    <w:rsid w:val="005902A9"/>
    <w:rsid w:val="005910EF"/>
    <w:rsid w:val="0059165E"/>
    <w:rsid w:val="005918F3"/>
    <w:rsid w:val="00591E66"/>
    <w:rsid w:val="005938D6"/>
    <w:rsid w:val="00596B9B"/>
    <w:rsid w:val="00596D39"/>
    <w:rsid w:val="00596E6F"/>
    <w:rsid w:val="00596F1C"/>
    <w:rsid w:val="005A058B"/>
    <w:rsid w:val="005A0884"/>
    <w:rsid w:val="005A0BF1"/>
    <w:rsid w:val="005A12D2"/>
    <w:rsid w:val="005A260A"/>
    <w:rsid w:val="005A2842"/>
    <w:rsid w:val="005A3BCB"/>
    <w:rsid w:val="005A4735"/>
    <w:rsid w:val="005A5C7F"/>
    <w:rsid w:val="005A5CF4"/>
    <w:rsid w:val="005A6BEA"/>
    <w:rsid w:val="005B0B3D"/>
    <w:rsid w:val="005B1AAE"/>
    <w:rsid w:val="005B1D26"/>
    <w:rsid w:val="005B248E"/>
    <w:rsid w:val="005B32B4"/>
    <w:rsid w:val="005B3BE1"/>
    <w:rsid w:val="005B4562"/>
    <w:rsid w:val="005B4C8B"/>
    <w:rsid w:val="005B4DA1"/>
    <w:rsid w:val="005B6A4E"/>
    <w:rsid w:val="005B6AD6"/>
    <w:rsid w:val="005B7441"/>
    <w:rsid w:val="005B74A7"/>
    <w:rsid w:val="005C0128"/>
    <w:rsid w:val="005C04D8"/>
    <w:rsid w:val="005C3630"/>
    <w:rsid w:val="005C3AE6"/>
    <w:rsid w:val="005C5102"/>
    <w:rsid w:val="005C52F6"/>
    <w:rsid w:val="005C61C8"/>
    <w:rsid w:val="005C637B"/>
    <w:rsid w:val="005C698C"/>
    <w:rsid w:val="005C6B5B"/>
    <w:rsid w:val="005C6E36"/>
    <w:rsid w:val="005D009C"/>
    <w:rsid w:val="005D2E33"/>
    <w:rsid w:val="005D30B6"/>
    <w:rsid w:val="005D3FCD"/>
    <w:rsid w:val="005D42DF"/>
    <w:rsid w:val="005D44D9"/>
    <w:rsid w:val="005D4C8B"/>
    <w:rsid w:val="005D5024"/>
    <w:rsid w:val="005D531E"/>
    <w:rsid w:val="005D55CC"/>
    <w:rsid w:val="005D58B1"/>
    <w:rsid w:val="005D6DA6"/>
    <w:rsid w:val="005E05AC"/>
    <w:rsid w:val="005E1977"/>
    <w:rsid w:val="005E269D"/>
    <w:rsid w:val="005E2A1F"/>
    <w:rsid w:val="005E44C7"/>
    <w:rsid w:val="005E5092"/>
    <w:rsid w:val="005E522F"/>
    <w:rsid w:val="005E530F"/>
    <w:rsid w:val="005E5387"/>
    <w:rsid w:val="005E69EB"/>
    <w:rsid w:val="005F099E"/>
    <w:rsid w:val="005F1EF9"/>
    <w:rsid w:val="005F2CE6"/>
    <w:rsid w:val="005F5CC8"/>
    <w:rsid w:val="005F63DF"/>
    <w:rsid w:val="005F7BE8"/>
    <w:rsid w:val="005F7F2B"/>
    <w:rsid w:val="006028EA"/>
    <w:rsid w:val="00603A22"/>
    <w:rsid w:val="00604E9E"/>
    <w:rsid w:val="0060537F"/>
    <w:rsid w:val="006073F5"/>
    <w:rsid w:val="00607CF0"/>
    <w:rsid w:val="00611C60"/>
    <w:rsid w:val="00611F37"/>
    <w:rsid w:val="006125BD"/>
    <w:rsid w:val="00614073"/>
    <w:rsid w:val="00614CA8"/>
    <w:rsid w:val="00614EB8"/>
    <w:rsid w:val="00615A62"/>
    <w:rsid w:val="00616165"/>
    <w:rsid w:val="00616663"/>
    <w:rsid w:val="00617663"/>
    <w:rsid w:val="00617F9C"/>
    <w:rsid w:val="00620F2A"/>
    <w:rsid w:val="006212DF"/>
    <w:rsid w:val="00621721"/>
    <w:rsid w:val="0062225A"/>
    <w:rsid w:val="006229A8"/>
    <w:rsid w:val="00622BB2"/>
    <w:rsid w:val="00622F7B"/>
    <w:rsid w:val="00623783"/>
    <w:rsid w:val="006239D9"/>
    <w:rsid w:val="00627AA5"/>
    <w:rsid w:val="00627E9B"/>
    <w:rsid w:val="00627F46"/>
    <w:rsid w:val="00631DD0"/>
    <w:rsid w:val="00633C8C"/>
    <w:rsid w:val="006355FA"/>
    <w:rsid w:val="00636B02"/>
    <w:rsid w:val="00637A0C"/>
    <w:rsid w:val="00637A56"/>
    <w:rsid w:val="00637DE6"/>
    <w:rsid w:val="00637FC6"/>
    <w:rsid w:val="006401F2"/>
    <w:rsid w:val="00641449"/>
    <w:rsid w:val="00641CD2"/>
    <w:rsid w:val="0064219A"/>
    <w:rsid w:val="00642C31"/>
    <w:rsid w:val="00643CCA"/>
    <w:rsid w:val="00644237"/>
    <w:rsid w:val="0064584B"/>
    <w:rsid w:val="006463EE"/>
    <w:rsid w:val="00654090"/>
    <w:rsid w:val="00655DB3"/>
    <w:rsid w:val="0065632B"/>
    <w:rsid w:val="00656B45"/>
    <w:rsid w:val="006601FE"/>
    <w:rsid w:val="00662177"/>
    <w:rsid w:val="00663C49"/>
    <w:rsid w:val="00663C4F"/>
    <w:rsid w:val="006647F9"/>
    <w:rsid w:val="00664874"/>
    <w:rsid w:val="00665775"/>
    <w:rsid w:val="00666CAB"/>
    <w:rsid w:val="00666E5B"/>
    <w:rsid w:val="00666E90"/>
    <w:rsid w:val="006672D4"/>
    <w:rsid w:val="006679D4"/>
    <w:rsid w:val="0067058C"/>
    <w:rsid w:val="00670CF8"/>
    <w:rsid w:val="0067172C"/>
    <w:rsid w:val="006742F1"/>
    <w:rsid w:val="0067463D"/>
    <w:rsid w:val="006767DF"/>
    <w:rsid w:val="00677B0A"/>
    <w:rsid w:val="00680C0B"/>
    <w:rsid w:val="00681E26"/>
    <w:rsid w:val="0068203A"/>
    <w:rsid w:val="006822CC"/>
    <w:rsid w:val="006823A0"/>
    <w:rsid w:val="00682CE6"/>
    <w:rsid w:val="0068412A"/>
    <w:rsid w:val="006850BE"/>
    <w:rsid w:val="00687684"/>
    <w:rsid w:val="00690CC6"/>
    <w:rsid w:val="00691DCC"/>
    <w:rsid w:val="00694429"/>
    <w:rsid w:val="00695F61"/>
    <w:rsid w:val="00697940"/>
    <w:rsid w:val="006A1A6F"/>
    <w:rsid w:val="006A349F"/>
    <w:rsid w:val="006A3710"/>
    <w:rsid w:val="006A386F"/>
    <w:rsid w:val="006A45CB"/>
    <w:rsid w:val="006A4949"/>
    <w:rsid w:val="006A4B45"/>
    <w:rsid w:val="006A540D"/>
    <w:rsid w:val="006A550A"/>
    <w:rsid w:val="006A6037"/>
    <w:rsid w:val="006A6DE7"/>
    <w:rsid w:val="006A7BD9"/>
    <w:rsid w:val="006B09AF"/>
    <w:rsid w:val="006B245C"/>
    <w:rsid w:val="006B2748"/>
    <w:rsid w:val="006B33DA"/>
    <w:rsid w:val="006B3810"/>
    <w:rsid w:val="006B3AAA"/>
    <w:rsid w:val="006B3CB7"/>
    <w:rsid w:val="006B52C7"/>
    <w:rsid w:val="006B62C2"/>
    <w:rsid w:val="006B79B2"/>
    <w:rsid w:val="006C0269"/>
    <w:rsid w:val="006C111C"/>
    <w:rsid w:val="006C1AAB"/>
    <w:rsid w:val="006C20C2"/>
    <w:rsid w:val="006C2D9D"/>
    <w:rsid w:val="006C44CC"/>
    <w:rsid w:val="006C5FAD"/>
    <w:rsid w:val="006C6A51"/>
    <w:rsid w:val="006C6D30"/>
    <w:rsid w:val="006C7AEB"/>
    <w:rsid w:val="006D1E5C"/>
    <w:rsid w:val="006D324F"/>
    <w:rsid w:val="006D4AE1"/>
    <w:rsid w:val="006D4F65"/>
    <w:rsid w:val="006D4FEF"/>
    <w:rsid w:val="006D5C2C"/>
    <w:rsid w:val="006D5C6F"/>
    <w:rsid w:val="006D60BD"/>
    <w:rsid w:val="006D69D6"/>
    <w:rsid w:val="006E0022"/>
    <w:rsid w:val="006E0ED9"/>
    <w:rsid w:val="006E23D3"/>
    <w:rsid w:val="006E24DA"/>
    <w:rsid w:val="006E5CA7"/>
    <w:rsid w:val="006E69ED"/>
    <w:rsid w:val="006E7EB4"/>
    <w:rsid w:val="006F0845"/>
    <w:rsid w:val="006F15A6"/>
    <w:rsid w:val="006F2662"/>
    <w:rsid w:val="006F3354"/>
    <w:rsid w:val="006F4A58"/>
    <w:rsid w:val="006F76EF"/>
    <w:rsid w:val="006F770F"/>
    <w:rsid w:val="0070126F"/>
    <w:rsid w:val="00701552"/>
    <w:rsid w:val="00701DD4"/>
    <w:rsid w:val="0070255C"/>
    <w:rsid w:val="00704EA2"/>
    <w:rsid w:val="00705669"/>
    <w:rsid w:val="007060A8"/>
    <w:rsid w:val="007066D1"/>
    <w:rsid w:val="007069B7"/>
    <w:rsid w:val="007108FE"/>
    <w:rsid w:val="00711005"/>
    <w:rsid w:val="007112CC"/>
    <w:rsid w:val="00713060"/>
    <w:rsid w:val="00713F1E"/>
    <w:rsid w:val="00714798"/>
    <w:rsid w:val="00715118"/>
    <w:rsid w:val="0071571F"/>
    <w:rsid w:val="00716315"/>
    <w:rsid w:val="00716BB0"/>
    <w:rsid w:val="007172E3"/>
    <w:rsid w:val="0071769C"/>
    <w:rsid w:val="00717971"/>
    <w:rsid w:val="00721661"/>
    <w:rsid w:val="007217BE"/>
    <w:rsid w:val="00723242"/>
    <w:rsid w:val="00723ABB"/>
    <w:rsid w:val="00725106"/>
    <w:rsid w:val="0072666A"/>
    <w:rsid w:val="00726CDC"/>
    <w:rsid w:val="0072716D"/>
    <w:rsid w:val="00727FD1"/>
    <w:rsid w:val="00730247"/>
    <w:rsid w:val="00731AC7"/>
    <w:rsid w:val="00732040"/>
    <w:rsid w:val="00733272"/>
    <w:rsid w:val="00735948"/>
    <w:rsid w:val="00736109"/>
    <w:rsid w:val="00737D8F"/>
    <w:rsid w:val="00737DFA"/>
    <w:rsid w:val="0074027E"/>
    <w:rsid w:val="00740F2E"/>
    <w:rsid w:val="00741407"/>
    <w:rsid w:val="00742320"/>
    <w:rsid w:val="00742972"/>
    <w:rsid w:val="00742E49"/>
    <w:rsid w:val="0074445F"/>
    <w:rsid w:val="00744E43"/>
    <w:rsid w:val="00745CC7"/>
    <w:rsid w:val="007465FD"/>
    <w:rsid w:val="007467D1"/>
    <w:rsid w:val="0074751D"/>
    <w:rsid w:val="00747FE2"/>
    <w:rsid w:val="007506CD"/>
    <w:rsid w:val="007514A0"/>
    <w:rsid w:val="00752822"/>
    <w:rsid w:val="007529F9"/>
    <w:rsid w:val="00752C89"/>
    <w:rsid w:val="007547A9"/>
    <w:rsid w:val="0075683F"/>
    <w:rsid w:val="00756D77"/>
    <w:rsid w:val="00756E8F"/>
    <w:rsid w:val="00760103"/>
    <w:rsid w:val="00760D1D"/>
    <w:rsid w:val="00761678"/>
    <w:rsid w:val="00762760"/>
    <w:rsid w:val="00763F9B"/>
    <w:rsid w:val="00764666"/>
    <w:rsid w:val="00764E26"/>
    <w:rsid w:val="00773628"/>
    <w:rsid w:val="0077390C"/>
    <w:rsid w:val="0077535F"/>
    <w:rsid w:val="00775992"/>
    <w:rsid w:val="00775A0D"/>
    <w:rsid w:val="00776067"/>
    <w:rsid w:val="00776B07"/>
    <w:rsid w:val="007802DD"/>
    <w:rsid w:val="00780546"/>
    <w:rsid w:val="007816FD"/>
    <w:rsid w:val="00781DE0"/>
    <w:rsid w:val="0078212A"/>
    <w:rsid w:val="00784790"/>
    <w:rsid w:val="00785009"/>
    <w:rsid w:val="007858FD"/>
    <w:rsid w:val="00787CF4"/>
    <w:rsid w:val="00787EC3"/>
    <w:rsid w:val="007907B8"/>
    <w:rsid w:val="00790E3E"/>
    <w:rsid w:val="0079304A"/>
    <w:rsid w:val="00793ADA"/>
    <w:rsid w:val="00794036"/>
    <w:rsid w:val="00794996"/>
    <w:rsid w:val="0079701A"/>
    <w:rsid w:val="007970AB"/>
    <w:rsid w:val="00797513"/>
    <w:rsid w:val="0079779F"/>
    <w:rsid w:val="00797D92"/>
    <w:rsid w:val="007A0821"/>
    <w:rsid w:val="007A1F77"/>
    <w:rsid w:val="007A26A7"/>
    <w:rsid w:val="007A414E"/>
    <w:rsid w:val="007A5957"/>
    <w:rsid w:val="007A6164"/>
    <w:rsid w:val="007A619A"/>
    <w:rsid w:val="007B0037"/>
    <w:rsid w:val="007B0509"/>
    <w:rsid w:val="007B09DC"/>
    <w:rsid w:val="007B370D"/>
    <w:rsid w:val="007B69DC"/>
    <w:rsid w:val="007B6E7E"/>
    <w:rsid w:val="007B6EDF"/>
    <w:rsid w:val="007B7858"/>
    <w:rsid w:val="007C02CF"/>
    <w:rsid w:val="007C0645"/>
    <w:rsid w:val="007C200C"/>
    <w:rsid w:val="007C2C2C"/>
    <w:rsid w:val="007C483D"/>
    <w:rsid w:val="007C755C"/>
    <w:rsid w:val="007C767A"/>
    <w:rsid w:val="007C7DB7"/>
    <w:rsid w:val="007D0C59"/>
    <w:rsid w:val="007D1479"/>
    <w:rsid w:val="007D16B5"/>
    <w:rsid w:val="007D224F"/>
    <w:rsid w:val="007D294D"/>
    <w:rsid w:val="007D40C7"/>
    <w:rsid w:val="007D44E0"/>
    <w:rsid w:val="007D48DA"/>
    <w:rsid w:val="007D7311"/>
    <w:rsid w:val="007E1CEF"/>
    <w:rsid w:val="007E26CC"/>
    <w:rsid w:val="007E3578"/>
    <w:rsid w:val="007E3E27"/>
    <w:rsid w:val="007E5BD5"/>
    <w:rsid w:val="007E660F"/>
    <w:rsid w:val="007E7536"/>
    <w:rsid w:val="007E7B94"/>
    <w:rsid w:val="007E7BC8"/>
    <w:rsid w:val="007F0398"/>
    <w:rsid w:val="007F1DBE"/>
    <w:rsid w:val="007F2729"/>
    <w:rsid w:val="007F2D8A"/>
    <w:rsid w:val="007F3146"/>
    <w:rsid w:val="007F579C"/>
    <w:rsid w:val="007F5BFC"/>
    <w:rsid w:val="007F5F90"/>
    <w:rsid w:val="007F76A0"/>
    <w:rsid w:val="00803E97"/>
    <w:rsid w:val="008052E5"/>
    <w:rsid w:val="008059AC"/>
    <w:rsid w:val="00807D02"/>
    <w:rsid w:val="00807F36"/>
    <w:rsid w:val="00813635"/>
    <w:rsid w:val="00813FE4"/>
    <w:rsid w:val="008144AA"/>
    <w:rsid w:val="0081566F"/>
    <w:rsid w:val="008157E5"/>
    <w:rsid w:val="00815A85"/>
    <w:rsid w:val="00816165"/>
    <w:rsid w:val="00817649"/>
    <w:rsid w:val="00817866"/>
    <w:rsid w:val="00817F9E"/>
    <w:rsid w:val="00820DB8"/>
    <w:rsid w:val="008217E4"/>
    <w:rsid w:val="00822F81"/>
    <w:rsid w:val="00824333"/>
    <w:rsid w:val="00827DF5"/>
    <w:rsid w:val="008311F0"/>
    <w:rsid w:val="00834162"/>
    <w:rsid w:val="00834181"/>
    <w:rsid w:val="00835A93"/>
    <w:rsid w:val="00835EEA"/>
    <w:rsid w:val="00836FC3"/>
    <w:rsid w:val="0083710B"/>
    <w:rsid w:val="0083744B"/>
    <w:rsid w:val="0083768C"/>
    <w:rsid w:val="00837840"/>
    <w:rsid w:val="0083799B"/>
    <w:rsid w:val="00837BC1"/>
    <w:rsid w:val="00837D3E"/>
    <w:rsid w:val="00840300"/>
    <w:rsid w:val="00842C24"/>
    <w:rsid w:val="0084468D"/>
    <w:rsid w:val="008449D1"/>
    <w:rsid w:val="0084625C"/>
    <w:rsid w:val="008462F7"/>
    <w:rsid w:val="0084783A"/>
    <w:rsid w:val="00850BAE"/>
    <w:rsid w:val="00850BCC"/>
    <w:rsid w:val="00850F23"/>
    <w:rsid w:val="00851121"/>
    <w:rsid w:val="00852E03"/>
    <w:rsid w:val="0085320D"/>
    <w:rsid w:val="008549E0"/>
    <w:rsid w:val="0085575D"/>
    <w:rsid w:val="00856133"/>
    <w:rsid w:val="0085763F"/>
    <w:rsid w:val="00857F65"/>
    <w:rsid w:val="008601DE"/>
    <w:rsid w:val="00860915"/>
    <w:rsid w:val="0086174D"/>
    <w:rsid w:val="008633B0"/>
    <w:rsid w:val="00863CEF"/>
    <w:rsid w:val="00863EE8"/>
    <w:rsid w:val="00863F2A"/>
    <w:rsid w:val="0087042B"/>
    <w:rsid w:val="00870B7A"/>
    <w:rsid w:val="00870E0A"/>
    <w:rsid w:val="00871D5A"/>
    <w:rsid w:val="00872DDB"/>
    <w:rsid w:val="00873CF5"/>
    <w:rsid w:val="00875391"/>
    <w:rsid w:val="008757EF"/>
    <w:rsid w:val="00875E1F"/>
    <w:rsid w:val="00877301"/>
    <w:rsid w:val="00877BE2"/>
    <w:rsid w:val="00880282"/>
    <w:rsid w:val="008809E0"/>
    <w:rsid w:val="00881B9F"/>
    <w:rsid w:val="00882586"/>
    <w:rsid w:val="008831C6"/>
    <w:rsid w:val="008839D4"/>
    <w:rsid w:val="00885ACF"/>
    <w:rsid w:val="008865E5"/>
    <w:rsid w:val="00886A23"/>
    <w:rsid w:val="008908FC"/>
    <w:rsid w:val="00891DAC"/>
    <w:rsid w:val="008927D8"/>
    <w:rsid w:val="0089327B"/>
    <w:rsid w:val="00894833"/>
    <w:rsid w:val="0089571B"/>
    <w:rsid w:val="00895EB4"/>
    <w:rsid w:val="00895F5C"/>
    <w:rsid w:val="00896D51"/>
    <w:rsid w:val="008A02F3"/>
    <w:rsid w:val="008A19C2"/>
    <w:rsid w:val="008A1CB5"/>
    <w:rsid w:val="008A4AE8"/>
    <w:rsid w:val="008A6633"/>
    <w:rsid w:val="008A676B"/>
    <w:rsid w:val="008A7B25"/>
    <w:rsid w:val="008B223C"/>
    <w:rsid w:val="008B4BCA"/>
    <w:rsid w:val="008B4D7F"/>
    <w:rsid w:val="008B6B72"/>
    <w:rsid w:val="008B7503"/>
    <w:rsid w:val="008C0B1F"/>
    <w:rsid w:val="008C0CBA"/>
    <w:rsid w:val="008C13F3"/>
    <w:rsid w:val="008C17A3"/>
    <w:rsid w:val="008C1A7C"/>
    <w:rsid w:val="008C4479"/>
    <w:rsid w:val="008C5C4E"/>
    <w:rsid w:val="008C7924"/>
    <w:rsid w:val="008D117F"/>
    <w:rsid w:val="008D189C"/>
    <w:rsid w:val="008D1E7D"/>
    <w:rsid w:val="008D2403"/>
    <w:rsid w:val="008D324F"/>
    <w:rsid w:val="008D404F"/>
    <w:rsid w:val="008D4F01"/>
    <w:rsid w:val="008D50C4"/>
    <w:rsid w:val="008D5225"/>
    <w:rsid w:val="008D55FD"/>
    <w:rsid w:val="008D5E21"/>
    <w:rsid w:val="008E139B"/>
    <w:rsid w:val="008E1D02"/>
    <w:rsid w:val="008E20D5"/>
    <w:rsid w:val="008E2FB5"/>
    <w:rsid w:val="008E4808"/>
    <w:rsid w:val="008E6597"/>
    <w:rsid w:val="008E6E13"/>
    <w:rsid w:val="008E717F"/>
    <w:rsid w:val="008E7349"/>
    <w:rsid w:val="008E7AF4"/>
    <w:rsid w:val="008F01D6"/>
    <w:rsid w:val="008F277A"/>
    <w:rsid w:val="008F2CF5"/>
    <w:rsid w:val="008F301C"/>
    <w:rsid w:val="008F42C4"/>
    <w:rsid w:val="008F47AF"/>
    <w:rsid w:val="008F55CB"/>
    <w:rsid w:val="008F5BF8"/>
    <w:rsid w:val="008F7057"/>
    <w:rsid w:val="009003D8"/>
    <w:rsid w:val="00900450"/>
    <w:rsid w:val="00900D8B"/>
    <w:rsid w:val="00901187"/>
    <w:rsid w:val="00901B0B"/>
    <w:rsid w:val="00902E09"/>
    <w:rsid w:val="00903CE1"/>
    <w:rsid w:val="009054AE"/>
    <w:rsid w:val="009054BD"/>
    <w:rsid w:val="00905B3A"/>
    <w:rsid w:val="009064AB"/>
    <w:rsid w:val="009069C0"/>
    <w:rsid w:val="00911586"/>
    <w:rsid w:val="00911BD2"/>
    <w:rsid w:val="00913D80"/>
    <w:rsid w:val="00916D3A"/>
    <w:rsid w:val="00920070"/>
    <w:rsid w:val="00920233"/>
    <w:rsid w:val="009211A7"/>
    <w:rsid w:val="00921331"/>
    <w:rsid w:val="00921885"/>
    <w:rsid w:val="00924896"/>
    <w:rsid w:val="009251BD"/>
    <w:rsid w:val="0092536E"/>
    <w:rsid w:val="00925D2E"/>
    <w:rsid w:val="009301A9"/>
    <w:rsid w:val="0093062F"/>
    <w:rsid w:val="00930734"/>
    <w:rsid w:val="009319C2"/>
    <w:rsid w:val="009322F0"/>
    <w:rsid w:val="00932BC7"/>
    <w:rsid w:val="00933246"/>
    <w:rsid w:val="00934072"/>
    <w:rsid w:val="00935101"/>
    <w:rsid w:val="00935650"/>
    <w:rsid w:val="00935797"/>
    <w:rsid w:val="00936A6D"/>
    <w:rsid w:val="00940360"/>
    <w:rsid w:val="009404F4"/>
    <w:rsid w:val="00942C99"/>
    <w:rsid w:val="00943639"/>
    <w:rsid w:val="00946934"/>
    <w:rsid w:val="009470C4"/>
    <w:rsid w:val="00947580"/>
    <w:rsid w:val="0094790B"/>
    <w:rsid w:val="00947DC6"/>
    <w:rsid w:val="00952296"/>
    <w:rsid w:val="00952B29"/>
    <w:rsid w:val="00953AD4"/>
    <w:rsid w:val="0095436E"/>
    <w:rsid w:val="00955267"/>
    <w:rsid w:val="009559CF"/>
    <w:rsid w:val="00960A2D"/>
    <w:rsid w:val="00962202"/>
    <w:rsid w:val="009663F2"/>
    <w:rsid w:val="009675E4"/>
    <w:rsid w:val="00971A56"/>
    <w:rsid w:val="0097223C"/>
    <w:rsid w:val="009726DF"/>
    <w:rsid w:val="009741A6"/>
    <w:rsid w:val="00974A0E"/>
    <w:rsid w:val="00980D01"/>
    <w:rsid w:val="00981CAA"/>
    <w:rsid w:val="00983170"/>
    <w:rsid w:val="00983772"/>
    <w:rsid w:val="009859AD"/>
    <w:rsid w:val="00985B73"/>
    <w:rsid w:val="00986204"/>
    <w:rsid w:val="00986936"/>
    <w:rsid w:val="009876D9"/>
    <w:rsid w:val="009876E3"/>
    <w:rsid w:val="00987858"/>
    <w:rsid w:val="009901E9"/>
    <w:rsid w:val="009906DA"/>
    <w:rsid w:val="00990A4F"/>
    <w:rsid w:val="00991468"/>
    <w:rsid w:val="009925D4"/>
    <w:rsid w:val="00992CE9"/>
    <w:rsid w:val="00992E06"/>
    <w:rsid w:val="00994307"/>
    <w:rsid w:val="0099778D"/>
    <w:rsid w:val="00997BAB"/>
    <w:rsid w:val="009A3A26"/>
    <w:rsid w:val="009A528B"/>
    <w:rsid w:val="009A5C2E"/>
    <w:rsid w:val="009A5EF8"/>
    <w:rsid w:val="009A645F"/>
    <w:rsid w:val="009A64C9"/>
    <w:rsid w:val="009A6623"/>
    <w:rsid w:val="009B0C99"/>
    <w:rsid w:val="009B126C"/>
    <w:rsid w:val="009B1CEB"/>
    <w:rsid w:val="009B2F32"/>
    <w:rsid w:val="009B3EE5"/>
    <w:rsid w:val="009B421A"/>
    <w:rsid w:val="009B48DE"/>
    <w:rsid w:val="009B4DAB"/>
    <w:rsid w:val="009B5D7A"/>
    <w:rsid w:val="009C08AB"/>
    <w:rsid w:val="009C1933"/>
    <w:rsid w:val="009C2556"/>
    <w:rsid w:val="009C296B"/>
    <w:rsid w:val="009C2B9E"/>
    <w:rsid w:val="009C35BB"/>
    <w:rsid w:val="009C3A26"/>
    <w:rsid w:val="009C4ED7"/>
    <w:rsid w:val="009C5CF6"/>
    <w:rsid w:val="009D0751"/>
    <w:rsid w:val="009D16EA"/>
    <w:rsid w:val="009D4252"/>
    <w:rsid w:val="009D5C5B"/>
    <w:rsid w:val="009D727D"/>
    <w:rsid w:val="009D7FFD"/>
    <w:rsid w:val="009E107A"/>
    <w:rsid w:val="009E1110"/>
    <w:rsid w:val="009E2431"/>
    <w:rsid w:val="009E2588"/>
    <w:rsid w:val="009E2E9B"/>
    <w:rsid w:val="009E3AB3"/>
    <w:rsid w:val="009E44C0"/>
    <w:rsid w:val="009E5146"/>
    <w:rsid w:val="009E6398"/>
    <w:rsid w:val="009E6C10"/>
    <w:rsid w:val="009E7491"/>
    <w:rsid w:val="009E7B79"/>
    <w:rsid w:val="009F09F2"/>
    <w:rsid w:val="009F1675"/>
    <w:rsid w:val="009F1E68"/>
    <w:rsid w:val="009F2386"/>
    <w:rsid w:val="009F243D"/>
    <w:rsid w:val="009F276E"/>
    <w:rsid w:val="009F32B3"/>
    <w:rsid w:val="009F4CA7"/>
    <w:rsid w:val="009F63FE"/>
    <w:rsid w:val="009F755C"/>
    <w:rsid w:val="00A004F3"/>
    <w:rsid w:val="00A018E2"/>
    <w:rsid w:val="00A04ABB"/>
    <w:rsid w:val="00A05801"/>
    <w:rsid w:val="00A06160"/>
    <w:rsid w:val="00A07923"/>
    <w:rsid w:val="00A07BA9"/>
    <w:rsid w:val="00A10036"/>
    <w:rsid w:val="00A102DB"/>
    <w:rsid w:val="00A10B95"/>
    <w:rsid w:val="00A11190"/>
    <w:rsid w:val="00A12AA2"/>
    <w:rsid w:val="00A13EC5"/>
    <w:rsid w:val="00A14046"/>
    <w:rsid w:val="00A144C0"/>
    <w:rsid w:val="00A16044"/>
    <w:rsid w:val="00A166D4"/>
    <w:rsid w:val="00A16C6E"/>
    <w:rsid w:val="00A17DE1"/>
    <w:rsid w:val="00A21513"/>
    <w:rsid w:val="00A223A1"/>
    <w:rsid w:val="00A23119"/>
    <w:rsid w:val="00A23353"/>
    <w:rsid w:val="00A2444E"/>
    <w:rsid w:val="00A24773"/>
    <w:rsid w:val="00A24A08"/>
    <w:rsid w:val="00A2554D"/>
    <w:rsid w:val="00A255CD"/>
    <w:rsid w:val="00A265D6"/>
    <w:rsid w:val="00A30B5A"/>
    <w:rsid w:val="00A3187E"/>
    <w:rsid w:val="00A34707"/>
    <w:rsid w:val="00A36772"/>
    <w:rsid w:val="00A36999"/>
    <w:rsid w:val="00A37426"/>
    <w:rsid w:val="00A37C9B"/>
    <w:rsid w:val="00A4007F"/>
    <w:rsid w:val="00A42564"/>
    <w:rsid w:val="00A43A81"/>
    <w:rsid w:val="00A444F7"/>
    <w:rsid w:val="00A45F5B"/>
    <w:rsid w:val="00A45FCD"/>
    <w:rsid w:val="00A46471"/>
    <w:rsid w:val="00A46478"/>
    <w:rsid w:val="00A5299A"/>
    <w:rsid w:val="00A52C8D"/>
    <w:rsid w:val="00A52CF8"/>
    <w:rsid w:val="00A53A64"/>
    <w:rsid w:val="00A53EDD"/>
    <w:rsid w:val="00A54600"/>
    <w:rsid w:val="00A56200"/>
    <w:rsid w:val="00A56661"/>
    <w:rsid w:val="00A56E68"/>
    <w:rsid w:val="00A57701"/>
    <w:rsid w:val="00A5781D"/>
    <w:rsid w:val="00A579DE"/>
    <w:rsid w:val="00A60670"/>
    <w:rsid w:val="00A6174F"/>
    <w:rsid w:val="00A61763"/>
    <w:rsid w:val="00A62EA6"/>
    <w:rsid w:val="00A62F58"/>
    <w:rsid w:val="00A64449"/>
    <w:rsid w:val="00A65C74"/>
    <w:rsid w:val="00A6762A"/>
    <w:rsid w:val="00A67682"/>
    <w:rsid w:val="00A67EC5"/>
    <w:rsid w:val="00A707A4"/>
    <w:rsid w:val="00A72E56"/>
    <w:rsid w:val="00A73152"/>
    <w:rsid w:val="00A73460"/>
    <w:rsid w:val="00A74168"/>
    <w:rsid w:val="00A75983"/>
    <w:rsid w:val="00A75A1A"/>
    <w:rsid w:val="00A75FA9"/>
    <w:rsid w:val="00A7638E"/>
    <w:rsid w:val="00A76FE3"/>
    <w:rsid w:val="00A77E01"/>
    <w:rsid w:val="00A8207B"/>
    <w:rsid w:val="00A839D6"/>
    <w:rsid w:val="00A83B71"/>
    <w:rsid w:val="00A83BFC"/>
    <w:rsid w:val="00A8485A"/>
    <w:rsid w:val="00A864B7"/>
    <w:rsid w:val="00A870AD"/>
    <w:rsid w:val="00A8798C"/>
    <w:rsid w:val="00A91088"/>
    <w:rsid w:val="00A926E5"/>
    <w:rsid w:val="00A933F4"/>
    <w:rsid w:val="00A939C6"/>
    <w:rsid w:val="00A948F0"/>
    <w:rsid w:val="00A94C80"/>
    <w:rsid w:val="00A953F9"/>
    <w:rsid w:val="00A95BF9"/>
    <w:rsid w:val="00A96D49"/>
    <w:rsid w:val="00A97227"/>
    <w:rsid w:val="00A97A79"/>
    <w:rsid w:val="00A97D67"/>
    <w:rsid w:val="00AA00D7"/>
    <w:rsid w:val="00AA0123"/>
    <w:rsid w:val="00AA0210"/>
    <w:rsid w:val="00AA0A17"/>
    <w:rsid w:val="00AA0D5B"/>
    <w:rsid w:val="00AA4A4E"/>
    <w:rsid w:val="00AA4FBF"/>
    <w:rsid w:val="00AA52B6"/>
    <w:rsid w:val="00AA6AD3"/>
    <w:rsid w:val="00AA70CE"/>
    <w:rsid w:val="00AB047B"/>
    <w:rsid w:val="00AB0B06"/>
    <w:rsid w:val="00AB12E3"/>
    <w:rsid w:val="00AB152D"/>
    <w:rsid w:val="00AB1E2C"/>
    <w:rsid w:val="00AB4C4F"/>
    <w:rsid w:val="00AB63A8"/>
    <w:rsid w:val="00AB7A4B"/>
    <w:rsid w:val="00AB7D93"/>
    <w:rsid w:val="00AB7E5E"/>
    <w:rsid w:val="00AB7F67"/>
    <w:rsid w:val="00AC067D"/>
    <w:rsid w:val="00AC0F3A"/>
    <w:rsid w:val="00AC14A7"/>
    <w:rsid w:val="00AC2803"/>
    <w:rsid w:val="00AC2A33"/>
    <w:rsid w:val="00AC494E"/>
    <w:rsid w:val="00AC6037"/>
    <w:rsid w:val="00AC63FE"/>
    <w:rsid w:val="00AC6FF6"/>
    <w:rsid w:val="00AC7846"/>
    <w:rsid w:val="00AD0327"/>
    <w:rsid w:val="00AD07EE"/>
    <w:rsid w:val="00AD30E9"/>
    <w:rsid w:val="00AD3115"/>
    <w:rsid w:val="00AD4236"/>
    <w:rsid w:val="00AD5026"/>
    <w:rsid w:val="00AD57B4"/>
    <w:rsid w:val="00AD60E0"/>
    <w:rsid w:val="00AD6D68"/>
    <w:rsid w:val="00AD6E65"/>
    <w:rsid w:val="00AD7D31"/>
    <w:rsid w:val="00AE075F"/>
    <w:rsid w:val="00AE0794"/>
    <w:rsid w:val="00AE13C0"/>
    <w:rsid w:val="00AE219B"/>
    <w:rsid w:val="00AE30DB"/>
    <w:rsid w:val="00AE3908"/>
    <w:rsid w:val="00AE4A35"/>
    <w:rsid w:val="00AE6396"/>
    <w:rsid w:val="00AE76B8"/>
    <w:rsid w:val="00AF1B43"/>
    <w:rsid w:val="00AF2583"/>
    <w:rsid w:val="00AF3E7B"/>
    <w:rsid w:val="00AF415E"/>
    <w:rsid w:val="00AF44EB"/>
    <w:rsid w:val="00AF4903"/>
    <w:rsid w:val="00AF6393"/>
    <w:rsid w:val="00AF782E"/>
    <w:rsid w:val="00B00632"/>
    <w:rsid w:val="00B007C0"/>
    <w:rsid w:val="00B00FF6"/>
    <w:rsid w:val="00B03B2C"/>
    <w:rsid w:val="00B046DD"/>
    <w:rsid w:val="00B04CD8"/>
    <w:rsid w:val="00B1028F"/>
    <w:rsid w:val="00B12BAB"/>
    <w:rsid w:val="00B1438B"/>
    <w:rsid w:val="00B1522C"/>
    <w:rsid w:val="00B160FD"/>
    <w:rsid w:val="00B16256"/>
    <w:rsid w:val="00B16B73"/>
    <w:rsid w:val="00B20142"/>
    <w:rsid w:val="00B20733"/>
    <w:rsid w:val="00B20F37"/>
    <w:rsid w:val="00B21561"/>
    <w:rsid w:val="00B21741"/>
    <w:rsid w:val="00B233D3"/>
    <w:rsid w:val="00B23C72"/>
    <w:rsid w:val="00B2412B"/>
    <w:rsid w:val="00B242FF"/>
    <w:rsid w:val="00B24677"/>
    <w:rsid w:val="00B24F26"/>
    <w:rsid w:val="00B2566A"/>
    <w:rsid w:val="00B25BC8"/>
    <w:rsid w:val="00B26BF2"/>
    <w:rsid w:val="00B26D6C"/>
    <w:rsid w:val="00B3045B"/>
    <w:rsid w:val="00B3056A"/>
    <w:rsid w:val="00B33D7D"/>
    <w:rsid w:val="00B3654B"/>
    <w:rsid w:val="00B369BF"/>
    <w:rsid w:val="00B36E54"/>
    <w:rsid w:val="00B37EC7"/>
    <w:rsid w:val="00B40676"/>
    <w:rsid w:val="00B41CF7"/>
    <w:rsid w:val="00B43D9F"/>
    <w:rsid w:val="00B468D6"/>
    <w:rsid w:val="00B50841"/>
    <w:rsid w:val="00B50B00"/>
    <w:rsid w:val="00B51360"/>
    <w:rsid w:val="00B51516"/>
    <w:rsid w:val="00B5287D"/>
    <w:rsid w:val="00B55263"/>
    <w:rsid w:val="00B5574D"/>
    <w:rsid w:val="00B55A9D"/>
    <w:rsid w:val="00B5603B"/>
    <w:rsid w:val="00B575D1"/>
    <w:rsid w:val="00B57E11"/>
    <w:rsid w:val="00B57E6B"/>
    <w:rsid w:val="00B605D3"/>
    <w:rsid w:val="00B615E7"/>
    <w:rsid w:val="00B61C8A"/>
    <w:rsid w:val="00B61F29"/>
    <w:rsid w:val="00B62EA9"/>
    <w:rsid w:val="00B6572A"/>
    <w:rsid w:val="00B66B85"/>
    <w:rsid w:val="00B707FD"/>
    <w:rsid w:val="00B7160C"/>
    <w:rsid w:val="00B72FCB"/>
    <w:rsid w:val="00B73317"/>
    <w:rsid w:val="00B73F5F"/>
    <w:rsid w:val="00B74BF8"/>
    <w:rsid w:val="00B7580F"/>
    <w:rsid w:val="00B75CD5"/>
    <w:rsid w:val="00B761DF"/>
    <w:rsid w:val="00B821DE"/>
    <w:rsid w:val="00B82F23"/>
    <w:rsid w:val="00B85E33"/>
    <w:rsid w:val="00B85E73"/>
    <w:rsid w:val="00B861D5"/>
    <w:rsid w:val="00B866EC"/>
    <w:rsid w:val="00B86D83"/>
    <w:rsid w:val="00B9079A"/>
    <w:rsid w:val="00B90CFA"/>
    <w:rsid w:val="00B910E2"/>
    <w:rsid w:val="00B914E9"/>
    <w:rsid w:val="00B92186"/>
    <w:rsid w:val="00B9299A"/>
    <w:rsid w:val="00B958FC"/>
    <w:rsid w:val="00B959FE"/>
    <w:rsid w:val="00B95CA7"/>
    <w:rsid w:val="00B9694E"/>
    <w:rsid w:val="00B972BC"/>
    <w:rsid w:val="00B97A81"/>
    <w:rsid w:val="00BA0822"/>
    <w:rsid w:val="00BA0D34"/>
    <w:rsid w:val="00BA13A2"/>
    <w:rsid w:val="00BA1A54"/>
    <w:rsid w:val="00BA2C1D"/>
    <w:rsid w:val="00BA2FF8"/>
    <w:rsid w:val="00BA388C"/>
    <w:rsid w:val="00BA60EB"/>
    <w:rsid w:val="00BA6D71"/>
    <w:rsid w:val="00BA71B4"/>
    <w:rsid w:val="00BB01B3"/>
    <w:rsid w:val="00BB01DE"/>
    <w:rsid w:val="00BB0C08"/>
    <w:rsid w:val="00BB12B7"/>
    <w:rsid w:val="00BB3E1A"/>
    <w:rsid w:val="00BB6F98"/>
    <w:rsid w:val="00BC007F"/>
    <w:rsid w:val="00BC00A7"/>
    <w:rsid w:val="00BC1E35"/>
    <w:rsid w:val="00BC2FCC"/>
    <w:rsid w:val="00BC3576"/>
    <w:rsid w:val="00BC3FE8"/>
    <w:rsid w:val="00BC423A"/>
    <w:rsid w:val="00BC52A2"/>
    <w:rsid w:val="00BC5767"/>
    <w:rsid w:val="00BC75E6"/>
    <w:rsid w:val="00BD10B4"/>
    <w:rsid w:val="00BD18D1"/>
    <w:rsid w:val="00BD26D1"/>
    <w:rsid w:val="00BD36E3"/>
    <w:rsid w:val="00BD38C0"/>
    <w:rsid w:val="00BD551E"/>
    <w:rsid w:val="00BD5FF6"/>
    <w:rsid w:val="00BD6597"/>
    <w:rsid w:val="00BE0A7D"/>
    <w:rsid w:val="00BE0FA4"/>
    <w:rsid w:val="00BE2064"/>
    <w:rsid w:val="00BE2261"/>
    <w:rsid w:val="00BE2274"/>
    <w:rsid w:val="00BE28A7"/>
    <w:rsid w:val="00BE32F0"/>
    <w:rsid w:val="00BE5DFA"/>
    <w:rsid w:val="00BE6407"/>
    <w:rsid w:val="00BE72BA"/>
    <w:rsid w:val="00BF0C3A"/>
    <w:rsid w:val="00BF0F75"/>
    <w:rsid w:val="00BF1839"/>
    <w:rsid w:val="00BF419F"/>
    <w:rsid w:val="00BF421A"/>
    <w:rsid w:val="00BF5A89"/>
    <w:rsid w:val="00BF652D"/>
    <w:rsid w:val="00BF7DDE"/>
    <w:rsid w:val="00BF7EBD"/>
    <w:rsid w:val="00C0071B"/>
    <w:rsid w:val="00C0170A"/>
    <w:rsid w:val="00C02ED6"/>
    <w:rsid w:val="00C039F1"/>
    <w:rsid w:val="00C044E9"/>
    <w:rsid w:val="00C058EA"/>
    <w:rsid w:val="00C05BB6"/>
    <w:rsid w:val="00C0680F"/>
    <w:rsid w:val="00C07520"/>
    <w:rsid w:val="00C07EFD"/>
    <w:rsid w:val="00C1060A"/>
    <w:rsid w:val="00C108ED"/>
    <w:rsid w:val="00C11303"/>
    <w:rsid w:val="00C12397"/>
    <w:rsid w:val="00C12601"/>
    <w:rsid w:val="00C13B60"/>
    <w:rsid w:val="00C141A9"/>
    <w:rsid w:val="00C14447"/>
    <w:rsid w:val="00C14EFC"/>
    <w:rsid w:val="00C158AC"/>
    <w:rsid w:val="00C15E7C"/>
    <w:rsid w:val="00C16AD2"/>
    <w:rsid w:val="00C17117"/>
    <w:rsid w:val="00C21297"/>
    <w:rsid w:val="00C24A6F"/>
    <w:rsid w:val="00C264DF"/>
    <w:rsid w:val="00C26DE6"/>
    <w:rsid w:val="00C27991"/>
    <w:rsid w:val="00C3074B"/>
    <w:rsid w:val="00C3126B"/>
    <w:rsid w:val="00C31F2D"/>
    <w:rsid w:val="00C32A54"/>
    <w:rsid w:val="00C370DE"/>
    <w:rsid w:val="00C40E76"/>
    <w:rsid w:val="00C40FBC"/>
    <w:rsid w:val="00C42EB5"/>
    <w:rsid w:val="00C4392B"/>
    <w:rsid w:val="00C44978"/>
    <w:rsid w:val="00C46474"/>
    <w:rsid w:val="00C46A6F"/>
    <w:rsid w:val="00C46D8E"/>
    <w:rsid w:val="00C50351"/>
    <w:rsid w:val="00C5068F"/>
    <w:rsid w:val="00C507B5"/>
    <w:rsid w:val="00C5124A"/>
    <w:rsid w:val="00C51985"/>
    <w:rsid w:val="00C51A9A"/>
    <w:rsid w:val="00C52226"/>
    <w:rsid w:val="00C52CE1"/>
    <w:rsid w:val="00C530C6"/>
    <w:rsid w:val="00C5493F"/>
    <w:rsid w:val="00C54B4B"/>
    <w:rsid w:val="00C55DA5"/>
    <w:rsid w:val="00C568D1"/>
    <w:rsid w:val="00C57731"/>
    <w:rsid w:val="00C578B1"/>
    <w:rsid w:val="00C61B42"/>
    <w:rsid w:val="00C62E32"/>
    <w:rsid w:val="00C63EDA"/>
    <w:rsid w:val="00C65060"/>
    <w:rsid w:val="00C65280"/>
    <w:rsid w:val="00C66624"/>
    <w:rsid w:val="00C70F75"/>
    <w:rsid w:val="00C713AD"/>
    <w:rsid w:val="00C714C0"/>
    <w:rsid w:val="00C74190"/>
    <w:rsid w:val="00C75221"/>
    <w:rsid w:val="00C7719C"/>
    <w:rsid w:val="00C774D3"/>
    <w:rsid w:val="00C7768E"/>
    <w:rsid w:val="00C8051E"/>
    <w:rsid w:val="00C82092"/>
    <w:rsid w:val="00C82A0A"/>
    <w:rsid w:val="00C83232"/>
    <w:rsid w:val="00C8543F"/>
    <w:rsid w:val="00C85768"/>
    <w:rsid w:val="00C90357"/>
    <w:rsid w:val="00C91377"/>
    <w:rsid w:val="00C91388"/>
    <w:rsid w:val="00C91BDA"/>
    <w:rsid w:val="00C923C8"/>
    <w:rsid w:val="00C95BDD"/>
    <w:rsid w:val="00C96E18"/>
    <w:rsid w:val="00C96FE1"/>
    <w:rsid w:val="00CA056B"/>
    <w:rsid w:val="00CA10CB"/>
    <w:rsid w:val="00CA2F4D"/>
    <w:rsid w:val="00CA3B30"/>
    <w:rsid w:val="00CA5230"/>
    <w:rsid w:val="00CA56F4"/>
    <w:rsid w:val="00CA5879"/>
    <w:rsid w:val="00CA5E7F"/>
    <w:rsid w:val="00CA69D0"/>
    <w:rsid w:val="00CA73D4"/>
    <w:rsid w:val="00CB00EE"/>
    <w:rsid w:val="00CB07CA"/>
    <w:rsid w:val="00CB0C99"/>
    <w:rsid w:val="00CB21E4"/>
    <w:rsid w:val="00CB33A3"/>
    <w:rsid w:val="00CB59FF"/>
    <w:rsid w:val="00CB61BD"/>
    <w:rsid w:val="00CC06F5"/>
    <w:rsid w:val="00CC0B29"/>
    <w:rsid w:val="00CC13FE"/>
    <w:rsid w:val="00CC16D9"/>
    <w:rsid w:val="00CC5E64"/>
    <w:rsid w:val="00CC64C6"/>
    <w:rsid w:val="00CC71CA"/>
    <w:rsid w:val="00CD0DAB"/>
    <w:rsid w:val="00CD1654"/>
    <w:rsid w:val="00CD3C7B"/>
    <w:rsid w:val="00CD484D"/>
    <w:rsid w:val="00CD4E1C"/>
    <w:rsid w:val="00CD55D6"/>
    <w:rsid w:val="00CD7403"/>
    <w:rsid w:val="00CE03E3"/>
    <w:rsid w:val="00CE4C48"/>
    <w:rsid w:val="00CE61BA"/>
    <w:rsid w:val="00CE7EDE"/>
    <w:rsid w:val="00CF3519"/>
    <w:rsid w:val="00CF3841"/>
    <w:rsid w:val="00CF3933"/>
    <w:rsid w:val="00CF3FFC"/>
    <w:rsid w:val="00CF4407"/>
    <w:rsid w:val="00CF51D5"/>
    <w:rsid w:val="00CF6CE3"/>
    <w:rsid w:val="00D0025B"/>
    <w:rsid w:val="00D00671"/>
    <w:rsid w:val="00D03113"/>
    <w:rsid w:val="00D0367F"/>
    <w:rsid w:val="00D03A56"/>
    <w:rsid w:val="00D0430B"/>
    <w:rsid w:val="00D0634D"/>
    <w:rsid w:val="00D06748"/>
    <w:rsid w:val="00D113D5"/>
    <w:rsid w:val="00D127B6"/>
    <w:rsid w:val="00D13361"/>
    <w:rsid w:val="00D13986"/>
    <w:rsid w:val="00D13F34"/>
    <w:rsid w:val="00D1416B"/>
    <w:rsid w:val="00D16415"/>
    <w:rsid w:val="00D214DD"/>
    <w:rsid w:val="00D2237E"/>
    <w:rsid w:val="00D22428"/>
    <w:rsid w:val="00D22F29"/>
    <w:rsid w:val="00D23415"/>
    <w:rsid w:val="00D25098"/>
    <w:rsid w:val="00D26FFE"/>
    <w:rsid w:val="00D27129"/>
    <w:rsid w:val="00D2737F"/>
    <w:rsid w:val="00D30172"/>
    <w:rsid w:val="00D30856"/>
    <w:rsid w:val="00D30B3E"/>
    <w:rsid w:val="00D31409"/>
    <w:rsid w:val="00D315C8"/>
    <w:rsid w:val="00D31D92"/>
    <w:rsid w:val="00D32326"/>
    <w:rsid w:val="00D331E7"/>
    <w:rsid w:val="00D35FFA"/>
    <w:rsid w:val="00D360EF"/>
    <w:rsid w:val="00D36437"/>
    <w:rsid w:val="00D36F55"/>
    <w:rsid w:val="00D370F1"/>
    <w:rsid w:val="00D37E60"/>
    <w:rsid w:val="00D402EB"/>
    <w:rsid w:val="00D404B2"/>
    <w:rsid w:val="00D423F2"/>
    <w:rsid w:val="00D4272E"/>
    <w:rsid w:val="00D445CC"/>
    <w:rsid w:val="00D44EF4"/>
    <w:rsid w:val="00D459A3"/>
    <w:rsid w:val="00D47012"/>
    <w:rsid w:val="00D47900"/>
    <w:rsid w:val="00D47F13"/>
    <w:rsid w:val="00D516FB"/>
    <w:rsid w:val="00D521A8"/>
    <w:rsid w:val="00D52356"/>
    <w:rsid w:val="00D530FE"/>
    <w:rsid w:val="00D53815"/>
    <w:rsid w:val="00D53E14"/>
    <w:rsid w:val="00D545CA"/>
    <w:rsid w:val="00D55A5C"/>
    <w:rsid w:val="00D56309"/>
    <w:rsid w:val="00D5772F"/>
    <w:rsid w:val="00D57E3B"/>
    <w:rsid w:val="00D57F3A"/>
    <w:rsid w:val="00D6082F"/>
    <w:rsid w:val="00D61284"/>
    <w:rsid w:val="00D614EB"/>
    <w:rsid w:val="00D6271B"/>
    <w:rsid w:val="00D62ACE"/>
    <w:rsid w:val="00D62F3B"/>
    <w:rsid w:val="00D63C90"/>
    <w:rsid w:val="00D63E13"/>
    <w:rsid w:val="00D6465F"/>
    <w:rsid w:val="00D64AF1"/>
    <w:rsid w:val="00D669C9"/>
    <w:rsid w:val="00D70DCA"/>
    <w:rsid w:val="00D718D6"/>
    <w:rsid w:val="00D72984"/>
    <w:rsid w:val="00D734CA"/>
    <w:rsid w:val="00D741F5"/>
    <w:rsid w:val="00D750D0"/>
    <w:rsid w:val="00D76324"/>
    <w:rsid w:val="00D7671C"/>
    <w:rsid w:val="00D770F1"/>
    <w:rsid w:val="00D77C27"/>
    <w:rsid w:val="00D80CB5"/>
    <w:rsid w:val="00D812C4"/>
    <w:rsid w:val="00D81B8E"/>
    <w:rsid w:val="00D81FFB"/>
    <w:rsid w:val="00D826F0"/>
    <w:rsid w:val="00D82718"/>
    <w:rsid w:val="00D84F17"/>
    <w:rsid w:val="00D85E6E"/>
    <w:rsid w:val="00D8681C"/>
    <w:rsid w:val="00D869C6"/>
    <w:rsid w:val="00D875F6"/>
    <w:rsid w:val="00D878A7"/>
    <w:rsid w:val="00D90851"/>
    <w:rsid w:val="00D9150F"/>
    <w:rsid w:val="00D919B4"/>
    <w:rsid w:val="00D921AF"/>
    <w:rsid w:val="00D9311C"/>
    <w:rsid w:val="00D93FF6"/>
    <w:rsid w:val="00D942FF"/>
    <w:rsid w:val="00D95449"/>
    <w:rsid w:val="00D967E4"/>
    <w:rsid w:val="00DA18A0"/>
    <w:rsid w:val="00DA257A"/>
    <w:rsid w:val="00DA2C77"/>
    <w:rsid w:val="00DA4E28"/>
    <w:rsid w:val="00DA5116"/>
    <w:rsid w:val="00DA51FB"/>
    <w:rsid w:val="00DA6AAB"/>
    <w:rsid w:val="00DA7CE8"/>
    <w:rsid w:val="00DB0608"/>
    <w:rsid w:val="00DB1B58"/>
    <w:rsid w:val="00DB2BFD"/>
    <w:rsid w:val="00DB3479"/>
    <w:rsid w:val="00DB3C80"/>
    <w:rsid w:val="00DB412B"/>
    <w:rsid w:val="00DB6D8F"/>
    <w:rsid w:val="00DB713F"/>
    <w:rsid w:val="00DC08FA"/>
    <w:rsid w:val="00DC0965"/>
    <w:rsid w:val="00DC0C11"/>
    <w:rsid w:val="00DC1292"/>
    <w:rsid w:val="00DC1732"/>
    <w:rsid w:val="00DC1ACD"/>
    <w:rsid w:val="00DC30FC"/>
    <w:rsid w:val="00DC327C"/>
    <w:rsid w:val="00DC6755"/>
    <w:rsid w:val="00DC6966"/>
    <w:rsid w:val="00DC6C08"/>
    <w:rsid w:val="00DC6FBC"/>
    <w:rsid w:val="00DC6FCF"/>
    <w:rsid w:val="00DC7237"/>
    <w:rsid w:val="00DC7FD5"/>
    <w:rsid w:val="00DD0F49"/>
    <w:rsid w:val="00DD1611"/>
    <w:rsid w:val="00DD2853"/>
    <w:rsid w:val="00DD33BF"/>
    <w:rsid w:val="00DD3F80"/>
    <w:rsid w:val="00DD5325"/>
    <w:rsid w:val="00DD5644"/>
    <w:rsid w:val="00DD5B1C"/>
    <w:rsid w:val="00DD7821"/>
    <w:rsid w:val="00DE0306"/>
    <w:rsid w:val="00DE0572"/>
    <w:rsid w:val="00DE0598"/>
    <w:rsid w:val="00DE211F"/>
    <w:rsid w:val="00DE3223"/>
    <w:rsid w:val="00DE37CF"/>
    <w:rsid w:val="00DE3E58"/>
    <w:rsid w:val="00DE48AD"/>
    <w:rsid w:val="00DF0466"/>
    <w:rsid w:val="00DF173F"/>
    <w:rsid w:val="00DF57E7"/>
    <w:rsid w:val="00DF583E"/>
    <w:rsid w:val="00DF597D"/>
    <w:rsid w:val="00DF622E"/>
    <w:rsid w:val="00DF6B07"/>
    <w:rsid w:val="00E00FFD"/>
    <w:rsid w:val="00E01444"/>
    <w:rsid w:val="00E01AA6"/>
    <w:rsid w:val="00E01CEB"/>
    <w:rsid w:val="00E02787"/>
    <w:rsid w:val="00E02D59"/>
    <w:rsid w:val="00E04303"/>
    <w:rsid w:val="00E043C7"/>
    <w:rsid w:val="00E0453F"/>
    <w:rsid w:val="00E0467B"/>
    <w:rsid w:val="00E04AD5"/>
    <w:rsid w:val="00E04E72"/>
    <w:rsid w:val="00E05A5C"/>
    <w:rsid w:val="00E066CF"/>
    <w:rsid w:val="00E07350"/>
    <w:rsid w:val="00E13C8B"/>
    <w:rsid w:val="00E14618"/>
    <w:rsid w:val="00E1563D"/>
    <w:rsid w:val="00E15AC6"/>
    <w:rsid w:val="00E15E89"/>
    <w:rsid w:val="00E16407"/>
    <w:rsid w:val="00E174B7"/>
    <w:rsid w:val="00E20022"/>
    <w:rsid w:val="00E21697"/>
    <w:rsid w:val="00E21A45"/>
    <w:rsid w:val="00E222EA"/>
    <w:rsid w:val="00E23C8D"/>
    <w:rsid w:val="00E240F4"/>
    <w:rsid w:val="00E241B1"/>
    <w:rsid w:val="00E25302"/>
    <w:rsid w:val="00E25909"/>
    <w:rsid w:val="00E27E0A"/>
    <w:rsid w:val="00E3035F"/>
    <w:rsid w:val="00E31CC7"/>
    <w:rsid w:val="00E327EA"/>
    <w:rsid w:val="00E329C2"/>
    <w:rsid w:val="00E32AE9"/>
    <w:rsid w:val="00E34812"/>
    <w:rsid w:val="00E34EE2"/>
    <w:rsid w:val="00E35447"/>
    <w:rsid w:val="00E35603"/>
    <w:rsid w:val="00E35A74"/>
    <w:rsid w:val="00E37F41"/>
    <w:rsid w:val="00E4178C"/>
    <w:rsid w:val="00E4263D"/>
    <w:rsid w:val="00E42DEB"/>
    <w:rsid w:val="00E432C9"/>
    <w:rsid w:val="00E46082"/>
    <w:rsid w:val="00E50F7B"/>
    <w:rsid w:val="00E51A2E"/>
    <w:rsid w:val="00E51D38"/>
    <w:rsid w:val="00E547A6"/>
    <w:rsid w:val="00E569A7"/>
    <w:rsid w:val="00E56EDB"/>
    <w:rsid w:val="00E57344"/>
    <w:rsid w:val="00E573EB"/>
    <w:rsid w:val="00E57B40"/>
    <w:rsid w:val="00E60FBA"/>
    <w:rsid w:val="00E62DB7"/>
    <w:rsid w:val="00E62EAA"/>
    <w:rsid w:val="00E63B88"/>
    <w:rsid w:val="00E6593D"/>
    <w:rsid w:val="00E6599A"/>
    <w:rsid w:val="00E6774D"/>
    <w:rsid w:val="00E70A79"/>
    <w:rsid w:val="00E7407E"/>
    <w:rsid w:val="00E75078"/>
    <w:rsid w:val="00E7600F"/>
    <w:rsid w:val="00E76FAB"/>
    <w:rsid w:val="00E770E4"/>
    <w:rsid w:val="00E80079"/>
    <w:rsid w:val="00E80854"/>
    <w:rsid w:val="00E81B96"/>
    <w:rsid w:val="00E81FE0"/>
    <w:rsid w:val="00E8302C"/>
    <w:rsid w:val="00E8610E"/>
    <w:rsid w:val="00E86555"/>
    <w:rsid w:val="00E86A32"/>
    <w:rsid w:val="00E87569"/>
    <w:rsid w:val="00E87DA5"/>
    <w:rsid w:val="00E90123"/>
    <w:rsid w:val="00E913A6"/>
    <w:rsid w:val="00E914AF"/>
    <w:rsid w:val="00E9344B"/>
    <w:rsid w:val="00E9358E"/>
    <w:rsid w:val="00E93CA6"/>
    <w:rsid w:val="00E93D25"/>
    <w:rsid w:val="00E94292"/>
    <w:rsid w:val="00E94E93"/>
    <w:rsid w:val="00E97027"/>
    <w:rsid w:val="00EA0007"/>
    <w:rsid w:val="00EA09ED"/>
    <w:rsid w:val="00EA0F44"/>
    <w:rsid w:val="00EA255E"/>
    <w:rsid w:val="00EA2D19"/>
    <w:rsid w:val="00EA4731"/>
    <w:rsid w:val="00EA4ABE"/>
    <w:rsid w:val="00EB2DAB"/>
    <w:rsid w:val="00EB3A30"/>
    <w:rsid w:val="00EB4721"/>
    <w:rsid w:val="00EB49BA"/>
    <w:rsid w:val="00EB6829"/>
    <w:rsid w:val="00EB6CBC"/>
    <w:rsid w:val="00EB7071"/>
    <w:rsid w:val="00EB7D0E"/>
    <w:rsid w:val="00EC055C"/>
    <w:rsid w:val="00EC0CBB"/>
    <w:rsid w:val="00EC35B0"/>
    <w:rsid w:val="00EC426E"/>
    <w:rsid w:val="00EC69D5"/>
    <w:rsid w:val="00EC7A1E"/>
    <w:rsid w:val="00ED276D"/>
    <w:rsid w:val="00ED3124"/>
    <w:rsid w:val="00ED3BEF"/>
    <w:rsid w:val="00ED5911"/>
    <w:rsid w:val="00ED5F2F"/>
    <w:rsid w:val="00ED6451"/>
    <w:rsid w:val="00ED6972"/>
    <w:rsid w:val="00ED7B86"/>
    <w:rsid w:val="00EE054A"/>
    <w:rsid w:val="00EE0C0F"/>
    <w:rsid w:val="00EE1368"/>
    <w:rsid w:val="00EE171B"/>
    <w:rsid w:val="00EE2001"/>
    <w:rsid w:val="00EE3ED4"/>
    <w:rsid w:val="00EE46AE"/>
    <w:rsid w:val="00EE4FA2"/>
    <w:rsid w:val="00EE574D"/>
    <w:rsid w:val="00EE5CC2"/>
    <w:rsid w:val="00EE7B76"/>
    <w:rsid w:val="00EF02AE"/>
    <w:rsid w:val="00EF0434"/>
    <w:rsid w:val="00EF0A51"/>
    <w:rsid w:val="00EF0E06"/>
    <w:rsid w:val="00EF2045"/>
    <w:rsid w:val="00EF2B94"/>
    <w:rsid w:val="00EF4000"/>
    <w:rsid w:val="00EF50FE"/>
    <w:rsid w:val="00EF52D5"/>
    <w:rsid w:val="00EF6179"/>
    <w:rsid w:val="00EF6290"/>
    <w:rsid w:val="00EF7472"/>
    <w:rsid w:val="00F02DE1"/>
    <w:rsid w:val="00F0668C"/>
    <w:rsid w:val="00F0675F"/>
    <w:rsid w:val="00F06FAD"/>
    <w:rsid w:val="00F0775F"/>
    <w:rsid w:val="00F11FE6"/>
    <w:rsid w:val="00F1226B"/>
    <w:rsid w:val="00F13E19"/>
    <w:rsid w:val="00F15A69"/>
    <w:rsid w:val="00F15FBE"/>
    <w:rsid w:val="00F21268"/>
    <w:rsid w:val="00F21534"/>
    <w:rsid w:val="00F221C7"/>
    <w:rsid w:val="00F225DA"/>
    <w:rsid w:val="00F2283C"/>
    <w:rsid w:val="00F25459"/>
    <w:rsid w:val="00F26520"/>
    <w:rsid w:val="00F26964"/>
    <w:rsid w:val="00F3030A"/>
    <w:rsid w:val="00F304EA"/>
    <w:rsid w:val="00F30EB9"/>
    <w:rsid w:val="00F315F1"/>
    <w:rsid w:val="00F340F1"/>
    <w:rsid w:val="00F34C7F"/>
    <w:rsid w:val="00F358AD"/>
    <w:rsid w:val="00F36447"/>
    <w:rsid w:val="00F36E53"/>
    <w:rsid w:val="00F3747C"/>
    <w:rsid w:val="00F4084A"/>
    <w:rsid w:val="00F41450"/>
    <w:rsid w:val="00F4233D"/>
    <w:rsid w:val="00F44B95"/>
    <w:rsid w:val="00F44EF4"/>
    <w:rsid w:val="00F4614A"/>
    <w:rsid w:val="00F46507"/>
    <w:rsid w:val="00F50625"/>
    <w:rsid w:val="00F52579"/>
    <w:rsid w:val="00F52DAC"/>
    <w:rsid w:val="00F54B12"/>
    <w:rsid w:val="00F54D07"/>
    <w:rsid w:val="00F54D32"/>
    <w:rsid w:val="00F54D9A"/>
    <w:rsid w:val="00F5539E"/>
    <w:rsid w:val="00F55943"/>
    <w:rsid w:val="00F55C2F"/>
    <w:rsid w:val="00F572A4"/>
    <w:rsid w:val="00F57865"/>
    <w:rsid w:val="00F6009F"/>
    <w:rsid w:val="00F613BE"/>
    <w:rsid w:val="00F61E99"/>
    <w:rsid w:val="00F62B00"/>
    <w:rsid w:val="00F62FED"/>
    <w:rsid w:val="00F63186"/>
    <w:rsid w:val="00F656E0"/>
    <w:rsid w:val="00F712E2"/>
    <w:rsid w:val="00F71E3E"/>
    <w:rsid w:val="00F72EC6"/>
    <w:rsid w:val="00F735E6"/>
    <w:rsid w:val="00F75130"/>
    <w:rsid w:val="00F75C9C"/>
    <w:rsid w:val="00F75CC2"/>
    <w:rsid w:val="00F7610F"/>
    <w:rsid w:val="00F77384"/>
    <w:rsid w:val="00F77887"/>
    <w:rsid w:val="00F80AED"/>
    <w:rsid w:val="00F81B85"/>
    <w:rsid w:val="00F824AF"/>
    <w:rsid w:val="00F82797"/>
    <w:rsid w:val="00F832D1"/>
    <w:rsid w:val="00F83469"/>
    <w:rsid w:val="00F83695"/>
    <w:rsid w:val="00F83DFE"/>
    <w:rsid w:val="00F83F8D"/>
    <w:rsid w:val="00F84004"/>
    <w:rsid w:val="00F84AC7"/>
    <w:rsid w:val="00F85169"/>
    <w:rsid w:val="00F901C5"/>
    <w:rsid w:val="00F90699"/>
    <w:rsid w:val="00F92953"/>
    <w:rsid w:val="00F92965"/>
    <w:rsid w:val="00F937B9"/>
    <w:rsid w:val="00F93F33"/>
    <w:rsid w:val="00F95205"/>
    <w:rsid w:val="00F9532C"/>
    <w:rsid w:val="00F953E5"/>
    <w:rsid w:val="00F95E8F"/>
    <w:rsid w:val="00F97C66"/>
    <w:rsid w:val="00F97FC2"/>
    <w:rsid w:val="00FA3A6F"/>
    <w:rsid w:val="00FA4A7C"/>
    <w:rsid w:val="00FA5067"/>
    <w:rsid w:val="00FA53D4"/>
    <w:rsid w:val="00FA7C09"/>
    <w:rsid w:val="00FB0830"/>
    <w:rsid w:val="00FB1492"/>
    <w:rsid w:val="00FB27CA"/>
    <w:rsid w:val="00FB2F06"/>
    <w:rsid w:val="00FB305E"/>
    <w:rsid w:val="00FB3ACF"/>
    <w:rsid w:val="00FB3B6A"/>
    <w:rsid w:val="00FB4A52"/>
    <w:rsid w:val="00FB5D22"/>
    <w:rsid w:val="00FB6D6B"/>
    <w:rsid w:val="00FB727B"/>
    <w:rsid w:val="00FB743A"/>
    <w:rsid w:val="00FC091A"/>
    <w:rsid w:val="00FC2043"/>
    <w:rsid w:val="00FC4C77"/>
    <w:rsid w:val="00FC5A44"/>
    <w:rsid w:val="00FC5D09"/>
    <w:rsid w:val="00FC67F6"/>
    <w:rsid w:val="00FC698C"/>
    <w:rsid w:val="00FC6F4D"/>
    <w:rsid w:val="00FC73E9"/>
    <w:rsid w:val="00FD1C3B"/>
    <w:rsid w:val="00FD30AD"/>
    <w:rsid w:val="00FD3A9F"/>
    <w:rsid w:val="00FD4B09"/>
    <w:rsid w:val="00FD5464"/>
    <w:rsid w:val="00FD636D"/>
    <w:rsid w:val="00FD7CB6"/>
    <w:rsid w:val="00FE074C"/>
    <w:rsid w:val="00FE0FA8"/>
    <w:rsid w:val="00FE2691"/>
    <w:rsid w:val="00FE4195"/>
    <w:rsid w:val="00FE5D47"/>
    <w:rsid w:val="00FF1755"/>
    <w:rsid w:val="00FF23C2"/>
    <w:rsid w:val="00FF3513"/>
    <w:rsid w:val="00FF4063"/>
    <w:rsid w:val="00FF671F"/>
    <w:rsid w:val="00FF74A2"/>
    <w:rsid w:val="00FF75B3"/>
    <w:rsid w:val="00FF7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547A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809E0"/>
    <w:pPr>
      <w:ind w:left="720"/>
    </w:pPr>
    <w:rPr>
      <w:rFonts w:ascii="Calibri" w:eastAsia="Times New Roman" w:hAnsi="Calibri" w:cs="Calibri"/>
      <w:lang w:eastAsia="ru-RU"/>
    </w:rPr>
  </w:style>
  <w:style w:type="paragraph" w:styleId="a4">
    <w:name w:val="Body Text Indent"/>
    <w:aliases w:val="текст"/>
    <w:basedOn w:val="a"/>
    <w:link w:val="a5"/>
    <w:uiPriority w:val="99"/>
    <w:rsid w:val="008809E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aliases w:val="текст Знак"/>
    <w:basedOn w:val="a0"/>
    <w:link w:val="a4"/>
    <w:uiPriority w:val="99"/>
    <w:rsid w:val="008809E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880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Давлетова</dc:creator>
  <cp:lastModifiedBy>Давлетова </cp:lastModifiedBy>
  <cp:revision>6</cp:revision>
  <cp:lastPrinted>2012-07-18T11:43:00Z</cp:lastPrinted>
  <dcterms:created xsi:type="dcterms:W3CDTF">2012-07-19T06:56:00Z</dcterms:created>
  <dcterms:modified xsi:type="dcterms:W3CDTF">2012-07-20T10:33:00Z</dcterms:modified>
</cp:coreProperties>
</file>