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4C8" w:rsidRDefault="004154C8" w:rsidP="004154C8">
      <w:pPr>
        <w:pStyle w:val="NormalWeb"/>
        <w:jc w:val="center"/>
      </w:pPr>
      <w:r>
        <w:rPr>
          <w:b/>
          <w:bCs/>
          <w:sz w:val="28"/>
          <w:szCs w:val="28"/>
        </w:rPr>
        <w:t>Режим дня в холодный период</w:t>
      </w:r>
    </w:p>
    <w:p w:rsidR="004154C8" w:rsidRDefault="004154C8" w:rsidP="004154C8">
      <w:pPr>
        <w:pStyle w:val="NormalWeb"/>
      </w:pPr>
      <w:r>
        <w:rPr>
          <w:b/>
          <w:bCs/>
        </w:rPr>
        <w:br/>
      </w:r>
    </w:p>
    <w:p w:rsidR="004154C8" w:rsidRDefault="004154C8" w:rsidP="004154C8">
      <w:pPr>
        <w:pStyle w:val="NormalWeb"/>
      </w:pPr>
      <w:r>
        <w:t> </w:t>
      </w:r>
    </w:p>
    <w:tbl>
      <w:tblPr>
        <w:tblpPr w:leftFromText="180" w:rightFromText="180" w:vertAnchor="text"/>
        <w:tblW w:w="9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1418"/>
        <w:gridCol w:w="1699"/>
        <w:gridCol w:w="1699"/>
        <w:gridCol w:w="2267"/>
      </w:tblGrid>
      <w:tr w:rsidR="004154C8" w:rsidTr="004154C8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pStyle w:val="Heading1"/>
              <w:jc w:val="center"/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Младшая группа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Средняя группа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Старшая группа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Подготовительная группа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Прием, осмотр, самостоятельная деятельность, игры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6.45-8.15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6.45-8.15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6.45-8.15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6.45-8.15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Утренняя гимнастика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8.15-8.20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8.15-8.25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8.15-8.25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8.15-8.30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</w:pPr>
            <w:r>
              <w:rPr>
                <w:b/>
                <w:bCs/>
              </w:rPr>
              <w:t>Подготовка к завтраку,</w:t>
            </w:r>
          </w:p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 завтрак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8.20-8.55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8.25-8.55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8.25-8.55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8.30 - 8.55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Игры, подготовка к занятиям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ind w:left="20" w:hanging="20"/>
              <w:jc w:val="center"/>
              <w:rPr>
                <w:sz w:val="24"/>
                <w:szCs w:val="24"/>
              </w:rPr>
            </w:pPr>
            <w:r>
              <w:t>8.55-9.00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8.55-9.00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8.55- 9.00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8.55-9.00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Занятия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</w:pPr>
            <w:r>
              <w:t>9.00-9.15</w:t>
            </w:r>
          </w:p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9.30-9.45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</w:pPr>
            <w:r>
              <w:t>9.00-9.20</w:t>
            </w:r>
          </w:p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9.30-9.50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</w:pPr>
            <w:r>
              <w:t>9.00-9.25</w:t>
            </w:r>
          </w:p>
          <w:p w:rsidR="004154C8" w:rsidRDefault="004154C8">
            <w:pPr>
              <w:spacing w:before="100" w:beforeAutospacing="1" w:after="100" w:afterAutospacing="1"/>
              <w:jc w:val="center"/>
            </w:pPr>
            <w:r>
              <w:t>9.35-10.00</w:t>
            </w:r>
          </w:p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10.10-10.35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</w:pPr>
            <w:r>
              <w:t>9.00-9.30</w:t>
            </w:r>
          </w:p>
          <w:p w:rsidR="004154C8" w:rsidRDefault="004154C8">
            <w:pPr>
              <w:spacing w:before="100" w:beforeAutospacing="1" w:after="100" w:afterAutospacing="1"/>
              <w:jc w:val="center"/>
            </w:pPr>
            <w:r>
              <w:t>9.40-10.10</w:t>
            </w:r>
          </w:p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10.20-10.50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Подготовка к прогулке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9.45-10.10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9.50-10.20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10.35 – 10.55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10.50-11.00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Прогулка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10.10-12.00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10.20-11.50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10.55-12.25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11.00-12.35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>Возвращение с прогулки, подготовка к обеду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12.00-12.20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11.50-12.15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12.25-12.40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12.35-12.45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Обед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12.20-13.00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12.15-12.50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12.40-13.00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12.45-13.05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Сон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13.00-15.10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12.50-13.00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13.00-15.00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13.</w:t>
            </w:r>
            <w:r>
              <w:rPr>
                <w:lang w:val="en-US"/>
              </w:rPr>
              <w:t>0</w:t>
            </w:r>
            <w:r>
              <w:t>5-15.00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Подъем, воздушные процедуры, игры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15.10-15.45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13.00-15.00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15.00-15.25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15.00-15.25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Кружковая работа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t>15.45-16.00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15.00-15.45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15.25- 16.10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15.25- 16.10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Подготовка к полднику, полдник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16.00-16.20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15.45- 16.10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16.10-16.30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16.10-16.25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Игры, самостоятельная деятельность, индивидуальная работа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16.20-16.50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16.10-16.45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16.30-17.00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16.25-16.55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Подготовка к прогулке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16.50-17.10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16.45-17.00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17.00 – 17.10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16.55-</w:t>
            </w:r>
            <w:r>
              <w:rPr>
                <w:lang w:val="en-US"/>
              </w:rPr>
              <w:t>17</w:t>
            </w:r>
            <w:r>
              <w:t>.</w:t>
            </w:r>
            <w:r>
              <w:rPr>
                <w:lang w:val="en-US"/>
              </w:rPr>
              <w:t>00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Прогулка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17.10-18.45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17.00 – 18.45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17.00 -18.45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17.00 - 18.45</w:t>
            </w:r>
          </w:p>
        </w:tc>
      </w:tr>
      <w:tr w:rsidR="004154C8" w:rsidTr="004154C8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C8" w:rsidRDefault="004154C8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b/>
                <w:bCs/>
              </w:rPr>
              <w:t>Уход домой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18.45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18.45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4C8" w:rsidRDefault="004154C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t>18.45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54C8" w:rsidRDefault="004154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t>18.45</w:t>
            </w:r>
          </w:p>
        </w:tc>
      </w:tr>
    </w:tbl>
    <w:p w:rsidR="00821C9F" w:rsidRPr="004154C8" w:rsidRDefault="00821C9F" w:rsidP="004154C8">
      <w:bookmarkStart w:id="0" w:name="_GoBack"/>
      <w:bookmarkEnd w:id="0"/>
    </w:p>
    <w:sectPr w:rsidR="00821C9F" w:rsidRPr="004154C8" w:rsidSect="00F279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2798E"/>
    <w:rsid w:val="004154C8"/>
    <w:rsid w:val="007B0F32"/>
    <w:rsid w:val="00821C9F"/>
    <w:rsid w:val="00D2778B"/>
    <w:rsid w:val="00F2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F279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9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2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F2798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9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7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9504">
          <w:marLeft w:val="0"/>
          <w:marRight w:val="0"/>
          <w:marTop w:val="0"/>
          <w:marBottom w:val="0"/>
          <w:divBdr>
            <w:top w:val="single" w:sz="48" w:space="0" w:color="FFBE0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</Words>
  <Characters>1163</Characters>
  <Application>Microsoft Office Word</Application>
  <DocSecurity>0</DocSecurity>
  <Lines>9</Lines>
  <Paragraphs>2</Paragraphs>
  <ScaleCrop>false</ScaleCrop>
  <Company>WWL Corp.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Yana Neminushya</cp:lastModifiedBy>
  <cp:revision>4</cp:revision>
  <dcterms:created xsi:type="dcterms:W3CDTF">2012-02-24T13:05:00Z</dcterms:created>
  <dcterms:modified xsi:type="dcterms:W3CDTF">2013-05-03T09:16:00Z</dcterms:modified>
</cp:coreProperties>
</file>