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8CB" w:rsidRDefault="007C58CB" w:rsidP="00B60224">
      <w:pPr>
        <w:rPr>
          <w:sz w:val="23"/>
          <w:szCs w:val="23"/>
        </w:rPr>
      </w:pPr>
      <w:bookmarkStart w:id="0" w:name="_GoBack"/>
      <w:bookmarkEnd w:id="0"/>
      <w:r w:rsidRPr="00B60224">
        <w:rPr>
          <w:sz w:val="23"/>
          <w:szCs w:val="23"/>
          <w:u w:val="single"/>
        </w:rPr>
        <w:t>___</w:t>
      </w:r>
      <w:r>
        <w:rPr>
          <w:b/>
          <w:sz w:val="23"/>
          <w:szCs w:val="23"/>
          <w:u w:val="single"/>
        </w:rPr>
        <w:t>итоговый</w:t>
      </w:r>
      <w:r>
        <w:rPr>
          <w:sz w:val="23"/>
          <w:szCs w:val="23"/>
          <w:u w:val="single"/>
        </w:rPr>
        <w:t>_________</w:t>
      </w:r>
      <w:r>
        <w:rPr>
          <w:sz w:val="23"/>
          <w:szCs w:val="23"/>
        </w:rPr>
        <w:t xml:space="preserve">                     </w:t>
      </w:r>
      <w:r>
        <w:rPr>
          <w:b/>
          <w:bCs/>
          <w:sz w:val="23"/>
          <w:szCs w:val="23"/>
        </w:rPr>
        <w:t>ФИНАНСОВЫЙ ОТЧЕТ</w:t>
      </w:r>
    </w:p>
    <w:p w:rsidR="007C58CB" w:rsidRDefault="007C58CB" w:rsidP="00B60224">
      <w:pPr>
        <w:rPr>
          <w:sz w:val="23"/>
          <w:szCs w:val="23"/>
        </w:rPr>
      </w:pPr>
      <w:r>
        <w:rPr>
          <w:sz w:val="23"/>
          <w:szCs w:val="23"/>
        </w:rPr>
        <w:t>(первый,  итоговый)</w:t>
      </w:r>
    </w:p>
    <w:p w:rsidR="007C58CB" w:rsidRDefault="007C58CB" w:rsidP="00B60224">
      <w:pPr>
        <w:jc w:val="center"/>
        <w:rPr>
          <w:sz w:val="23"/>
          <w:szCs w:val="23"/>
        </w:rPr>
      </w:pPr>
      <w:r>
        <w:rPr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:rsidR="007C58CB" w:rsidRDefault="007C58CB" w:rsidP="00B60224">
      <w:pPr>
        <w:jc w:val="center"/>
        <w:rPr>
          <w:sz w:val="23"/>
          <w:szCs w:val="23"/>
        </w:rPr>
      </w:pPr>
    </w:p>
    <w:p w:rsidR="007C58CB" w:rsidRDefault="007C58CB" w:rsidP="00B60224">
      <w:pPr>
        <w:pBdr>
          <w:bottom w:val="single" w:sz="12" w:space="1" w:color="000000"/>
        </w:pBdr>
        <w:rPr>
          <w:sz w:val="19"/>
          <w:szCs w:val="19"/>
        </w:rPr>
      </w:pPr>
      <w:r>
        <w:rPr>
          <w:sz w:val="19"/>
          <w:szCs w:val="19"/>
        </w:rPr>
        <w:t xml:space="preserve">Избирательное объединение Московское областное отделение Политической партии ЛДПР – либерально-демократическая партия России </w:t>
      </w:r>
    </w:p>
    <w:p w:rsidR="007C58CB" w:rsidRDefault="007C58CB" w:rsidP="00B60224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(фамилия, имя, отчество кандидата)</w:t>
      </w:r>
    </w:p>
    <w:p w:rsidR="007C58CB" w:rsidRDefault="007C58CB" w:rsidP="00B60224">
      <w:pPr>
        <w:jc w:val="center"/>
      </w:pPr>
      <w:r>
        <w:rPr>
          <w:sz w:val="19"/>
          <w:szCs w:val="19"/>
        </w:rPr>
        <w:t>____________________________________________________________________________________________________________наименование и номер одномандатного избирательного округа, только для выборов депутатов Совета депутатов)</w:t>
      </w:r>
    </w:p>
    <w:p w:rsidR="007C58CB" w:rsidRDefault="007C58CB" w:rsidP="0033719C">
      <w:pPr>
        <w:pStyle w:val="1"/>
        <w:pBdr>
          <w:bottom w:val="single" w:sz="12" w:space="1" w:color="auto"/>
        </w:pBdr>
        <w:jc w:val="center"/>
        <w:rPr>
          <w:sz w:val="19"/>
          <w:szCs w:val="19"/>
        </w:rPr>
      </w:pPr>
      <w:r>
        <w:rPr>
          <w:b/>
          <w:bCs/>
          <w:sz w:val="23"/>
          <w:szCs w:val="23"/>
        </w:rPr>
        <w:t xml:space="preserve">40704810240020000353 </w:t>
      </w:r>
    </w:p>
    <w:p w:rsidR="007C58CB" w:rsidRDefault="007C58CB" w:rsidP="00EC167C">
      <w:pPr>
        <w:pStyle w:val="1"/>
        <w:jc w:val="center"/>
        <w:rPr>
          <w:sz w:val="23"/>
          <w:szCs w:val="23"/>
        </w:rPr>
      </w:pPr>
      <w:r>
        <w:rPr>
          <w:noProof/>
          <w:sz w:val="19"/>
          <w:szCs w:val="19"/>
          <w:lang w:eastAsia="ru-RU"/>
        </w:rPr>
        <w:t>(</w:t>
      </w:r>
      <w:r w:rsidRPr="00EC167C">
        <w:rPr>
          <w:noProof/>
          <w:sz w:val="19"/>
          <w:szCs w:val="19"/>
          <w:lang w:eastAsia="ru-RU"/>
        </w:rPr>
        <w:t>ном</w:t>
      </w:r>
      <w:r w:rsidRPr="00EC167C">
        <w:rPr>
          <w:sz w:val="19"/>
          <w:szCs w:val="19"/>
        </w:rPr>
        <w:t>ер</w:t>
      </w:r>
      <w:r>
        <w:rPr>
          <w:sz w:val="19"/>
          <w:szCs w:val="19"/>
        </w:rPr>
        <w:t xml:space="preserve"> специального избирательного счета)</w:t>
      </w:r>
    </w:p>
    <w:tbl>
      <w:tblPr>
        <w:tblW w:w="10490" w:type="dxa"/>
        <w:tblLayout w:type="fixed"/>
        <w:tblLook w:val="00A0" w:firstRow="1" w:lastRow="0" w:firstColumn="1" w:lastColumn="0" w:noHBand="0" w:noVBand="0"/>
      </w:tblPr>
      <w:tblGrid>
        <w:gridCol w:w="992"/>
        <w:gridCol w:w="5527"/>
        <w:gridCol w:w="991"/>
        <w:gridCol w:w="1778"/>
        <w:gridCol w:w="1202"/>
      </w:tblGrid>
      <w:tr w:rsidR="007C58CB" w:rsidTr="00DA735F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  <w:t>№</w:t>
            </w:r>
          </w:p>
          <w:p w:rsidR="007C58CB" w:rsidRDefault="007C58CB">
            <w:pPr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>/п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 финансового отчета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Шифр</w:t>
            </w:r>
          </w:p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</w:t>
            </w:r>
          </w:p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</w:t>
            </w:r>
            <w:r w:rsidRPr="00832905">
              <w:rPr>
                <w:sz w:val="19"/>
                <w:szCs w:val="19"/>
              </w:rPr>
              <w:t>в рублях *)</w:t>
            </w:r>
          </w:p>
          <w:p w:rsidR="007C58CB" w:rsidRPr="00832905" w:rsidRDefault="007C58CB" w:rsidP="0083290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Примечание</w:t>
            </w:r>
          </w:p>
          <w:p w:rsidR="007C58CB" w:rsidRDefault="007C58CB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19"/>
                <w:szCs w:val="19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pStyle w:val="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I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Поступило средств в избирательный фонд,</w:t>
            </w:r>
          </w:p>
          <w:p w:rsidR="007C58CB" w:rsidRDefault="007C58CB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всего:  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500 000,00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500 000,00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Собственные средства кандидата (избирательного объединения)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500 000,00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Добровольные пожертвования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</w:p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1.2.4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Перечислено в доход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140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150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2.2. 2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160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7"/>
                <w:szCs w:val="27"/>
                <w:vertAlign w:val="superscript"/>
              </w:rPr>
            </w:pPr>
            <w:r>
              <w:rPr>
                <w:sz w:val="23"/>
                <w:szCs w:val="23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7"/>
                <w:szCs w:val="27"/>
                <w:vertAlign w:val="superscript"/>
              </w:rPr>
              <w:t>170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pStyle w:val="9"/>
              <w:numPr>
                <w:ilvl w:val="8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Израсходовано средств, 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500 000</w:t>
            </w:r>
            <w:r w:rsidRPr="00641F77">
              <w:rPr>
                <w:b/>
                <w:bCs/>
                <w:sz w:val="23"/>
                <w:szCs w:val="23"/>
              </w:rPr>
              <w:t>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Pr="00AC2F11" w:rsidRDefault="007C58CB" w:rsidP="0033719C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организацию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предвыборную агитацию через организации телерадиовещания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0</w:t>
            </w:r>
            <w:r w:rsidRPr="00641F77">
              <w:rPr>
                <w:b/>
                <w:bCs/>
                <w:sz w:val="23"/>
                <w:szCs w:val="23"/>
              </w:rPr>
              <w:t>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выпуск и распространение печатных  материалов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301 733</w:t>
            </w:r>
            <w:r w:rsidRPr="00641F77">
              <w:rPr>
                <w:b/>
                <w:bCs/>
                <w:sz w:val="23"/>
                <w:szCs w:val="23"/>
              </w:rPr>
              <w:t>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проведение публичных массовых мероприятий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260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198 267</w:t>
            </w:r>
            <w:r w:rsidRPr="00641F77">
              <w:rPr>
                <w:b/>
                <w:bCs/>
                <w:sz w:val="23"/>
                <w:szCs w:val="23"/>
              </w:rPr>
              <w:t>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3.7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0</w:t>
            </w:r>
            <w:r w:rsidRPr="00641F77">
              <w:rPr>
                <w:b/>
                <w:bCs/>
                <w:sz w:val="23"/>
                <w:szCs w:val="23"/>
              </w:rPr>
              <w:t>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3.8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280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>Распределение неизрасходованного остатка средств фонда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Pr="0033719C" w:rsidRDefault="007C58CB" w:rsidP="00B60224">
            <w:pPr>
              <w:pStyle w:val="3"/>
              <w:keepNext w:val="0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3719C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Pr="0033719C" w:rsidRDefault="007C58CB" w:rsidP="00B60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Средствам массовой информации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Pr="0033719C" w:rsidRDefault="007C58CB" w:rsidP="00B60224">
            <w:pPr>
              <w:jc w:val="center"/>
              <w:rPr>
                <w:b/>
                <w:bCs/>
                <w:sz w:val="22"/>
                <w:szCs w:val="22"/>
              </w:rPr>
            </w:pPr>
            <w:r w:rsidRPr="0033719C">
              <w:rPr>
                <w:sz w:val="22"/>
                <w:szCs w:val="22"/>
              </w:rPr>
              <w:t>300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7C58CB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Остаток средств фонда на дату сдачи отчета (заверяется банковской справкой)</w:t>
            </w:r>
          </w:p>
          <w:p w:rsidR="007C58CB" w:rsidRDefault="007C58CB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стр.320=стр.10-стр.120-стр.190-стр.290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0, 00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8CB" w:rsidRDefault="007C58CB" w:rsidP="00B60224">
            <w:pPr>
              <w:jc w:val="both"/>
              <w:rPr>
                <w:sz w:val="23"/>
                <w:szCs w:val="23"/>
              </w:rPr>
            </w:pPr>
          </w:p>
        </w:tc>
      </w:tr>
    </w:tbl>
    <w:p w:rsidR="007C58CB" w:rsidRDefault="007C58CB" w:rsidP="00B60224">
      <w:pPr>
        <w:ind w:firstLine="851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</w:p>
    <w:p w:rsidR="007C58CB" w:rsidRDefault="007C58CB" w:rsidP="00B60224">
      <w:pPr>
        <w:ind w:firstLine="851"/>
        <w:jc w:val="both"/>
        <w:rPr>
          <w:sz w:val="21"/>
          <w:szCs w:val="21"/>
        </w:rPr>
      </w:pPr>
    </w:p>
    <w:p w:rsidR="007C58CB" w:rsidRDefault="007C58CB" w:rsidP="00B60224">
      <w:pPr>
        <w:ind w:firstLine="851"/>
        <w:jc w:val="both"/>
        <w:rPr>
          <w:sz w:val="21"/>
          <w:szCs w:val="21"/>
        </w:rPr>
      </w:pPr>
    </w:p>
    <w:p w:rsidR="007C58CB" w:rsidRDefault="007C58CB" w:rsidP="00B60224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Избирательное объединение Московское областное отделение Политической партии ЛДПР - либерально-демократическая партия России</w:t>
      </w:r>
    </w:p>
    <w:p w:rsidR="007C58CB" w:rsidRDefault="007C58CB" w:rsidP="00B60224">
      <w:pPr>
        <w:jc w:val="both"/>
        <w:rPr>
          <w:b/>
          <w:bCs/>
          <w:sz w:val="21"/>
          <w:szCs w:val="21"/>
        </w:rPr>
      </w:pPr>
    </w:p>
    <w:p w:rsidR="007C58CB" w:rsidRDefault="007C58CB" w:rsidP="00B60224">
      <w:pPr>
        <w:jc w:val="both"/>
        <w:rPr>
          <w:b/>
          <w:bCs/>
          <w:sz w:val="21"/>
          <w:szCs w:val="21"/>
        </w:rPr>
      </w:pPr>
    </w:p>
    <w:p w:rsidR="007C58CB" w:rsidRDefault="007C58CB" w:rsidP="00B60224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</w:t>
      </w:r>
    </w:p>
    <w:p w:rsidR="007C58CB" w:rsidRDefault="007C58CB" w:rsidP="00B60224">
      <w:pPr>
        <w:jc w:val="both"/>
        <w:rPr>
          <w:sz w:val="21"/>
          <w:szCs w:val="21"/>
        </w:rPr>
      </w:pPr>
      <w:proofErr w:type="gramStart"/>
      <w:r>
        <w:rPr>
          <w:sz w:val="21"/>
          <w:szCs w:val="21"/>
        </w:rPr>
        <w:t>(уполномоченный представитель</w:t>
      </w:r>
      <w:proofErr w:type="gramEnd"/>
    </w:p>
    <w:p w:rsidR="007C58CB" w:rsidRDefault="007C58CB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>по финансовым вопросам)</w:t>
      </w:r>
    </w:p>
    <w:p w:rsidR="007C58CB" w:rsidRDefault="007C58CB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_________________________________</w:t>
      </w:r>
    </w:p>
    <w:p w:rsidR="007C58CB" w:rsidRDefault="007C58CB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(подпись, дата)</w:t>
      </w:r>
    </w:p>
    <w:p w:rsidR="007C58CB" w:rsidRDefault="007C58CB"/>
    <w:sectPr w:rsidR="007C58CB" w:rsidSect="00B6022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71709E4"/>
    <w:multiLevelType w:val="multilevel"/>
    <w:tmpl w:val="5BBCD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24"/>
    <w:rsid w:val="00017318"/>
    <w:rsid w:val="0002529A"/>
    <w:rsid w:val="00044E7B"/>
    <w:rsid w:val="000536E6"/>
    <w:rsid w:val="00064A4B"/>
    <w:rsid w:val="00077EC1"/>
    <w:rsid w:val="000818E4"/>
    <w:rsid w:val="00085A30"/>
    <w:rsid w:val="000A1F95"/>
    <w:rsid w:val="000D658A"/>
    <w:rsid w:val="00107FBE"/>
    <w:rsid w:val="0012134B"/>
    <w:rsid w:val="00133EAC"/>
    <w:rsid w:val="00153CB2"/>
    <w:rsid w:val="00170780"/>
    <w:rsid w:val="00192C44"/>
    <w:rsid w:val="00196E6C"/>
    <w:rsid w:val="001B1207"/>
    <w:rsid w:val="001B6910"/>
    <w:rsid w:val="001C2390"/>
    <w:rsid w:val="001F1AF0"/>
    <w:rsid w:val="001F4F06"/>
    <w:rsid w:val="002133AF"/>
    <w:rsid w:val="00263904"/>
    <w:rsid w:val="00264D19"/>
    <w:rsid w:val="00267DC7"/>
    <w:rsid w:val="00281BE6"/>
    <w:rsid w:val="0029164F"/>
    <w:rsid w:val="00292BF5"/>
    <w:rsid w:val="002A7343"/>
    <w:rsid w:val="002B3B26"/>
    <w:rsid w:val="002C757B"/>
    <w:rsid w:val="002F0553"/>
    <w:rsid w:val="002F0E0D"/>
    <w:rsid w:val="002F31D7"/>
    <w:rsid w:val="002F488A"/>
    <w:rsid w:val="002F6CBC"/>
    <w:rsid w:val="002F7146"/>
    <w:rsid w:val="00310039"/>
    <w:rsid w:val="003111CC"/>
    <w:rsid w:val="00312CA2"/>
    <w:rsid w:val="003150F7"/>
    <w:rsid w:val="00321EF4"/>
    <w:rsid w:val="0033719C"/>
    <w:rsid w:val="00341E6B"/>
    <w:rsid w:val="00346221"/>
    <w:rsid w:val="0036130C"/>
    <w:rsid w:val="003828DB"/>
    <w:rsid w:val="0039136C"/>
    <w:rsid w:val="00392F83"/>
    <w:rsid w:val="00395CAC"/>
    <w:rsid w:val="0039636F"/>
    <w:rsid w:val="003B3E93"/>
    <w:rsid w:val="003D61A9"/>
    <w:rsid w:val="003E7FC4"/>
    <w:rsid w:val="00454214"/>
    <w:rsid w:val="0046139C"/>
    <w:rsid w:val="0047387E"/>
    <w:rsid w:val="0048335F"/>
    <w:rsid w:val="004846EA"/>
    <w:rsid w:val="004849B4"/>
    <w:rsid w:val="00492DC9"/>
    <w:rsid w:val="004A0FD4"/>
    <w:rsid w:val="004B2F61"/>
    <w:rsid w:val="004C0004"/>
    <w:rsid w:val="004D23E8"/>
    <w:rsid w:val="004D5825"/>
    <w:rsid w:val="004E3C95"/>
    <w:rsid w:val="00505D67"/>
    <w:rsid w:val="005108F1"/>
    <w:rsid w:val="00526CE2"/>
    <w:rsid w:val="00540315"/>
    <w:rsid w:val="0054082C"/>
    <w:rsid w:val="00552B87"/>
    <w:rsid w:val="00575149"/>
    <w:rsid w:val="00584C25"/>
    <w:rsid w:val="00585146"/>
    <w:rsid w:val="00586FD9"/>
    <w:rsid w:val="00597B9D"/>
    <w:rsid w:val="005A6CC0"/>
    <w:rsid w:val="005C23D9"/>
    <w:rsid w:val="005D6DBF"/>
    <w:rsid w:val="005E670A"/>
    <w:rsid w:val="005F1E8C"/>
    <w:rsid w:val="00606DE6"/>
    <w:rsid w:val="00622342"/>
    <w:rsid w:val="00641F77"/>
    <w:rsid w:val="00662C7B"/>
    <w:rsid w:val="00673899"/>
    <w:rsid w:val="006A0EFE"/>
    <w:rsid w:val="006A1359"/>
    <w:rsid w:val="006B6D13"/>
    <w:rsid w:val="006D7FCE"/>
    <w:rsid w:val="006F59F1"/>
    <w:rsid w:val="00712AFD"/>
    <w:rsid w:val="00713ADF"/>
    <w:rsid w:val="00746C7E"/>
    <w:rsid w:val="007804E0"/>
    <w:rsid w:val="00782B32"/>
    <w:rsid w:val="007879D7"/>
    <w:rsid w:val="007C58CB"/>
    <w:rsid w:val="007D5649"/>
    <w:rsid w:val="007E26F8"/>
    <w:rsid w:val="007E61CA"/>
    <w:rsid w:val="00811419"/>
    <w:rsid w:val="00832905"/>
    <w:rsid w:val="00866E9C"/>
    <w:rsid w:val="00867F9F"/>
    <w:rsid w:val="00887C72"/>
    <w:rsid w:val="008938B9"/>
    <w:rsid w:val="008A5934"/>
    <w:rsid w:val="008C3690"/>
    <w:rsid w:val="008F4058"/>
    <w:rsid w:val="00902CE0"/>
    <w:rsid w:val="00906B2C"/>
    <w:rsid w:val="009137DD"/>
    <w:rsid w:val="00924D31"/>
    <w:rsid w:val="00926883"/>
    <w:rsid w:val="00945E34"/>
    <w:rsid w:val="00963D50"/>
    <w:rsid w:val="00977B88"/>
    <w:rsid w:val="00980CE2"/>
    <w:rsid w:val="00984C4E"/>
    <w:rsid w:val="00985F6F"/>
    <w:rsid w:val="00992952"/>
    <w:rsid w:val="00995309"/>
    <w:rsid w:val="009A7FC3"/>
    <w:rsid w:val="009D3095"/>
    <w:rsid w:val="009E690D"/>
    <w:rsid w:val="009F7770"/>
    <w:rsid w:val="00A022C1"/>
    <w:rsid w:val="00A34B16"/>
    <w:rsid w:val="00A40F6C"/>
    <w:rsid w:val="00A5347A"/>
    <w:rsid w:val="00A547EE"/>
    <w:rsid w:val="00A716FC"/>
    <w:rsid w:val="00A97C27"/>
    <w:rsid w:val="00AB3F7A"/>
    <w:rsid w:val="00AC2F11"/>
    <w:rsid w:val="00AC3D4E"/>
    <w:rsid w:val="00AD2F2C"/>
    <w:rsid w:val="00AF3B49"/>
    <w:rsid w:val="00B054C9"/>
    <w:rsid w:val="00B35C77"/>
    <w:rsid w:val="00B548A0"/>
    <w:rsid w:val="00B60224"/>
    <w:rsid w:val="00B67983"/>
    <w:rsid w:val="00B954AC"/>
    <w:rsid w:val="00BD3E13"/>
    <w:rsid w:val="00BD5B69"/>
    <w:rsid w:val="00BF4B2F"/>
    <w:rsid w:val="00BF611B"/>
    <w:rsid w:val="00C05F46"/>
    <w:rsid w:val="00C119E5"/>
    <w:rsid w:val="00C40EA9"/>
    <w:rsid w:val="00C51BF7"/>
    <w:rsid w:val="00C95085"/>
    <w:rsid w:val="00CA3722"/>
    <w:rsid w:val="00CD7D34"/>
    <w:rsid w:val="00CE06A9"/>
    <w:rsid w:val="00CF7A27"/>
    <w:rsid w:val="00D2300F"/>
    <w:rsid w:val="00D25728"/>
    <w:rsid w:val="00D414AE"/>
    <w:rsid w:val="00D47EB6"/>
    <w:rsid w:val="00D70B19"/>
    <w:rsid w:val="00D72233"/>
    <w:rsid w:val="00D9319F"/>
    <w:rsid w:val="00DA7305"/>
    <w:rsid w:val="00DA735F"/>
    <w:rsid w:val="00DC3366"/>
    <w:rsid w:val="00DC4079"/>
    <w:rsid w:val="00DE318F"/>
    <w:rsid w:val="00DE3DE3"/>
    <w:rsid w:val="00E10688"/>
    <w:rsid w:val="00E11D84"/>
    <w:rsid w:val="00E36326"/>
    <w:rsid w:val="00E37F87"/>
    <w:rsid w:val="00E4349D"/>
    <w:rsid w:val="00E45CA1"/>
    <w:rsid w:val="00E520C6"/>
    <w:rsid w:val="00E61994"/>
    <w:rsid w:val="00E90BDE"/>
    <w:rsid w:val="00EB4224"/>
    <w:rsid w:val="00EC167C"/>
    <w:rsid w:val="00ED0C43"/>
    <w:rsid w:val="00ED0F27"/>
    <w:rsid w:val="00ED2F21"/>
    <w:rsid w:val="00EE2E50"/>
    <w:rsid w:val="00F050C9"/>
    <w:rsid w:val="00F35F81"/>
    <w:rsid w:val="00F473CB"/>
    <w:rsid w:val="00F56CFB"/>
    <w:rsid w:val="00FA1557"/>
    <w:rsid w:val="00FA339E"/>
    <w:rsid w:val="00FA5D08"/>
    <w:rsid w:val="00FA6C40"/>
    <w:rsid w:val="00FB6569"/>
    <w:rsid w:val="00FE10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___первый__________                     ФИНАНСОВЫЙ ОТЧЕТ</vt:lpstr>
    </vt:vector>
  </TitlesOfParts>
  <Company>Krokoz™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___первый__________                     ФИНАНСОВЫЙ ОТЧЕТ</dc:title>
  <dc:creator>Сидр Пупкин</dc:creator>
  <cp:lastModifiedBy>Evgenia</cp:lastModifiedBy>
  <cp:revision>2</cp:revision>
  <cp:lastPrinted>2014-09-14T04:37:00Z</cp:lastPrinted>
  <dcterms:created xsi:type="dcterms:W3CDTF">2014-10-14T11:09:00Z</dcterms:created>
  <dcterms:modified xsi:type="dcterms:W3CDTF">2014-10-14T11:09:00Z</dcterms:modified>
</cp:coreProperties>
</file>