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0BF" w:rsidRPr="004E1D7A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5F10BF" w:rsidRPr="004E1D7A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>МОСКОВСКОЙ ОБЛАСТИ</w:t>
      </w:r>
    </w:p>
    <w:p w:rsidR="005F10BF" w:rsidRPr="004E1D7A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10BF" w:rsidRPr="004E1D7A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10BF" w:rsidRPr="004E1D7A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5F10BF" w:rsidRPr="004E1D7A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10BF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  <w:szCs w:val="28"/>
        </w:rPr>
        <w:t>08 мая</w:t>
      </w:r>
      <w:r w:rsidRPr="004E1D7A">
        <w:rPr>
          <w:rFonts w:ascii="Times New Roman" w:eastAsia="Calibri" w:hAnsi="Times New Roman" w:cs="Times New Roman"/>
          <w:b/>
          <w:sz w:val="28"/>
          <w:szCs w:val="28"/>
        </w:rPr>
        <w:t xml:space="preserve"> 2018 № </w:t>
      </w:r>
      <w:r>
        <w:rPr>
          <w:rFonts w:ascii="Times New Roman" w:eastAsia="Calibri" w:hAnsi="Times New Roman" w:cs="Times New Roman"/>
          <w:b/>
          <w:sz w:val="28"/>
          <w:szCs w:val="28"/>
        </w:rPr>
        <w:t>550</w:t>
      </w:r>
      <w:r w:rsidRPr="004E1D7A">
        <w:rPr>
          <w:rFonts w:ascii="Times New Roman" w:eastAsia="Calibri" w:hAnsi="Times New Roman" w:cs="Times New Roman"/>
          <w:b/>
          <w:sz w:val="28"/>
          <w:szCs w:val="28"/>
        </w:rPr>
        <w:t>-ПА</w:t>
      </w:r>
    </w:p>
    <w:p w:rsidR="005F10BF" w:rsidRDefault="005F10BF" w:rsidP="005F10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О</w:t>
      </w:r>
      <w:r w:rsid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внесении</w:t>
      </w:r>
      <w:r w:rsid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изменений</w:t>
      </w:r>
      <w:r w:rsid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в</w:t>
      </w:r>
      <w:r w:rsid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Административный</w:t>
      </w:r>
      <w:r w:rsid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регламент</w:t>
      </w:r>
      <w:r w:rsidR="005D24F6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предоставления</w:t>
      </w:r>
      <w:r w:rsidR="005D24F6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признанию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молодой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</w:t>
      </w: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участницей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«Обеспечение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жильем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молодых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семей»</w:t>
      </w: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целевой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«Жилище»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2015-2020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годы</w:t>
      </w: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«Обеспечение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жильем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молодых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семей»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«Жилище»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2017-2027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годы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утвержденный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постановлением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Королёв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23.11.2017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19F"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1308-ПА</w:t>
      </w:r>
    </w:p>
    <w:p w:rsidR="003858E2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5D24F6" w:rsidRDefault="005D24F6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5D24F6" w:rsidRPr="005D24F6" w:rsidRDefault="005D24F6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98619F" w:rsidRPr="005D24F6" w:rsidRDefault="00DE7F28" w:rsidP="005D2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eastAsiaTheme="majorEastAsia" w:hAnsi="Times New Roman" w:cs="Times New Roman"/>
          <w:bCs/>
          <w:sz w:val="28"/>
          <w:szCs w:val="28"/>
        </w:rPr>
        <w:t>В</w:t>
      </w:r>
      <w:r w:rsidR="005D24F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5D24F6">
        <w:rPr>
          <w:rFonts w:ascii="Times New Roman" w:eastAsiaTheme="majorEastAsia" w:hAnsi="Times New Roman" w:cs="Times New Roman"/>
          <w:bCs/>
          <w:sz w:val="28"/>
          <w:szCs w:val="28"/>
        </w:rPr>
        <w:t>соответствии</w:t>
      </w:r>
      <w:r w:rsidR="005D24F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5D24F6">
        <w:rPr>
          <w:rFonts w:ascii="Times New Roman" w:eastAsiaTheme="majorEastAsia" w:hAnsi="Times New Roman" w:cs="Times New Roman"/>
          <w:bCs/>
          <w:sz w:val="28"/>
          <w:szCs w:val="28"/>
        </w:rPr>
        <w:t>с</w:t>
      </w:r>
      <w:r w:rsidR="005D24F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Федеральным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законом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«Об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общих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принципах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организации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местного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самоуправления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Российской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Федерации»,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Уставом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городского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округа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Королёв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Московской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области,</w:t>
      </w:r>
    </w:p>
    <w:p w:rsidR="003858E2" w:rsidRPr="005D24F6" w:rsidRDefault="003858E2" w:rsidP="005D2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услуги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признанию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молодой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семьи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участницей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жильем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молодых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семей»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целевой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«Жилище»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2015-2020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годы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жильем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молодых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семей»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«Жилище»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2017-2027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годы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="0098619F"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1308-ПА,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</w:t>
      </w:r>
      <w:r w:rsid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изменения:</w:t>
      </w:r>
      <w:proofErr w:type="gramEnd"/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67A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C3A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67A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F28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F28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7B7C3A" w:rsidRPr="005D24F6" w:rsidRDefault="007B7C3A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«8.1.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участницей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536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2F9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proofErr w:type="gramEnd"/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Комитете.</w:t>
      </w:r>
    </w:p>
    <w:p w:rsidR="007B7C3A" w:rsidRPr="005D24F6" w:rsidRDefault="007B7C3A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8.2.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участницей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доводится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F02536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536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</w:t>
      </w:r>
      <w:r w:rsidR="00F02536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r w:rsidR="00F02536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proofErr w:type="gramEnd"/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решения.</w:t>
      </w:r>
    </w:p>
    <w:p w:rsidR="007B7C3A" w:rsidRPr="005D24F6" w:rsidRDefault="007B7C3A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приостановки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отсутствуют.</w:t>
      </w:r>
    </w:p>
    <w:p w:rsidR="003858E2" w:rsidRPr="005D24F6" w:rsidRDefault="007B7C3A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8.4.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превышать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7F28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CAC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Комитете</w:t>
      </w:r>
      <w:proofErr w:type="gramStart"/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58E2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3858E2" w:rsidRPr="005D24F6" w:rsidRDefault="007A6CAC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12.1.7</w:t>
      </w:r>
      <w:r w:rsidR="003858E2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F28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F28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F28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8E2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58E2" w:rsidRPr="005D24F6" w:rsidRDefault="007C5DF6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«12.1.7</w:t>
      </w:r>
      <w:r w:rsidR="003858E2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представление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документов,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утративших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силу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или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срок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действия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которых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истек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на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момент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подачи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заявления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предоставлении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муниципальной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услуги,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случае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если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срок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действия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документа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указан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самом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документе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либо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определен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616FF4" w:rsidRPr="005D24F6">
        <w:rPr>
          <w:rFonts w:ascii="Times New Roman" w:hAnsi="Times New Roman" w:cs="Times New Roman"/>
          <w:sz w:val="28"/>
          <w:szCs w:val="28"/>
        </w:rPr>
        <w:t>законом</w:t>
      </w:r>
      <w:proofErr w:type="gramStart"/>
      <w:r w:rsidR="00616FF4" w:rsidRPr="005D24F6">
        <w:rPr>
          <w:rFonts w:ascii="Times New Roman" w:hAnsi="Times New Roman" w:cs="Times New Roman"/>
          <w:sz w:val="28"/>
          <w:szCs w:val="28"/>
        </w:rPr>
        <w:t>.</w:t>
      </w:r>
      <w:r w:rsidR="003858E2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616FF4" w:rsidRPr="005D24F6" w:rsidRDefault="00616FF4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6D5E"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D24F6">
        <w:rPr>
          <w:rFonts w:ascii="Times New Roman" w:hAnsi="Times New Roman" w:cs="Times New Roman"/>
          <w:sz w:val="28"/>
          <w:szCs w:val="28"/>
        </w:rPr>
        <w:t>ункты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25.5,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25.6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изложить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DE7F28" w:rsidRPr="005D24F6">
        <w:rPr>
          <w:rFonts w:ascii="Times New Roman" w:hAnsi="Times New Roman" w:cs="Times New Roman"/>
          <w:sz w:val="28"/>
          <w:szCs w:val="28"/>
        </w:rPr>
        <w:t>новой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редакции:</w:t>
      </w:r>
    </w:p>
    <w:p w:rsidR="00616FF4" w:rsidRPr="005D24F6" w:rsidRDefault="00616FF4" w:rsidP="005D24F6">
      <w:pPr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>«</w:t>
      </w:r>
      <w:r w:rsidRPr="005D24F6">
        <w:rPr>
          <w:rFonts w:ascii="Times New Roman" w:eastAsia="Calibri" w:hAnsi="Times New Roman" w:cs="Times New Roman"/>
          <w:sz w:val="28"/>
          <w:szCs w:val="28"/>
        </w:rPr>
        <w:t>25.5.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D24F6">
        <w:rPr>
          <w:rFonts w:ascii="Times New Roman" w:eastAsia="Calibri" w:hAnsi="Times New Roman" w:cs="Times New Roman"/>
          <w:sz w:val="28"/>
          <w:szCs w:val="28"/>
        </w:rPr>
        <w:t>Внеплановые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проверки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или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должностного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лица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Комитета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проводятся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уполномоченными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должностными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лицами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государственного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управления,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24F6">
        <w:rPr>
          <w:rFonts w:ascii="Times New Roman" w:eastAsia="Calibri" w:hAnsi="Times New Roman" w:cs="Times New Roman"/>
          <w:sz w:val="28"/>
          <w:szCs w:val="28"/>
        </w:rPr>
        <w:br/>
      </w:r>
      <w:r w:rsidRPr="005D24F6">
        <w:rPr>
          <w:rFonts w:ascii="Times New Roman" w:eastAsia="Calibri" w:hAnsi="Times New Roman" w:cs="Times New Roman"/>
          <w:sz w:val="28"/>
          <w:szCs w:val="28"/>
        </w:rPr>
        <w:t>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связи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Московской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области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по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согласованию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с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прокуратурой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Московской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области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на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основании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министра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государственного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управления,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связи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Московской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области,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принимаемого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24F6">
        <w:rPr>
          <w:rFonts w:ascii="Times New Roman" w:eastAsia="Calibri" w:hAnsi="Times New Roman" w:cs="Times New Roman"/>
          <w:sz w:val="28"/>
          <w:szCs w:val="28"/>
        </w:rPr>
        <w:br/>
      </w:r>
      <w:r w:rsidRPr="005D24F6">
        <w:rPr>
          <w:rFonts w:ascii="Times New Roman" w:eastAsia="Calibri" w:hAnsi="Times New Roman" w:cs="Times New Roman"/>
          <w:sz w:val="28"/>
          <w:szCs w:val="28"/>
        </w:rPr>
        <w:t>на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основании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обращений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граждан,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(юридических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лиц)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24F6">
        <w:rPr>
          <w:rFonts w:ascii="Times New Roman" w:eastAsia="Calibri" w:hAnsi="Times New Roman" w:cs="Times New Roman"/>
          <w:sz w:val="28"/>
          <w:szCs w:val="28"/>
        </w:rPr>
        <w:br/>
      </w:r>
      <w:r w:rsidRPr="005D24F6">
        <w:rPr>
          <w:rFonts w:ascii="Times New Roman" w:eastAsia="Calibri" w:hAnsi="Times New Roman" w:cs="Times New Roman"/>
          <w:sz w:val="28"/>
          <w:szCs w:val="28"/>
        </w:rPr>
        <w:t>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полученной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от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государственных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органов,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органов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самоуправления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фактах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Административного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регламента</w:t>
      </w:r>
      <w:proofErr w:type="gramEnd"/>
      <w:r w:rsidRPr="005D24F6">
        <w:rPr>
          <w:rFonts w:ascii="Times New Roman" w:eastAsia="Calibri" w:hAnsi="Times New Roman" w:cs="Times New Roman"/>
          <w:sz w:val="28"/>
          <w:szCs w:val="28"/>
        </w:rPr>
        <w:t>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Российской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Федерации,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влекущих,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возникновение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чрезвычайных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ситуаций,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угрозу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жизни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и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здоровью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граждан,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а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также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массовые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прав</w:t>
      </w:r>
      <w:r w:rsidR="005D24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eastAsia="Calibri" w:hAnsi="Times New Roman" w:cs="Times New Roman"/>
          <w:sz w:val="28"/>
          <w:szCs w:val="28"/>
        </w:rPr>
        <w:t>граждан.</w:t>
      </w:r>
    </w:p>
    <w:p w:rsidR="00616FF4" w:rsidRPr="005D24F6" w:rsidRDefault="00616FF4" w:rsidP="005D24F6">
      <w:pPr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24F6">
        <w:rPr>
          <w:rFonts w:ascii="Times New Roman" w:eastAsia="Calibri" w:hAnsi="Times New Roman" w:cs="Times New Roman"/>
          <w:sz w:val="28"/>
          <w:szCs w:val="28"/>
        </w:rPr>
        <w:t>25.6.</w:t>
      </w:r>
      <w:r w:rsidR="005D24F6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5D24F6">
        <w:rPr>
          <w:rFonts w:ascii="Times New Roman" w:hAnsi="Times New Roman" w:cs="Times New Roman"/>
          <w:sz w:val="28"/>
          <w:szCs w:val="28"/>
        </w:rPr>
        <w:t>Внеплановые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проверки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деятельности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органов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местного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самоуправления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должностных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лиц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местного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самоуправления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могут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также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проводиться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соответствии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с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поручениями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Президента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Российской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Федерации,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Правительства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Российской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Федерации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на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основании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требования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Генерального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прокурора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Российской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Федерации,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прокурора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субъекта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Российской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Федерации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проведении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внеплановой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проверки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рамках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надзора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за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исполнением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законов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по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поступившим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в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органы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прокуратуры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материалам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5D24F6">
        <w:rPr>
          <w:rFonts w:ascii="Times New Roman" w:hAnsi="Times New Roman" w:cs="Times New Roman"/>
          <w:sz w:val="28"/>
          <w:szCs w:val="28"/>
        </w:rPr>
        <w:br/>
      </w:r>
      <w:r w:rsidRPr="005D24F6">
        <w:rPr>
          <w:rFonts w:ascii="Times New Roman" w:hAnsi="Times New Roman" w:cs="Times New Roman"/>
          <w:sz w:val="28"/>
          <w:szCs w:val="28"/>
        </w:rPr>
        <w:t>и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  <w:r w:rsidRPr="005D24F6">
        <w:rPr>
          <w:rFonts w:ascii="Times New Roman" w:hAnsi="Times New Roman" w:cs="Times New Roman"/>
          <w:sz w:val="28"/>
          <w:szCs w:val="28"/>
        </w:rPr>
        <w:t>обращениям.</w:t>
      </w:r>
      <w:r w:rsidRPr="005D24F6">
        <w:rPr>
          <w:rFonts w:ascii="Times New Roman" w:eastAsia="Calibri" w:hAnsi="Times New Roman" w:cs="Times New Roman"/>
          <w:sz w:val="28"/>
          <w:szCs w:val="28"/>
        </w:rPr>
        <w:t>»;</w:t>
      </w:r>
      <w:proofErr w:type="gramEnd"/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proofErr w:type="gramEnd"/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Наукоград</w:t>
      </w:r>
      <w:proofErr w:type="spellEnd"/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Королёв»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7" w:history="1">
        <w:r w:rsidRPr="005D24F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www.korolev.ru</w:t>
        </w:r>
      </w:hyperlink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End"/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58E2" w:rsidRPr="005D24F6" w:rsidRDefault="003858E2" w:rsidP="005D24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полнением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End"/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</w:t>
      </w:r>
      <w:r w:rsid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4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Трифонова.</w:t>
      </w:r>
    </w:p>
    <w:p w:rsidR="003858E2" w:rsidRPr="005D24F6" w:rsidRDefault="003858E2" w:rsidP="005D24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58E2" w:rsidRPr="005D24F6" w:rsidRDefault="003858E2" w:rsidP="005D24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58E2" w:rsidRPr="005D24F6" w:rsidRDefault="003858E2" w:rsidP="005D24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</w:t>
      </w:r>
    </w:p>
    <w:p w:rsidR="003858E2" w:rsidRPr="005D24F6" w:rsidRDefault="003858E2" w:rsidP="005D24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городского ок</w:t>
      </w:r>
      <w:r w:rsid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руга                         </w:t>
      </w:r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Ю.А. </w:t>
      </w:r>
      <w:proofErr w:type="spellStart"/>
      <w:r w:rsidRPr="005D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Копцик</w:t>
      </w:r>
      <w:proofErr w:type="spellEnd"/>
    </w:p>
    <w:p w:rsidR="003858E2" w:rsidRPr="005D24F6" w:rsidRDefault="003858E2" w:rsidP="005D24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lastRenderedPageBreak/>
        <w:t>Проект представлен:</w:t>
      </w:r>
    </w:p>
    <w:p w:rsid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Председателем Комитета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Pr="005D24F6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5D24F6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5D24F6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5D24F6">
        <w:rPr>
          <w:rFonts w:ascii="Times New Roman" w:hAnsi="Times New Roman" w:cs="Times New Roman"/>
          <w:sz w:val="28"/>
          <w:szCs w:val="28"/>
        </w:rPr>
        <w:t xml:space="preserve"> ______________________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И.В. Трифоновым ______________________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>Начальником правового управления</w:t>
      </w:r>
    </w:p>
    <w:p w:rsid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Л.С. Кулешовой ______________________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4F6" w:rsidRDefault="005D24F6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4F6" w:rsidRDefault="005D24F6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4F6" w:rsidRDefault="005D24F6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4F6" w:rsidRPr="005D24F6" w:rsidRDefault="005D24F6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Начальником отдела жилищной политики </w:t>
      </w:r>
    </w:p>
    <w:p w:rsid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Комитета имущественных отношений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Д.В. Лукиным ______________________ 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 (495) 511-2016</w:t>
      </w: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9F" w:rsidRPr="005D24F6" w:rsidRDefault="0098619F" w:rsidP="005D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4F6">
        <w:rPr>
          <w:rFonts w:ascii="Times New Roman" w:hAnsi="Times New Roman" w:cs="Times New Roman"/>
          <w:sz w:val="28"/>
          <w:szCs w:val="28"/>
        </w:rPr>
        <w:t xml:space="preserve">Рассылка: Трифонову И.В., Конышеву И.А. (в электронном виде), </w:t>
      </w:r>
      <w:r w:rsidR="005D24F6">
        <w:rPr>
          <w:rFonts w:ascii="Times New Roman" w:hAnsi="Times New Roman" w:cs="Times New Roman"/>
          <w:sz w:val="28"/>
          <w:szCs w:val="28"/>
        </w:rPr>
        <w:br/>
      </w:r>
      <w:r w:rsidRPr="005D24F6">
        <w:rPr>
          <w:rFonts w:ascii="Times New Roman" w:hAnsi="Times New Roman" w:cs="Times New Roman"/>
          <w:sz w:val="28"/>
          <w:szCs w:val="28"/>
        </w:rPr>
        <w:t xml:space="preserve">Кулешовой Л.С., </w:t>
      </w:r>
      <w:proofErr w:type="spellStart"/>
      <w:r w:rsidRPr="005D24F6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5D24F6">
        <w:rPr>
          <w:rFonts w:ascii="Times New Roman" w:hAnsi="Times New Roman" w:cs="Times New Roman"/>
          <w:sz w:val="28"/>
          <w:szCs w:val="28"/>
        </w:rPr>
        <w:t xml:space="preserve"> И.А. – 3 экз., в Регистр МНПА МО, </w:t>
      </w:r>
      <w:r w:rsidR="005D24F6">
        <w:rPr>
          <w:rFonts w:ascii="Times New Roman" w:hAnsi="Times New Roman" w:cs="Times New Roman"/>
          <w:sz w:val="28"/>
          <w:szCs w:val="28"/>
        </w:rPr>
        <w:t>сектор контроля,</w:t>
      </w:r>
      <w:r w:rsidRPr="005D24F6">
        <w:rPr>
          <w:rFonts w:ascii="Times New Roman" w:hAnsi="Times New Roman" w:cs="Times New Roman"/>
          <w:sz w:val="28"/>
          <w:szCs w:val="28"/>
        </w:rPr>
        <w:t xml:space="preserve"> </w:t>
      </w:r>
      <w:r w:rsidR="005D24F6">
        <w:rPr>
          <w:rFonts w:ascii="Times New Roman" w:hAnsi="Times New Roman" w:cs="Times New Roman"/>
          <w:sz w:val="28"/>
          <w:szCs w:val="28"/>
        </w:rPr>
        <w:br/>
      </w:r>
      <w:r w:rsidRPr="005D24F6">
        <w:rPr>
          <w:rFonts w:ascii="Times New Roman" w:hAnsi="Times New Roman" w:cs="Times New Roman"/>
          <w:sz w:val="28"/>
          <w:szCs w:val="28"/>
        </w:rPr>
        <w:t>в МБУ «МФЦ города Королёва», в прокуратуру, в дело.</w:t>
      </w:r>
    </w:p>
    <w:sectPr w:rsidR="0098619F" w:rsidRPr="005D24F6" w:rsidSect="005D24F6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4F6" w:rsidRDefault="005D24F6" w:rsidP="005D24F6">
      <w:pPr>
        <w:spacing w:after="0" w:line="240" w:lineRule="auto"/>
      </w:pPr>
      <w:r>
        <w:separator/>
      </w:r>
    </w:p>
  </w:endnote>
  <w:endnote w:type="continuationSeparator" w:id="0">
    <w:p w:rsidR="005D24F6" w:rsidRDefault="005D24F6" w:rsidP="005D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4F6" w:rsidRDefault="005D24F6" w:rsidP="005D24F6">
      <w:pPr>
        <w:spacing w:after="0" w:line="240" w:lineRule="auto"/>
      </w:pPr>
      <w:r>
        <w:separator/>
      </w:r>
    </w:p>
  </w:footnote>
  <w:footnote w:type="continuationSeparator" w:id="0">
    <w:p w:rsidR="005D24F6" w:rsidRDefault="005D24F6" w:rsidP="005D2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F6" w:rsidRPr="005D24F6" w:rsidRDefault="005D24F6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AB"/>
    <w:rsid w:val="000752A3"/>
    <w:rsid w:val="00075796"/>
    <w:rsid w:val="0008273A"/>
    <w:rsid w:val="000867E8"/>
    <w:rsid w:val="000A0A96"/>
    <w:rsid w:val="000B1F85"/>
    <w:rsid w:val="0017711A"/>
    <w:rsid w:val="0023558E"/>
    <w:rsid w:val="002B1997"/>
    <w:rsid w:val="002B6C93"/>
    <w:rsid w:val="0032649C"/>
    <w:rsid w:val="00384A4F"/>
    <w:rsid w:val="003858E2"/>
    <w:rsid w:val="003941AB"/>
    <w:rsid w:val="00415533"/>
    <w:rsid w:val="00436760"/>
    <w:rsid w:val="00583A36"/>
    <w:rsid w:val="00587495"/>
    <w:rsid w:val="00587631"/>
    <w:rsid w:val="005D24F6"/>
    <w:rsid w:val="005F10BF"/>
    <w:rsid w:val="00613CA1"/>
    <w:rsid w:val="00616FF4"/>
    <w:rsid w:val="00633908"/>
    <w:rsid w:val="00666648"/>
    <w:rsid w:val="006A3937"/>
    <w:rsid w:val="006C7B7F"/>
    <w:rsid w:val="007862B0"/>
    <w:rsid w:val="00791191"/>
    <w:rsid w:val="007A6CAC"/>
    <w:rsid w:val="007A75F9"/>
    <w:rsid w:val="007B7C3A"/>
    <w:rsid w:val="007C5DF6"/>
    <w:rsid w:val="007C6A86"/>
    <w:rsid w:val="007F2458"/>
    <w:rsid w:val="00821A89"/>
    <w:rsid w:val="00947A72"/>
    <w:rsid w:val="0098619F"/>
    <w:rsid w:val="00A17AAB"/>
    <w:rsid w:val="00A66134"/>
    <w:rsid w:val="00A81569"/>
    <w:rsid w:val="00AD208E"/>
    <w:rsid w:val="00AD67DE"/>
    <w:rsid w:val="00AD6D5E"/>
    <w:rsid w:val="00B8667A"/>
    <w:rsid w:val="00BD1DE4"/>
    <w:rsid w:val="00BD3533"/>
    <w:rsid w:val="00C25864"/>
    <w:rsid w:val="00CB749E"/>
    <w:rsid w:val="00D102F9"/>
    <w:rsid w:val="00DE7F28"/>
    <w:rsid w:val="00E276AB"/>
    <w:rsid w:val="00EE69DB"/>
    <w:rsid w:val="00F02536"/>
    <w:rsid w:val="00F81012"/>
    <w:rsid w:val="00F83E72"/>
    <w:rsid w:val="00F84D50"/>
    <w:rsid w:val="00FA1D18"/>
    <w:rsid w:val="00FB3AD4"/>
    <w:rsid w:val="00FD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8273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D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24F6"/>
  </w:style>
  <w:style w:type="paragraph" w:styleId="a8">
    <w:name w:val="footer"/>
    <w:basedOn w:val="a"/>
    <w:link w:val="a9"/>
    <w:uiPriority w:val="99"/>
    <w:unhideWhenUsed/>
    <w:rsid w:val="005D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24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8273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D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24F6"/>
  </w:style>
  <w:style w:type="paragraph" w:styleId="a8">
    <w:name w:val="footer"/>
    <w:basedOn w:val="a"/>
    <w:link w:val="a9"/>
    <w:uiPriority w:val="99"/>
    <w:unhideWhenUsed/>
    <w:rsid w:val="005D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2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Лобода Анастасия</dc:creator>
  <cp:lastModifiedBy>Зубарева Мария Дмитриевна</cp:lastModifiedBy>
  <cp:revision>3</cp:revision>
  <cp:lastPrinted>2018-04-13T08:37:00Z</cp:lastPrinted>
  <dcterms:created xsi:type="dcterms:W3CDTF">2018-04-13T08:37:00Z</dcterms:created>
  <dcterms:modified xsi:type="dcterms:W3CDTF">2018-05-14T07:56:00Z</dcterms:modified>
</cp:coreProperties>
</file>