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824" w:rsidRPr="00362579" w:rsidRDefault="00943824" w:rsidP="00943824">
      <w:pPr>
        <w:shd w:val="clear" w:color="auto" w:fill="FFFFFF"/>
        <w:tabs>
          <w:tab w:val="left" w:pos="748"/>
        </w:tabs>
        <w:ind w:left="10"/>
        <w:jc w:val="both"/>
        <w:rPr>
          <w:b/>
          <w:szCs w:val="28"/>
        </w:rPr>
      </w:pPr>
      <w:r>
        <w:rPr>
          <w:b/>
          <w:szCs w:val="28"/>
        </w:rPr>
        <w:t>З</w:t>
      </w:r>
      <w:r w:rsidRPr="00362579">
        <w:rPr>
          <w:b/>
          <w:szCs w:val="28"/>
        </w:rPr>
        <w:t xml:space="preserve">аместитель руководителя </w:t>
      </w:r>
    </w:p>
    <w:p w:rsidR="00943824" w:rsidRDefault="00943824" w:rsidP="00654AA6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AA6" w:rsidRPr="008E1A9B" w:rsidRDefault="00654AA6" w:rsidP="00654AA6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1A9B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654AA6" w:rsidRPr="008E1A9B" w:rsidRDefault="00654AA6" w:rsidP="00654AA6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1A9B">
        <w:rPr>
          <w:rFonts w:ascii="Times New Roman" w:hAnsi="Times New Roman" w:cs="Times New Roman"/>
          <w:b/>
          <w:iCs/>
          <w:sz w:val="28"/>
          <w:szCs w:val="28"/>
        </w:rPr>
        <w:t xml:space="preserve">планового профилактического </w:t>
      </w:r>
      <w:r w:rsidR="00EA59CB" w:rsidRPr="008E1A9B">
        <w:rPr>
          <w:rFonts w:ascii="Times New Roman" w:hAnsi="Times New Roman" w:cs="Times New Roman"/>
          <w:b/>
          <w:iCs/>
          <w:sz w:val="28"/>
          <w:szCs w:val="28"/>
        </w:rPr>
        <w:t>отключения</w:t>
      </w:r>
      <w:r w:rsidR="00AB6F61" w:rsidRPr="008E1A9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EA59CB" w:rsidRPr="008E1A9B">
        <w:rPr>
          <w:rFonts w:ascii="Times New Roman" w:hAnsi="Times New Roman" w:cs="Times New Roman"/>
          <w:b/>
          <w:iCs/>
          <w:sz w:val="28"/>
          <w:szCs w:val="28"/>
        </w:rPr>
        <w:t>горячего водоснабжения в жилом фонде</w:t>
      </w:r>
    </w:p>
    <w:p w:rsidR="00654AA6" w:rsidRPr="008E1A9B" w:rsidRDefault="00654AA6" w:rsidP="00654AA6">
      <w:pPr>
        <w:spacing w:line="276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8E1A9B">
        <w:rPr>
          <w:rFonts w:ascii="Times New Roman" w:hAnsi="Times New Roman" w:cs="Times New Roman"/>
          <w:b/>
          <w:sz w:val="28"/>
          <w:szCs w:val="28"/>
        </w:rPr>
        <w:t xml:space="preserve">городского округа Королёв Московской области </w:t>
      </w:r>
      <w:r w:rsidR="000B2D4E" w:rsidRPr="008E1A9B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EA59CB" w:rsidRPr="008E1A9B">
        <w:rPr>
          <w:rFonts w:ascii="Times New Roman" w:hAnsi="Times New Roman" w:cs="Times New Roman"/>
          <w:b/>
          <w:iCs/>
          <w:sz w:val="28"/>
          <w:szCs w:val="28"/>
        </w:rPr>
        <w:t>201</w:t>
      </w:r>
      <w:r w:rsidR="008E6329" w:rsidRPr="008E1A9B">
        <w:rPr>
          <w:rFonts w:ascii="Times New Roman" w:hAnsi="Times New Roman" w:cs="Times New Roman"/>
          <w:b/>
          <w:iCs/>
          <w:sz w:val="28"/>
          <w:szCs w:val="28"/>
        </w:rPr>
        <w:t>8</w:t>
      </w:r>
      <w:r w:rsidR="00EA59CB" w:rsidRPr="008E1A9B">
        <w:rPr>
          <w:rFonts w:ascii="Times New Roman" w:hAnsi="Times New Roman" w:cs="Times New Roman"/>
          <w:b/>
          <w:iCs/>
          <w:sz w:val="28"/>
          <w:szCs w:val="28"/>
        </w:rPr>
        <w:t xml:space="preserve"> год</w:t>
      </w:r>
      <w:r w:rsidR="000B2D4E" w:rsidRPr="008E1A9B">
        <w:rPr>
          <w:rFonts w:ascii="Times New Roman" w:hAnsi="Times New Roman" w:cs="Times New Roman"/>
          <w:b/>
          <w:iCs/>
          <w:sz w:val="28"/>
          <w:szCs w:val="28"/>
        </w:rPr>
        <w:t>у</w:t>
      </w:r>
      <w:r w:rsidR="00EA59CB" w:rsidRPr="008E1A9B">
        <w:rPr>
          <w:rFonts w:ascii="Times New Roman" w:hAnsi="Times New Roman" w:cs="Times New Roman"/>
          <w:b/>
          <w:iCs/>
          <w:sz w:val="28"/>
          <w:szCs w:val="28"/>
        </w:rPr>
        <w:t>.</w:t>
      </w:r>
    </w:p>
    <w:p w:rsidR="00654AA6" w:rsidRPr="003F1AD3" w:rsidRDefault="00654AA6" w:rsidP="00654AA6">
      <w:pPr>
        <w:rPr>
          <w:sz w:val="24"/>
          <w:szCs w:val="24"/>
        </w:rPr>
      </w:pPr>
    </w:p>
    <w:p w:rsidR="00B24A1B" w:rsidRPr="003F1AD3" w:rsidRDefault="00B24A1B" w:rsidP="00EC0D34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5000" w:type="pct"/>
        <w:jc w:val="center"/>
        <w:tblInd w:w="-577" w:type="dxa"/>
        <w:tblLook w:val="04A0" w:firstRow="1" w:lastRow="0" w:firstColumn="1" w:lastColumn="0" w:noHBand="0" w:noVBand="1"/>
      </w:tblPr>
      <w:tblGrid>
        <w:gridCol w:w="732"/>
        <w:gridCol w:w="2200"/>
        <w:gridCol w:w="2857"/>
        <w:gridCol w:w="1559"/>
        <w:gridCol w:w="36"/>
        <w:gridCol w:w="1415"/>
        <w:gridCol w:w="2471"/>
        <w:gridCol w:w="3941"/>
      </w:tblGrid>
      <w:tr w:rsidR="00E655C2" w:rsidRPr="003F1AD3" w:rsidTr="00CC78A8">
        <w:trPr>
          <w:trHeight w:val="458"/>
          <w:jc w:val="center"/>
        </w:trPr>
        <w:tc>
          <w:tcPr>
            <w:tcW w:w="243" w:type="pct"/>
            <w:vMerge w:val="restart"/>
          </w:tcPr>
          <w:p w:rsidR="00B00A32" w:rsidRPr="009F40B2" w:rsidRDefault="00B00A32" w:rsidP="00E655C2">
            <w:pPr>
              <w:jc w:val="center"/>
              <w:rPr>
                <w:b/>
                <w:sz w:val="24"/>
                <w:szCs w:val="24"/>
              </w:rPr>
            </w:pPr>
            <w:r w:rsidRPr="009F40B2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9F40B2">
              <w:rPr>
                <w:b/>
                <w:sz w:val="24"/>
                <w:szCs w:val="24"/>
              </w:rPr>
              <w:t>п</w:t>
            </w:r>
            <w:proofErr w:type="gramEnd"/>
            <w:r w:rsidRPr="009F40B2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725" w:type="pct"/>
            <w:vMerge w:val="restart"/>
          </w:tcPr>
          <w:p w:rsidR="00B00A32" w:rsidRPr="001A0EFC" w:rsidRDefault="00B00A32" w:rsidP="004236A4">
            <w:pPr>
              <w:jc w:val="center"/>
              <w:rPr>
                <w:b/>
                <w:sz w:val="24"/>
                <w:szCs w:val="24"/>
              </w:rPr>
            </w:pPr>
            <w:r w:rsidRPr="001A0EFC">
              <w:rPr>
                <w:b/>
                <w:sz w:val="24"/>
                <w:szCs w:val="24"/>
              </w:rPr>
              <w:t>Наименование муниципального образования/ населенного пункта</w:t>
            </w:r>
          </w:p>
        </w:tc>
        <w:tc>
          <w:tcPr>
            <w:tcW w:w="941" w:type="pct"/>
            <w:vMerge w:val="restart"/>
            <w:vAlign w:val="center"/>
          </w:tcPr>
          <w:p w:rsidR="00B00A32" w:rsidRPr="003F1AD3" w:rsidRDefault="00B00A32" w:rsidP="00E655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Адрес</w:t>
            </w:r>
            <w:r w:rsidR="007245FB">
              <w:rPr>
                <w:b/>
                <w:sz w:val="24"/>
                <w:szCs w:val="24"/>
              </w:rPr>
              <w:t xml:space="preserve"> дома</w:t>
            </w:r>
          </w:p>
        </w:tc>
        <w:tc>
          <w:tcPr>
            <w:tcW w:w="984" w:type="pct"/>
            <w:gridSpan w:val="3"/>
          </w:tcPr>
          <w:p w:rsidR="00B00A32" w:rsidRPr="003F1AD3" w:rsidRDefault="00B00A32" w:rsidP="00E93E8E">
            <w:pPr>
              <w:jc w:val="center"/>
              <w:rPr>
                <w:b/>
                <w:sz w:val="24"/>
                <w:szCs w:val="24"/>
              </w:rPr>
            </w:pPr>
            <w:r w:rsidRPr="003F1AD3">
              <w:rPr>
                <w:b/>
                <w:sz w:val="24"/>
                <w:szCs w:val="24"/>
              </w:rPr>
              <w:t>Период отключения горячего водоснабжения</w:t>
            </w:r>
          </w:p>
        </w:tc>
        <w:tc>
          <w:tcPr>
            <w:tcW w:w="808" w:type="pct"/>
            <w:vMerge w:val="restart"/>
          </w:tcPr>
          <w:p w:rsidR="00B00A32" w:rsidRPr="003F1AD3" w:rsidRDefault="00B00A32" w:rsidP="009F40B2">
            <w:pPr>
              <w:jc w:val="center"/>
              <w:rPr>
                <w:b/>
                <w:sz w:val="24"/>
                <w:szCs w:val="24"/>
              </w:rPr>
            </w:pPr>
            <w:r w:rsidRPr="003F1AD3">
              <w:rPr>
                <w:b/>
                <w:sz w:val="24"/>
                <w:szCs w:val="24"/>
              </w:rPr>
              <w:t>Ресурсоснабжающая организация</w:t>
            </w:r>
          </w:p>
        </w:tc>
        <w:tc>
          <w:tcPr>
            <w:tcW w:w="1299" w:type="pct"/>
            <w:vMerge w:val="restart"/>
          </w:tcPr>
          <w:p w:rsidR="00B00A32" w:rsidRPr="003F1AD3" w:rsidRDefault="00B00A32" w:rsidP="009F40B2">
            <w:pPr>
              <w:jc w:val="center"/>
              <w:rPr>
                <w:b/>
                <w:sz w:val="24"/>
                <w:szCs w:val="24"/>
              </w:rPr>
            </w:pPr>
            <w:r w:rsidRPr="003F1AD3">
              <w:rPr>
                <w:b/>
                <w:sz w:val="24"/>
                <w:szCs w:val="24"/>
              </w:rPr>
              <w:t>Адрес котельной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  <w:vMerge/>
          </w:tcPr>
          <w:p w:rsidR="00B00A32" w:rsidRPr="009F40B2" w:rsidRDefault="00B00A32" w:rsidP="00E655C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5" w:type="pct"/>
            <w:vMerge/>
          </w:tcPr>
          <w:p w:rsidR="00B00A32" w:rsidRPr="001A0EFC" w:rsidRDefault="00B00A32" w:rsidP="004236A4">
            <w:pPr>
              <w:rPr>
                <w:b/>
                <w:sz w:val="24"/>
                <w:szCs w:val="24"/>
              </w:rPr>
            </w:pPr>
          </w:p>
        </w:tc>
        <w:tc>
          <w:tcPr>
            <w:tcW w:w="941" w:type="pct"/>
            <w:vMerge/>
            <w:vAlign w:val="center"/>
          </w:tcPr>
          <w:p w:rsidR="00B00A32" w:rsidRPr="003F1AD3" w:rsidRDefault="00B00A32" w:rsidP="00E655C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0" w:type="pct"/>
          </w:tcPr>
          <w:p w:rsidR="00B00A32" w:rsidRPr="003F1AD3" w:rsidRDefault="00B00A32" w:rsidP="00E93E8E">
            <w:pPr>
              <w:jc w:val="center"/>
              <w:rPr>
                <w:b/>
                <w:sz w:val="24"/>
                <w:szCs w:val="24"/>
              </w:rPr>
            </w:pPr>
            <w:r w:rsidRPr="003F1AD3">
              <w:rPr>
                <w:b/>
                <w:sz w:val="24"/>
                <w:szCs w:val="24"/>
              </w:rPr>
              <w:t>Дата отключения</w:t>
            </w:r>
          </w:p>
        </w:tc>
        <w:tc>
          <w:tcPr>
            <w:tcW w:w="474" w:type="pct"/>
            <w:gridSpan w:val="2"/>
          </w:tcPr>
          <w:p w:rsidR="00B00A32" w:rsidRPr="003F1AD3" w:rsidRDefault="00B00A32" w:rsidP="00E93E8E">
            <w:pPr>
              <w:jc w:val="center"/>
              <w:rPr>
                <w:b/>
                <w:sz w:val="24"/>
                <w:szCs w:val="24"/>
              </w:rPr>
            </w:pPr>
            <w:r w:rsidRPr="003F1AD3">
              <w:rPr>
                <w:b/>
                <w:sz w:val="24"/>
                <w:szCs w:val="24"/>
              </w:rPr>
              <w:t>Дата включения</w:t>
            </w:r>
          </w:p>
        </w:tc>
        <w:tc>
          <w:tcPr>
            <w:tcW w:w="808" w:type="pct"/>
            <w:vMerge/>
          </w:tcPr>
          <w:p w:rsidR="00B00A32" w:rsidRPr="003F1AD3" w:rsidRDefault="00B00A32" w:rsidP="009F40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9" w:type="pct"/>
            <w:vMerge/>
          </w:tcPr>
          <w:p w:rsidR="00B00A32" w:rsidRPr="003F1AD3" w:rsidRDefault="00B00A32" w:rsidP="009F40B2">
            <w:pPr>
              <w:jc w:val="center"/>
              <w:rPr>
                <w:sz w:val="24"/>
                <w:szCs w:val="24"/>
              </w:rPr>
            </w:pPr>
          </w:p>
        </w:tc>
      </w:tr>
      <w:tr w:rsidR="00E655C2" w:rsidRPr="008E6329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521FCB" w:rsidRDefault="00132D77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г.о.</w:t>
            </w:r>
            <w:r w:rsidRPr="00521FC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521FCB" w:rsidRDefault="00132D77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Калининградска,</w:t>
            </w:r>
            <w:r w:rsidRPr="00521FCB">
              <w:rPr>
                <w:sz w:val="24"/>
                <w:szCs w:val="24"/>
              </w:rPr>
              <w:t xml:space="preserve"> 6</w:t>
            </w:r>
          </w:p>
        </w:tc>
        <w:tc>
          <w:tcPr>
            <w:tcW w:w="510" w:type="pct"/>
          </w:tcPr>
          <w:p w:rsidR="00132D77" w:rsidRPr="00521FCB" w:rsidRDefault="00132D77" w:rsidP="00182815">
            <w:pPr>
              <w:jc w:val="center"/>
              <w:rPr>
                <w:sz w:val="24"/>
                <w:szCs w:val="24"/>
              </w:rPr>
            </w:pPr>
            <w:r w:rsidRPr="00521FCB">
              <w:rPr>
                <w:sz w:val="24"/>
                <w:szCs w:val="24"/>
              </w:rPr>
              <w:t>15 мая</w:t>
            </w:r>
          </w:p>
        </w:tc>
        <w:tc>
          <w:tcPr>
            <w:tcW w:w="474" w:type="pct"/>
            <w:gridSpan w:val="2"/>
          </w:tcPr>
          <w:p w:rsidR="00132D77" w:rsidRPr="00521FCB" w:rsidRDefault="00132D77" w:rsidP="00182815">
            <w:pPr>
              <w:jc w:val="center"/>
              <w:rPr>
                <w:sz w:val="24"/>
                <w:szCs w:val="24"/>
              </w:rPr>
            </w:pPr>
            <w:r w:rsidRPr="00521FCB">
              <w:rPr>
                <w:sz w:val="24"/>
                <w:szCs w:val="24"/>
              </w:rPr>
              <w:t>28 мая</w:t>
            </w:r>
          </w:p>
        </w:tc>
        <w:tc>
          <w:tcPr>
            <w:tcW w:w="808" w:type="pct"/>
          </w:tcPr>
          <w:p w:rsidR="00132D77" w:rsidRPr="00521FCB" w:rsidRDefault="00132D77" w:rsidP="009F40B2">
            <w:pPr>
              <w:jc w:val="center"/>
            </w:pPr>
            <w:r w:rsidRPr="00521FCB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521FCB" w:rsidRDefault="00132D77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>
              <w:rPr>
                <w:sz w:val="24"/>
                <w:szCs w:val="24"/>
              </w:rPr>
              <w:t>Тарасовская</w:t>
            </w:r>
            <w:proofErr w:type="gramEnd"/>
            <w:r>
              <w:rPr>
                <w:sz w:val="24"/>
                <w:szCs w:val="24"/>
              </w:rPr>
              <w:t>, д.6А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521FCB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521FC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521FCB" w:rsidRDefault="00132D77" w:rsidP="00E655C2">
            <w:pPr>
              <w:jc w:val="center"/>
              <w:rPr>
                <w:sz w:val="24"/>
                <w:szCs w:val="24"/>
              </w:rPr>
            </w:pPr>
            <w:r w:rsidRPr="00521FCB">
              <w:rPr>
                <w:sz w:val="24"/>
                <w:szCs w:val="24"/>
              </w:rPr>
              <w:t>Тарасовская</w:t>
            </w:r>
            <w:r>
              <w:rPr>
                <w:sz w:val="24"/>
                <w:szCs w:val="24"/>
              </w:rPr>
              <w:t>,</w:t>
            </w:r>
            <w:r w:rsidRPr="00521FCB">
              <w:rPr>
                <w:sz w:val="24"/>
                <w:szCs w:val="24"/>
              </w:rPr>
              <w:t xml:space="preserve"> 10</w:t>
            </w:r>
          </w:p>
        </w:tc>
        <w:tc>
          <w:tcPr>
            <w:tcW w:w="510" w:type="pct"/>
          </w:tcPr>
          <w:p w:rsidR="00132D77" w:rsidRPr="00521FCB" w:rsidRDefault="00132D77" w:rsidP="00EB17B5">
            <w:pPr>
              <w:jc w:val="center"/>
              <w:rPr>
                <w:sz w:val="24"/>
                <w:szCs w:val="24"/>
              </w:rPr>
            </w:pPr>
            <w:r w:rsidRPr="00521FCB">
              <w:rPr>
                <w:sz w:val="24"/>
                <w:szCs w:val="24"/>
              </w:rPr>
              <w:t>15 мая</w:t>
            </w:r>
          </w:p>
        </w:tc>
        <w:tc>
          <w:tcPr>
            <w:tcW w:w="474" w:type="pct"/>
            <w:gridSpan w:val="2"/>
          </w:tcPr>
          <w:p w:rsidR="00132D77" w:rsidRPr="00521FCB" w:rsidRDefault="00132D77" w:rsidP="00EB17B5">
            <w:pPr>
              <w:jc w:val="center"/>
              <w:rPr>
                <w:sz w:val="24"/>
                <w:szCs w:val="24"/>
              </w:rPr>
            </w:pPr>
            <w:r w:rsidRPr="00521FCB">
              <w:rPr>
                <w:sz w:val="24"/>
                <w:szCs w:val="24"/>
              </w:rPr>
              <w:t>28 мая</w:t>
            </w:r>
          </w:p>
        </w:tc>
        <w:tc>
          <w:tcPr>
            <w:tcW w:w="808" w:type="pct"/>
          </w:tcPr>
          <w:p w:rsidR="00132D77" w:rsidRPr="00521FCB" w:rsidRDefault="00132D77" w:rsidP="009F40B2">
            <w:pPr>
              <w:jc w:val="center"/>
            </w:pPr>
            <w:r w:rsidRPr="00521FCB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521FCB" w:rsidRDefault="00132D77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>
              <w:rPr>
                <w:sz w:val="24"/>
                <w:szCs w:val="24"/>
              </w:rPr>
              <w:t>Тарасовская</w:t>
            </w:r>
            <w:proofErr w:type="gramEnd"/>
            <w:r>
              <w:rPr>
                <w:sz w:val="24"/>
                <w:szCs w:val="24"/>
              </w:rPr>
              <w:t>, д.6А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Тарасовская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8</w:t>
            </w:r>
          </w:p>
        </w:tc>
        <w:tc>
          <w:tcPr>
            <w:tcW w:w="510" w:type="pct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28 мая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32D77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>
              <w:rPr>
                <w:sz w:val="24"/>
                <w:szCs w:val="24"/>
              </w:rPr>
              <w:t>Тарасовская</w:t>
            </w:r>
            <w:proofErr w:type="gramEnd"/>
            <w:r>
              <w:rPr>
                <w:sz w:val="24"/>
                <w:szCs w:val="24"/>
              </w:rPr>
              <w:t>, д.6А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Дворцовый пр-д,</w:t>
            </w:r>
            <w:r w:rsidRPr="008C3DD3">
              <w:rPr>
                <w:sz w:val="24"/>
                <w:szCs w:val="24"/>
              </w:rPr>
              <w:t xml:space="preserve"> 4</w:t>
            </w:r>
          </w:p>
        </w:tc>
        <w:tc>
          <w:tcPr>
            <w:tcW w:w="510" w:type="pct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32D77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ул. Суворова, д.9Б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Коммунальная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28</w:t>
            </w:r>
          </w:p>
        </w:tc>
        <w:tc>
          <w:tcPr>
            <w:tcW w:w="510" w:type="pct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32D77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ул. Суворова, д.9Б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Октябрьский б-р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41</w:t>
            </w:r>
          </w:p>
        </w:tc>
        <w:tc>
          <w:tcPr>
            <w:tcW w:w="510" w:type="pct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32D77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ул. Суворова, д.9Б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tabs>
                <w:tab w:val="left" w:pos="508"/>
              </w:tabs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пр.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24</w:t>
            </w:r>
          </w:p>
        </w:tc>
        <w:tc>
          <w:tcPr>
            <w:tcW w:w="510" w:type="pct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32D77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ул. Суворова, д.9Б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9F40B2" w:rsidRPr="009F40B2" w:rsidRDefault="009F40B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9F40B2" w:rsidRPr="008C3DD3" w:rsidRDefault="009F40B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9F40B2" w:rsidRPr="008C3DD3" w:rsidRDefault="009F40B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Аржакова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</w:t>
            </w:r>
          </w:p>
        </w:tc>
        <w:tc>
          <w:tcPr>
            <w:tcW w:w="510" w:type="pct"/>
          </w:tcPr>
          <w:p w:rsidR="009F40B2" w:rsidRPr="008C3DD3" w:rsidRDefault="009F40B2" w:rsidP="00EB17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9F40B2" w:rsidRPr="008C3DD3" w:rsidRDefault="009F40B2" w:rsidP="00EB17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9F40B2" w:rsidRDefault="009F40B2" w:rsidP="009F40B2">
            <w:pPr>
              <w:jc w:val="center"/>
            </w:pPr>
            <w:r w:rsidRPr="002334FE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9F40B2" w:rsidRPr="008C3DD3" w:rsidRDefault="009F40B2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="00E655C2">
              <w:rPr>
                <w:sz w:val="24"/>
                <w:szCs w:val="24"/>
              </w:rPr>
              <w:t>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9F40B2" w:rsidRPr="009F40B2" w:rsidRDefault="009F40B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9F40B2" w:rsidRPr="008C3DD3" w:rsidRDefault="009F40B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9F40B2" w:rsidRPr="008C3DD3" w:rsidRDefault="009F40B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Аржакова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14а</w:t>
            </w:r>
          </w:p>
        </w:tc>
        <w:tc>
          <w:tcPr>
            <w:tcW w:w="510" w:type="pct"/>
          </w:tcPr>
          <w:p w:rsidR="009F40B2" w:rsidRPr="008C3DD3" w:rsidRDefault="009F40B2" w:rsidP="00633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9F40B2" w:rsidRPr="008C3DD3" w:rsidRDefault="009F40B2" w:rsidP="00633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9F40B2" w:rsidRDefault="009F40B2" w:rsidP="009F40B2">
            <w:pPr>
              <w:jc w:val="center"/>
            </w:pPr>
            <w:r w:rsidRPr="002334FE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9F40B2" w:rsidRPr="008C3DD3" w:rsidRDefault="00E655C2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9F40B2" w:rsidRPr="009F40B2" w:rsidRDefault="009F40B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9F40B2" w:rsidRPr="008C3DD3" w:rsidRDefault="009F40B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9F40B2" w:rsidRPr="008C3DD3" w:rsidRDefault="009F40B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Аржакова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16</w:t>
            </w:r>
          </w:p>
        </w:tc>
        <w:tc>
          <w:tcPr>
            <w:tcW w:w="510" w:type="pct"/>
          </w:tcPr>
          <w:p w:rsidR="009F40B2" w:rsidRPr="008C3DD3" w:rsidRDefault="009F40B2" w:rsidP="00633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9F40B2" w:rsidRPr="008C3DD3" w:rsidRDefault="009F40B2" w:rsidP="00633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9F40B2" w:rsidRDefault="009F40B2" w:rsidP="009F40B2">
            <w:pPr>
              <w:jc w:val="center"/>
            </w:pPr>
            <w:r w:rsidRPr="002334FE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9F40B2" w:rsidRPr="008C3DD3" w:rsidRDefault="00E655C2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9F40B2" w:rsidRPr="009F40B2" w:rsidRDefault="009F40B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9F40B2" w:rsidRPr="008C3DD3" w:rsidRDefault="009F40B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9F40B2" w:rsidRPr="008C3DD3" w:rsidRDefault="009F40B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Аржакова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18/2</w:t>
            </w:r>
          </w:p>
        </w:tc>
        <w:tc>
          <w:tcPr>
            <w:tcW w:w="510" w:type="pct"/>
          </w:tcPr>
          <w:p w:rsidR="009F40B2" w:rsidRPr="008C3DD3" w:rsidRDefault="009F40B2" w:rsidP="00633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9F40B2" w:rsidRPr="008C3DD3" w:rsidRDefault="009F40B2" w:rsidP="00633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9F40B2" w:rsidRDefault="009F40B2" w:rsidP="009F40B2">
            <w:pPr>
              <w:jc w:val="center"/>
            </w:pPr>
            <w:r w:rsidRPr="002334FE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9F40B2" w:rsidRPr="008C3DD3" w:rsidRDefault="00E655C2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9F40B2" w:rsidRPr="009F40B2" w:rsidRDefault="009F40B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9F40B2" w:rsidRPr="008C3DD3" w:rsidRDefault="009F40B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9F40B2" w:rsidRPr="008C3DD3" w:rsidRDefault="009F40B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Аржакова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5</w:t>
            </w:r>
          </w:p>
        </w:tc>
        <w:tc>
          <w:tcPr>
            <w:tcW w:w="510" w:type="pct"/>
          </w:tcPr>
          <w:p w:rsidR="009F40B2" w:rsidRPr="008C3DD3" w:rsidRDefault="009F40B2" w:rsidP="00633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9F40B2" w:rsidRPr="008C3DD3" w:rsidRDefault="009F40B2" w:rsidP="00633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9F40B2" w:rsidRDefault="009F40B2" w:rsidP="009F40B2">
            <w:pPr>
              <w:jc w:val="center"/>
            </w:pPr>
            <w:r w:rsidRPr="002334FE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9F40B2" w:rsidRPr="008C3DD3" w:rsidRDefault="00E655C2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9F40B2" w:rsidRPr="009F40B2" w:rsidRDefault="009F40B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9F40B2" w:rsidRPr="008C3DD3" w:rsidRDefault="009F40B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9F40B2" w:rsidRPr="008C3DD3" w:rsidRDefault="009F40B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Аржакова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5а</w:t>
            </w:r>
          </w:p>
        </w:tc>
        <w:tc>
          <w:tcPr>
            <w:tcW w:w="510" w:type="pct"/>
          </w:tcPr>
          <w:p w:rsidR="009F40B2" w:rsidRPr="008C3DD3" w:rsidRDefault="009F40B2" w:rsidP="00633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9F40B2" w:rsidRPr="008C3DD3" w:rsidRDefault="009F40B2" w:rsidP="00633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9F40B2" w:rsidRDefault="009F40B2" w:rsidP="009F40B2">
            <w:pPr>
              <w:jc w:val="center"/>
            </w:pPr>
            <w:r w:rsidRPr="002334FE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9F40B2" w:rsidRPr="008C3DD3" w:rsidRDefault="00E655C2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Дзержинского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4</w:t>
            </w:r>
          </w:p>
        </w:tc>
        <w:tc>
          <w:tcPr>
            <w:tcW w:w="510" w:type="pct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32D77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ул. Суворова, д.9Б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Дзержинского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1/1</w:t>
            </w:r>
          </w:p>
        </w:tc>
        <w:tc>
          <w:tcPr>
            <w:tcW w:w="510" w:type="pct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32D77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ул. Суворова, д.9Б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EB2C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Дзержинского</w:t>
            </w:r>
            <w:r>
              <w:rPr>
                <w:sz w:val="24"/>
                <w:szCs w:val="24"/>
              </w:rPr>
              <w:t>, 2/3</w:t>
            </w:r>
          </w:p>
        </w:tc>
        <w:tc>
          <w:tcPr>
            <w:tcW w:w="510" w:type="pct"/>
          </w:tcPr>
          <w:p w:rsidR="00132D77" w:rsidRPr="008C3DD3" w:rsidRDefault="00132D77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32D77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ул. Суворова, д.9Б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Дзержинского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6</w:t>
            </w:r>
          </w:p>
        </w:tc>
        <w:tc>
          <w:tcPr>
            <w:tcW w:w="510" w:type="pct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32D77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ул. Суворова, д.9Б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Дзержинского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6а</w:t>
            </w:r>
          </w:p>
        </w:tc>
        <w:tc>
          <w:tcPr>
            <w:tcW w:w="510" w:type="pct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32D77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ул. Суворова, д.9Б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Дзержинского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7</w:t>
            </w:r>
          </w:p>
        </w:tc>
        <w:tc>
          <w:tcPr>
            <w:tcW w:w="510" w:type="pct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8C3DD3">
              <w:rPr>
                <w:sz w:val="24"/>
                <w:szCs w:val="24"/>
              </w:rPr>
              <w:t>3 и</w:t>
            </w:r>
            <w:r>
              <w:rPr>
                <w:sz w:val="24"/>
                <w:szCs w:val="24"/>
              </w:rPr>
              <w:t>юл</w:t>
            </w:r>
            <w:r w:rsidRPr="008C3DD3">
              <w:rPr>
                <w:sz w:val="24"/>
                <w:szCs w:val="24"/>
              </w:rPr>
              <w:t>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июл</w:t>
            </w:r>
            <w:r w:rsidRPr="008C3DD3">
              <w:rPr>
                <w:sz w:val="24"/>
                <w:szCs w:val="24"/>
              </w:rPr>
              <w:t>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B00A32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ул. Дзержинского, д.11Б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Дзержинского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7а</w:t>
            </w:r>
          </w:p>
        </w:tc>
        <w:tc>
          <w:tcPr>
            <w:tcW w:w="510" w:type="pct"/>
          </w:tcPr>
          <w:p w:rsidR="00132D77" w:rsidRPr="008C3DD3" w:rsidRDefault="00132D77" w:rsidP="00FF3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8C3DD3">
              <w:rPr>
                <w:sz w:val="24"/>
                <w:szCs w:val="24"/>
              </w:rPr>
              <w:t>3 и</w:t>
            </w:r>
            <w:r>
              <w:rPr>
                <w:sz w:val="24"/>
                <w:szCs w:val="24"/>
              </w:rPr>
              <w:t>юл</w:t>
            </w:r>
            <w:r w:rsidRPr="008C3DD3">
              <w:rPr>
                <w:sz w:val="24"/>
                <w:szCs w:val="24"/>
              </w:rPr>
              <w:t>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FF3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июл</w:t>
            </w:r>
            <w:r w:rsidRPr="008C3DD3">
              <w:rPr>
                <w:sz w:val="24"/>
                <w:szCs w:val="24"/>
              </w:rPr>
              <w:t>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B00A32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ул. Дзержинского, д.11Б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Коммунальная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30</w:t>
            </w:r>
          </w:p>
        </w:tc>
        <w:tc>
          <w:tcPr>
            <w:tcW w:w="510" w:type="pct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Default="00132D77" w:rsidP="009F40B2">
            <w:pPr>
              <w:jc w:val="center"/>
            </w:pPr>
            <w:r w:rsidRPr="00BA614B">
              <w:rPr>
                <w:sz w:val="24"/>
                <w:szCs w:val="24"/>
              </w:rPr>
              <w:t>г. Королёв, ул. Суворова, д.9Б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Коммунальная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32</w:t>
            </w:r>
          </w:p>
        </w:tc>
        <w:tc>
          <w:tcPr>
            <w:tcW w:w="510" w:type="pct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Default="00132D77" w:rsidP="009F40B2">
            <w:pPr>
              <w:jc w:val="center"/>
            </w:pPr>
            <w:r w:rsidRPr="00BA614B">
              <w:rPr>
                <w:sz w:val="24"/>
                <w:szCs w:val="24"/>
              </w:rPr>
              <w:t>г. Королёв, ул. Суворова, д.9Б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Коммунальная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34/7</w:t>
            </w:r>
          </w:p>
        </w:tc>
        <w:tc>
          <w:tcPr>
            <w:tcW w:w="510" w:type="pct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Default="00132D77" w:rsidP="009F40B2">
            <w:pPr>
              <w:jc w:val="center"/>
            </w:pPr>
            <w:r w:rsidRPr="00BA614B">
              <w:rPr>
                <w:sz w:val="24"/>
                <w:szCs w:val="24"/>
              </w:rPr>
              <w:t>г. Королёв, ул. Суворова, д.9Б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Коммунальная, </w:t>
            </w:r>
            <w:r w:rsidRPr="008C3DD3">
              <w:rPr>
                <w:sz w:val="24"/>
                <w:szCs w:val="24"/>
              </w:rPr>
              <w:t>36/8</w:t>
            </w:r>
          </w:p>
        </w:tc>
        <w:tc>
          <w:tcPr>
            <w:tcW w:w="510" w:type="pct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Default="00132D77" w:rsidP="009F40B2">
            <w:pPr>
              <w:jc w:val="center"/>
            </w:pPr>
            <w:r w:rsidRPr="00BA614B">
              <w:rPr>
                <w:sz w:val="24"/>
                <w:szCs w:val="24"/>
              </w:rPr>
              <w:t>г. Королёв, ул. Суворова, д.9Б</w:t>
            </w:r>
          </w:p>
        </w:tc>
      </w:tr>
      <w:tr w:rsidR="00E655C2" w:rsidRPr="003F1AD3" w:rsidTr="00CC78A8">
        <w:trPr>
          <w:trHeight w:val="645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Коммунальная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38</w:t>
            </w:r>
          </w:p>
        </w:tc>
        <w:tc>
          <w:tcPr>
            <w:tcW w:w="510" w:type="pct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Default="00132D77" w:rsidP="009F40B2">
            <w:pPr>
              <w:jc w:val="center"/>
            </w:pPr>
            <w:r w:rsidRPr="00BA614B">
              <w:rPr>
                <w:sz w:val="24"/>
                <w:szCs w:val="24"/>
              </w:rPr>
              <w:t>г. Королёв, ул. Суворова, д.9Б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Коммунальная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42</w:t>
            </w:r>
          </w:p>
        </w:tc>
        <w:tc>
          <w:tcPr>
            <w:tcW w:w="510" w:type="pct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Default="00132D77" w:rsidP="009F40B2">
            <w:pPr>
              <w:jc w:val="center"/>
            </w:pPr>
            <w:r w:rsidRPr="002F7929">
              <w:rPr>
                <w:sz w:val="24"/>
                <w:szCs w:val="24"/>
              </w:rPr>
              <w:t>г. Королёв, ул. Суворова, д.9Б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11а</w:t>
            </w:r>
          </w:p>
        </w:tc>
        <w:tc>
          <w:tcPr>
            <w:tcW w:w="510" w:type="pct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Default="00132D77" w:rsidP="009F40B2">
            <w:pPr>
              <w:jc w:val="center"/>
            </w:pPr>
            <w:r w:rsidRPr="002F7929">
              <w:rPr>
                <w:sz w:val="24"/>
                <w:szCs w:val="24"/>
              </w:rPr>
              <w:t>г. Королёв, ул. Суворова, д.9Б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17б</w:t>
            </w:r>
          </w:p>
        </w:tc>
        <w:tc>
          <w:tcPr>
            <w:tcW w:w="510" w:type="pct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Default="00132D77" w:rsidP="009F40B2">
            <w:pPr>
              <w:jc w:val="center"/>
            </w:pPr>
            <w:r w:rsidRPr="002F7929">
              <w:rPr>
                <w:sz w:val="24"/>
                <w:szCs w:val="24"/>
              </w:rPr>
              <w:t>г. Королёв, ул. Суворова, д.9Б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8а</w:t>
            </w:r>
          </w:p>
        </w:tc>
        <w:tc>
          <w:tcPr>
            <w:tcW w:w="510" w:type="pct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Default="00132D77" w:rsidP="009F40B2">
            <w:pPr>
              <w:jc w:val="center"/>
            </w:pPr>
            <w:r w:rsidRPr="002F7929">
              <w:rPr>
                <w:sz w:val="24"/>
                <w:szCs w:val="24"/>
              </w:rPr>
              <w:t>г. Королёв, ул. Суворова, д.9Б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8б</w:t>
            </w:r>
          </w:p>
        </w:tc>
        <w:tc>
          <w:tcPr>
            <w:tcW w:w="510" w:type="pct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Default="00132D77" w:rsidP="009F40B2">
            <w:pPr>
              <w:jc w:val="center"/>
            </w:pPr>
            <w:r w:rsidRPr="002F7929">
              <w:rPr>
                <w:sz w:val="24"/>
                <w:szCs w:val="24"/>
              </w:rPr>
              <w:t>г. Королёв, ул. Суворова, д.9Б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9а</w:t>
            </w:r>
          </w:p>
        </w:tc>
        <w:tc>
          <w:tcPr>
            <w:tcW w:w="510" w:type="pct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Default="00132D77" w:rsidP="009F40B2">
            <w:pPr>
              <w:jc w:val="center"/>
            </w:pPr>
            <w:r w:rsidRPr="002F7929">
              <w:rPr>
                <w:sz w:val="24"/>
                <w:szCs w:val="24"/>
              </w:rPr>
              <w:t>г. Королёв, ул. Суворова, д.9Б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9б</w:t>
            </w:r>
          </w:p>
        </w:tc>
        <w:tc>
          <w:tcPr>
            <w:tcW w:w="510" w:type="pct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Default="00132D77" w:rsidP="009F40B2">
            <w:pPr>
              <w:jc w:val="center"/>
            </w:pPr>
            <w:r w:rsidRPr="002F7929">
              <w:rPr>
                <w:sz w:val="24"/>
                <w:szCs w:val="24"/>
              </w:rPr>
              <w:t>г. Королёв, ул. Суворова, д.9Б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Дзержинского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8б</w:t>
            </w:r>
          </w:p>
        </w:tc>
        <w:tc>
          <w:tcPr>
            <w:tcW w:w="510" w:type="pct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Default="00132D77" w:rsidP="009F40B2">
            <w:pPr>
              <w:jc w:val="center"/>
            </w:pPr>
            <w:r w:rsidRPr="002F7929">
              <w:rPr>
                <w:sz w:val="24"/>
                <w:szCs w:val="24"/>
              </w:rPr>
              <w:t>г. Королёв, ул. Суворова, д.9Б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Тарасовская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</w:t>
            </w:r>
          </w:p>
        </w:tc>
        <w:tc>
          <w:tcPr>
            <w:tcW w:w="510" w:type="pct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Default="00132D77" w:rsidP="009F40B2">
            <w:pPr>
              <w:jc w:val="center"/>
            </w:pPr>
            <w:r w:rsidRPr="00FA3487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FA3487">
              <w:rPr>
                <w:sz w:val="24"/>
                <w:szCs w:val="24"/>
              </w:rPr>
              <w:t>Молодежная</w:t>
            </w:r>
            <w:proofErr w:type="gramEnd"/>
            <w:r w:rsidRPr="00FA3487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Тарасовская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15</w:t>
            </w:r>
          </w:p>
        </w:tc>
        <w:tc>
          <w:tcPr>
            <w:tcW w:w="510" w:type="pct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Default="00132D77" w:rsidP="009F40B2">
            <w:pPr>
              <w:jc w:val="center"/>
            </w:pPr>
            <w:r w:rsidRPr="00FA3487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FA3487">
              <w:rPr>
                <w:sz w:val="24"/>
                <w:szCs w:val="24"/>
              </w:rPr>
              <w:t>Молодежная</w:t>
            </w:r>
            <w:proofErr w:type="gramEnd"/>
            <w:r w:rsidRPr="00FA3487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9438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Тарасовская</w:t>
            </w:r>
            <w:r>
              <w:rPr>
                <w:sz w:val="24"/>
                <w:szCs w:val="24"/>
              </w:rPr>
              <w:t>, 2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132D77" w:rsidRPr="008C3DD3" w:rsidRDefault="00132D77" w:rsidP="009438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FA49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Default="00132D77" w:rsidP="009F40B2">
            <w:pPr>
              <w:jc w:val="center"/>
            </w:pPr>
            <w:r w:rsidRPr="00FA3487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FA3487">
              <w:rPr>
                <w:sz w:val="24"/>
                <w:szCs w:val="24"/>
              </w:rPr>
              <w:t>Молодежная</w:t>
            </w:r>
            <w:proofErr w:type="gramEnd"/>
            <w:r w:rsidRPr="00FA3487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Молодежная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</w:t>
            </w:r>
          </w:p>
        </w:tc>
        <w:tc>
          <w:tcPr>
            <w:tcW w:w="510" w:type="pct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Default="00132D77" w:rsidP="009F40B2">
            <w:pPr>
              <w:jc w:val="center"/>
            </w:pPr>
            <w:r w:rsidRPr="00FA3487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FA3487">
              <w:rPr>
                <w:sz w:val="24"/>
                <w:szCs w:val="24"/>
              </w:rPr>
              <w:t>Молодежная</w:t>
            </w:r>
            <w:proofErr w:type="gramEnd"/>
            <w:r w:rsidRPr="00FA3487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Молодежная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2</w:t>
            </w:r>
          </w:p>
        </w:tc>
        <w:tc>
          <w:tcPr>
            <w:tcW w:w="510" w:type="pct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Default="00132D77" w:rsidP="009F40B2">
            <w:pPr>
              <w:jc w:val="center"/>
            </w:pPr>
            <w:r w:rsidRPr="00FA3487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FA3487">
              <w:rPr>
                <w:sz w:val="24"/>
                <w:szCs w:val="24"/>
              </w:rPr>
              <w:t>Молодежная</w:t>
            </w:r>
            <w:proofErr w:type="gramEnd"/>
            <w:r w:rsidRPr="00FA3487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Молодежная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</w:t>
            </w:r>
          </w:p>
        </w:tc>
        <w:tc>
          <w:tcPr>
            <w:tcW w:w="510" w:type="pct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Default="00132D77" w:rsidP="009F40B2">
            <w:pPr>
              <w:jc w:val="center"/>
            </w:pPr>
            <w:r w:rsidRPr="00FA3487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FA3487">
              <w:rPr>
                <w:sz w:val="24"/>
                <w:szCs w:val="24"/>
              </w:rPr>
              <w:t>Молодежная</w:t>
            </w:r>
            <w:proofErr w:type="gramEnd"/>
            <w:r w:rsidRPr="00FA3487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Молодежная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4</w:t>
            </w:r>
          </w:p>
        </w:tc>
        <w:tc>
          <w:tcPr>
            <w:tcW w:w="510" w:type="pct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Default="00132D77" w:rsidP="009F40B2">
            <w:pPr>
              <w:jc w:val="center"/>
            </w:pPr>
            <w:r w:rsidRPr="00FA3487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FA3487">
              <w:rPr>
                <w:sz w:val="24"/>
                <w:szCs w:val="24"/>
              </w:rPr>
              <w:t>Молодежная</w:t>
            </w:r>
            <w:proofErr w:type="gramEnd"/>
            <w:r w:rsidRPr="00FA3487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Молодежная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5</w:t>
            </w:r>
          </w:p>
        </w:tc>
        <w:tc>
          <w:tcPr>
            <w:tcW w:w="510" w:type="pct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Default="00132D77" w:rsidP="009F40B2">
            <w:pPr>
              <w:jc w:val="center"/>
            </w:pPr>
            <w:r w:rsidRPr="00A6397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A6397A">
              <w:rPr>
                <w:sz w:val="24"/>
                <w:szCs w:val="24"/>
              </w:rPr>
              <w:t>Молодежная</w:t>
            </w:r>
            <w:proofErr w:type="gramEnd"/>
            <w:r w:rsidRPr="00A6397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Молодежная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6</w:t>
            </w:r>
          </w:p>
        </w:tc>
        <w:tc>
          <w:tcPr>
            <w:tcW w:w="510" w:type="pct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Default="00132D77" w:rsidP="009F40B2">
            <w:pPr>
              <w:jc w:val="center"/>
            </w:pPr>
            <w:r w:rsidRPr="00A6397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A6397A">
              <w:rPr>
                <w:sz w:val="24"/>
                <w:szCs w:val="24"/>
              </w:rPr>
              <w:t>Молодежная</w:t>
            </w:r>
            <w:proofErr w:type="gramEnd"/>
            <w:r w:rsidRPr="00A6397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10</w:t>
            </w:r>
          </w:p>
        </w:tc>
        <w:tc>
          <w:tcPr>
            <w:tcW w:w="510" w:type="pct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Default="00132D77" w:rsidP="009F40B2">
            <w:pPr>
              <w:jc w:val="center"/>
            </w:pPr>
            <w:r w:rsidRPr="00A6397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A6397A">
              <w:rPr>
                <w:sz w:val="24"/>
                <w:szCs w:val="24"/>
              </w:rPr>
              <w:t>Молодежная</w:t>
            </w:r>
            <w:proofErr w:type="gramEnd"/>
            <w:r w:rsidRPr="00A6397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11</w:t>
            </w:r>
          </w:p>
        </w:tc>
        <w:tc>
          <w:tcPr>
            <w:tcW w:w="510" w:type="pct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Default="00132D77" w:rsidP="009F40B2">
            <w:pPr>
              <w:jc w:val="center"/>
            </w:pPr>
            <w:r w:rsidRPr="00A6397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A6397A">
              <w:rPr>
                <w:sz w:val="24"/>
                <w:szCs w:val="24"/>
              </w:rPr>
              <w:t>Молодежная</w:t>
            </w:r>
            <w:proofErr w:type="gramEnd"/>
            <w:r w:rsidRPr="00A6397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510" w:type="pct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Default="00132D77" w:rsidP="009F40B2">
            <w:pPr>
              <w:jc w:val="center"/>
            </w:pPr>
            <w:r w:rsidRPr="00A6397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A6397A">
              <w:rPr>
                <w:sz w:val="24"/>
                <w:szCs w:val="24"/>
              </w:rPr>
              <w:t>Молодежная</w:t>
            </w:r>
            <w:proofErr w:type="gramEnd"/>
            <w:r w:rsidRPr="00A6397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16</w:t>
            </w:r>
          </w:p>
        </w:tc>
        <w:tc>
          <w:tcPr>
            <w:tcW w:w="510" w:type="pct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Default="00132D77" w:rsidP="009F40B2">
            <w:pPr>
              <w:jc w:val="center"/>
            </w:pPr>
            <w:r w:rsidRPr="00A6397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A6397A">
              <w:rPr>
                <w:sz w:val="24"/>
                <w:szCs w:val="24"/>
              </w:rPr>
              <w:t>Молодежная</w:t>
            </w:r>
            <w:proofErr w:type="gramEnd"/>
            <w:r w:rsidRPr="00A6397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19</w:t>
            </w:r>
          </w:p>
        </w:tc>
        <w:tc>
          <w:tcPr>
            <w:tcW w:w="510" w:type="pct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32D77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>
              <w:rPr>
                <w:sz w:val="24"/>
                <w:szCs w:val="24"/>
              </w:rPr>
              <w:t>Молодежная</w:t>
            </w:r>
            <w:proofErr w:type="gramEnd"/>
            <w:r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1а</w:t>
            </w:r>
          </w:p>
        </w:tc>
        <w:tc>
          <w:tcPr>
            <w:tcW w:w="510" w:type="pct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B00A32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132D77">
              <w:rPr>
                <w:sz w:val="24"/>
                <w:szCs w:val="24"/>
              </w:rPr>
              <w:t xml:space="preserve">. Королёв, мкр. Текстильщик, ул. </w:t>
            </w:r>
            <w:proofErr w:type="gramStart"/>
            <w:r w:rsidR="00132D77">
              <w:rPr>
                <w:sz w:val="24"/>
                <w:szCs w:val="24"/>
              </w:rPr>
              <w:t>Молодежная</w:t>
            </w:r>
            <w:proofErr w:type="gramEnd"/>
            <w:r w:rsidR="00132D77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20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22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24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656422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656422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656422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656422" w:rsidRDefault="00B00A32" w:rsidP="00E655C2">
            <w:pPr>
              <w:jc w:val="center"/>
              <w:rPr>
                <w:sz w:val="24"/>
                <w:szCs w:val="24"/>
              </w:rPr>
            </w:pPr>
            <w:r w:rsidRPr="00656422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656422">
              <w:rPr>
                <w:sz w:val="24"/>
                <w:szCs w:val="24"/>
              </w:rPr>
              <w:t>16 корп.5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656422" w:rsidRDefault="00B00A32" w:rsidP="009F40B2">
            <w:pPr>
              <w:jc w:val="center"/>
            </w:pPr>
            <w:r w:rsidRPr="00656422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656422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656422" w:rsidRDefault="00B00A32" w:rsidP="00656422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656422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656422" w:rsidRDefault="00B00A32" w:rsidP="00E655C2">
            <w:pPr>
              <w:jc w:val="center"/>
              <w:rPr>
                <w:sz w:val="24"/>
                <w:szCs w:val="24"/>
              </w:rPr>
            </w:pPr>
            <w:r w:rsidRPr="00656422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656422">
              <w:rPr>
                <w:sz w:val="24"/>
                <w:szCs w:val="24"/>
              </w:rPr>
              <w:t>16 корп.6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656422" w:rsidRDefault="00B00A32" w:rsidP="009F40B2">
            <w:pPr>
              <w:jc w:val="center"/>
            </w:pPr>
            <w:r w:rsidRPr="00656422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656422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656422" w:rsidRDefault="00B00A32" w:rsidP="00656422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656422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656422" w:rsidRDefault="00B00A32" w:rsidP="00E655C2">
            <w:pPr>
              <w:jc w:val="center"/>
              <w:rPr>
                <w:sz w:val="24"/>
                <w:szCs w:val="24"/>
              </w:rPr>
            </w:pPr>
            <w:r w:rsidRPr="00656422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656422">
              <w:rPr>
                <w:sz w:val="24"/>
                <w:szCs w:val="24"/>
              </w:rPr>
              <w:t>16 корп.7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656422" w:rsidRDefault="00B00A32" w:rsidP="009F40B2">
            <w:pPr>
              <w:jc w:val="center"/>
            </w:pPr>
            <w:r w:rsidRPr="00656422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656422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656422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656422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656422" w:rsidRDefault="00B00A32" w:rsidP="00E655C2">
            <w:pPr>
              <w:jc w:val="center"/>
              <w:rPr>
                <w:sz w:val="24"/>
                <w:szCs w:val="24"/>
              </w:rPr>
            </w:pPr>
            <w:r w:rsidRPr="00656422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 xml:space="preserve">, </w:t>
            </w:r>
            <w:r w:rsidRPr="00656422">
              <w:rPr>
                <w:sz w:val="24"/>
                <w:szCs w:val="24"/>
              </w:rPr>
              <w:t>28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656422" w:rsidRDefault="00B00A32" w:rsidP="009F40B2">
            <w:pPr>
              <w:jc w:val="center"/>
            </w:pPr>
            <w:r w:rsidRPr="00656422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656422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30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656422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32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656422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34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656422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656422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Тарасовская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Тарасовская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17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Тарасовская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19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Фабричная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Фабричная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Фабричная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/3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656422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656422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656422" w:rsidRDefault="00B00A32" w:rsidP="00E655C2">
            <w:pPr>
              <w:jc w:val="center"/>
              <w:rPr>
                <w:sz w:val="24"/>
                <w:szCs w:val="24"/>
              </w:rPr>
            </w:pPr>
            <w:r w:rsidRPr="00656422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>,</w:t>
            </w:r>
            <w:r w:rsidRPr="00656422">
              <w:rPr>
                <w:sz w:val="24"/>
                <w:szCs w:val="24"/>
              </w:rPr>
              <w:t xml:space="preserve"> 26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656422" w:rsidRDefault="00B00A32" w:rsidP="009F40B2">
            <w:pPr>
              <w:jc w:val="center"/>
            </w:pPr>
            <w:r w:rsidRPr="00656422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Тарасовская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13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656422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>,</w:t>
            </w:r>
            <w:r w:rsidRPr="00656422"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14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656422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>,</w:t>
            </w:r>
            <w:r w:rsidRPr="00656422"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30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656422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>,</w:t>
            </w:r>
            <w:r w:rsidRPr="00656422"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32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Лермонтова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656422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>,</w:t>
            </w:r>
            <w:r w:rsidRPr="00656422"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Молодёжная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Молодёжная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2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Молодёжная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Молодёжная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4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Молодёжная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5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Молодёжная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6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Калининградская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Калининградская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Калининградская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3А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9438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Ватутина, 1 к.2</w:t>
            </w:r>
          </w:p>
        </w:tc>
        <w:tc>
          <w:tcPr>
            <w:tcW w:w="510" w:type="pct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</w:t>
            </w:r>
            <w:r w:rsidRPr="008C3DD3">
              <w:rPr>
                <w:sz w:val="24"/>
                <w:szCs w:val="24"/>
              </w:rPr>
              <w:t>мая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6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505A3A">
              <w:rPr>
                <w:sz w:val="24"/>
                <w:szCs w:val="24"/>
              </w:rPr>
              <w:t xml:space="preserve">г. Королёв, мкр. Текстильщик, ул. </w:t>
            </w:r>
            <w:proofErr w:type="gramStart"/>
            <w:r w:rsidRPr="00505A3A">
              <w:rPr>
                <w:sz w:val="24"/>
                <w:szCs w:val="24"/>
              </w:rPr>
              <w:t>Молодежная</w:t>
            </w:r>
            <w:proofErr w:type="gramEnd"/>
            <w:r w:rsidRPr="00505A3A">
              <w:rPr>
                <w:sz w:val="24"/>
                <w:szCs w:val="24"/>
              </w:rPr>
              <w:t>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E75FAD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Прудная (мкр.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Болшево), 7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E75FAD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75FAD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B00A32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E75FAD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tabs>
                <w:tab w:val="left" w:pos="360"/>
                <w:tab w:val="center" w:pos="438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Прудная (мкр.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Болшево), 8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75FAD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75FAD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E75FAD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Прудная (мкр.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Болшево), 9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75FAD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75FAD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E75FAD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Прудная (мкр.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Болшево), 10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75FAD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75FAD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Большой тупик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1/5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Школьный тупик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4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Сосновый бор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7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</w:rPr>
              <w:t>Сосновый бор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</w:rPr>
              <w:t>Сосновый бор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</w:rPr>
              <w:t>Сосновый бор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Сосновый бор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12</w:t>
            </w:r>
            <w:r>
              <w:rPr>
                <w:sz w:val="24"/>
                <w:szCs w:val="24"/>
              </w:rPr>
              <w:t xml:space="preserve"> к.4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9438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Сосновый бор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12</w:t>
            </w:r>
            <w:r>
              <w:rPr>
                <w:sz w:val="24"/>
                <w:szCs w:val="24"/>
              </w:rPr>
              <w:t xml:space="preserve"> к.5</w:t>
            </w:r>
          </w:p>
        </w:tc>
        <w:tc>
          <w:tcPr>
            <w:tcW w:w="510" w:type="pct"/>
          </w:tcPr>
          <w:p w:rsidR="00B00A32" w:rsidRPr="008C3DD3" w:rsidRDefault="00B00A32" w:rsidP="009438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9438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Октябрьская (мкр</w:t>
            </w:r>
            <w:proofErr w:type="gramStart"/>
            <w:r w:rsidRPr="008C3DD3">
              <w:rPr>
                <w:sz w:val="24"/>
                <w:szCs w:val="24"/>
              </w:rPr>
              <w:t>.П</w:t>
            </w:r>
            <w:proofErr w:type="gramEnd"/>
            <w:r w:rsidRPr="008C3DD3">
              <w:rPr>
                <w:sz w:val="24"/>
                <w:szCs w:val="24"/>
              </w:rPr>
              <w:t>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21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Октябрьская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EB2C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Октябрьская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>, 19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Октябрьская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6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Речная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  <w:lang w:eastAsia="ru-RU"/>
              </w:rPr>
              <w:t xml:space="preserve">Речная </w:t>
            </w:r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  <w:lang w:eastAsia="ru-RU"/>
              </w:rPr>
              <w:t xml:space="preserve">Речная </w:t>
            </w:r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  <w:lang w:eastAsia="ru-RU"/>
              </w:rPr>
              <w:t xml:space="preserve">Речная </w:t>
            </w:r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12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  <w:lang w:eastAsia="ru-RU"/>
              </w:rPr>
              <w:t xml:space="preserve">Речная </w:t>
            </w:r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>14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  <w:lang w:eastAsia="ru-RU"/>
              </w:rPr>
              <w:t xml:space="preserve">Речная </w:t>
            </w:r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Первомайский)15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  <w:lang w:eastAsia="ru-RU"/>
              </w:rPr>
              <w:t xml:space="preserve">Речная </w:t>
            </w:r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>15А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Речная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16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Речная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19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Речная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20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Речная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21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Речная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23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Речная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25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Речная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26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Речная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27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Речная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29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Речная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30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Речная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31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Речная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34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Речная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35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Речная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36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Кирова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13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Кирова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15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Кирова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17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F9464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Кирова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87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Кирова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15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19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20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22/25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22а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23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24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26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31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34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36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37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40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42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44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45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47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9438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47</w:t>
            </w:r>
            <w:r>
              <w:rPr>
                <w:sz w:val="24"/>
                <w:szCs w:val="24"/>
                <w:lang w:eastAsia="ru-RU"/>
              </w:rPr>
              <w:t xml:space="preserve"> к.6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9438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9438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9438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47</w:t>
            </w:r>
            <w:r>
              <w:rPr>
                <w:sz w:val="24"/>
                <w:szCs w:val="24"/>
                <w:lang w:eastAsia="ru-RU"/>
              </w:rPr>
              <w:t xml:space="preserve"> к.7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9438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9438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9438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47</w:t>
            </w:r>
            <w:r w:rsidR="007245FB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 к.8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9438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9438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51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53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55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57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59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61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63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67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8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24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26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40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38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42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44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Советская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9а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Станционная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47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Станционная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6а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Станционная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35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Станционная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35/2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Станционная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47а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C513E7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C513E7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C513E7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Станционная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</w:t>
            </w:r>
            <w:r w:rsidRPr="00C513E7">
              <w:rPr>
                <w:sz w:val="24"/>
                <w:szCs w:val="24"/>
              </w:rPr>
              <w:t>49</w:t>
            </w:r>
          </w:p>
        </w:tc>
        <w:tc>
          <w:tcPr>
            <w:tcW w:w="510" w:type="pct"/>
          </w:tcPr>
          <w:p w:rsidR="00B00A32" w:rsidRPr="00C513E7" w:rsidRDefault="00B00A32" w:rsidP="00EB17B5">
            <w:pPr>
              <w:jc w:val="center"/>
              <w:rPr>
                <w:sz w:val="24"/>
                <w:szCs w:val="24"/>
              </w:rPr>
            </w:pPr>
            <w:r w:rsidRPr="00C513E7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C513E7" w:rsidRDefault="00B00A32" w:rsidP="00EB17B5">
            <w:pPr>
              <w:jc w:val="center"/>
              <w:rPr>
                <w:sz w:val="24"/>
                <w:szCs w:val="24"/>
              </w:rPr>
            </w:pPr>
            <w:r w:rsidRPr="00C513E7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C513E7" w:rsidRDefault="00B00A32" w:rsidP="009F40B2">
            <w:pPr>
              <w:jc w:val="center"/>
            </w:pPr>
            <w:r w:rsidRPr="00C513E7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C513E7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C513E7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C513E7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Станционная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</w:t>
            </w:r>
            <w:r w:rsidRPr="00C513E7">
              <w:rPr>
                <w:sz w:val="24"/>
                <w:szCs w:val="24"/>
              </w:rPr>
              <w:t>49а</w:t>
            </w:r>
          </w:p>
        </w:tc>
        <w:tc>
          <w:tcPr>
            <w:tcW w:w="510" w:type="pct"/>
          </w:tcPr>
          <w:p w:rsidR="00B00A32" w:rsidRPr="00C513E7" w:rsidRDefault="00B00A32" w:rsidP="00EB17B5">
            <w:pPr>
              <w:jc w:val="center"/>
              <w:rPr>
                <w:sz w:val="24"/>
                <w:szCs w:val="24"/>
              </w:rPr>
            </w:pPr>
            <w:r w:rsidRPr="00C513E7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C513E7" w:rsidRDefault="00B00A32" w:rsidP="00EB17B5">
            <w:pPr>
              <w:jc w:val="center"/>
              <w:rPr>
                <w:sz w:val="24"/>
                <w:szCs w:val="24"/>
              </w:rPr>
            </w:pPr>
            <w:r w:rsidRPr="00C513E7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C513E7" w:rsidRDefault="00B00A32" w:rsidP="009F40B2">
            <w:pPr>
              <w:jc w:val="center"/>
            </w:pPr>
            <w:r w:rsidRPr="00C513E7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C513E7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C513E7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C513E7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Станционная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</w:t>
            </w:r>
            <w:r w:rsidRPr="00C513E7">
              <w:rPr>
                <w:sz w:val="24"/>
                <w:szCs w:val="24"/>
              </w:rPr>
              <w:t>59</w:t>
            </w:r>
          </w:p>
        </w:tc>
        <w:tc>
          <w:tcPr>
            <w:tcW w:w="510" w:type="pct"/>
          </w:tcPr>
          <w:p w:rsidR="00B00A32" w:rsidRPr="00C513E7" w:rsidRDefault="00B00A32" w:rsidP="00EB17B5">
            <w:pPr>
              <w:jc w:val="center"/>
              <w:rPr>
                <w:sz w:val="24"/>
                <w:szCs w:val="24"/>
              </w:rPr>
            </w:pPr>
            <w:r w:rsidRPr="00C513E7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C513E7" w:rsidRDefault="00B00A32" w:rsidP="00EB17B5">
            <w:pPr>
              <w:jc w:val="center"/>
              <w:rPr>
                <w:sz w:val="24"/>
                <w:szCs w:val="24"/>
              </w:rPr>
            </w:pPr>
            <w:r w:rsidRPr="00C513E7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C513E7" w:rsidRDefault="00B00A32" w:rsidP="009F40B2">
            <w:pPr>
              <w:jc w:val="center"/>
            </w:pPr>
            <w:r w:rsidRPr="00C513E7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957E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Станционная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65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E8089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Учительская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1/3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E8089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Учительская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E8089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Учительская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E8089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8C3D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Учительская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E8089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8C3D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Учительская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E8089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8C3D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Учительская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E8089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8C3D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Учительская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E8089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8C3D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Школьный тупик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E8089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8C3D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Школьный тупик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E8089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8C3D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Школьный тупик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E8089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8C3D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Большой тупик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1/5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E8089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8C3D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Станционная 68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E80897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8C3D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Железнодорожная аллея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29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8A44C4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8C3D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Заводская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11/31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8A44C4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8C3D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Заводская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2/17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8A44C4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8C3D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Заводская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8A44C4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8C3D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Заводская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8A44C4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8C3D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9/1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8A44C4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8C3D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8A44C4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Санаторная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1г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8A44C4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8A44C4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8A44C4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8A44C4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14/23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8A44C4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8A44C4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6C2F25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</w:rPr>
              <w:t>Советская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6C2F25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Колхозная площадь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6C2F25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Колхозная площадь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7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6C2F25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Речная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6C2F25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Дурылина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17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6C2F25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E90CCA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E90CCA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E90CCA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Дурылина</w:t>
            </w:r>
            <w:r>
              <w:rPr>
                <w:sz w:val="24"/>
                <w:szCs w:val="24"/>
              </w:rPr>
              <w:t>,</w:t>
            </w:r>
            <w:r w:rsidRPr="00E90CCA">
              <w:rPr>
                <w:sz w:val="24"/>
                <w:szCs w:val="24"/>
              </w:rPr>
              <w:t xml:space="preserve"> 9</w:t>
            </w:r>
          </w:p>
        </w:tc>
        <w:tc>
          <w:tcPr>
            <w:tcW w:w="510" w:type="pct"/>
          </w:tcPr>
          <w:p w:rsidR="00B00A32" w:rsidRPr="00E90CCA" w:rsidRDefault="00B00A32" w:rsidP="00EB17B5">
            <w:pPr>
              <w:jc w:val="center"/>
              <w:rPr>
                <w:sz w:val="24"/>
                <w:szCs w:val="24"/>
              </w:rPr>
            </w:pPr>
            <w:r w:rsidRPr="00E90CCA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E90CCA" w:rsidRDefault="00B00A32" w:rsidP="00EB17B5">
            <w:pPr>
              <w:jc w:val="center"/>
              <w:rPr>
                <w:sz w:val="24"/>
                <w:szCs w:val="24"/>
              </w:rPr>
            </w:pPr>
            <w:r w:rsidRPr="00E90CCA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6C2F25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E90CCA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E90CCA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E90CCA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E90CCA">
              <w:rPr>
                <w:sz w:val="24"/>
                <w:szCs w:val="24"/>
                <w:lang w:eastAsia="ru-RU"/>
              </w:rPr>
              <w:t>Дурылина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E90CCA">
              <w:rPr>
                <w:sz w:val="24"/>
                <w:szCs w:val="24"/>
                <w:lang w:eastAsia="ru-RU"/>
              </w:rPr>
              <w:t xml:space="preserve"> 11</w:t>
            </w:r>
          </w:p>
        </w:tc>
        <w:tc>
          <w:tcPr>
            <w:tcW w:w="510" w:type="pct"/>
          </w:tcPr>
          <w:p w:rsidR="00B00A32" w:rsidRPr="00E90CCA" w:rsidRDefault="00B00A32" w:rsidP="00EB17B5">
            <w:pPr>
              <w:jc w:val="center"/>
              <w:rPr>
                <w:sz w:val="24"/>
                <w:szCs w:val="24"/>
              </w:rPr>
            </w:pPr>
            <w:r w:rsidRPr="00E90CCA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E90CCA" w:rsidRDefault="00B00A32" w:rsidP="00EB17B5">
            <w:pPr>
              <w:jc w:val="center"/>
              <w:rPr>
                <w:sz w:val="24"/>
                <w:szCs w:val="24"/>
              </w:rPr>
            </w:pPr>
            <w:r w:rsidRPr="00E90CCA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6C2F25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Первомайская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12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6C2F25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Первомайская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13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21F20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Проезжая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Первомайский)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321F20"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2</w:t>
            </w:r>
          </w:p>
        </w:tc>
        <w:tc>
          <w:tcPr>
            <w:tcW w:w="510" w:type="pct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B00A32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Комитетский лес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Комитетский лес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Комитетский лес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11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603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Комитетский лес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12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Комитетский лес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13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Комитетский лес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Комитетский лес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Комитетский лес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Комитетский лес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Комитетский лес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Комитетский лес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Комитетский лес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7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Комитетский лес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Комитетский лес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18 к.1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Комитетский лес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18 к.2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Комитетский лес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18 к.3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533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Сосновая аллея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2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Сосновая аллея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4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Королева,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2а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Циолковского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Циолковского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1к.2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С. Ванцетти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Циолковского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7/1,к.1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Циолковского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7/1,к.2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5а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С. Ванцетти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20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С. Ванцетти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18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2б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15а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10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10а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12а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20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20а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22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4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6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6а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6б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6в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8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8а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50летия ВЛКСМ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10б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50летия ВЛКСМ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10в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50летия ВЛКСМ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10г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50летия ВЛКСМ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50летия ВЛКСМ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50летия ВЛКСМ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50летия ВЛКСМ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50летия ВЛКСМ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4б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50летия ВЛКСМ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4в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50летия ВЛКСМ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5/16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С.Разина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6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11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12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13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14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15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16а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17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19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20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D816B2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5/1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</w:t>
            </w:r>
            <w:r w:rsidR="00E655C2">
              <w:rPr>
                <w:sz w:val="24"/>
                <w:szCs w:val="24"/>
              </w:rPr>
              <w:t>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55B77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55B77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55B77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 xml:space="preserve">, </w:t>
            </w:r>
            <w:r w:rsidRPr="00855B77">
              <w:rPr>
                <w:sz w:val="24"/>
                <w:szCs w:val="24"/>
              </w:rPr>
              <w:t>9</w:t>
            </w:r>
          </w:p>
        </w:tc>
        <w:tc>
          <w:tcPr>
            <w:tcW w:w="510" w:type="pct"/>
          </w:tcPr>
          <w:p w:rsidR="00B00A32" w:rsidRPr="00855B77" w:rsidRDefault="00B00A32" w:rsidP="00EB17B5">
            <w:pPr>
              <w:jc w:val="center"/>
              <w:rPr>
                <w:sz w:val="24"/>
                <w:szCs w:val="24"/>
              </w:rPr>
            </w:pPr>
            <w:r w:rsidRPr="00855B77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55B77" w:rsidRDefault="00B00A32" w:rsidP="00EB17B5">
            <w:pPr>
              <w:jc w:val="center"/>
              <w:rPr>
                <w:sz w:val="24"/>
                <w:szCs w:val="24"/>
              </w:rPr>
            </w:pPr>
            <w:r w:rsidRPr="00855B77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55B77" w:rsidRDefault="00B00A32" w:rsidP="009F40B2">
            <w:pPr>
              <w:jc w:val="center"/>
            </w:pPr>
            <w:r w:rsidRPr="00855B77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</w:t>
            </w:r>
            <w:r w:rsidR="00E655C2">
              <w:rPr>
                <w:sz w:val="24"/>
                <w:szCs w:val="24"/>
              </w:rPr>
              <w:t>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</w:t>
            </w:r>
            <w:r w:rsidR="00E655C2">
              <w:rPr>
                <w:sz w:val="24"/>
                <w:szCs w:val="24"/>
              </w:rPr>
              <w:t>б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50лет ВЛКСМ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11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50лет ВЛКСМ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12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50лет ВЛКСМ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13/24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50лет ВЛКСМ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50лет ВЛКСМ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9б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EB2C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50лет ВЛКСМ</w:t>
            </w:r>
            <w:r>
              <w:rPr>
                <w:sz w:val="24"/>
                <w:szCs w:val="24"/>
              </w:rPr>
              <w:t>, 13</w:t>
            </w:r>
          </w:p>
        </w:tc>
        <w:tc>
          <w:tcPr>
            <w:tcW w:w="510" w:type="pct"/>
          </w:tcPr>
          <w:p w:rsidR="00B00A32" w:rsidRPr="008C3DD3" w:rsidRDefault="00B00A32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Исаева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Исаева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Исаева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Исаева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Исаева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Исаева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Исаева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7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С. Ванцетти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С. Ванцетти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С. Ванцетти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12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С. Ванцетти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14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С. Ванцетти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14а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С. Ванцетти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16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С. Ванцетти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22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С. Ванцетти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26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С. Ванцетти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26а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С. Ванцетти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30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С. Ванцетти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30а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С. Ванцетти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30б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С. Ванцетти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32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С. Ванцетти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32а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С. Ванцетти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34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С. Ванцетти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34а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С. Ванцетти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34б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С. Ванцетти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521FCB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521FC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С. Ванцетти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пр.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3г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Исаева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Суворова</w:t>
            </w:r>
            <w:r>
              <w:rPr>
                <w:sz w:val="24"/>
                <w:szCs w:val="24"/>
              </w:rPr>
              <w:t>, 8б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Комитетский лес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15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Циолковского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Циолковского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Циолковского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4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Циолковского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5а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Циолковского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5б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Циолковского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6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11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11а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1643D6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11в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11г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18/6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1б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1в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28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28а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3б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3в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5б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7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7а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7б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9а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9б</w:t>
            </w:r>
          </w:p>
        </w:tc>
        <w:tc>
          <w:tcPr>
            <w:tcW w:w="510" w:type="pct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50лет ВЛКСМ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50лет ВЛКСМ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10а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Циолковского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Сосновая аллея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Маяковкого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10а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  <w:shd w:val="clear" w:color="auto" w:fill="FFFFFF"/>
              </w:rPr>
              <w:t>М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  <w:r w:rsidRPr="008C3DD3">
              <w:rPr>
                <w:sz w:val="24"/>
                <w:szCs w:val="24"/>
                <w:shd w:val="clear" w:color="auto" w:fill="FFFFFF"/>
              </w:rPr>
              <w:t xml:space="preserve"> Цветаевой</w:t>
            </w:r>
            <w:r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Pr="008C3DD3">
              <w:rPr>
                <w:rFonts w:ascii="Tahoma" w:hAnsi="Tahoma" w:cs="Tahoma"/>
                <w:shd w:val="clear" w:color="auto" w:fill="FFFFFF"/>
              </w:rPr>
              <w:t>1 Б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Маяковкого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18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Маяковкого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18а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Маяковкого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18б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Маяковкого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18в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Маяковкого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18г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Октябрьский б-р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Октябрьский б-р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5б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Пушкинская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21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Исаева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Исаева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3б,</w:t>
            </w:r>
            <w:r w:rsidR="00E655C2"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к.1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Исаева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3б,</w:t>
            </w:r>
            <w:r w:rsidR="00E655C2"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к.2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  <w:lang w:eastAsia="ru-RU"/>
              </w:rPr>
              <w:t>Маяковского (мкр.</w:t>
            </w:r>
            <w:proofErr w:type="gramEnd"/>
            <w:r w:rsidRPr="008C3DD3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  <w:lang w:eastAsia="ru-RU"/>
              </w:rPr>
              <w:t>Юбилейный)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пр.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3д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50летия ВЛКСМ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4г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Октябрьский б-р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Пушкинская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13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Пушкинская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15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Королева</w:t>
            </w:r>
            <w:r>
              <w:rPr>
                <w:sz w:val="24"/>
                <w:szCs w:val="24"/>
              </w:rPr>
              <w:t>, 5д (к</w:t>
            </w:r>
            <w:r w:rsidRPr="008C3DD3">
              <w:rPr>
                <w:sz w:val="24"/>
                <w:szCs w:val="24"/>
              </w:rPr>
              <w:t>.2)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Кооперативная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Кооперативная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5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Кооперативная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7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Кооперативная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4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Кооперативная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6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Кооперативная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8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Кооперативная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10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Кооперативная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Кооперативная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14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Кооперативная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16/2</w:t>
            </w:r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B00A32" w:rsidRPr="009F40B2" w:rsidRDefault="00B00A3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B00A32" w:rsidRPr="008C3DD3" w:rsidRDefault="00B00A3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Ленинская</w:t>
            </w:r>
          </w:p>
          <w:p w:rsidR="00B00A32" w:rsidRPr="008C3DD3" w:rsidRDefault="00B00A32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</w:t>
            </w:r>
            <w:r>
              <w:rPr>
                <w:sz w:val="24"/>
                <w:szCs w:val="24"/>
              </w:rPr>
              <w:t xml:space="preserve">), </w:t>
            </w:r>
            <w:r w:rsidRPr="008C3DD3">
              <w:rPr>
                <w:sz w:val="24"/>
                <w:szCs w:val="24"/>
              </w:rPr>
              <w:t>12</w:t>
            </w:r>
            <w:proofErr w:type="gramEnd"/>
          </w:p>
        </w:tc>
        <w:tc>
          <w:tcPr>
            <w:tcW w:w="510" w:type="pct"/>
          </w:tcPr>
          <w:p w:rsidR="00B00A32" w:rsidRPr="008C3DD3" w:rsidRDefault="00B00A3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B00A32" w:rsidRPr="008C3DD3" w:rsidRDefault="00B00A3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808" w:type="pct"/>
          </w:tcPr>
          <w:p w:rsidR="00B00A32" w:rsidRPr="008C3DD3" w:rsidRDefault="00B00A3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B00A32" w:rsidRDefault="00B00A32" w:rsidP="009F40B2">
            <w:pPr>
              <w:jc w:val="center"/>
            </w:pPr>
            <w:r w:rsidRPr="00275EDF">
              <w:rPr>
                <w:sz w:val="24"/>
                <w:szCs w:val="24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площадь Колхозная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</w:t>
            </w:r>
          </w:p>
        </w:tc>
        <w:tc>
          <w:tcPr>
            <w:tcW w:w="510" w:type="pct"/>
          </w:tcPr>
          <w:p w:rsidR="00132D77" w:rsidRPr="00E90CCA" w:rsidRDefault="00132D77" w:rsidP="00FF3E45">
            <w:pPr>
              <w:jc w:val="center"/>
              <w:rPr>
                <w:sz w:val="24"/>
                <w:szCs w:val="24"/>
              </w:rPr>
            </w:pPr>
            <w:r w:rsidRPr="00E90CCA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132D77" w:rsidRPr="00E90CCA" w:rsidRDefault="00132D77" w:rsidP="00FF3E45">
            <w:pPr>
              <w:jc w:val="center"/>
              <w:rPr>
                <w:sz w:val="24"/>
                <w:szCs w:val="24"/>
              </w:rPr>
            </w:pPr>
            <w:r w:rsidRPr="00E90CCA">
              <w:rPr>
                <w:sz w:val="24"/>
                <w:szCs w:val="24"/>
              </w:rPr>
              <w:t>14 июня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8D1962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мкр. Первомайский, ул. Советская, д.73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Бурковский пр-д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1а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09 июля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8D1962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мкр. Болшево, Бурковский пр-д, д. 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Гражданская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41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09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17DBA">
              <w:rPr>
                <w:sz w:val="24"/>
                <w:szCs w:val="24"/>
              </w:rPr>
              <w:t>г. Королёв, мкр. Болшево, Бурковский пр-д, д. 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Гражданская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09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17DBA">
              <w:rPr>
                <w:sz w:val="24"/>
                <w:szCs w:val="24"/>
              </w:rPr>
              <w:t>г. Королёв, мкр. Болшево, Бурковский пр-д, д. 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Гражданская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43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09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17DBA">
              <w:rPr>
                <w:sz w:val="24"/>
                <w:szCs w:val="24"/>
              </w:rPr>
              <w:t>г. Королёв, мкр. Болшево, Бурковский пр-д, д. 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Гражданская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45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09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17DBA">
              <w:rPr>
                <w:sz w:val="24"/>
                <w:szCs w:val="24"/>
              </w:rPr>
              <w:t>г. Королёв, мкр. Болшево, Бурковский пр-д, д. 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Гражданская</w:t>
            </w:r>
            <w:r>
              <w:rPr>
                <w:sz w:val="24"/>
                <w:szCs w:val="24"/>
              </w:rPr>
              <w:t>, 6/8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09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17DBA">
              <w:rPr>
                <w:sz w:val="24"/>
                <w:szCs w:val="24"/>
              </w:rPr>
              <w:t>г. Королёв, мкр. Болшево, Бурковский пр-д, д. 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EB2C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Гражданская</w:t>
            </w:r>
            <w:r>
              <w:rPr>
                <w:sz w:val="24"/>
                <w:szCs w:val="24"/>
              </w:rPr>
              <w:t>, 51</w:t>
            </w:r>
          </w:p>
        </w:tc>
        <w:tc>
          <w:tcPr>
            <w:tcW w:w="510" w:type="pct"/>
          </w:tcPr>
          <w:p w:rsidR="008D1962" w:rsidRPr="008C3DD3" w:rsidRDefault="008D1962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09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17DBA">
              <w:rPr>
                <w:sz w:val="24"/>
                <w:szCs w:val="24"/>
              </w:rPr>
              <w:t>г. Королёв, мкр. Болшево, Бурковский пр-д, д. 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2-й Гражданский пер.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8C3DD3">
              <w:rPr>
                <w:sz w:val="24"/>
                <w:szCs w:val="24"/>
              </w:rPr>
              <w:t>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09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17DBA">
              <w:rPr>
                <w:sz w:val="24"/>
                <w:szCs w:val="24"/>
              </w:rPr>
              <w:t>г. Королёв, мкр. Болшево, Бурковский пр-д, д. 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2-й Гражданский пер.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12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09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17DBA">
              <w:rPr>
                <w:sz w:val="24"/>
                <w:szCs w:val="24"/>
              </w:rPr>
              <w:t>г. Королёв, мкр. Болшево, Бурковский пр-д, д. 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8C3DD3">
              <w:rPr>
                <w:sz w:val="24"/>
                <w:szCs w:val="24"/>
              </w:rPr>
              <w:t>-й Гражданский пер.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09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17DBA">
              <w:rPr>
                <w:sz w:val="24"/>
                <w:szCs w:val="24"/>
              </w:rPr>
              <w:t>г. Королёв, мкр. Болшево, Бурковский пр-д, д. 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8C3DD3">
              <w:rPr>
                <w:sz w:val="24"/>
                <w:szCs w:val="24"/>
              </w:rPr>
              <w:t>-й Гражданский пер.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09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17DBA">
              <w:rPr>
                <w:sz w:val="24"/>
                <w:szCs w:val="24"/>
              </w:rPr>
              <w:t>г. Королёв, мкр. Болшево, Бурковский пр-д, д. 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8C3DD3">
              <w:rPr>
                <w:sz w:val="24"/>
                <w:szCs w:val="24"/>
              </w:rPr>
              <w:t>-й Гражданский пер.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09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17DBA">
              <w:rPr>
                <w:sz w:val="24"/>
                <w:szCs w:val="24"/>
              </w:rPr>
              <w:t>г. Королёв, мкр. Болшево, Бурковский пр-д, д. 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8C3DD3">
              <w:rPr>
                <w:sz w:val="24"/>
                <w:szCs w:val="24"/>
              </w:rPr>
              <w:t>-й Гражданский пер.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09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17DBA">
              <w:rPr>
                <w:sz w:val="24"/>
                <w:szCs w:val="24"/>
              </w:rPr>
              <w:t>г. Королёв, мкр. Болшево, Бурковский пр-д, д. 1</w:t>
            </w:r>
          </w:p>
        </w:tc>
      </w:tr>
      <w:tr w:rsidR="00E655C2" w:rsidRPr="003F1AD3" w:rsidTr="00CC78A8">
        <w:trPr>
          <w:trHeight w:val="372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E655C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Бурковский пр-д</w:t>
            </w:r>
            <w:r>
              <w:rPr>
                <w:sz w:val="24"/>
                <w:szCs w:val="24"/>
              </w:rPr>
              <w:t xml:space="preserve">, </w:t>
            </w:r>
            <w:r w:rsidR="008D1962" w:rsidRPr="008C3DD3">
              <w:rPr>
                <w:sz w:val="24"/>
                <w:szCs w:val="24"/>
              </w:rPr>
              <w:t>9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09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17DBA">
              <w:rPr>
                <w:sz w:val="24"/>
                <w:szCs w:val="24"/>
              </w:rPr>
              <w:t>г. Королёв, мкр. Болшево, Бурковский пр-д, д. 1</w:t>
            </w:r>
          </w:p>
        </w:tc>
      </w:tr>
      <w:tr w:rsidR="00E655C2" w:rsidRPr="003F1AD3" w:rsidTr="00CC78A8">
        <w:trPr>
          <w:trHeight w:val="372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656422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Бурковский пр-д</w:t>
            </w:r>
            <w:r>
              <w:rPr>
                <w:sz w:val="24"/>
                <w:szCs w:val="24"/>
              </w:rPr>
              <w:t>, 1А</w:t>
            </w:r>
          </w:p>
        </w:tc>
        <w:tc>
          <w:tcPr>
            <w:tcW w:w="510" w:type="pct"/>
          </w:tcPr>
          <w:p w:rsidR="008D1962" w:rsidRPr="008C3DD3" w:rsidRDefault="008D1962" w:rsidP="0065642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65642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09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17DBA">
              <w:rPr>
                <w:sz w:val="24"/>
                <w:szCs w:val="24"/>
              </w:rPr>
              <w:t>г. Королёв, мкр. Болшево, Бурковский пр-д, д. 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Школьная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18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09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17DBA">
              <w:rPr>
                <w:sz w:val="24"/>
                <w:szCs w:val="24"/>
              </w:rPr>
              <w:t>г. Королёв, мкр. Болшево, Бурковский пр-д, д. 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Школьная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28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09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17DBA">
              <w:rPr>
                <w:sz w:val="24"/>
                <w:szCs w:val="24"/>
              </w:rPr>
              <w:t>г. Королёв, мкр. Болшево, Бурковский пр-д, д. 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Школьная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32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09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17DBA">
              <w:rPr>
                <w:sz w:val="24"/>
                <w:szCs w:val="24"/>
              </w:rPr>
              <w:t>г. Королёв, мкр. Болшево, Бурковский пр-д, д. 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Школьная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34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09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17DBA">
              <w:rPr>
                <w:sz w:val="24"/>
                <w:szCs w:val="24"/>
              </w:rPr>
              <w:t>г. Королёв, мкр. Болшево, Бурковский пр-д, д. 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Школьная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21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09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17DBA">
              <w:rPr>
                <w:sz w:val="24"/>
                <w:szCs w:val="24"/>
              </w:rPr>
              <w:t>г. Королёв, мкр. Болшево, Бурковский пр-д, д. 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Школьная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21а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09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17DBA">
              <w:rPr>
                <w:sz w:val="24"/>
                <w:szCs w:val="24"/>
              </w:rPr>
              <w:t>г. Королёв, мкр. Болшево, Бурковский пр-д, д. 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Школьная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21б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09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17DBA">
              <w:rPr>
                <w:sz w:val="24"/>
                <w:szCs w:val="24"/>
              </w:rPr>
              <w:t>г. Королёв, мкр. Болшево, Бурковский пр-д, д. 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Школьная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21в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09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17DBA">
              <w:rPr>
                <w:sz w:val="24"/>
                <w:szCs w:val="24"/>
              </w:rPr>
              <w:t>г. Королёв, мкр. Болшево, Бурковский пр-д, д. 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Школьная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22а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09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17DBA">
              <w:rPr>
                <w:sz w:val="24"/>
                <w:szCs w:val="24"/>
              </w:rPr>
              <w:t>г. Королёв, мкр. Болшево, Бурковский пр-д, д. 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Бурковский пр-д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26 июня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09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17DBA">
              <w:rPr>
                <w:sz w:val="24"/>
                <w:szCs w:val="24"/>
              </w:rPr>
              <w:t>г. Королёв, мкр. Болшево, Бурковский пр-д, д. 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Дзержинского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16/1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FF4C04">
              <w:rPr>
                <w:sz w:val="24"/>
                <w:szCs w:val="24"/>
              </w:rPr>
              <w:t>г. Королёв, ул. Дзержинского, д.11Б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Дзержинского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FF4C04">
              <w:rPr>
                <w:sz w:val="24"/>
                <w:szCs w:val="24"/>
              </w:rPr>
              <w:t>г. Королёв, ул. Дзержинского, д.11Б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Дзержинского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FF4C04">
              <w:rPr>
                <w:sz w:val="24"/>
                <w:szCs w:val="24"/>
              </w:rPr>
              <w:t>г. Королёв, ул. Дзержинского, д.11Б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EB2C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Дзержинского</w:t>
            </w:r>
            <w:r>
              <w:rPr>
                <w:sz w:val="24"/>
                <w:szCs w:val="24"/>
              </w:rPr>
              <w:t>, 8а</w:t>
            </w:r>
          </w:p>
        </w:tc>
        <w:tc>
          <w:tcPr>
            <w:tcW w:w="510" w:type="pct"/>
          </w:tcPr>
          <w:p w:rsidR="008D1962" w:rsidRPr="008C3DD3" w:rsidRDefault="008D1962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FF4C04">
              <w:rPr>
                <w:sz w:val="24"/>
                <w:szCs w:val="24"/>
              </w:rPr>
              <w:t>г. Королёв, ул. Дзержинского, д.11Б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Дзержинского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12/2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FF4C04">
              <w:rPr>
                <w:sz w:val="24"/>
                <w:szCs w:val="24"/>
              </w:rPr>
              <w:t>г. Королёв, ул. Дзержинского, д.11Б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Дзержинского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15</w:t>
            </w:r>
          </w:p>
        </w:tc>
        <w:tc>
          <w:tcPr>
            <w:tcW w:w="510" w:type="pct"/>
          </w:tcPr>
          <w:p w:rsidR="00132D77" w:rsidRPr="008C3DD3" w:rsidRDefault="00132D77" w:rsidP="00FF3E4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FF3E4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8D1962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Дзержинского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15а</w:t>
            </w:r>
          </w:p>
        </w:tc>
        <w:tc>
          <w:tcPr>
            <w:tcW w:w="510" w:type="pct"/>
          </w:tcPr>
          <w:p w:rsidR="00132D77" w:rsidRPr="008C3DD3" w:rsidRDefault="00132D77" w:rsidP="00FF3E4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FF3E4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8D1962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Дзержинского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18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212008">
              <w:rPr>
                <w:sz w:val="24"/>
                <w:szCs w:val="24"/>
              </w:rPr>
              <w:t>г. Королёв, ул. Дзержинского, д.11Б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Дзержинского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20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212008">
              <w:rPr>
                <w:sz w:val="24"/>
                <w:szCs w:val="24"/>
              </w:rPr>
              <w:t>г. Королёв, ул. Дзержинского, д.11Б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Дзержинского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22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212008">
              <w:rPr>
                <w:sz w:val="24"/>
                <w:szCs w:val="24"/>
              </w:rPr>
              <w:t>г. Королёв, ул. Дзержинского, д.11Б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Дзержинского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24/2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212008">
              <w:rPr>
                <w:sz w:val="24"/>
                <w:szCs w:val="24"/>
              </w:rPr>
              <w:t>г. Королёв, ул. Дзержинского, д.11Б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Дзержинского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25</w:t>
            </w:r>
          </w:p>
        </w:tc>
        <w:tc>
          <w:tcPr>
            <w:tcW w:w="510" w:type="pct"/>
          </w:tcPr>
          <w:p w:rsidR="00132D77" w:rsidRPr="008C3DD3" w:rsidRDefault="00132D77" w:rsidP="00FF3E4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FF3E4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8D1962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Дзержинского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18б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8D1962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ул. Дзержинского, д.11Б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Дзержинского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13/2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C7F64">
              <w:rPr>
                <w:sz w:val="24"/>
                <w:szCs w:val="24"/>
              </w:rPr>
              <w:t>г. Королёв, ул. Дзержинского, д.11Б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Полевой пр-д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12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C7F64">
              <w:rPr>
                <w:sz w:val="24"/>
                <w:szCs w:val="24"/>
              </w:rPr>
              <w:t>г. Королёв, ул. Дзержинского, д.11Б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Полевой пр-д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C7F64">
              <w:rPr>
                <w:sz w:val="24"/>
                <w:szCs w:val="24"/>
              </w:rPr>
              <w:t>г. Королёв, ул. Дзержинского, д.11Б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Полевой пр-д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C7F64">
              <w:rPr>
                <w:sz w:val="24"/>
                <w:szCs w:val="24"/>
              </w:rPr>
              <w:t>г. Королёв, ул. Дзержинского, д.11Б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Строителей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11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C7F64">
              <w:rPr>
                <w:sz w:val="24"/>
                <w:szCs w:val="24"/>
              </w:rPr>
              <w:t>г. Королёв, ул. Дзержинского, д.11Б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Строителей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17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C7F64">
              <w:rPr>
                <w:sz w:val="24"/>
                <w:szCs w:val="24"/>
              </w:rPr>
              <w:t>г. Королёв, ул. Дзержинского, д.11Б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Строителей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19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C7F64">
              <w:rPr>
                <w:sz w:val="24"/>
                <w:szCs w:val="24"/>
              </w:rPr>
              <w:t>г. Королёв, ул. Дзержинского, д.11Б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Строителей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C7F64">
              <w:rPr>
                <w:sz w:val="24"/>
                <w:szCs w:val="24"/>
              </w:rPr>
              <w:t>г. Королёв, ул. Дзержинского, д.11Б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Строителей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C7F64">
              <w:rPr>
                <w:sz w:val="24"/>
                <w:szCs w:val="24"/>
              </w:rPr>
              <w:t>г. Королёв, ул. Дзержинского, д.11Б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Строителей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C7F64">
              <w:rPr>
                <w:sz w:val="24"/>
                <w:szCs w:val="24"/>
              </w:rPr>
              <w:t>г. Королёв, ул. Дзержинского, д.11Б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EB2C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Строителей</w:t>
            </w:r>
            <w:r>
              <w:rPr>
                <w:sz w:val="24"/>
                <w:szCs w:val="24"/>
              </w:rPr>
              <w:t>, 13</w:t>
            </w:r>
          </w:p>
        </w:tc>
        <w:tc>
          <w:tcPr>
            <w:tcW w:w="510" w:type="pct"/>
          </w:tcPr>
          <w:p w:rsidR="008D1962" w:rsidRPr="008C3DD3" w:rsidRDefault="008D1962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C7F64">
              <w:rPr>
                <w:sz w:val="24"/>
                <w:szCs w:val="24"/>
              </w:rPr>
              <w:t>г. Королёв, ул. Дзержинского, д.11Б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22/10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793A2B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793A2B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793A2B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793A2B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4б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793A2B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4в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793A2B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793A2B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6б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6в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62а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Дзержинского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28/2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Дзержинского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30/1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Дзержинского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32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Стадионная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Стадионная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Стадионная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Стадионная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EB2C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Стадионная</w:t>
            </w:r>
            <w:r>
              <w:rPr>
                <w:sz w:val="24"/>
                <w:szCs w:val="24"/>
              </w:rPr>
              <w:t>, 6</w:t>
            </w:r>
          </w:p>
        </w:tc>
        <w:tc>
          <w:tcPr>
            <w:tcW w:w="510" w:type="pct"/>
          </w:tcPr>
          <w:p w:rsidR="008D1962" w:rsidRPr="008C3DD3" w:rsidRDefault="008D1962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2C2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12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14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16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16а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17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19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1б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20/35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21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23/37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26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27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27а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28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2б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30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31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32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33,к.1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33, к.2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16,к.1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16,к.2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16,к.3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16,к.4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16а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16б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16в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16г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33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39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41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43а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45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47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Исаева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Исаева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12/2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Исаева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Подлесная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AA175A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AA175A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AA175A" w:rsidRDefault="008D1962" w:rsidP="00E655C2">
            <w:pPr>
              <w:jc w:val="center"/>
              <w:rPr>
                <w:sz w:val="24"/>
                <w:szCs w:val="24"/>
              </w:rPr>
            </w:pPr>
            <w:r w:rsidRPr="00AA175A">
              <w:rPr>
                <w:sz w:val="24"/>
                <w:szCs w:val="24"/>
              </w:rPr>
              <w:t>пр-т 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AA175A">
              <w:rPr>
                <w:sz w:val="24"/>
                <w:szCs w:val="24"/>
              </w:rPr>
              <w:t>29/12</w:t>
            </w:r>
          </w:p>
        </w:tc>
        <w:tc>
          <w:tcPr>
            <w:tcW w:w="510" w:type="pct"/>
          </w:tcPr>
          <w:p w:rsidR="008D1962" w:rsidRPr="00AA175A" w:rsidRDefault="008D1962" w:rsidP="004236A4">
            <w:pPr>
              <w:jc w:val="center"/>
              <w:rPr>
                <w:sz w:val="24"/>
                <w:szCs w:val="24"/>
              </w:rPr>
            </w:pPr>
            <w:r w:rsidRPr="00AA175A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AA175A" w:rsidRDefault="008D1962" w:rsidP="00EB17B5">
            <w:pPr>
              <w:jc w:val="center"/>
            </w:pPr>
            <w:r w:rsidRPr="00AA175A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E3306E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E3306E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E3306E" w:rsidRDefault="008D1962" w:rsidP="00E655C2">
            <w:pPr>
              <w:jc w:val="center"/>
              <w:rPr>
                <w:sz w:val="24"/>
                <w:szCs w:val="24"/>
              </w:rPr>
            </w:pPr>
            <w:r w:rsidRPr="00AA175A">
              <w:rPr>
                <w:sz w:val="24"/>
                <w:szCs w:val="24"/>
              </w:rPr>
              <w:t>пр-т 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E3306E">
              <w:rPr>
                <w:sz w:val="24"/>
                <w:szCs w:val="24"/>
              </w:rPr>
              <w:t>29/12 к.1</w:t>
            </w:r>
          </w:p>
        </w:tc>
        <w:tc>
          <w:tcPr>
            <w:tcW w:w="510" w:type="pct"/>
          </w:tcPr>
          <w:p w:rsidR="008D1962" w:rsidRPr="00E3306E" w:rsidRDefault="008D1962" w:rsidP="004236A4">
            <w:pPr>
              <w:jc w:val="center"/>
              <w:rPr>
                <w:sz w:val="24"/>
                <w:szCs w:val="24"/>
              </w:rPr>
            </w:pPr>
            <w:r w:rsidRPr="00E3306E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E3306E" w:rsidRDefault="008D1962" w:rsidP="00EB17B5">
            <w:pPr>
              <w:jc w:val="center"/>
            </w:pPr>
            <w:r w:rsidRPr="00E3306E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E3306E" w:rsidRDefault="008D1962" w:rsidP="009F40B2">
            <w:pPr>
              <w:jc w:val="center"/>
            </w:pPr>
            <w:r w:rsidRPr="00E3306E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Полевая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43/12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AA175A">
              <w:rPr>
                <w:sz w:val="24"/>
                <w:szCs w:val="24"/>
              </w:rPr>
              <w:t>пр-т 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13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4г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  <w:shd w:val="clear" w:color="auto" w:fill="auto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:rsidR="008D1962" w:rsidRDefault="008D1962" w:rsidP="00EB2C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B3EA7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  <w:shd w:val="clear" w:color="auto" w:fill="auto"/>
            <w:vAlign w:val="center"/>
          </w:tcPr>
          <w:p w:rsidR="008D1962" w:rsidRDefault="008D1962" w:rsidP="00E655C2">
            <w:pPr>
              <w:jc w:val="center"/>
              <w:rPr>
                <w:iCs/>
                <w:sz w:val="24"/>
                <w:szCs w:val="24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Книжная</w:t>
            </w:r>
            <w:r w:rsidRPr="0053701E">
              <w:rPr>
                <w:color w:val="000000"/>
                <w:sz w:val="22"/>
                <w:szCs w:val="22"/>
              </w:rPr>
              <w:t xml:space="preserve"> (мкр.</w:t>
            </w:r>
            <w:proofErr w:type="gramEnd"/>
            <w:r w:rsidRPr="0053701E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53701E">
              <w:rPr>
                <w:color w:val="000000"/>
                <w:sz w:val="22"/>
                <w:szCs w:val="22"/>
              </w:rPr>
              <w:t>Болшево)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iCs/>
                <w:sz w:val="24"/>
                <w:szCs w:val="24"/>
              </w:rPr>
              <w:t>22</w:t>
            </w:r>
            <w:proofErr w:type="gramEnd"/>
          </w:p>
        </w:tc>
        <w:tc>
          <w:tcPr>
            <w:tcW w:w="510" w:type="pct"/>
            <w:shd w:val="clear" w:color="auto" w:fill="auto"/>
          </w:tcPr>
          <w:p w:rsidR="008D1962" w:rsidRPr="008C3DD3" w:rsidRDefault="008D1962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8D1962" w:rsidRPr="008C3DD3" w:rsidRDefault="008D1962" w:rsidP="00EB2C24">
            <w:pPr>
              <w:jc w:val="center"/>
            </w:pPr>
            <w:r w:rsidRPr="008C3DD3">
              <w:rPr>
                <w:sz w:val="24"/>
                <w:szCs w:val="24"/>
              </w:rPr>
              <w:t>29 сентября</w:t>
            </w:r>
          </w:p>
        </w:tc>
        <w:tc>
          <w:tcPr>
            <w:tcW w:w="808" w:type="pct"/>
            <w:shd w:val="clear" w:color="auto" w:fill="auto"/>
          </w:tcPr>
          <w:p w:rsidR="008D1962" w:rsidRDefault="008D1962" w:rsidP="009F40B2">
            <w:pPr>
              <w:jc w:val="center"/>
            </w:pPr>
            <w:r w:rsidRPr="00F66760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  <w:shd w:val="clear" w:color="auto" w:fill="auto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  <w:shd w:val="clear" w:color="auto" w:fill="auto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:rsidR="008D1962" w:rsidRDefault="008D1962" w:rsidP="00EB2C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B3EA7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  <w:shd w:val="clear" w:color="auto" w:fill="auto"/>
            <w:vAlign w:val="center"/>
          </w:tcPr>
          <w:p w:rsidR="008D1962" w:rsidRDefault="008D1962" w:rsidP="00E655C2">
            <w:pPr>
              <w:jc w:val="center"/>
              <w:rPr>
                <w:iCs/>
                <w:sz w:val="24"/>
                <w:szCs w:val="24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Книжная</w:t>
            </w:r>
            <w:r w:rsidRPr="0053701E">
              <w:rPr>
                <w:color w:val="000000"/>
                <w:sz w:val="22"/>
                <w:szCs w:val="22"/>
              </w:rPr>
              <w:t xml:space="preserve"> (мкр.</w:t>
            </w:r>
            <w:proofErr w:type="gramEnd"/>
            <w:r w:rsidRPr="0053701E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53701E">
              <w:rPr>
                <w:color w:val="000000"/>
                <w:sz w:val="22"/>
                <w:szCs w:val="22"/>
              </w:rPr>
              <w:t>Болшево)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iCs/>
                <w:sz w:val="24"/>
                <w:szCs w:val="24"/>
              </w:rPr>
              <w:t>9</w:t>
            </w:r>
            <w:proofErr w:type="gramEnd"/>
          </w:p>
        </w:tc>
        <w:tc>
          <w:tcPr>
            <w:tcW w:w="510" w:type="pct"/>
            <w:shd w:val="clear" w:color="auto" w:fill="auto"/>
          </w:tcPr>
          <w:p w:rsidR="008D1962" w:rsidRPr="008C3DD3" w:rsidRDefault="008D1962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8D1962" w:rsidRPr="008C3DD3" w:rsidRDefault="008D1962" w:rsidP="00EB2C24">
            <w:pPr>
              <w:jc w:val="center"/>
            </w:pPr>
            <w:r w:rsidRPr="008C3DD3">
              <w:rPr>
                <w:sz w:val="24"/>
                <w:szCs w:val="24"/>
              </w:rPr>
              <w:t>29 сентября</w:t>
            </w:r>
          </w:p>
        </w:tc>
        <w:tc>
          <w:tcPr>
            <w:tcW w:w="808" w:type="pct"/>
            <w:shd w:val="clear" w:color="auto" w:fill="auto"/>
          </w:tcPr>
          <w:p w:rsidR="008D1962" w:rsidRDefault="008D1962" w:rsidP="009F40B2">
            <w:pPr>
              <w:jc w:val="center"/>
            </w:pPr>
            <w:r w:rsidRPr="00F66760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  <w:shd w:val="clear" w:color="auto" w:fill="auto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  <w:shd w:val="clear" w:color="auto" w:fill="auto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:rsidR="008D1962" w:rsidRDefault="008D1962" w:rsidP="00EB2C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B3EA7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  <w:shd w:val="clear" w:color="auto" w:fill="auto"/>
          </w:tcPr>
          <w:p w:rsidR="008D1962" w:rsidRPr="0053701E" w:rsidRDefault="008D1962" w:rsidP="00E655C2">
            <w:pPr>
              <w:jc w:val="center"/>
              <w:rPr>
                <w:color w:val="000000"/>
                <w:sz w:val="22"/>
                <w:szCs w:val="22"/>
              </w:rPr>
            </w:pPr>
            <w:r w:rsidRPr="0053701E">
              <w:rPr>
                <w:color w:val="000000"/>
                <w:sz w:val="22"/>
                <w:szCs w:val="22"/>
              </w:rPr>
              <w:t>Газетная</w:t>
            </w:r>
          </w:p>
          <w:p w:rsidR="008D1962" w:rsidRPr="008C3DD3" w:rsidRDefault="008D1962" w:rsidP="00E655C2">
            <w:pPr>
              <w:jc w:val="center"/>
              <w:rPr>
                <w:iCs/>
                <w:sz w:val="24"/>
                <w:szCs w:val="24"/>
              </w:rPr>
            </w:pPr>
            <w:proofErr w:type="gramStart"/>
            <w:r w:rsidRPr="0053701E">
              <w:rPr>
                <w:color w:val="000000"/>
                <w:sz w:val="22"/>
                <w:szCs w:val="22"/>
              </w:rPr>
              <w:t>(мкр.</w:t>
            </w:r>
            <w:proofErr w:type="gramEnd"/>
            <w:r w:rsidRPr="0053701E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53701E">
              <w:rPr>
                <w:color w:val="000000"/>
                <w:sz w:val="22"/>
                <w:szCs w:val="22"/>
              </w:rPr>
              <w:t>Болшево)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iCs/>
                <w:sz w:val="24"/>
                <w:szCs w:val="24"/>
              </w:rPr>
              <w:t>6/18</w:t>
            </w:r>
            <w:proofErr w:type="gramEnd"/>
          </w:p>
        </w:tc>
        <w:tc>
          <w:tcPr>
            <w:tcW w:w="510" w:type="pct"/>
            <w:shd w:val="clear" w:color="auto" w:fill="auto"/>
          </w:tcPr>
          <w:p w:rsidR="008D1962" w:rsidRPr="008C3DD3" w:rsidRDefault="008D1962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8D1962" w:rsidRPr="008C3DD3" w:rsidRDefault="008D1962" w:rsidP="00EB2C24">
            <w:pPr>
              <w:jc w:val="center"/>
            </w:pPr>
            <w:r w:rsidRPr="008C3DD3">
              <w:rPr>
                <w:sz w:val="24"/>
                <w:szCs w:val="24"/>
              </w:rPr>
              <w:t>29 сентября</w:t>
            </w:r>
          </w:p>
        </w:tc>
        <w:tc>
          <w:tcPr>
            <w:tcW w:w="808" w:type="pct"/>
            <w:shd w:val="clear" w:color="auto" w:fill="auto"/>
          </w:tcPr>
          <w:p w:rsidR="008D1962" w:rsidRDefault="008D1962" w:rsidP="009F40B2">
            <w:pPr>
              <w:jc w:val="center"/>
            </w:pPr>
            <w:r w:rsidRPr="00F66760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  <w:shd w:val="clear" w:color="auto" w:fill="auto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  <w:shd w:val="clear" w:color="auto" w:fill="auto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:rsidR="008D1962" w:rsidRDefault="008D1962" w:rsidP="00EB2C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B3EA7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  <w:shd w:val="clear" w:color="auto" w:fill="auto"/>
            <w:vAlign w:val="center"/>
          </w:tcPr>
          <w:p w:rsidR="008D1962" w:rsidRDefault="008D1962" w:rsidP="00E655C2">
            <w:pPr>
              <w:jc w:val="center"/>
              <w:rPr>
                <w:iCs/>
                <w:sz w:val="24"/>
                <w:szCs w:val="24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Книжная</w:t>
            </w:r>
            <w:r w:rsidRPr="0053701E">
              <w:rPr>
                <w:color w:val="000000"/>
                <w:sz w:val="22"/>
                <w:szCs w:val="22"/>
              </w:rPr>
              <w:t xml:space="preserve"> (мкр.</w:t>
            </w:r>
            <w:proofErr w:type="gramEnd"/>
            <w:r w:rsidRPr="0053701E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53701E">
              <w:rPr>
                <w:color w:val="000000"/>
                <w:sz w:val="22"/>
                <w:szCs w:val="22"/>
              </w:rPr>
              <w:t>Болшево)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iCs/>
                <w:sz w:val="24"/>
                <w:szCs w:val="24"/>
              </w:rPr>
              <w:t>24</w:t>
            </w:r>
            <w:proofErr w:type="gramEnd"/>
          </w:p>
        </w:tc>
        <w:tc>
          <w:tcPr>
            <w:tcW w:w="510" w:type="pct"/>
            <w:shd w:val="clear" w:color="auto" w:fill="auto"/>
          </w:tcPr>
          <w:p w:rsidR="008D1962" w:rsidRPr="008C3DD3" w:rsidRDefault="008D1962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8D1962" w:rsidRPr="008C3DD3" w:rsidRDefault="008D1962" w:rsidP="00EB2C24">
            <w:pPr>
              <w:jc w:val="center"/>
            </w:pPr>
            <w:r w:rsidRPr="008C3DD3">
              <w:rPr>
                <w:sz w:val="24"/>
                <w:szCs w:val="24"/>
              </w:rPr>
              <w:t>29 сентября</w:t>
            </w:r>
          </w:p>
        </w:tc>
        <w:tc>
          <w:tcPr>
            <w:tcW w:w="808" w:type="pct"/>
            <w:shd w:val="clear" w:color="auto" w:fill="auto"/>
          </w:tcPr>
          <w:p w:rsidR="008D1962" w:rsidRDefault="008D1962" w:rsidP="009F40B2">
            <w:pPr>
              <w:jc w:val="center"/>
            </w:pPr>
            <w:r w:rsidRPr="00F66760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  <w:shd w:val="clear" w:color="auto" w:fill="auto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Спартаковская</w:t>
            </w:r>
            <w:r>
              <w:rPr>
                <w:sz w:val="24"/>
                <w:szCs w:val="24"/>
              </w:rPr>
              <w:t>,</w:t>
            </w:r>
          </w:p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Спартаковская</w:t>
            </w:r>
            <w:r>
              <w:rPr>
                <w:sz w:val="24"/>
                <w:szCs w:val="24"/>
              </w:rPr>
              <w:t>,</w:t>
            </w:r>
          </w:p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11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Чехова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13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A4071B" w:rsidRDefault="008D1962" w:rsidP="00E655C2">
            <w:pPr>
              <w:jc w:val="center"/>
              <w:rPr>
                <w:sz w:val="24"/>
                <w:szCs w:val="24"/>
              </w:rPr>
            </w:pPr>
            <w:r w:rsidRPr="00A4071B">
              <w:rPr>
                <w:sz w:val="24"/>
                <w:szCs w:val="24"/>
              </w:rPr>
              <w:t>пр-т Космонавтов</w:t>
            </w:r>
            <w:r>
              <w:rPr>
                <w:sz w:val="24"/>
                <w:szCs w:val="24"/>
              </w:rPr>
              <w:t>,</w:t>
            </w:r>
            <w:r w:rsidRPr="00A4071B">
              <w:rPr>
                <w:sz w:val="24"/>
                <w:szCs w:val="24"/>
              </w:rPr>
              <w:t xml:space="preserve"> 11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17B5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9F40B2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A4071B" w:rsidRDefault="008D1962" w:rsidP="00E655C2">
            <w:pPr>
              <w:jc w:val="center"/>
              <w:rPr>
                <w:sz w:val="24"/>
                <w:szCs w:val="24"/>
              </w:rPr>
            </w:pPr>
            <w:r w:rsidRPr="00A4071B">
              <w:rPr>
                <w:sz w:val="24"/>
                <w:szCs w:val="24"/>
              </w:rPr>
              <w:t>пр-т Космонавтов</w:t>
            </w:r>
            <w:r>
              <w:rPr>
                <w:sz w:val="24"/>
                <w:szCs w:val="24"/>
              </w:rPr>
              <w:t>,</w:t>
            </w:r>
            <w:r w:rsidRPr="00A4071B">
              <w:rPr>
                <w:sz w:val="24"/>
                <w:szCs w:val="24"/>
              </w:rPr>
              <w:t xml:space="preserve"> 1а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FC4807">
            <w:pPr>
              <w:jc w:val="center"/>
            </w:pPr>
            <w:r w:rsidRPr="008C3DD3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авгус</w:t>
            </w:r>
            <w:r>
              <w:rPr>
                <w:sz w:val="24"/>
                <w:szCs w:val="24"/>
              </w:rPr>
              <w:t>т</w:t>
            </w:r>
            <w:r w:rsidRPr="008C3DD3">
              <w:rPr>
                <w:sz w:val="24"/>
                <w:szCs w:val="24"/>
              </w:rPr>
              <w:t>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A4071B" w:rsidRDefault="008D1962" w:rsidP="00E655C2">
            <w:pPr>
              <w:jc w:val="center"/>
              <w:rPr>
                <w:sz w:val="24"/>
                <w:szCs w:val="24"/>
              </w:rPr>
            </w:pPr>
            <w:r w:rsidRPr="00A4071B">
              <w:rPr>
                <w:sz w:val="24"/>
                <w:szCs w:val="24"/>
              </w:rPr>
              <w:t>пр-т Космонавтов</w:t>
            </w:r>
            <w:r>
              <w:rPr>
                <w:sz w:val="24"/>
                <w:szCs w:val="24"/>
              </w:rPr>
              <w:t>,</w:t>
            </w:r>
            <w:r w:rsidRPr="00A4071B">
              <w:rPr>
                <w:sz w:val="24"/>
                <w:szCs w:val="24"/>
              </w:rPr>
              <w:t xml:space="preserve"> 3а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12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43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Урицкого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E6A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Подлесная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3б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DF2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Подлесная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DF2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Подлесная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DF2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2C0C79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2C0C79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2C0C79" w:rsidRDefault="008D1962" w:rsidP="00E655C2">
            <w:pPr>
              <w:jc w:val="center"/>
              <w:rPr>
                <w:sz w:val="24"/>
                <w:szCs w:val="24"/>
              </w:rPr>
            </w:pPr>
            <w:r w:rsidRPr="00A4071B">
              <w:rPr>
                <w:sz w:val="24"/>
                <w:szCs w:val="24"/>
              </w:rPr>
              <w:t>пр-т Космонавтов</w:t>
            </w:r>
            <w:r>
              <w:rPr>
                <w:sz w:val="24"/>
                <w:szCs w:val="24"/>
              </w:rPr>
              <w:t>,</w:t>
            </w:r>
            <w:r w:rsidRPr="002C0C79">
              <w:rPr>
                <w:sz w:val="24"/>
                <w:szCs w:val="24"/>
              </w:rPr>
              <w:t xml:space="preserve"> 37/1</w:t>
            </w:r>
          </w:p>
        </w:tc>
        <w:tc>
          <w:tcPr>
            <w:tcW w:w="510" w:type="pct"/>
          </w:tcPr>
          <w:p w:rsidR="008D1962" w:rsidRPr="002C0C79" w:rsidRDefault="008D1962" w:rsidP="004236A4">
            <w:pPr>
              <w:jc w:val="center"/>
              <w:rPr>
                <w:sz w:val="24"/>
                <w:szCs w:val="24"/>
              </w:rPr>
            </w:pPr>
            <w:r w:rsidRPr="002C0C79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2C0C79" w:rsidRDefault="008D1962" w:rsidP="004236A4">
            <w:pPr>
              <w:jc w:val="center"/>
            </w:pPr>
            <w:r w:rsidRPr="002C0C79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DF2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2C0C79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2C0C79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2C0C79" w:rsidRDefault="008D1962" w:rsidP="00E655C2">
            <w:pPr>
              <w:jc w:val="center"/>
              <w:rPr>
                <w:sz w:val="24"/>
                <w:szCs w:val="24"/>
              </w:rPr>
            </w:pPr>
            <w:r w:rsidRPr="00A4071B">
              <w:rPr>
                <w:sz w:val="24"/>
                <w:szCs w:val="24"/>
              </w:rPr>
              <w:t>пр-т Космонавтов</w:t>
            </w:r>
            <w:r>
              <w:rPr>
                <w:sz w:val="24"/>
                <w:szCs w:val="24"/>
              </w:rPr>
              <w:t>,</w:t>
            </w:r>
            <w:r w:rsidRPr="002C0C79">
              <w:rPr>
                <w:sz w:val="24"/>
                <w:szCs w:val="24"/>
              </w:rPr>
              <w:t xml:space="preserve"> 37/2</w:t>
            </w:r>
          </w:p>
        </w:tc>
        <w:tc>
          <w:tcPr>
            <w:tcW w:w="510" w:type="pct"/>
          </w:tcPr>
          <w:p w:rsidR="008D1962" w:rsidRPr="002C0C79" w:rsidRDefault="008D1962" w:rsidP="004236A4">
            <w:pPr>
              <w:jc w:val="center"/>
              <w:rPr>
                <w:sz w:val="24"/>
                <w:szCs w:val="24"/>
              </w:rPr>
            </w:pPr>
            <w:r w:rsidRPr="002C0C79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2C0C79" w:rsidRDefault="008D1962" w:rsidP="004236A4">
            <w:pPr>
              <w:jc w:val="center"/>
            </w:pPr>
            <w:r w:rsidRPr="002C0C79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DF2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2C0C79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2C0C79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2C0C79" w:rsidRDefault="008D1962" w:rsidP="00E655C2">
            <w:pPr>
              <w:jc w:val="center"/>
              <w:rPr>
                <w:sz w:val="24"/>
                <w:szCs w:val="24"/>
              </w:rPr>
            </w:pPr>
            <w:r w:rsidRPr="00A4071B">
              <w:rPr>
                <w:sz w:val="24"/>
                <w:szCs w:val="24"/>
              </w:rPr>
              <w:t>пр-т Космонавтов</w:t>
            </w:r>
            <w:r>
              <w:rPr>
                <w:sz w:val="24"/>
                <w:szCs w:val="24"/>
              </w:rPr>
              <w:t>,</w:t>
            </w:r>
            <w:r w:rsidRPr="002C0C79">
              <w:rPr>
                <w:sz w:val="24"/>
                <w:szCs w:val="24"/>
              </w:rPr>
              <w:t xml:space="preserve"> 24</w:t>
            </w:r>
          </w:p>
        </w:tc>
        <w:tc>
          <w:tcPr>
            <w:tcW w:w="510" w:type="pct"/>
          </w:tcPr>
          <w:p w:rsidR="008D1962" w:rsidRPr="002C0C79" w:rsidRDefault="008D1962" w:rsidP="004236A4">
            <w:pPr>
              <w:jc w:val="center"/>
              <w:rPr>
                <w:sz w:val="24"/>
                <w:szCs w:val="24"/>
              </w:rPr>
            </w:pPr>
            <w:r w:rsidRPr="002C0C79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2C0C79" w:rsidRDefault="008D1962" w:rsidP="004236A4">
            <w:pPr>
              <w:jc w:val="center"/>
            </w:pPr>
            <w:r w:rsidRPr="002C0C79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DF2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12а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DF2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12б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DF2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33а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DF2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6в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DF2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Стадионная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DF2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Баумана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7/4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DF2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Баумана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7/5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DF2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Баумана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DF2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EB2C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00ED8">
            <w:pPr>
              <w:tabs>
                <w:tab w:val="left" w:pos="360"/>
                <w:tab w:val="center" w:pos="438"/>
              </w:tabs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Баумана</w:t>
            </w:r>
            <w:r>
              <w:rPr>
                <w:sz w:val="24"/>
                <w:szCs w:val="24"/>
              </w:rPr>
              <w:t>,</w:t>
            </w:r>
            <w:r w:rsidR="00E00ED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10" w:type="pct"/>
          </w:tcPr>
          <w:p w:rsidR="008D1962" w:rsidRPr="008C3DD3" w:rsidRDefault="008D1962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EB2C2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DF2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Подлесная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11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DF2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Макаренко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597DF2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Макаренко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A72E49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Макаренко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A72E49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Макаренко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12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A72E49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Макаренко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12А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A72E49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Макаренко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14/16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A72E49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Макаренко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A72E49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Макаренко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A72E49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Макаренко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6Б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A72E49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Макаренко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A72E49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Макаренко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A72E49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C2610B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C2610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C2610B" w:rsidRDefault="008D1962" w:rsidP="00E655C2">
            <w:pPr>
              <w:jc w:val="center"/>
              <w:rPr>
                <w:sz w:val="24"/>
                <w:szCs w:val="24"/>
              </w:rPr>
            </w:pPr>
            <w:r w:rsidRPr="00C2610B">
              <w:rPr>
                <w:sz w:val="24"/>
                <w:szCs w:val="24"/>
              </w:rPr>
              <w:t>Декабристов</w:t>
            </w:r>
            <w:r>
              <w:rPr>
                <w:sz w:val="24"/>
                <w:szCs w:val="24"/>
              </w:rPr>
              <w:t xml:space="preserve">, </w:t>
            </w:r>
            <w:r w:rsidRPr="00C2610B">
              <w:rPr>
                <w:sz w:val="24"/>
                <w:szCs w:val="24"/>
              </w:rPr>
              <w:t>6/8</w:t>
            </w:r>
          </w:p>
        </w:tc>
        <w:tc>
          <w:tcPr>
            <w:tcW w:w="510" w:type="pct"/>
          </w:tcPr>
          <w:p w:rsidR="008D1962" w:rsidRPr="00C2610B" w:rsidRDefault="008D1962" w:rsidP="004236A4">
            <w:pPr>
              <w:jc w:val="center"/>
              <w:rPr>
                <w:sz w:val="24"/>
                <w:szCs w:val="24"/>
              </w:rPr>
            </w:pPr>
            <w:r w:rsidRPr="00C2610B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C2610B" w:rsidRDefault="008D1962" w:rsidP="004236A4">
            <w:pPr>
              <w:jc w:val="center"/>
            </w:pPr>
            <w:r w:rsidRPr="00C2610B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A72E49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C2610B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C2610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C2610B" w:rsidRDefault="008D1962" w:rsidP="00E655C2">
            <w:pPr>
              <w:jc w:val="center"/>
              <w:rPr>
                <w:sz w:val="24"/>
                <w:szCs w:val="24"/>
              </w:rPr>
            </w:pPr>
            <w:r w:rsidRPr="00C2610B">
              <w:rPr>
                <w:sz w:val="24"/>
                <w:szCs w:val="24"/>
              </w:rPr>
              <w:t>Декабристов</w:t>
            </w:r>
            <w:r>
              <w:rPr>
                <w:sz w:val="24"/>
                <w:szCs w:val="24"/>
              </w:rPr>
              <w:t xml:space="preserve">, </w:t>
            </w:r>
            <w:r w:rsidRPr="00C2610B">
              <w:rPr>
                <w:sz w:val="24"/>
                <w:szCs w:val="24"/>
              </w:rPr>
              <w:t>8</w:t>
            </w:r>
          </w:p>
        </w:tc>
        <w:tc>
          <w:tcPr>
            <w:tcW w:w="510" w:type="pct"/>
          </w:tcPr>
          <w:p w:rsidR="008D1962" w:rsidRPr="00C2610B" w:rsidRDefault="008D1962" w:rsidP="004236A4">
            <w:pPr>
              <w:jc w:val="center"/>
              <w:rPr>
                <w:sz w:val="24"/>
                <w:szCs w:val="24"/>
              </w:rPr>
            </w:pPr>
            <w:r w:rsidRPr="00C2610B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C2610B" w:rsidRDefault="008D1962" w:rsidP="004236A4">
            <w:pPr>
              <w:jc w:val="center"/>
            </w:pPr>
            <w:r w:rsidRPr="00C2610B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A72E49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C2610B">
              <w:rPr>
                <w:sz w:val="24"/>
                <w:szCs w:val="24"/>
              </w:rPr>
              <w:t>Декабристов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18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A72E49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C2610B">
              <w:rPr>
                <w:sz w:val="24"/>
                <w:szCs w:val="24"/>
              </w:rPr>
              <w:t>Декабристов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20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A72E49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482EE1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937B8B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937B8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937B8B" w:rsidRDefault="008D1962" w:rsidP="00E655C2">
            <w:pPr>
              <w:jc w:val="center"/>
              <w:rPr>
                <w:sz w:val="24"/>
                <w:szCs w:val="24"/>
              </w:rPr>
            </w:pPr>
            <w:r w:rsidRPr="00937B8B">
              <w:rPr>
                <w:sz w:val="24"/>
                <w:szCs w:val="24"/>
              </w:rPr>
              <w:t>Матросова пр-д</w:t>
            </w:r>
            <w:r>
              <w:rPr>
                <w:sz w:val="24"/>
                <w:szCs w:val="24"/>
              </w:rPr>
              <w:t xml:space="preserve">, </w:t>
            </w:r>
            <w:r w:rsidRPr="00937B8B">
              <w:rPr>
                <w:sz w:val="24"/>
                <w:szCs w:val="24"/>
              </w:rPr>
              <w:t>1/6</w:t>
            </w:r>
          </w:p>
        </w:tc>
        <w:tc>
          <w:tcPr>
            <w:tcW w:w="510" w:type="pct"/>
          </w:tcPr>
          <w:p w:rsidR="008D1962" w:rsidRPr="00937B8B" w:rsidRDefault="008D1962" w:rsidP="004236A4">
            <w:pPr>
              <w:jc w:val="center"/>
              <w:rPr>
                <w:sz w:val="24"/>
                <w:szCs w:val="24"/>
              </w:rPr>
            </w:pPr>
            <w:r w:rsidRPr="00937B8B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937B8B" w:rsidRDefault="008D1962" w:rsidP="004236A4">
            <w:pPr>
              <w:jc w:val="center"/>
            </w:pPr>
            <w:r w:rsidRPr="00937B8B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937B8B" w:rsidRDefault="008D1962" w:rsidP="00CC78A8">
            <w:pPr>
              <w:jc w:val="center"/>
            </w:pPr>
            <w:r w:rsidRPr="00937B8B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A72E49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937B8B">
              <w:rPr>
                <w:sz w:val="24"/>
                <w:szCs w:val="24"/>
              </w:rPr>
              <w:t>Матросова пр-д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36B79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937B8B">
              <w:rPr>
                <w:sz w:val="24"/>
                <w:szCs w:val="24"/>
              </w:rPr>
              <w:t>Матросова пр-д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36B79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937B8B">
              <w:rPr>
                <w:sz w:val="24"/>
                <w:szCs w:val="24"/>
              </w:rPr>
              <w:t>Матросова пр-д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636B79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937B8B">
              <w:rPr>
                <w:sz w:val="24"/>
                <w:szCs w:val="24"/>
              </w:rPr>
              <w:t>Матросова пр-д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747332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00ED8">
            <w:pPr>
              <w:jc w:val="center"/>
              <w:rPr>
                <w:sz w:val="24"/>
                <w:szCs w:val="24"/>
              </w:rPr>
            </w:pPr>
            <w:r w:rsidRPr="00937B8B">
              <w:rPr>
                <w:sz w:val="24"/>
                <w:szCs w:val="24"/>
              </w:rPr>
              <w:t>Матросова пр-д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  <w:r w:rsidR="00E00ED8">
              <w:rPr>
                <w:sz w:val="24"/>
                <w:szCs w:val="24"/>
              </w:rPr>
              <w:t>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747332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Дзержинского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30а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747332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Павлова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Павлова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132D77" w:rsidRPr="008C3DD3" w:rsidRDefault="00132D77" w:rsidP="00FF3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FF3E45">
            <w:pPr>
              <w:jc w:val="center"/>
            </w:pPr>
            <w:r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Первомайская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</w:t>
            </w:r>
          </w:p>
        </w:tc>
        <w:tc>
          <w:tcPr>
            <w:tcW w:w="510" w:type="pct"/>
          </w:tcPr>
          <w:p w:rsidR="00132D77" w:rsidRPr="008C3DD3" w:rsidRDefault="00132D77" w:rsidP="00FF3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FF3E45">
            <w:pPr>
              <w:jc w:val="center"/>
            </w:pPr>
            <w:r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Первомайская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132D77" w:rsidRPr="008C3DD3" w:rsidRDefault="00132D77" w:rsidP="00FF3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FF3E45">
            <w:pPr>
              <w:jc w:val="center"/>
            </w:pPr>
            <w:r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Первомайская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132D77" w:rsidRPr="008C3DD3" w:rsidRDefault="00132D77" w:rsidP="00FF3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FF3E45">
            <w:pPr>
              <w:jc w:val="center"/>
            </w:pPr>
            <w:r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Первомайская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132D77" w:rsidRPr="008C3DD3" w:rsidRDefault="00132D77" w:rsidP="00FF3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FF3E45">
            <w:pPr>
              <w:jc w:val="center"/>
            </w:pPr>
            <w:r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Первомайская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7</w:t>
            </w:r>
          </w:p>
        </w:tc>
        <w:tc>
          <w:tcPr>
            <w:tcW w:w="510" w:type="pct"/>
          </w:tcPr>
          <w:p w:rsidR="00132D77" w:rsidRPr="008C3DD3" w:rsidRDefault="00132D77" w:rsidP="00FF3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FF3E45">
            <w:pPr>
              <w:jc w:val="center"/>
            </w:pPr>
            <w:r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Первомайская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15</w:t>
            </w:r>
          </w:p>
        </w:tc>
        <w:tc>
          <w:tcPr>
            <w:tcW w:w="510" w:type="pct"/>
          </w:tcPr>
          <w:p w:rsidR="00132D77" w:rsidRPr="008C3DD3" w:rsidRDefault="00132D77" w:rsidP="00FF3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FF3E45">
            <w:pPr>
              <w:jc w:val="center"/>
            </w:pPr>
            <w:r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Школьная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132D77" w:rsidRPr="008C3DD3" w:rsidRDefault="00132D77" w:rsidP="00FF3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FF3E45">
            <w:pPr>
              <w:jc w:val="center"/>
            </w:pPr>
            <w:r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Школьная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6а</w:t>
            </w:r>
          </w:p>
        </w:tc>
        <w:tc>
          <w:tcPr>
            <w:tcW w:w="510" w:type="pct"/>
          </w:tcPr>
          <w:p w:rsidR="00132D77" w:rsidRPr="008C3DD3" w:rsidRDefault="00132D77" w:rsidP="00FF3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FF3E45">
            <w:pPr>
              <w:jc w:val="center"/>
            </w:pPr>
            <w:r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Шоссейная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2</w:t>
            </w:r>
          </w:p>
        </w:tc>
        <w:tc>
          <w:tcPr>
            <w:tcW w:w="510" w:type="pct"/>
          </w:tcPr>
          <w:p w:rsidR="00132D77" w:rsidRPr="008C3DD3" w:rsidRDefault="00132D77" w:rsidP="00FF3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FF3E45">
            <w:pPr>
              <w:jc w:val="center"/>
            </w:pPr>
            <w:r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Школьная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132D77" w:rsidRPr="008C3DD3" w:rsidRDefault="00132D77" w:rsidP="00FF3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FF3E45">
            <w:pPr>
              <w:jc w:val="center"/>
            </w:pPr>
            <w:r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Школьная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132D77" w:rsidRPr="008C3DD3" w:rsidRDefault="00132D77" w:rsidP="00FF3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FF3E45">
            <w:pPr>
              <w:jc w:val="center"/>
            </w:pPr>
            <w:r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Шоссейная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</w:t>
            </w:r>
          </w:p>
        </w:tc>
        <w:tc>
          <w:tcPr>
            <w:tcW w:w="510" w:type="pct"/>
          </w:tcPr>
          <w:p w:rsidR="00132D77" w:rsidRPr="008C3DD3" w:rsidRDefault="00132D77" w:rsidP="00FF3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FF3E45">
            <w:pPr>
              <w:jc w:val="center"/>
            </w:pPr>
            <w:r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Шоссейная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4</w:t>
            </w:r>
          </w:p>
        </w:tc>
        <w:tc>
          <w:tcPr>
            <w:tcW w:w="510" w:type="pct"/>
          </w:tcPr>
          <w:p w:rsidR="00132D77" w:rsidRPr="008C3DD3" w:rsidRDefault="00132D77" w:rsidP="00FF3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FF3E45">
            <w:pPr>
              <w:jc w:val="center"/>
            </w:pPr>
            <w:r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33а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766439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33б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766439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34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766439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35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766439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35а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766439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36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766439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37а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766439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38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766439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39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45611E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39а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45611E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45611E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40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45611E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41,к.2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45611E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41а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45611E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41,к.1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45611E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42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392351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43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392351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44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392351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45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B46791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B46791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4б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B46791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B46791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B46791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B46791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B46791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8б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B46791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8в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B46791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пр-т </w:t>
            </w:r>
            <w:r w:rsidRPr="008C3DD3">
              <w:rPr>
                <w:sz w:val="24"/>
                <w:szCs w:val="24"/>
              </w:rPr>
              <w:t>Космонавтов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B46791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14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B46791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14а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B46791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14б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B46791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16 к.1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B46791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16 к.2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B46791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16 к.3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B46791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16 к.4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B46791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>, 16, к.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B46791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>, 16, к.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FC7A0B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>, 16, к.</w:t>
            </w:r>
            <w:r w:rsidRPr="008C3DD3">
              <w:rPr>
                <w:sz w:val="24"/>
                <w:szCs w:val="24"/>
              </w:rPr>
              <w:t>7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FC7A0B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25б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FC7A0B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25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FC7A0B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25а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FC7A0B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27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FC7A0B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8D1962" w:rsidRPr="009F40B2" w:rsidRDefault="008D1962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8D1962" w:rsidRPr="008C3DD3" w:rsidRDefault="008D1962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8D1962" w:rsidRPr="008C3DD3" w:rsidRDefault="008D1962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Горького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29</w:t>
            </w:r>
          </w:p>
        </w:tc>
        <w:tc>
          <w:tcPr>
            <w:tcW w:w="510" w:type="pct"/>
          </w:tcPr>
          <w:p w:rsidR="008D1962" w:rsidRPr="008C3DD3" w:rsidRDefault="008D1962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31 июля</w:t>
            </w:r>
          </w:p>
        </w:tc>
        <w:tc>
          <w:tcPr>
            <w:tcW w:w="474" w:type="pct"/>
            <w:gridSpan w:val="2"/>
          </w:tcPr>
          <w:p w:rsidR="008D1962" w:rsidRPr="008C3DD3" w:rsidRDefault="008D1962" w:rsidP="004236A4">
            <w:pPr>
              <w:jc w:val="center"/>
            </w:pPr>
            <w:r w:rsidRPr="008C3DD3">
              <w:rPr>
                <w:sz w:val="24"/>
                <w:szCs w:val="24"/>
              </w:rPr>
              <w:t>13 августа</w:t>
            </w:r>
          </w:p>
        </w:tc>
        <w:tc>
          <w:tcPr>
            <w:tcW w:w="808" w:type="pct"/>
          </w:tcPr>
          <w:p w:rsidR="008D1962" w:rsidRPr="008C3DD3" w:rsidRDefault="008D1962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8D1962" w:rsidRDefault="008D1962" w:rsidP="009F40B2">
            <w:pPr>
              <w:jc w:val="center"/>
            </w:pPr>
            <w:r w:rsidRPr="00FC7A0B">
              <w:rPr>
                <w:sz w:val="24"/>
                <w:szCs w:val="24"/>
              </w:rPr>
              <w:t>г. Королёв, ул. Самаровка, д.1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Академика Легостаева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к.3</w:t>
            </w:r>
          </w:p>
        </w:tc>
        <w:tc>
          <w:tcPr>
            <w:tcW w:w="510" w:type="pct"/>
          </w:tcPr>
          <w:p w:rsidR="00132D77" w:rsidRPr="008C3DD3" w:rsidRDefault="00132D77" w:rsidP="00FF3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FF3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="00132D77">
              <w:rPr>
                <w:sz w:val="24"/>
                <w:szCs w:val="24"/>
              </w:rPr>
              <w:t xml:space="preserve"> Королёв, ул. Ильича, 7.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Академика Легостаева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к.1</w:t>
            </w:r>
          </w:p>
        </w:tc>
        <w:tc>
          <w:tcPr>
            <w:tcW w:w="510" w:type="pct"/>
          </w:tcPr>
          <w:p w:rsidR="00132D77" w:rsidRPr="008C3DD3" w:rsidRDefault="00132D77" w:rsidP="00FF3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FF3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="00132D77">
              <w:rPr>
                <w:sz w:val="24"/>
                <w:szCs w:val="24"/>
              </w:rPr>
              <w:t xml:space="preserve"> Королёв, ул. Ильича, 7.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Академика Легостаева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к.2</w:t>
            </w:r>
          </w:p>
        </w:tc>
        <w:tc>
          <w:tcPr>
            <w:tcW w:w="510" w:type="pct"/>
          </w:tcPr>
          <w:p w:rsidR="00132D77" w:rsidRPr="008C3DD3" w:rsidRDefault="00132D77" w:rsidP="00FF3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FF3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132D77">
              <w:rPr>
                <w:sz w:val="24"/>
                <w:szCs w:val="24"/>
              </w:rPr>
              <w:t>. Королёв, ул. Ильича, 7.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Академика Легостаева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132D77" w:rsidRPr="008C3DD3" w:rsidRDefault="00132D77" w:rsidP="00FF3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FF3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132D77">
              <w:rPr>
                <w:sz w:val="24"/>
                <w:szCs w:val="24"/>
              </w:rPr>
              <w:t>. Королёв, ул. Ильича, 7.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Кирова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89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7245FB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142ACE">
              <w:rPr>
                <w:sz w:val="24"/>
                <w:szCs w:val="24"/>
              </w:rPr>
              <w:t>.</w:t>
            </w:r>
            <w:r w:rsidR="00E00ED8">
              <w:rPr>
                <w:sz w:val="24"/>
                <w:szCs w:val="24"/>
              </w:rPr>
              <w:t xml:space="preserve"> </w:t>
            </w:r>
            <w:r w:rsidR="00142ACE">
              <w:rPr>
                <w:sz w:val="24"/>
                <w:szCs w:val="24"/>
              </w:rPr>
              <w:t>Королёв,</w:t>
            </w:r>
            <w:r w:rsidR="00E00ED8">
              <w:rPr>
                <w:sz w:val="24"/>
                <w:szCs w:val="24"/>
              </w:rPr>
              <w:t xml:space="preserve">                          </w:t>
            </w:r>
            <w:r w:rsidR="00142ACE">
              <w:rPr>
                <w:sz w:val="24"/>
                <w:szCs w:val="24"/>
              </w:rPr>
              <w:t xml:space="preserve"> мкр. Первомайский, </w:t>
            </w:r>
            <w:r w:rsidR="00E00ED8">
              <w:rPr>
                <w:sz w:val="24"/>
                <w:szCs w:val="24"/>
              </w:rPr>
              <w:t xml:space="preserve">                </w:t>
            </w:r>
            <w:r w:rsidR="00142ACE">
              <w:rPr>
                <w:sz w:val="24"/>
                <w:szCs w:val="24"/>
              </w:rPr>
              <w:t>ул. Кирова, д.91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Грабина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Грабина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Павлова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4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Павлова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8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Грабина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24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Грабина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Грабина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4б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Грабина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Первомайская</w:t>
            </w:r>
            <w:r>
              <w:rPr>
                <w:sz w:val="24"/>
                <w:szCs w:val="24"/>
              </w:rPr>
              <w:t>, 7а, к</w:t>
            </w:r>
            <w:r w:rsidRPr="008C3DD3">
              <w:rPr>
                <w:sz w:val="24"/>
                <w:szCs w:val="24"/>
              </w:rPr>
              <w:t>.1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Первомайская</w:t>
            </w:r>
            <w:r>
              <w:rPr>
                <w:sz w:val="24"/>
                <w:szCs w:val="24"/>
              </w:rPr>
              <w:t>, 7а, к</w:t>
            </w:r>
            <w:r w:rsidRPr="008C3DD3">
              <w:rPr>
                <w:sz w:val="24"/>
                <w:szCs w:val="24"/>
              </w:rPr>
              <w:t>.2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Школьная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6а,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к.2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Школьная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6а, к.1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Грабина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Грабина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12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Грабина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13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Грабина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14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Грабина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14а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Грабина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16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Грабина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17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Грабина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18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Грабина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18а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Грабина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19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Грабина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20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Грабина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20а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Грабина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22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Грабина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26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Грабина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28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Грабина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30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Грабина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11/2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Грабина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5/2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Грабина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7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Грабина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9/1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EB2C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Грабина</w:t>
            </w:r>
            <w:r>
              <w:rPr>
                <w:sz w:val="24"/>
                <w:szCs w:val="24"/>
              </w:rPr>
              <w:t>, 1</w:t>
            </w:r>
            <w:r w:rsidRPr="008C3DD3">
              <w:rPr>
                <w:sz w:val="24"/>
                <w:szCs w:val="24"/>
              </w:rPr>
              <w:t>9/1</w:t>
            </w:r>
          </w:p>
        </w:tc>
        <w:tc>
          <w:tcPr>
            <w:tcW w:w="510" w:type="pct"/>
          </w:tcPr>
          <w:p w:rsidR="00132D77" w:rsidRPr="008C3DD3" w:rsidRDefault="00132D77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Комитетская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Комитетская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5а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Комитетская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7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Комитетская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Комсомольская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Комсомольская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Комсомольская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Комсомольская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Комсомольская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7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Комсомольская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7А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Комсомольская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Комсомольская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9А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Комсомольская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11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Лермонтова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к.1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</w:rPr>
              <w:t>Лермонтова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</w:rPr>
              <w:t>Лермонтова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</w:rPr>
              <w:t>Лермонтова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</w:rPr>
              <w:t>Лермонтова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</w:rPr>
              <w:t>Лермонтова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Павлова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Павлова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Садовая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Садовая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Садовая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Садовая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Садовая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Садовая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Садовая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Садовая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Садовая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7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Садовая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Садовая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Садовая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14 мая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27 мая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Ударника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Ударника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7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Богомолова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Богомолова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Богомолова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Богомолова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4б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AB7D55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AB7D55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AB7D55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Богомолова</w:t>
            </w:r>
            <w:r>
              <w:rPr>
                <w:sz w:val="24"/>
                <w:szCs w:val="24"/>
              </w:rPr>
              <w:t xml:space="preserve">, </w:t>
            </w:r>
            <w:r w:rsidRPr="00AB7D55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142ACE" w:rsidRPr="00AB7D55" w:rsidRDefault="00142ACE" w:rsidP="004236A4">
            <w:pPr>
              <w:jc w:val="center"/>
              <w:rPr>
                <w:sz w:val="24"/>
                <w:szCs w:val="24"/>
              </w:rPr>
            </w:pPr>
            <w:r w:rsidRPr="00AB7D55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AB7D55" w:rsidRDefault="00142ACE" w:rsidP="004236A4">
            <w:pPr>
              <w:jc w:val="center"/>
              <w:rPr>
                <w:sz w:val="24"/>
                <w:szCs w:val="24"/>
              </w:rPr>
            </w:pPr>
            <w:r w:rsidRPr="00AB7D55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AB7D55" w:rsidRDefault="00142ACE" w:rsidP="00CC78A8">
            <w:pPr>
              <w:jc w:val="center"/>
            </w:pPr>
            <w:r w:rsidRPr="00AB7D55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AB7D55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AB7D55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AB7D55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Богомолова</w:t>
            </w:r>
            <w:r>
              <w:rPr>
                <w:sz w:val="24"/>
                <w:szCs w:val="24"/>
              </w:rPr>
              <w:t xml:space="preserve">, </w:t>
            </w:r>
            <w:r w:rsidRPr="00AB7D55">
              <w:rPr>
                <w:sz w:val="24"/>
                <w:szCs w:val="24"/>
              </w:rPr>
              <w:t>14</w:t>
            </w:r>
          </w:p>
        </w:tc>
        <w:tc>
          <w:tcPr>
            <w:tcW w:w="510" w:type="pct"/>
          </w:tcPr>
          <w:p w:rsidR="00142ACE" w:rsidRPr="00AB7D55" w:rsidRDefault="00142ACE" w:rsidP="004236A4">
            <w:pPr>
              <w:jc w:val="center"/>
              <w:rPr>
                <w:sz w:val="24"/>
                <w:szCs w:val="24"/>
              </w:rPr>
            </w:pPr>
            <w:r w:rsidRPr="00AB7D55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AB7D55" w:rsidRDefault="00142ACE" w:rsidP="004236A4">
            <w:pPr>
              <w:jc w:val="center"/>
              <w:rPr>
                <w:sz w:val="24"/>
                <w:szCs w:val="24"/>
              </w:rPr>
            </w:pPr>
            <w:r w:rsidRPr="00AB7D55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AB7D55" w:rsidRDefault="00142ACE" w:rsidP="00CC78A8">
            <w:pPr>
              <w:jc w:val="center"/>
            </w:pPr>
            <w:r w:rsidRPr="00AB7D55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Гагарина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Гагарина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30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Гагарина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C3151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Гагарина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Гагарина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34а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Гагарина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36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Гагарина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36а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Гагарина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38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Гагарина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40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Гагарина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Гагарина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44а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Гагарина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48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Гагарина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50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К. Либкнехта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1/9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К. Либкнехта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К. Либкнехта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К. Маркса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18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К. Маркса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19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К. Маркса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К. Маркса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27/21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К. Маркса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К. Маркса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К. Маркса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К. Маркса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К. Маркса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К. Маркса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К. Маркса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17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К. Маркса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К. Маркса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К. Маркса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К. Маркса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К. Маркса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К. Маркса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К. Маркса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7/12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К. Маркса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К. Маркса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К. Маркса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Калинина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13/8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Калинина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Калинина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Калинина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Калинина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Калинина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Калинина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Калинина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Калинина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7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Калинина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Кирова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Кирова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Кирова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Кирова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Кирова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Кирова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7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Коминтерна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1/15</w:t>
            </w:r>
          </w:p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Коминтерна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Коминтерна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16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Коминтерна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17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Октябрьская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15/16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Октябрьская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17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Октябрьская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25/26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8360A6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Октябрьская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Октябрьская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10а к.1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10а к.2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10а к.3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12а к.1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12а к.2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12а к.3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12а к.4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12а к.5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13 к.1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9438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13 к.3</w:t>
            </w:r>
          </w:p>
        </w:tc>
        <w:tc>
          <w:tcPr>
            <w:tcW w:w="510" w:type="pct"/>
          </w:tcPr>
          <w:p w:rsidR="00142ACE" w:rsidRPr="008C3DD3" w:rsidRDefault="00142ACE" w:rsidP="009438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9438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15 к.1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16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17/15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17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18/2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19 к.1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9438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19 к.2</w:t>
            </w:r>
          </w:p>
        </w:tc>
        <w:tc>
          <w:tcPr>
            <w:tcW w:w="510" w:type="pct"/>
          </w:tcPr>
          <w:p w:rsidR="00142ACE" w:rsidRPr="008C3DD3" w:rsidRDefault="00142ACE" w:rsidP="009438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9438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EB2C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510" w:type="pct"/>
          </w:tcPr>
          <w:p w:rsidR="00142ACE" w:rsidRPr="008C3DD3" w:rsidRDefault="00142ACE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24/14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29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29а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EB2C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510" w:type="pct"/>
          </w:tcPr>
          <w:p w:rsidR="00142ACE" w:rsidRPr="008C3DD3" w:rsidRDefault="00142ACE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31а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37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37а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39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41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43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45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47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49/12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6а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6б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EB2C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8а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к.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10" w:type="pct"/>
          </w:tcPr>
          <w:p w:rsidR="00142ACE" w:rsidRPr="008C3DD3" w:rsidRDefault="00142ACE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EB2C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8а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к.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142ACE" w:rsidRPr="008C3DD3" w:rsidRDefault="00142ACE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8а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к.3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Терешковой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Терешковой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Терешковой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8/28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Терешковой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Терешковой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Терешковой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Чайковского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16/7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Чайковского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Чайковского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Чайковского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Чайковского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Чайковского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Чайковского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Островского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Островского</w:t>
            </w:r>
            <w:r>
              <w:rPr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Островского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Островского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Островского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Тургенева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Некрасова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Толстого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19/9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Толстого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Толстого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Толстого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Толстого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Толстого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7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Некрасова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Пушкина, </w:t>
            </w:r>
            <w:r w:rsidRPr="008C3DD3">
              <w:rPr>
                <w:sz w:val="24"/>
                <w:szCs w:val="24"/>
              </w:rPr>
              <w:t>1/9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Пушкина, </w:t>
            </w:r>
            <w:r w:rsidRPr="008C3DD3">
              <w:rPr>
                <w:sz w:val="24"/>
                <w:szCs w:val="24"/>
              </w:rPr>
              <w:t>5/26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Пушкина, </w:t>
            </w:r>
            <w:r w:rsidRPr="008C3DD3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Фрунзе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16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Фрунзе</w:t>
            </w:r>
            <w:r>
              <w:rPr>
                <w:sz w:val="24"/>
                <w:szCs w:val="24"/>
              </w:rPr>
              <w:t>, 6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EB2C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Фрунзе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</w:t>
            </w:r>
          </w:p>
        </w:tc>
        <w:tc>
          <w:tcPr>
            <w:tcW w:w="510" w:type="pct"/>
          </w:tcPr>
          <w:p w:rsidR="00142ACE" w:rsidRPr="008C3DD3" w:rsidRDefault="00142ACE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Фрунзе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18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Фрунзе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Фрунзе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Фрунзе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6/20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Циолковского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Циолковского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16/23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Циолковского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17/21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Циолковского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29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Циолковского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18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F1D1A" w:rsidRDefault="00142ACE" w:rsidP="00E655C2">
            <w:pPr>
              <w:jc w:val="center"/>
              <w:rPr>
                <w:sz w:val="24"/>
                <w:szCs w:val="24"/>
              </w:rPr>
            </w:pPr>
            <w:r w:rsidRPr="008F1D1A">
              <w:rPr>
                <w:sz w:val="24"/>
                <w:szCs w:val="24"/>
              </w:rPr>
              <w:t>Ленина</w:t>
            </w:r>
            <w:r>
              <w:rPr>
                <w:sz w:val="24"/>
                <w:szCs w:val="24"/>
              </w:rPr>
              <w:t xml:space="preserve">, </w:t>
            </w:r>
            <w:r w:rsidRPr="008F1D1A">
              <w:rPr>
                <w:sz w:val="24"/>
                <w:szCs w:val="24"/>
              </w:rPr>
              <w:t>17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Гагарина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38а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17/15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Болдырева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Циолковского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15/14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Циолковского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6/12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00ED8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Октябрьская</w:t>
            </w:r>
            <w:r>
              <w:rPr>
                <w:sz w:val="24"/>
                <w:szCs w:val="24"/>
              </w:rPr>
              <w:t>,</w:t>
            </w:r>
            <w:r w:rsidR="00E00ED8"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Ленина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Богомолова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Богомолова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Воровского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Воровского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Воровского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Воровского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7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Пионерский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Пионерский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2б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Ударника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Ударника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Ударника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Ударника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7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пр-д Ударника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Коминтерна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Коминтерна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Коминтерна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Коминтерна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Коминтерна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Коминтерна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5/6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Коминтерна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7/5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Коминтерна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8/1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Коминтерна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9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Корсакова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Корсакова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Корсакова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Корсакова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Корсакова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Корсакова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Корсакова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Ленина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Ленина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11/2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Ленина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Ленина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18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Ленина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19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Ленина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20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Ленина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Ленина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Ленина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7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Лесная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</w:rPr>
              <w:t>Лесная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</w:rPr>
              <w:t>Лесная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</w:rPr>
              <w:t>Лесная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12/7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Лесная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4/7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Октябрьская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12/2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Октябрьская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Циолковского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19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Циолковского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20/22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Циолковского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21/20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Циолковского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23а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Циолковского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23/11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Циолковского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Циолковского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Циолковского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Богомолова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Богомолова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Богомолова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Циолковского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14/16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Циолковского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27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30,к.5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30,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к.1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30,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к.2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30,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к.3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30,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к.4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30,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к.6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30,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к.8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30,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к.9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Белинского, 7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9438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Белинского, 9</w:t>
            </w:r>
          </w:p>
        </w:tc>
        <w:tc>
          <w:tcPr>
            <w:tcW w:w="510" w:type="pct"/>
          </w:tcPr>
          <w:p w:rsidR="00142ACE" w:rsidRPr="008C3DD3" w:rsidRDefault="00142ACE" w:rsidP="009438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9438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9438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Пионерская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30,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к.10</w:t>
            </w:r>
          </w:p>
        </w:tc>
        <w:tc>
          <w:tcPr>
            <w:tcW w:w="510" w:type="pct"/>
          </w:tcPr>
          <w:p w:rsidR="00142ACE" w:rsidRPr="008C3DD3" w:rsidRDefault="00142ACE" w:rsidP="009438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9438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Октябрьский б-р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14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Калинина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Ленина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25а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Лесная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Коминтерна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Фрунзе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1б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Фрунзе</w:t>
            </w:r>
            <w:r>
              <w:rPr>
                <w:sz w:val="24"/>
                <w:szCs w:val="24"/>
              </w:rPr>
              <w:t xml:space="preserve">, 1д </w:t>
            </w:r>
            <w:r w:rsidRPr="008C3DD3">
              <w:rPr>
                <w:sz w:val="24"/>
                <w:szCs w:val="24"/>
              </w:rPr>
              <w:t>к.1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Фрунзе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Фрунзе</w:t>
            </w:r>
            <w:r>
              <w:rPr>
                <w:sz w:val="24"/>
                <w:szCs w:val="24"/>
              </w:rPr>
              <w:t xml:space="preserve">, 1д </w:t>
            </w:r>
            <w:r w:rsidRPr="008C3DD3">
              <w:rPr>
                <w:sz w:val="24"/>
                <w:szCs w:val="24"/>
              </w:rPr>
              <w:t>к.2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Фрунзе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1е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Циолковского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Ленина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25б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Ленина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Ленина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27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Гагарина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Гагарина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12/14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Гагарина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15/9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Гагарина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17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Гагарина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26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Гагарина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46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Циолковского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14а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Болдырева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Болдырева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521FCB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521FC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521FCB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Болдырева</w:t>
            </w:r>
            <w:r>
              <w:rPr>
                <w:sz w:val="24"/>
                <w:szCs w:val="24"/>
              </w:rPr>
              <w:t xml:space="preserve">, </w:t>
            </w:r>
            <w:r w:rsidRPr="00521FCB">
              <w:rPr>
                <w:sz w:val="24"/>
                <w:szCs w:val="24"/>
              </w:rPr>
              <w:t>14</w:t>
            </w:r>
          </w:p>
        </w:tc>
        <w:tc>
          <w:tcPr>
            <w:tcW w:w="510" w:type="pct"/>
          </w:tcPr>
          <w:p w:rsidR="00142ACE" w:rsidRPr="00521FCB" w:rsidRDefault="00142ACE" w:rsidP="004236A4">
            <w:pPr>
              <w:jc w:val="center"/>
              <w:rPr>
                <w:sz w:val="24"/>
                <w:szCs w:val="24"/>
              </w:rPr>
            </w:pPr>
            <w:r w:rsidRPr="00521FCB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521FCB" w:rsidRDefault="00142ACE" w:rsidP="004236A4">
            <w:pPr>
              <w:jc w:val="center"/>
              <w:rPr>
                <w:sz w:val="24"/>
                <w:szCs w:val="24"/>
              </w:rPr>
            </w:pPr>
            <w:r w:rsidRPr="00521FCB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521FCB" w:rsidRDefault="00142ACE" w:rsidP="00CC78A8">
            <w:pPr>
              <w:jc w:val="center"/>
            </w:pPr>
            <w:r w:rsidRPr="00521FCB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521FCB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521FC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521FCB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Болдырева</w:t>
            </w:r>
            <w:r>
              <w:rPr>
                <w:sz w:val="24"/>
                <w:szCs w:val="24"/>
              </w:rPr>
              <w:t xml:space="preserve">, </w:t>
            </w:r>
            <w:r w:rsidRPr="00521FCB">
              <w:rPr>
                <w:sz w:val="24"/>
                <w:szCs w:val="24"/>
              </w:rPr>
              <w:t>10</w:t>
            </w:r>
          </w:p>
        </w:tc>
        <w:tc>
          <w:tcPr>
            <w:tcW w:w="510" w:type="pct"/>
          </w:tcPr>
          <w:p w:rsidR="00142ACE" w:rsidRPr="00521FCB" w:rsidRDefault="00142ACE" w:rsidP="004236A4">
            <w:pPr>
              <w:jc w:val="center"/>
              <w:rPr>
                <w:sz w:val="24"/>
                <w:szCs w:val="24"/>
              </w:rPr>
            </w:pPr>
            <w:r w:rsidRPr="00521FCB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521FCB" w:rsidRDefault="00142ACE" w:rsidP="004236A4">
            <w:pPr>
              <w:jc w:val="center"/>
              <w:rPr>
                <w:sz w:val="24"/>
                <w:szCs w:val="24"/>
              </w:rPr>
            </w:pPr>
            <w:r w:rsidRPr="00521FCB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521FCB" w:rsidRDefault="00142ACE" w:rsidP="00CC78A8">
            <w:pPr>
              <w:jc w:val="center"/>
            </w:pPr>
            <w:r w:rsidRPr="00521FCB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Болдырева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Болдырева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Калинина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Калинина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Калинина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6в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ПАО РКК «Энергия»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F25E52">
              <w:rPr>
                <w:sz w:val="24"/>
                <w:szCs w:val="24"/>
              </w:rPr>
              <w:t>г. Королев, ул. Ленинад,4а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Калининградский пр-д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32D77" w:rsidRPr="008C3DD3" w:rsidRDefault="00142ACE" w:rsidP="009F40B2">
            <w:pPr>
              <w:shd w:val="clear" w:color="auto" w:fill="FFFFFF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Калининградская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14а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Калининградская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17/4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Калининградская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Калининградская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Коммунальная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Коммунальная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Коммунальная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1б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2а,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к.2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7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7б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Рабочая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Рабочая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б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27,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к.1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27,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к.2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27,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к.3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27,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к.4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27,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к.5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27,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к.6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27,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к.7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Калининградская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17,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к.1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Калининградская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17,</w:t>
            </w:r>
            <w:r>
              <w:rPr>
                <w:sz w:val="24"/>
                <w:szCs w:val="24"/>
              </w:rPr>
              <w:t xml:space="preserve"> </w:t>
            </w:r>
            <w:r w:rsidRPr="008C3DD3">
              <w:rPr>
                <w:sz w:val="24"/>
                <w:szCs w:val="24"/>
              </w:rPr>
              <w:t>к.2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21а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14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12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13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15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16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17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42ACE" w:rsidRPr="009F40B2" w:rsidRDefault="00142ACE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42ACE" w:rsidRPr="008C3DD3" w:rsidRDefault="00142ACE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42ACE" w:rsidRPr="008C3DD3" w:rsidRDefault="00142ACE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Мичурина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2а</w:t>
            </w:r>
            <w:r>
              <w:rPr>
                <w:sz w:val="24"/>
                <w:szCs w:val="24"/>
              </w:rPr>
              <w:t>,</w:t>
            </w:r>
            <w:r w:rsidRPr="008C3DD3">
              <w:rPr>
                <w:sz w:val="24"/>
                <w:szCs w:val="24"/>
              </w:rPr>
              <w:t xml:space="preserve"> к.1</w:t>
            </w:r>
          </w:p>
        </w:tc>
        <w:tc>
          <w:tcPr>
            <w:tcW w:w="510" w:type="pct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42ACE" w:rsidRPr="008C3DD3" w:rsidRDefault="00142ACE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42ACE" w:rsidRPr="008C3DD3" w:rsidRDefault="00142ACE" w:rsidP="00CC78A8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ОАО «Корпорация ТРВ»</w:t>
            </w:r>
          </w:p>
        </w:tc>
        <w:tc>
          <w:tcPr>
            <w:tcW w:w="1299" w:type="pct"/>
          </w:tcPr>
          <w:p w:rsidR="00142ACE" w:rsidRDefault="00142ACE" w:rsidP="009F40B2">
            <w:pPr>
              <w:jc w:val="center"/>
            </w:pPr>
            <w:r w:rsidRPr="00E774CF">
              <w:rPr>
                <w:sz w:val="24"/>
                <w:szCs w:val="24"/>
              </w:rPr>
              <w:t>г. Королёв, ул. Ильича, 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31057B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31057B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103</w:t>
            </w:r>
          </w:p>
        </w:tc>
        <w:tc>
          <w:tcPr>
            <w:tcW w:w="510" w:type="pct"/>
          </w:tcPr>
          <w:p w:rsidR="00132D77" w:rsidRPr="0031057B" w:rsidRDefault="00132D77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132D77" w:rsidRPr="0031057B" w:rsidRDefault="00132D77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132D77" w:rsidRPr="0031057B" w:rsidRDefault="00CC78A8" w:rsidP="00CC7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132D77" w:rsidRPr="00E00ED8" w:rsidRDefault="00E00ED8" w:rsidP="009F40B2">
            <w:pPr>
              <w:ind w:left="10"/>
              <w:jc w:val="center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B2B2B"/>
                <w:sz w:val="18"/>
                <w:szCs w:val="18"/>
                <w:shd w:val="clear" w:color="auto" w:fill="FFFFFF"/>
              </w:rPr>
              <w:t> </w:t>
            </w:r>
            <w:r w:rsidRPr="00E00ED8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107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108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109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110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111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14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15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174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23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30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31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33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34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35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36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39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42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49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51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56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57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58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67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68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78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79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80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84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86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9F40B2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31057B" w:rsidRDefault="00CC78A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CC78A8" w:rsidRPr="0031057B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31057B">
              <w:rPr>
                <w:sz w:val="24"/>
                <w:szCs w:val="24"/>
                <w:lang w:eastAsia="ru-RU"/>
              </w:rPr>
              <w:t>Торфопредприятия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 xml:space="preserve"> 87</w:t>
            </w:r>
          </w:p>
        </w:tc>
        <w:tc>
          <w:tcPr>
            <w:tcW w:w="510" w:type="pct"/>
          </w:tcPr>
          <w:p w:rsidR="00CC78A8" w:rsidRPr="0031057B" w:rsidRDefault="00CC78A8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31057B" w:rsidRDefault="00CC78A8" w:rsidP="004236A4">
            <w:pPr>
              <w:jc w:val="center"/>
            </w:pPr>
            <w:r w:rsidRPr="0031057B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25626E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E00ED8" w:rsidTr="00CC78A8">
        <w:trPr>
          <w:trHeight w:val="457"/>
          <w:jc w:val="center"/>
        </w:trPr>
        <w:tc>
          <w:tcPr>
            <w:tcW w:w="243" w:type="pct"/>
          </w:tcPr>
          <w:p w:rsidR="00CC78A8" w:rsidRPr="00E00ED8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E00ED8" w:rsidRDefault="00CC78A8" w:rsidP="004236A4">
            <w:pPr>
              <w:jc w:val="center"/>
            </w:pPr>
            <w:r w:rsidRPr="00E00ED8">
              <w:rPr>
                <w:sz w:val="24"/>
                <w:szCs w:val="24"/>
              </w:rPr>
              <w:t>г.о. Королев</w:t>
            </w:r>
          </w:p>
        </w:tc>
        <w:tc>
          <w:tcPr>
            <w:tcW w:w="941" w:type="pct"/>
          </w:tcPr>
          <w:p w:rsidR="00CC78A8" w:rsidRPr="00E00ED8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E00ED8">
              <w:rPr>
                <w:sz w:val="24"/>
                <w:szCs w:val="24"/>
                <w:lang w:eastAsia="ru-RU"/>
              </w:rPr>
              <w:t>Торфопредприятия,  89</w:t>
            </w:r>
          </w:p>
        </w:tc>
        <w:tc>
          <w:tcPr>
            <w:tcW w:w="510" w:type="pct"/>
          </w:tcPr>
          <w:p w:rsidR="00CC78A8" w:rsidRPr="00E00ED8" w:rsidRDefault="00CC78A8" w:rsidP="004236A4">
            <w:pPr>
              <w:jc w:val="center"/>
              <w:rPr>
                <w:sz w:val="24"/>
                <w:szCs w:val="24"/>
              </w:rPr>
            </w:pPr>
            <w:r w:rsidRPr="00E00ED8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E00ED8" w:rsidRDefault="00CC78A8" w:rsidP="004236A4">
            <w:pPr>
              <w:jc w:val="center"/>
            </w:pPr>
            <w:r w:rsidRPr="00E00ED8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Pr="00E00ED8" w:rsidRDefault="00CC78A8" w:rsidP="00E00ED8">
            <w:pPr>
              <w:jc w:val="center"/>
            </w:pPr>
            <w:r w:rsidRPr="00E00ED8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E00ED8" w:rsidTr="00CC78A8">
        <w:trPr>
          <w:trHeight w:val="457"/>
          <w:jc w:val="center"/>
        </w:trPr>
        <w:tc>
          <w:tcPr>
            <w:tcW w:w="243" w:type="pct"/>
          </w:tcPr>
          <w:p w:rsidR="00CC78A8" w:rsidRPr="00E00ED8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E00ED8" w:rsidRDefault="00CC78A8" w:rsidP="004236A4">
            <w:pPr>
              <w:jc w:val="center"/>
            </w:pPr>
            <w:r w:rsidRPr="00E00ED8">
              <w:rPr>
                <w:sz w:val="24"/>
                <w:szCs w:val="24"/>
              </w:rPr>
              <w:t>г.о. Королев</w:t>
            </w:r>
          </w:p>
        </w:tc>
        <w:tc>
          <w:tcPr>
            <w:tcW w:w="941" w:type="pct"/>
          </w:tcPr>
          <w:p w:rsidR="00CC78A8" w:rsidRPr="00E00ED8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E00ED8">
              <w:rPr>
                <w:sz w:val="24"/>
                <w:szCs w:val="24"/>
                <w:lang w:eastAsia="ru-RU"/>
              </w:rPr>
              <w:t>Торфопредприятия,  9</w:t>
            </w:r>
          </w:p>
        </w:tc>
        <w:tc>
          <w:tcPr>
            <w:tcW w:w="510" w:type="pct"/>
          </w:tcPr>
          <w:p w:rsidR="00CC78A8" w:rsidRPr="00E00ED8" w:rsidRDefault="00CC78A8" w:rsidP="004236A4">
            <w:pPr>
              <w:jc w:val="center"/>
              <w:rPr>
                <w:sz w:val="24"/>
                <w:szCs w:val="24"/>
              </w:rPr>
            </w:pPr>
            <w:r w:rsidRPr="00E00ED8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E00ED8" w:rsidRDefault="00CC78A8" w:rsidP="004236A4">
            <w:pPr>
              <w:jc w:val="center"/>
            </w:pPr>
            <w:r w:rsidRPr="00E00ED8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Pr="00E00ED8" w:rsidRDefault="00CC78A8" w:rsidP="00E00ED8">
            <w:pPr>
              <w:jc w:val="center"/>
            </w:pPr>
            <w:r w:rsidRPr="00E00ED8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E00ED8" w:rsidTr="00CC78A8">
        <w:trPr>
          <w:trHeight w:val="457"/>
          <w:jc w:val="center"/>
        </w:trPr>
        <w:tc>
          <w:tcPr>
            <w:tcW w:w="243" w:type="pct"/>
          </w:tcPr>
          <w:p w:rsidR="00CC78A8" w:rsidRPr="00E00ED8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E00ED8" w:rsidRDefault="00CC78A8" w:rsidP="004236A4">
            <w:pPr>
              <w:jc w:val="center"/>
            </w:pPr>
            <w:r w:rsidRPr="00E00ED8">
              <w:rPr>
                <w:sz w:val="24"/>
                <w:szCs w:val="24"/>
              </w:rPr>
              <w:t>г.о. Королев</w:t>
            </w:r>
          </w:p>
        </w:tc>
        <w:tc>
          <w:tcPr>
            <w:tcW w:w="941" w:type="pct"/>
          </w:tcPr>
          <w:p w:rsidR="00CC78A8" w:rsidRPr="00E00ED8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E00ED8">
              <w:rPr>
                <w:sz w:val="24"/>
                <w:szCs w:val="24"/>
                <w:lang w:eastAsia="ru-RU"/>
              </w:rPr>
              <w:t>Торфопредприятия,  90</w:t>
            </w:r>
          </w:p>
        </w:tc>
        <w:tc>
          <w:tcPr>
            <w:tcW w:w="510" w:type="pct"/>
          </w:tcPr>
          <w:p w:rsidR="00CC78A8" w:rsidRPr="00E00ED8" w:rsidRDefault="00CC78A8" w:rsidP="004236A4">
            <w:pPr>
              <w:jc w:val="center"/>
              <w:rPr>
                <w:sz w:val="24"/>
                <w:szCs w:val="24"/>
              </w:rPr>
            </w:pPr>
            <w:r w:rsidRPr="00E00ED8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E00ED8" w:rsidRDefault="00CC78A8" w:rsidP="004236A4">
            <w:pPr>
              <w:jc w:val="center"/>
            </w:pPr>
            <w:r w:rsidRPr="00E00ED8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Pr="00E00ED8" w:rsidRDefault="00CC78A8" w:rsidP="00E00ED8">
            <w:pPr>
              <w:jc w:val="center"/>
            </w:pPr>
            <w:r w:rsidRPr="00E00ED8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E00ED8" w:rsidTr="00CC78A8">
        <w:trPr>
          <w:trHeight w:val="457"/>
          <w:jc w:val="center"/>
        </w:trPr>
        <w:tc>
          <w:tcPr>
            <w:tcW w:w="243" w:type="pct"/>
          </w:tcPr>
          <w:p w:rsidR="00CC78A8" w:rsidRPr="00E00ED8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E00ED8" w:rsidRDefault="00CC78A8" w:rsidP="004236A4">
            <w:pPr>
              <w:jc w:val="center"/>
            </w:pPr>
            <w:r w:rsidRPr="00E00ED8">
              <w:rPr>
                <w:sz w:val="24"/>
                <w:szCs w:val="24"/>
              </w:rPr>
              <w:t>г.о. Королев</w:t>
            </w:r>
          </w:p>
        </w:tc>
        <w:tc>
          <w:tcPr>
            <w:tcW w:w="941" w:type="pct"/>
          </w:tcPr>
          <w:p w:rsidR="00CC78A8" w:rsidRPr="00E00ED8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E00ED8">
              <w:rPr>
                <w:sz w:val="24"/>
                <w:szCs w:val="24"/>
                <w:lang w:eastAsia="ru-RU"/>
              </w:rPr>
              <w:t>Торфопредприятия,  93</w:t>
            </w:r>
          </w:p>
        </w:tc>
        <w:tc>
          <w:tcPr>
            <w:tcW w:w="510" w:type="pct"/>
          </w:tcPr>
          <w:p w:rsidR="00CC78A8" w:rsidRPr="00E00ED8" w:rsidRDefault="00CC78A8" w:rsidP="004236A4">
            <w:pPr>
              <w:jc w:val="center"/>
              <w:rPr>
                <w:sz w:val="24"/>
                <w:szCs w:val="24"/>
              </w:rPr>
            </w:pPr>
            <w:r w:rsidRPr="00E00ED8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E00ED8" w:rsidRDefault="00CC78A8" w:rsidP="004236A4">
            <w:pPr>
              <w:jc w:val="center"/>
            </w:pPr>
            <w:r w:rsidRPr="00E00ED8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Pr="00E00ED8" w:rsidRDefault="00CC78A8" w:rsidP="00E00ED8">
            <w:pPr>
              <w:jc w:val="center"/>
            </w:pPr>
            <w:r w:rsidRPr="00E00ED8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E00ED8" w:rsidTr="00CC78A8">
        <w:trPr>
          <w:trHeight w:val="457"/>
          <w:jc w:val="center"/>
        </w:trPr>
        <w:tc>
          <w:tcPr>
            <w:tcW w:w="243" w:type="pct"/>
          </w:tcPr>
          <w:p w:rsidR="00CC78A8" w:rsidRPr="00E00ED8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E00ED8" w:rsidRDefault="00CC78A8" w:rsidP="004236A4">
            <w:pPr>
              <w:jc w:val="center"/>
            </w:pPr>
            <w:r w:rsidRPr="00E00ED8">
              <w:rPr>
                <w:sz w:val="24"/>
                <w:szCs w:val="24"/>
              </w:rPr>
              <w:t>г.о. Королев</w:t>
            </w:r>
          </w:p>
        </w:tc>
        <w:tc>
          <w:tcPr>
            <w:tcW w:w="941" w:type="pct"/>
          </w:tcPr>
          <w:p w:rsidR="00CC78A8" w:rsidRPr="00E00ED8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E00ED8">
              <w:rPr>
                <w:sz w:val="24"/>
                <w:szCs w:val="24"/>
                <w:lang w:eastAsia="ru-RU"/>
              </w:rPr>
              <w:t>Торфопредприятия,  94</w:t>
            </w:r>
          </w:p>
        </w:tc>
        <w:tc>
          <w:tcPr>
            <w:tcW w:w="510" w:type="pct"/>
          </w:tcPr>
          <w:p w:rsidR="00CC78A8" w:rsidRPr="00E00ED8" w:rsidRDefault="00CC78A8" w:rsidP="004236A4">
            <w:pPr>
              <w:jc w:val="center"/>
              <w:rPr>
                <w:sz w:val="24"/>
                <w:szCs w:val="24"/>
              </w:rPr>
            </w:pPr>
            <w:r w:rsidRPr="00E00ED8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E00ED8" w:rsidRDefault="00CC78A8" w:rsidP="004236A4">
            <w:pPr>
              <w:jc w:val="center"/>
            </w:pPr>
            <w:r w:rsidRPr="00E00ED8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Pr="00E00ED8" w:rsidRDefault="00CC78A8" w:rsidP="00E00ED8">
            <w:pPr>
              <w:jc w:val="center"/>
            </w:pPr>
            <w:r w:rsidRPr="00E00ED8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E00ED8" w:rsidTr="00CC78A8">
        <w:trPr>
          <w:trHeight w:val="457"/>
          <w:jc w:val="center"/>
        </w:trPr>
        <w:tc>
          <w:tcPr>
            <w:tcW w:w="243" w:type="pct"/>
          </w:tcPr>
          <w:p w:rsidR="00CC78A8" w:rsidRPr="00E00ED8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E00ED8" w:rsidRDefault="00CC78A8" w:rsidP="004236A4">
            <w:pPr>
              <w:jc w:val="center"/>
            </w:pPr>
            <w:r w:rsidRPr="00E00ED8">
              <w:rPr>
                <w:sz w:val="24"/>
                <w:szCs w:val="24"/>
              </w:rPr>
              <w:t>г.о. Королев</w:t>
            </w:r>
          </w:p>
        </w:tc>
        <w:tc>
          <w:tcPr>
            <w:tcW w:w="941" w:type="pct"/>
          </w:tcPr>
          <w:p w:rsidR="00CC78A8" w:rsidRPr="00E00ED8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E00ED8">
              <w:rPr>
                <w:sz w:val="24"/>
                <w:szCs w:val="24"/>
                <w:lang w:eastAsia="ru-RU"/>
              </w:rPr>
              <w:t>Торфопредприятия,  96</w:t>
            </w:r>
          </w:p>
        </w:tc>
        <w:tc>
          <w:tcPr>
            <w:tcW w:w="510" w:type="pct"/>
          </w:tcPr>
          <w:p w:rsidR="00CC78A8" w:rsidRPr="00E00ED8" w:rsidRDefault="00CC78A8" w:rsidP="004236A4">
            <w:pPr>
              <w:jc w:val="center"/>
              <w:rPr>
                <w:sz w:val="24"/>
                <w:szCs w:val="24"/>
              </w:rPr>
            </w:pPr>
            <w:r w:rsidRPr="00E00ED8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E00ED8" w:rsidRDefault="00CC78A8" w:rsidP="004236A4">
            <w:pPr>
              <w:jc w:val="center"/>
            </w:pPr>
            <w:r w:rsidRPr="00E00ED8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Pr="00E00ED8" w:rsidRDefault="00CC78A8" w:rsidP="00E00ED8">
            <w:pPr>
              <w:jc w:val="center"/>
            </w:pPr>
            <w:r w:rsidRPr="00E00ED8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E00ED8" w:rsidTr="00CC78A8">
        <w:trPr>
          <w:trHeight w:val="457"/>
          <w:jc w:val="center"/>
        </w:trPr>
        <w:tc>
          <w:tcPr>
            <w:tcW w:w="243" w:type="pct"/>
          </w:tcPr>
          <w:p w:rsidR="00CC78A8" w:rsidRPr="00E00ED8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E00ED8" w:rsidRDefault="00CC78A8" w:rsidP="004236A4">
            <w:pPr>
              <w:jc w:val="center"/>
            </w:pPr>
            <w:r w:rsidRPr="00E00ED8">
              <w:rPr>
                <w:sz w:val="24"/>
                <w:szCs w:val="24"/>
              </w:rPr>
              <w:t>г.о. Королев</w:t>
            </w:r>
          </w:p>
        </w:tc>
        <w:tc>
          <w:tcPr>
            <w:tcW w:w="941" w:type="pct"/>
          </w:tcPr>
          <w:p w:rsidR="00CC78A8" w:rsidRPr="00E00ED8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E00ED8">
              <w:rPr>
                <w:sz w:val="24"/>
                <w:szCs w:val="24"/>
                <w:lang w:eastAsia="ru-RU"/>
              </w:rPr>
              <w:t>Торфопредприятия,  13</w:t>
            </w:r>
          </w:p>
        </w:tc>
        <w:tc>
          <w:tcPr>
            <w:tcW w:w="510" w:type="pct"/>
          </w:tcPr>
          <w:p w:rsidR="00CC78A8" w:rsidRPr="00E00ED8" w:rsidRDefault="00CC78A8" w:rsidP="004236A4">
            <w:pPr>
              <w:jc w:val="center"/>
              <w:rPr>
                <w:sz w:val="24"/>
                <w:szCs w:val="24"/>
              </w:rPr>
            </w:pPr>
            <w:r w:rsidRPr="00E00ED8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E00ED8" w:rsidRDefault="00CC78A8" w:rsidP="004236A4">
            <w:pPr>
              <w:jc w:val="center"/>
            </w:pPr>
            <w:r w:rsidRPr="00E00ED8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Pr="00E00ED8" w:rsidRDefault="00CC78A8" w:rsidP="00E00ED8">
            <w:pPr>
              <w:jc w:val="center"/>
            </w:pPr>
            <w:r w:rsidRPr="00E00ED8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E00ED8" w:rsidTr="00CC78A8">
        <w:trPr>
          <w:trHeight w:val="457"/>
          <w:jc w:val="center"/>
        </w:trPr>
        <w:tc>
          <w:tcPr>
            <w:tcW w:w="243" w:type="pct"/>
          </w:tcPr>
          <w:p w:rsidR="00CC78A8" w:rsidRPr="00E00ED8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E00ED8" w:rsidRDefault="00CC78A8" w:rsidP="004236A4">
            <w:pPr>
              <w:jc w:val="center"/>
            </w:pPr>
            <w:r w:rsidRPr="00E00ED8">
              <w:rPr>
                <w:sz w:val="24"/>
                <w:szCs w:val="24"/>
              </w:rPr>
              <w:t>г.о. Королев</w:t>
            </w:r>
          </w:p>
        </w:tc>
        <w:tc>
          <w:tcPr>
            <w:tcW w:w="941" w:type="pct"/>
          </w:tcPr>
          <w:p w:rsidR="00CC78A8" w:rsidRPr="00E00ED8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E00ED8">
              <w:rPr>
                <w:sz w:val="24"/>
                <w:szCs w:val="24"/>
                <w:lang w:eastAsia="ru-RU"/>
              </w:rPr>
              <w:t>Торфопредприятия,  19</w:t>
            </w:r>
          </w:p>
        </w:tc>
        <w:tc>
          <w:tcPr>
            <w:tcW w:w="510" w:type="pct"/>
          </w:tcPr>
          <w:p w:rsidR="00CC78A8" w:rsidRPr="00E00ED8" w:rsidRDefault="00CC78A8" w:rsidP="004236A4">
            <w:pPr>
              <w:jc w:val="center"/>
              <w:rPr>
                <w:sz w:val="24"/>
                <w:szCs w:val="24"/>
              </w:rPr>
            </w:pPr>
            <w:r w:rsidRPr="00E00ED8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E00ED8" w:rsidRDefault="00CC78A8" w:rsidP="004236A4">
            <w:pPr>
              <w:jc w:val="center"/>
            </w:pPr>
            <w:r w:rsidRPr="00E00ED8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Pr="00E00ED8" w:rsidRDefault="00CC78A8" w:rsidP="00E00ED8">
            <w:pPr>
              <w:jc w:val="center"/>
            </w:pPr>
            <w:r w:rsidRPr="00E00ED8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CC78A8" w:rsidRPr="003F1AD3" w:rsidTr="00CC78A8">
        <w:trPr>
          <w:trHeight w:val="457"/>
          <w:jc w:val="center"/>
        </w:trPr>
        <w:tc>
          <w:tcPr>
            <w:tcW w:w="243" w:type="pct"/>
          </w:tcPr>
          <w:p w:rsidR="00CC78A8" w:rsidRPr="00E00ED8" w:rsidRDefault="00CC78A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CC78A8" w:rsidRPr="00E00ED8" w:rsidRDefault="00CC78A8" w:rsidP="004236A4">
            <w:pPr>
              <w:jc w:val="center"/>
            </w:pPr>
            <w:r w:rsidRPr="00E00ED8">
              <w:rPr>
                <w:sz w:val="24"/>
                <w:szCs w:val="24"/>
              </w:rPr>
              <w:t>г.о. Королев</w:t>
            </w:r>
          </w:p>
        </w:tc>
        <w:tc>
          <w:tcPr>
            <w:tcW w:w="941" w:type="pct"/>
          </w:tcPr>
          <w:p w:rsidR="00CC78A8" w:rsidRPr="00E00ED8" w:rsidRDefault="00CC78A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E00ED8">
              <w:rPr>
                <w:sz w:val="24"/>
                <w:szCs w:val="24"/>
                <w:lang w:eastAsia="ru-RU"/>
              </w:rPr>
              <w:t>Торфопредприятия,  45</w:t>
            </w:r>
          </w:p>
        </w:tc>
        <w:tc>
          <w:tcPr>
            <w:tcW w:w="510" w:type="pct"/>
          </w:tcPr>
          <w:p w:rsidR="00CC78A8" w:rsidRPr="00E00ED8" w:rsidRDefault="00CC78A8" w:rsidP="004236A4">
            <w:pPr>
              <w:jc w:val="center"/>
              <w:rPr>
                <w:sz w:val="24"/>
                <w:szCs w:val="24"/>
              </w:rPr>
            </w:pPr>
            <w:r w:rsidRPr="00E00ED8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CC78A8" w:rsidRPr="00E00ED8" w:rsidRDefault="00CC78A8" w:rsidP="004236A4">
            <w:pPr>
              <w:jc w:val="center"/>
            </w:pPr>
            <w:r w:rsidRPr="00E00ED8">
              <w:rPr>
                <w:sz w:val="24"/>
                <w:szCs w:val="24"/>
              </w:rPr>
              <w:t>30 сентября</w:t>
            </w:r>
          </w:p>
        </w:tc>
        <w:tc>
          <w:tcPr>
            <w:tcW w:w="808" w:type="pct"/>
          </w:tcPr>
          <w:p w:rsidR="00CC78A8" w:rsidRDefault="00CC78A8" w:rsidP="00CC78A8">
            <w:pPr>
              <w:jc w:val="center"/>
            </w:pPr>
            <w:r w:rsidRPr="00186D84">
              <w:rPr>
                <w:sz w:val="24"/>
                <w:szCs w:val="24"/>
              </w:rPr>
              <w:t>Самообеспечение</w:t>
            </w:r>
          </w:p>
        </w:tc>
        <w:tc>
          <w:tcPr>
            <w:tcW w:w="1299" w:type="pct"/>
          </w:tcPr>
          <w:p w:rsidR="00CC78A8" w:rsidRDefault="00CC78A8" w:rsidP="00E00ED8">
            <w:pPr>
              <w:jc w:val="center"/>
            </w:pPr>
            <w:r w:rsidRPr="00E00ED8">
              <w:rPr>
                <w:sz w:val="24"/>
                <w:szCs w:val="24"/>
              </w:rPr>
              <w:t>г. Королёв, ул. Торфопредприятие, 66б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Героев Курсантов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132D77" w:rsidRPr="008C3DD3" w:rsidRDefault="007B2B60" w:rsidP="009F40B2">
            <w:pPr>
              <w:ind w:left="10"/>
              <w:jc w:val="center"/>
            </w:pPr>
            <w:r>
              <w:rPr>
                <w:sz w:val="24"/>
                <w:szCs w:val="24"/>
              </w:rPr>
              <w:t>г</w:t>
            </w:r>
            <w:r w:rsidR="00FC05A1">
              <w:rPr>
                <w:sz w:val="24"/>
                <w:szCs w:val="24"/>
              </w:rPr>
              <w:t>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Героев Курсантов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1а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Героев Курсантов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Героев Курсантов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3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Героев Курсантов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5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Героев Курсантов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Героев Курсантов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12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Героев Курсантов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14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Героев Курсантов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18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Героев Курсантов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19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Героев Курсантов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20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Героев Курсантов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21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Героев Курсантов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22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Героев Курсантов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23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Героев Курсантов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24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Героев Курсантов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25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Героев Курсантов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26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E75FAD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Героев Курсантов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>, 11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E75FAD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E75FAD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E75FAD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Героев Курсантов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>, 13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E75FAD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E75FAD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E75FAD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Героев Курсантов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>, 15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E75FAD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E75FAD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E75FAD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Трофимова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>, 3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E75FAD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E75FAD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Трофимова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Трофимова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Трофимова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Трофимова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7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Трофимова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Трофимова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9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Трофимова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Трофимова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11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Трофимова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12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Трофимова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16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Трофимова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17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Тарасовская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13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7 августа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20 августа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АО «ГУ ЖКХ»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C612A7">
              <w:rPr>
                <w:sz w:val="24"/>
                <w:szCs w:val="24"/>
              </w:rPr>
              <w:t>г. Королёв, мкр. Юбилейный, Гаражный тупик,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Тихонравова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40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7B2B60" w:rsidP="009F40B2">
            <w:pPr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C05A1">
              <w:rPr>
                <w:sz w:val="24"/>
                <w:szCs w:val="24"/>
              </w:rPr>
              <w:t>. Королёв, мкр. Юбилейный, ул.</w:t>
            </w:r>
            <w:r>
              <w:rPr>
                <w:sz w:val="24"/>
                <w:szCs w:val="24"/>
              </w:rPr>
              <w:t xml:space="preserve"> </w:t>
            </w:r>
            <w:r w:rsidR="00FC05A1">
              <w:rPr>
                <w:sz w:val="24"/>
                <w:szCs w:val="24"/>
              </w:rPr>
              <w:t>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Тихонравова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42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Школьный пр-д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Нестеренко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4/4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Нестеренко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Нестеренко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20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Глинкина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1/7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Глинкина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2/9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Глинкина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Глинкина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Глинкина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Глинкина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7/8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Глинкина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8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Глинкина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10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Глинкина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12/10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Папанина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Папанина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Папанина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Папанина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Папанина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5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Папанина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Папанина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9/16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Папанина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10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Папанина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12/18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Тихомировой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1/21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Тихомировой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2/23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Тихомировой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Тихомировой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Тихомировой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5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Тихомировой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Тихомировой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Тихомировой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8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Тихомировой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Тихомировой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10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Тихомировой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11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Тихомировой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12/28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Тихомировой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13/26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Военных Строителей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Военных Строителей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Военных Строителей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Военных Строителей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Военных Строителей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Военных Строителей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Военных Строителей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Военных Строителей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  <w:lang w:eastAsia="ru-RU"/>
              </w:rPr>
              <w:t>Маяковского (мкр.</w:t>
            </w:r>
            <w:proofErr w:type="gramEnd"/>
            <w:r w:rsidRPr="008C3DD3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  <w:lang w:eastAsia="ru-RU"/>
              </w:rPr>
              <w:t>Юбилейный)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11/19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  <w:lang w:eastAsia="ru-RU"/>
              </w:rPr>
              <w:t>Маяковского (мкр.</w:t>
            </w:r>
            <w:proofErr w:type="gramEnd"/>
            <w:r w:rsidRPr="008C3DD3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  <w:lang w:eastAsia="ru-RU"/>
              </w:rPr>
              <w:t>Юбилейный)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13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  <w:lang w:eastAsia="ru-RU"/>
              </w:rPr>
              <w:t>Маяковского (мкр.</w:t>
            </w:r>
            <w:proofErr w:type="gramEnd"/>
            <w:r w:rsidRPr="008C3DD3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  <w:lang w:eastAsia="ru-RU"/>
              </w:rPr>
              <w:t>Юбилейный)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7/9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  <w:lang w:eastAsia="ru-RU"/>
              </w:rPr>
              <w:t>Маяковского (мкр.</w:t>
            </w:r>
            <w:proofErr w:type="gramEnd"/>
            <w:r w:rsidRPr="008C3DD3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  <w:lang w:eastAsia="ru-RU"/>
              </w:rPr>
              <w:t>Юбилейный)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28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</w:pPr>
            <w:r w:rsidRPr="008C3DD3">
              <w:rPr>
                <w:sz w:val="24"/>
                <w:szCs w:val="24"/>
              </w:rPr>
              <w:t>27 июня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Малая Комитетская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</w:pPr>
            <w:r w:rsidRPr="008C3DD3">
              <w:rPr>
                <w:sz w:val="24"/>
                <w:szCs w:val="24"/>
              </w:rPr>
              <w:t>27 июня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Малая Комитетская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5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</w:pPr>
            <w:r w:rsidRPr="008C3DD3">
              <w:rPr>
                <w:sz w:val="24"/>
                <w:szCs w:val="24"/>
              </w:rPr>
              <w:t>27 июня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Малая Комитетская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</w:pPr>
            <w:r w:rsidRPr="008C3DD3">
              <w:rPr>
                <w:sz w:val="24"/>
                <w:szCs w:val="24"/>
              </w:rPr>
              <w:t>27 июня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Малая Комитетская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11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</w:pPr>
            <w:r w:rsidRPr="008C3DD3">
              <w:rPr>
                <w:sz w:val="24"/>
                <w:szCs w:val="24"/>
              </w:rPr>
              <w:t>27 июня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7B2B60" w:rsidRPr="009F40B2" w:rsidRDefault="007B2B60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7B2B60" w:rsidRPr="008C3DD3" w:rsidRDefault="007B2B60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Малая Комитетская</w:t>
            </w:r>
          </w:p>
          <w:p w:rsidR="007B2B60" w:rsidRPr="008C3DD3" w:rsidRDefault="007B2B60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15</w:t>
            </w:r>
            <w:proofErr w:type="gramEnd"/>
          </w:p>
        </w:tc>
        <w:tc>
          <w:tcPr>
            <w:tcW w:w="510" w:type="pct"/>
          </w:tcPr>
          <w:p w:rsidR="007B2B60" w:rsidRPr="008C3DD3" w:rsidRDefault="007B2B60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13 июня</w:t>
            </w:r>
          </w:p>
        </w:tc>
        <w:tc>
          <w:tcPr>
            <w:tcW w:w="474" w:type="pct"/>
            <w:gridSpan w:val="2"/>
          </w:tcPr>
          <w:p w:rsidR="007B2B60" w:rsidRPr="008C3DD3" w:rsidRDefault="007B2B60" w:rsidP="004236A4">
            <w:pPr>
              <w:jc w:val="center"/>
            </w:pPr>
            <w:r w:rsidRPr="008C3DD3">
              <w:rPr>
                <w:sz w:val="24"/>
                <w:szCs w:val="24"/>
              </w:rPr>
              <w:t>27 июня</w:t>
            </w:r>
          </w:p>
        </w:tc>
        <w:tc>
          <w:tcPr>
            <w:tcW w:w="808" w:type="pct"/>
          </w:tcPr>
          <w:p w:rsidR="007B2B60" w:rsidRPr="008C3DD3" w:rsidRDefault="007B2B60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7B2B60" w:rsidRDefault="007B2B60" w:rsidP="007B2B60">
            <w:pPr>
              <w:jc w:val="center"/>
            </w:pPr>
            <w:r w:rsidRPr="007A0F95">
              <w:rPr>
                <w:sz w:val="24"/>
                <w:szCs w:val="24"/>
              </w:rPr>
              <w:t>г. Королёв, мкр. Юбилейный, ул. Нестеренко, д.5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Пионерская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Ленинская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Ленинская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Б. Комитетская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Б. Комитетская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10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Б. Комитетская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12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Б. Комитетская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14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Б. Комитетская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16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Б. Комитетская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17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Б. Комитетская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20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Б. Комитетская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24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Б. Комитетская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25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Б. Комитетская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26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Б. Комитетская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27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Б. Комитетская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30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Б. Комитетская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32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Пушкинская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8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Ленинская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  <w:lang w:eastAsia="ru-RU"/>
              </w:rPr>
              <w:t>(мкр.</w:t>
            </w:r>
            <w:proofErr w:type="gramEnd"/>
            <w:r w:rsidRPr="008C3DD3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  <w:lang w:eastAsia="ru-RU"/>
              </w:rPr>
              <w:t>Юбилейный)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Ленинская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  <w:lang w:eastAsia="ru-RU"/>
              </w:rPr>
              <w:t>(мкр.</w:t>
            </w:r>
            <w:proofErr w:type="gramEnd"/>
            <w:r w:rsidRPr="008C3DD3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  <w:lang w:eastAsia="ru-RU"/>
              </w:rPr>
              <w:t>Юбилейный)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2/6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Соколова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Соколова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4/1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Соколова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7/4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Соколова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Парковая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Парковая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Парковая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Парковая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6/13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Лесная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EB2C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Лесная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</w:t>
            </w:r>
            <w:r>
              <w:rPr>
                <w:sz w:val="24"/>
                <w:szCs w:val="24"/>
                <w:lang w:eastAsia="ru-RU"/>
              </w:rPr>
              <w:t>/5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EB2C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EB2C2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Лесная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5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Лесная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Лесная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Лесная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11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Лесная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12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Лесная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15/5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Лесная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17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Лесная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19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Лесная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21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Лесная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25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Пушкинская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3/5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Пушкинская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Пушкинская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8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Пушкинская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9а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Пушкинская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Пушкинская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11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Пушкинская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13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Пушкинская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15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Пушкинская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17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Пушкинская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19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Пушкинская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21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Пионерская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Пионерская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Пионерская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10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Б. Комитетская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4/24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Б. Комитетская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6/25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Тихонравова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28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Тихонравова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30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Тихонравова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32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Тихонравова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36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Тихонравова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38/2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Тихонравова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40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г. Королёв, мкр. </w:t>
            </w:r>
            <w:proofErr w:type="gramStart"/>
            <w:r>
              <w:rPr>
                <w:sz w:val="22"/>
                <w:szCs w:val="22"/>
              </w:rPr>
              <w:t>Юбилейный</w:t>
            </w:r>
            <w:proofErr w:type="gramEnd"/>
            <w:r>
              <w:rPr>
                <w:sz w:val="22"/>
                <w:szCs w:val="22"/>
              </w:rPr>
              <w:t>,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Тихонравова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42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E3897" w:rsidRDefault="00DB7098" w:rsidP="009F40B2">
            <w:pPr>
              <w:ind w:left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Королёв, мкр. Юбилейный, </w:t>
            </w:r>
          </w:p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>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Лесная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E3897" w:rsidRDefault="00DB7098" w:rsidP="009F40B2">
            <w:pPr>
              <w:ind w:left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Королёв, мкр. Юбилейный,</w:t>
            </w:r>
          </w:p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  <w:lang w:eastAsia="ru-RU"/>
              </w:rPr>
              <w:t>Ленинская (мкр.</w:t>
            </w:r>
            <w:proofErr w:type="gramEnd"/>
            <w:r w:rsidRPr="008C3DD3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  <w:lang w:eastAsia="ru-RU"/>
              </w:rPr>
              <w:t>Юбилейный)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14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E3897" w:rsidRDefault="00DB7098" w:rsidP="009F40B2">
            <w:pPr>
              <w:ind w:left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Королёв, мкр. Юбилейный, </w:t>
            </w:r>
          </w:p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>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  <w:lang w:eastAsia="ru-RU"/>
              </w:rPr>
              <w:t>Ленинская (мкр.</w:t>
            </w:r>
            <w:proofErr w:type="gramEnd"/>
            <w:r w:rsidRPr="008C3DD3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  <w:lang w:eastAsia="ru-RU"/>
              </w:rPr>
              <w:t>Юбилейный)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16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E3897" w:rsidRDefault="00DB7098" w:rsidP="009F40B2">
            <w:pPr>
              <w:ind w:left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Королёв, мкр. Юбилейный, </w:t>
            </w:r>
          </w:p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>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Маяковского</w:t>
            </w:r>
          </w:p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>9/18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E3897" w:rsidRDefault="00DB7098" w:rsidP="009F40B2">
            <w:pPr>
              <w:ind w:left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Королёв, мкр. Юбилейный,</w:t>
            </w:r>
          </w:p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Пионерская</w:t>
            </w:r>
          </w:p>
          <w:p w:rsidR="00132D77" w:rsidRPr="00A76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A76DD3">
              <w:rPr>
                <w:sz w:val="24"/>
                <w:szCs w:val="24"/>
                <w:lang w:eastAsia="ru-RU"/>
              </w:rPr>
              <w:t>5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E3897" w:rsidRDefault="00DB7098" w:rsidP="009F40B2">
            <w:pPr>
              <w:ind w:left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Королёв, мкр. Юбилейный, </w:t>
            </w:r>
          </w:p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>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Пионерская</w:t>
            </w:r>
          </w:p>
          <w:p w:rsidR="00132D77" w:rsidRPr="00A76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A76DD3">
              <w:rPr>
                <w:sz w:val="24"/>
                <w:szCs w:val="24"/>
                <w:lang w:eastAsia="ru-RU"/>
              </w:rPr>
              <w:t>3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E3897" w:rsidRDefault="00DB7098" w:rsidP="001E3897">
            <w:pPr>
              <w:ind w:left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Королёв, мкр. Юбилейный,</w:t>
            </w:r>
          </w:p>
          <w:p w:rsidR="00132D77" w:rsidRPr="008C3DD3" w:rsidRDefault="00DB7098" w:rsidP="001E3897">
            <w:pPr>
              <w:ind w:left="10"/>
              <w:jc w:val="center"/>
            </w:pPr>
            <w:r>
              <w:rPr>
                <w:sz w:val="22"/>
                <w:szCs w:val="22"/>
              </w:rPr>
              <w:t>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Маяковского</w:t>
            </w:r>
          </w:p>
          <w:p w:rsidR="00132D77" w:rsidRPr="00A76DD3" w:rsidRDefault="00132D77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A76DD3">
              <w:rPr>
                <w:sz w:val="24"/>
                <w:szCs w:val="24"/>
              </w:rPr>
              <w:t>28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E3897" w:rsidRDefault="00DB7098" w:rsidP="009F40B2">
            <w:pPr>
              <w:ind w:left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Королёв, мкр. Юбилейный,</w:t>
            </w:r>
          </w:p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Комитетская</w:t>
            </w:r>
          </w:p>
          <w:p w:rsidR="00132D77" w:rsidRPr="00A76DD3" w:rsidRDefault="00132D77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A76DD3">
              <w:rPr>
                <w:sz w:val="24"/>
                <w:szCs w:val="24"/>
              </w:rPr>
              <w:t>7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E3897" w:rsidRDefault="00DB7098" w:rsidP="009F40B2">
            <w:pPr>
              <w:ind w:left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Королёв, мкр. Юбилейный,</w:t>
            </w:r>
          </w:p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 xml:space="preserve"> 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9438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Комитетская</w:t>
            </w:r>
          </w:p>
          <w:p w:rsidR="00132D77" w:rsidRPr="00A76DD3" w:rsidRDefault="00132D77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Юбилейный)</w:t>
            </w:r>
            <w:r>
              <w:rPr>
                <w:sz w:val="24"/>
                <w:szCs w:val="24"/>
              </w:rPr>
              <w:t xml:space="preserve">, </w:t>
            </w:r>
            <w:r w:rsidRPr="00A76DD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94382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94382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E3897" w:rsidRDefault="00DB7098" w:rsidP="009F40B2">
            <w:pPr>
              <w:ind w:left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Королёв, мкр. Юбилейный, </w:t>
            </w:r>
          </w:p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>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A76DD3" w:rsidRDefault="00132D77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Пушкинская         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Болшево)</w:t>
            </w:r>
            <w:r>
              <w:rPr>
                <w:sz w:val="24"/>
                <w:szCs w:val="24"/>
              </w:rPr>
              <w:t xml:space="preserve">, </w:t>
            </w:r>
            <w:r w:rsidRPr="00A76DD3">
              <w:rPr>
                <w:sz w:val="24"/>
                <w:szCs w:val="24"/>
              </w:rPr>
              <w:t>13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1828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июн</w:t>
            </w:r>
            <w:r w:rsidRPr="008C3DD3">
              <w:rPr>
                <w:sz w:val="24"/>
                <w:szCs w:val="24"/>
              </w:rPr>
              <w:t>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182815">
            <w:pPr>
              <w:jc w:val="center"/>
            </w:pPr>
            <w:r>
              <w:rPr>
                <w:sz w:val="24"/>
                <w:szCs w:val="24"/>
              </w:rPr>
              <w:t>26 июн</w:t>
            </w:r>
            <w:r w:rsidRPr="008C3DD3">
              <w:rPr>
                <w:sz w:val="24"/>
                <w:szCs w:val="24"/>
              </w:rPr>
              <w:t>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A76DD3" w:rsidRDefault="00132D77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Пушкинская         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Болшево)</w:t>
            </w:r>
            <w:r>
              <w:rPr>
                <w:sz w:val="24"/>
                <w:szCs w:val="24"/>
              </w:rPr>
              <w:t xml:space="preserve">, </w:t>
            </w:r>
            <w:r w:rsidRPr="00A76DD3">
              <w:rPr>
                <w:sz w:val="24"/>
                <w:szCs w:val="24"/>
              </w:rPr>
              <w:t>21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июн</w:t>
            </w:r>
            <w:r w:rsidRPr="008C3DD3">
              <w:rPr>
                <w:sz w:val="24"/>
                <w:szCs w:val="24"/>
              </w:rPr>
              <w:t>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26 июн</w:t>
            </w:r>
            <w:r w:rsidRPr="008C3DD3">
              <w:rPr>
                <w:sz w:val="24"/>
                <w:szCs w:val="24"/>
              </w:rPr>
              <w:t>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>Г. Королёв, ул. Сакко и Ванцетти, д.24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Маяковского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E3897" w:rsidRDefault="00DB7098" w:rsidP="009F40B2">
            <w:pPr>
              <w:ind w:left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Королёв, мкр. Юбилейный, </w:t>
            </w:r>
          </w:p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>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Маяковского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6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E3897" w:rsidRDefault="00DB7098" w:rsidP="009F40B2">
            <w:pPr>
              <w:ind w:left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Королёв, мкр. Юбилейный, </w:t>
            </w:r>
          </w:p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>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Маяковского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8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E3897" w:rsidRDefault="00DB7098" w:rsidP="009F40B2">
            <w:pPr>
              <w:ind w:left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Королёв, мкр. Юбилейный, </w:t>
            </w:r>
          </w:p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>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Маяковского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10а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E3897" w:rsidRDefault="00DB7098" w:rsidP="009F40B2">
            <w:pPr>
              <w:ind w:left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Королёв, мкр. Юбилейный, </w:t>
            </w:r>
          </w:p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>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</w:rPr>
            </w:pPr>
            <w:proofErr w:type="gramStart"/>
            <w:r w:rsidRPr="008C3DD3">
              <w:rPr>
                <w:sz w:val="24"/>
                <w:szCs w:val="24"/>
              </w:rPr>
              <w:t>Маяковского (мкр.</w:t>
            </w:r>
            <w:proofErr w:type="gramEnd"/>
            <w:r w:rsidRPr="008C3DD3">
              <w:rPr>
                <w:sz w:val="24"/>
                <w:szCs w:val="24"/>
              </w:rPr>
              <w:t xml:space="preserve"> </w:t>
            </w:r>
            <w:proofErr w:type="gramStart"/>
            <w:r w:rsidRPr="008C3DD3">
              <w:rPr>
                <w:sz w:val="24"/>
                <w:szCs w:val="24"/>
              </w:rPr>
              <w:t>Болшево)</w:t>
            </w:r>
            <w:r>
              <w:rPr>
                <w:sz w:val="24"/>
                <w:szCs w:val="24"/>
              </w:rPr>
              <w:t xml:space="preserve">, </w:t>
            </w:r>
            <w:r w:rsidRPr="008C3DD3">
              <w:rPr>
                <w:sz w:val="24"/>
                <w:szCs w:val="24"/>
              </w:rPr>
              <w:t>7</w:t>
            </w:r>
            <w:proofErr w:type="gramEnd"/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03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16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E3897" w:rsidRDefault="00DB7098" w:rsidP="009F40B2">
            <w:pPr>
              <w:ind w:left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Королёв, мкр. Юбилейный, </w:t>
            </w:r>
          </w:p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2"/>
                <w:szCs w:val="22"/>
              </w:rPr>
              <w:t>ул. Тихонравова, д.10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Pr="008C3DD3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Горького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 xml:space="preserve"> 79 к.8</w:t>
            </w:r>
          </w:p>
        </w:tc>
        <w:tc>
          <w:tcPr>
            <w:tcW w:w="522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62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150FAF">
              <w:rPr>
                <w:sz w:val="24"/>
                <w:szCs w:val="24"/>
              </w:rPr>
              <w:t>г. Королёв, ул. Горького, д.79, стр.1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Pr="008C3DD3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Горького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 xml:space="preserve"> 79 к.9</w:t>
            </w:r>
          </w:p>
        </w:tc>
        <w:tc>
          <w:tcPr>
            <w:tcW w:w="522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62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150FAF">
              <w:rPr>
                <w:sz w:val="24"/>
                <w:szCs w:val="24"/>
              </w:rPr>
              <w:t>г. Королёв, ул. Горького, д.79, стр.1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Pr="008C3DD3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Горького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 xml:space="preserve"> 79 к.10</w:t>
            </w:r>
          </w:p>
        </w:tc>
        <w:tc>
          <w:tcPr>
            <w:tcW w:w="522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62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150FAF">
              <w:rPr>
                <w:sz w:val="24"/>
                <w:szCs w:val="24"/>
              </w:rPr>
              <w:t>г. Королёв, ул. Горького, д.79, стр.1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Pr="008C3DD3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Горького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 xml:space="preserve"> 79 к.11</w:t>
            </w:r>
          </w:p>
        </w:tc>
        <w:tc>
          <w:tcPr>
            <w:tcW w:w="522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62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150FAF">
              <w:rPr>
                <w:sz w:val="24"/>
                <w:szCs w:val="24"/>
              </w:rPr>
              <w:t>г. Королёв, ул. Горького, д.79, стр.1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Pr="008C3DD3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Горького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 xml:space="preserve"> 79 к.12</w:t>
            </w:r>
          </w:p>
        </w:tc>
        <w:tc>
          <w:tcPr>
            <w:tcW w:w="522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62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150FAF">
              <w:rPr>
                <w:sz w:val="24"/>
                <w:szCs w:val="24"/>
              </w:rPr>
              <w:t>г. Королёв, ул. Горького, д.79, стр.1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Pr="008C3DD3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Горького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 xml:space="preserve"> 79 к.13</w:t>
            </w:r>
          </w:p>
        </w:tc>
        <w:tc>
          <w:tcPr>
            <w:tcW w:w="522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62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150FAF">
              <w:rPr>
                <w:sz w:val="24"/>
                <w:szCs w:val="24"/>
              </w:rPr>
              <w:t>г. Королёв, ул. Горького, д.79, стр.1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Pr="008C3DD3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Горького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 xml:space="preserve"> 79 к.14</w:t>
            </w:r>
          </w:p>
        </w:tc>
        <w:tc>
          <w:tcPr>
            <w:tcW w:w="522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62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5D750B">
              <w:rPr>
                <w:sz w:val="24"/>
                <w:szCs w:val="24"/>
              </w:rPr>
              <w:t>г. Королёв, ул. Горького, д.79, стр.1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Pr="008C3DD3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Горького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 xml:space="preserve"> 79 к.15</w:t>
            </w:r>
          </w:p>
        </w:tc>
        <w:tc>
          <w:tcPr>
            <w:tcW w:w="522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62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5D750B">
              <w:rPr>
                <w:sz w:val="24"/>
                <w:szCs w:val="24"/>
              </w:rPr>
              <w:t>г. Королёв, ул. Горького, д.79, стр.1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Pr="008C3DD3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Горького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 xml:space="preserve"> 79 к.16</w:t>
            </w:r>
          </w:p>
        </w:tc>
        <w:tc>
          <w:tcPr>
            <w:tcW w:w="522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62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5D750B">
              <w:rPr>
                <w:sz w:val="24"/>
                <w:szCs w:val="24"/>
              </w:rPr>
              <w:t>г. Королёв, ул. Горького, д.79, стр.1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Pr="008C3DD3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Горького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 xml:space="preserve"> 79 к.17</w:t>
            </w:r>
          </w:p>
        </w:tc>
        <w:tc>
          <w:tcPr>
            <w:tcW w:w="522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62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5D750B">
              <w:rPr>
                <w:sz w:val="24"/>
                <w:szCs w:val="24"/>
              </w:rPr>
              <w:t>г. Королёв, ул. Горького, д.79, стр.1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Pr="008C3DD3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Горького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 xml:space="preserve"> 79 к.18</w:t>
            </w:r>
          </w:p>
        </w:tc>
        <w:tc>
          <w:tcPr>
            <w:tcW w:w="522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62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5D750B">
              <w:rPr>
                <w:sz w:val="24"/>
                <w:szCs w:val="24"/>
              </w:rPr>
              <w:t>г. Королёв, ул. Горького, д.79, стр.1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Pr="008C3DD3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Горького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 xml:space="preserve"> 79 к.19</w:t>
            </w:r>
          </w:p>
        </w:tc>
        <w:tc>
          <w:tcPr>
            <w:tcW w:w="522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62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5D750B">
              <w:rPr>
                <w:sz w:val="24"/>
                <w:szCs w:val="24"/>
              </w:rPr>
              <w:t>г. Королёв, ул. Горького, д.79, стр.1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Pr="008C3DD3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Горького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 xml:space="preserve"> 79 к.20</w:t>
            </w:r>
          </w:p>
        </w:tc>
        <w:tc>
          <w:tcPr>
            <w:tcW w:w="522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62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5D750B">
              <w:rPr>
                <w:sz w:val="24"/>
                <w:szCs w:val="24"/>
              </w:rPr>
              <w:t>г. Королёв, ул. Горького, д.79, стр.1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Pr="008C3DD3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Горького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 xml:space="preserve"> 79 к.21</w:t>
            </w:r>
          </w:p>
        </w:tc>
        <w:tc>
          <w:tcPr>
            <w:tcW w:w="522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62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5D750B">
              <w:rPr>
                <w:sz w:val="24"/>
                <w:szCs w:val="24"/>
              </w:rPr>
              <w:t>г. Королёв, ул. Горького, д.79, стр.1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Pr="008C3DD3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Горького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 xml:space="preserve"> 79 к.22</w:t>
            </w:r>
          </w:p>
        </w:tc>
        <w:tc>
          <w:tcPr>
            <w:tcW w:w="522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62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5D750B">
              <w:rPr>
                <w:sz w:val="24"/>
                <w:szCs w:val="24"/>
              </w:rPr>
              <w:t>г. Королёв, ул. Горького, д.79, стр.1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Pr="008C3DD3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Горького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 xml:space="preserve"> 79 к.23</w:t>
            </w:r>
          </w:p>
        </w:tc>
        <w:tc>
          <w:tcPr>
            <w:tcW w:w="522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62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5D750B">
              <w:rPr>
                <w:sz w:val="24"/>
                <w:szCs w:val="24"/>
              </w:rPr>
              <w:t>г. Королёв, ул. Горького, д.79, стр.1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Pr="008C3DD3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Горького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 xml:space="preserve"> 79 к.1</w:t>
            </w:r>
          </w:p>
        </w:tc>
        <w:tc>
          <w:tcPr>
            <w:tcW w:w="522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62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5D750B">
              <w:rPr>
                <w:sz w:val="24"/>
                <w:szCs w:val="24"/>
              </w:rPr>
              <w:t>г. Королёв, ул. Горького, д.79, стр.1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Pr="008C3DD3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Горького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 xml:space="preserve"> 79 к.2</w:t>
            </w:r>
          </w:p>
        </w:tc>
        <w:tc>
          <w:tcPr>
            <w:tcW w:w="522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62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5D750B">
              <w:rPr>
                <w:sz w:val="24"/>
                <w:szCs w:val="24"/>
              </w:rPr>
              <w:t>г. Королёв, ул. Горького, д.79, стр.1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Pr="008C3DD3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Горького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 xml:space="preserve"> 79 к.3</w:t>
            </w:r>
          </w:p>
        </w:tc>
        <w:tc>
          <w:tcPr>
            <w:tcW w:w="522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62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FE7609">
              <w:rPr>
                <w:sz w:val="24"/>
                <w:szCs w:val="24"/>
              </w:rPr>
              <w:t>г. Королёв, ул. Горького, д.79, стр.1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Pr="008C3DD3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Горького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 xml:space="preserve"> 79 к.4</w:t>
            </w:r>
          </w:p>
        </w:tc>
        <w:tc>
          <w:tcPr>
            <w:tcW w:w="522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62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FE7609">
              <w:rPr>
                <w:sz w:val="24"/>
                <w:szCs w:val="24"/>
              </w:rPr>
              <w:t>г. Королёв, ул. Горького, д.79, стр.1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Pr="008C3DD3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Горького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 xml:space="preserve"> 79 к.5</w:t>
            </w:r>
          </w:p>
        </w:tc>
        <w:tc>
          <w:tcPr>
            <w:tcW w:w="522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62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FE7609">
              <w:rPr>
                <w:sz w:val="24"/>
                <w:szCs w:val="24"/>
              </w:rPr>
              <w:t>г. Королёв, ул. Горького, д.79, стр.1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Pr="008C3DD3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Горького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 xml:space="preserve"> 79 к.6</w:t>
            </w:r>
          </w:p>
        </w:tc>
        <w:tc>
          <w:tcPr>
            <w:tcW w:w="522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62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FE7609">
              <w:rPr>
                <w:sz w:val="24"/>
                <w:szCs w:val="24"/>
              </w:rPr>
              <w:t>г. Королёв, ул. Горького, д.79, стр.1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3DD3">
              <w:rPr>
                <w:sz w:val="24"/>
                <w:szCs w:val="24"/>
                <w:lang w:eastAsia="ru-RU"/>
              </w:rPr>
              <w:t>Горького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8C3DD3">
              <w:rPr>
                <w:sz w:val="24"/>
                <w:szCs w:val="24"/>
                <w:lang w:eastAsia="ru-RU"/>
              </w:rPr>
              <w:t xml:space="preserve"> 79 к.7</w:t>
            </w:r>
          </w:p>
        </w:tc>
        <w:tc>
          <w:tcPr>
            <w:tcW w:w="522" w:type="pct"/>
            <w:gridSpan w:val="2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18 июня</w:t>
            </w:r>
          </w:p>
        </w:tc>
        <w:tc>
          <w:tcPr>
            <w:tcW w:w="462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июля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132D77" w:rsidRPr="008C3DD3" w:rsidRDefault="00DB7098" w:rsidP="009F40B2">
            <w:pPr>
              <w:ind w:left="10"/>
              <w:jc w:val="center"/>
            </w:pPr>
            <w:r>
              <w:rPr>
                <w:sz w:val="24"/>
                <w:szCs w:val="24"/>
              </w:rPr>
              <w:t>г. Королёв, ул. Горького, д.79, стр.1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6F49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6F49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6F49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r w:rsidRPr="008C6F49">
              <w:rPr>
                <w:iCs/>
                <w:sz w:val="24"/>
                <w:szCs w:val="24"/>
              </w:rPr>
              <w:t>Лесная</w:t>
            </w:r>
            <w:r>
              <w:rPr>
                <w:iCs/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eastAsia="ru-RU"/>
              </w:rPr>
              <w:t xml:space="preserve"> 1а</w:t>
            </w:r>
          </w:p>
        </w:tc>
        <w:tc>
          <w:tcPr>
            <w:tcW w:w="510" w:type="pct"/>
          </w:tcPr>
          <w:p w:rsidR="00132D77" w:rsidRPr="008C6F49" w:rsidRDefault="00132D77" w:rsidP="004236A4">
            <w:pPr>
              <w:jc w:val="center"/>
              <w:rPr>
                <w:sz w:val="24"/>
                <w:szCs w:val="24"/>
              </w:rPr>
            </w:pPr>
            <w:r w:rsidRPr="008C6F49">
              <w:rPr>
                <w:sz w:val="24"/>
                <w:szCs w:val="24"/>
              </w:rPr>
              <w:t>7 мая</w:t>
            </w:r>
          </w:p>
        </w:tc>
        <w:tc>
          <w:tcPr>
            <w:tcW w:w="474" w:type="pct"/>
            <w:gridSpan w:val="2"/>
          </w:tcPr>
          <w:p w:rsidR="00132D77" w:rsidRPr="008C6F49" w:rsidRDefault="00132D77" w:rsidP="004236A4">
            <w:pPr>
              <w:jc w:val="center"/>
              <w:rPr>
                <w:sz w:val="24"/>
                <w:szCs w:val="24"/>
              </w:rPr>
            </w:pPr>
            <w:r w:rsidRPr="008C6F49">
              <w:rPr>
                <w:sz w:val="24"/>
                <w:szCs w:val="24"/>
              </w:rPr>
              <w:t>21 мая</w:t>
            </w:r>
          </w:p>
        </w:tc>
        <w:tc>
          <w:tcPr>
            <w:tcW w:w="808" w:type="pct"/>
          </w:tcPr>
          <w:p w:rsidR="00132D77" w:rsidRPr="008C6F49" w:rsidRDefault="00132D77" w:rsidP="00CC78A8">
            <w:pPr>
              <w:jc w:val="center"/>
              <w:rPr>
                <w:sz w:val="24"/>
                <w:szCs w:val="24"/>
              </w:rPr>
            </w:pPr>
            <w:r w:rsidRPr="008C6F49">
              <w:rPr>
                <w:sz w:val="24"/>
                <w:szCs w:val="24"/>
              </w:rPr>
              <w:t>ООО «Тепло Сервис»</w:t>
            </w:r>
          </w:p>
        </w:tc>
        <w:tc>
          <w:tcPr>
            <w:tcW w:w="1299" w:type="pct"/>
          </w:tcPr>
          <w:p w:rsidR="00132D77" w:rsidRPr="008C6F49" w:rsidRDefault="00FC05A1" w:rsidP="00E00ED8">
            <w:pPr>
              <w:ind w:left="10" w:right="-1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мкр. Первомайский, ул. Лесная, д.</w:t>
            </w:r>
            <w:r w:rsidR="00E00ED8">
              <w:rPr>
                <w:sz w:val="24"/>
                <w:szCs w:val="24"/>
              </w:rPr>
              <w:t>1б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6F49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6F49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E37287" w:rsidRDefault="00132D77" w:rsidP="00E655C2">
            <w:pPr>
              <w:jc w:val="center"/>
              <w:rPr>
                <w:iCs/>
                <w:sz w:val="24"/>
                <w:szCs w:val="24"/>
              </w:rPr>
            </w:pPr>
            <w:r w:rsidRPr="00521FCB">
              <w:rPr>
                <w:iCs/>
                <w:sz w:val="24"/>
                <w:szCs w:val="24"/>
              </w:rPr>
              <w:t>Кирова</w:t>
            </w:r>
            <w:r>
              <w:rPr>
                <w:iCs/>
                <w:sz w:val="24"/>
                <w:szCs w:val="24"/>
              </w:rPr>
              <w:t xml:space="preserve">, </w:t>
            </w:r>
            <w:r w:rsidRPr="008C6F49">
              <w:rPr>
                <w:sz w:val="24"/>
                <w:szCs w:val="24"/>
                <w:lang w:eastAsia="ru-RU"/>
              </w:rPr>
              <w:t>48а</w:t>
            </w:r>
          </w:p>
        </w:tc>
        <w:tc>
          <w:tcPr>
            <w:tcW w:w="510" w:type="pct"/>
          </w:tcPr>
          <w:p w:rsidR="00132D77" w:rsidRPr="008C6F49" w:rsidRDefault="00132D77" w:rsidP="008C6F49">
            <w:pPr>
              <w:jc w:val="center"/>
              <w:rPr>
                <w:sz w:val="24"/>
                <w:szCs w:val="24"/>
              </w:rPr>
            </w:pPr>
            <w:r w:rsidRPr="008C6F49">
              <w:rPr>
                <w:sz w:val="24"/>
                <w:szCs w:val="24"/>
              </w:rPr>
              <w:t>7 мая</w:t>
            </w:r>
          </w:p>
        </w:tc>
        <w:tc>
          <w:tcPr>
            <w:tcW w:w="474" w:type="pct"/>
            <w:gridSpan w:val="2"/>
          </w:tcPr>
          <w:p w:rsidR="00132D77" w:rsidRPr="008C6F49" w:rsidRDefault="00132D77" w:rsidP="008C6F49">
            <w:pPr>
              <w:jc w:val="center"/>
              <w:rPr>
                <w:sz w:val="24"/>
                <w:szCs w:val="24"/>
              </w:rPr>
            </w:pPr>
            <w:r w:rsidRPr="008C6F49">
              <w:rPr>
                <w:sz w:val="24"/>
                <w:szCs w:val="24"/>
              </w:rPr>
              <w:t>21 мая</w:t>
            </w:r>
          </w:p>
        </w:tc>
        <w:tc>
          <w:tcPr>
            <w:tcW w:w="808" w:type="pct"/>
          </w:tcPr>
          <w:p w:rsidR="00132D77" w:rsidRPr="008C6F49" w:rsidRDefault="00132D77" w:rsidP="00CC78A8">
            <w:pPr>
              <w:jc w:val="center"/>
              <w:rPr>
                <w:sz w:val="24"/>
                <w:szCs w:val="24"/>
              </w:rPr>
            </w:pPr>
            <w:r w:rsidRPr="008C6F49">
              <w:rPr>
                <w:sz w:val="24"/>
                <w:szCs w:val="24"/>
              </w:rPr>
              <w:t>ООО «Тепло Сервис»</w:t>
            </w:r>
          </w:p>
        </w:tc>
        <w:tc>
          <w:tcPr>
            <w:tcW w:w="1299" w:type="pct"/>
          </w:tcPr>
          <w:p w:rsidR="00132D77" w:rsidRPr="008C6F49" w:rsidRDefault="00FC05A1" w:rsidP="00E00ED8">
            <w:pPr>
              <w:ind w:left="10" w:right="-1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мкр. Первомайский, ул. Лесная, д. 1</w:t>
            </w:r>
            <w:r w:rsidR="00E00ED8">
              <w:rPr>
                <w:sz w:val="24"/>
                <w:szCs w:val="24"/>
              </w:rPr>
              <w:t>б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  <w:shd w:val="clear" w:color="auto" w:fill="auto"/>
          </w:tcPr>
          <w:p w:rsidR="00132D77" w:rsidRPr="0004398D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</w:tcPr>
          <w:p w:rsidR="00132D77" w:rsidRPr="0004398D" w:rsidRDefault="00132D77" w:rsidP="004236A4">
            <w:pPr>
              <w:jc w:val="center"/>
            </w:pPr>
            <w:r w:rsidRPr="0004398D">
              <w:rPr>
                <w:sz w:val="24"/>
                <w:szCs w:val="24"/>
              </w:rPr>
              <w:t>г.о. Королев</w:t>
            </w:r>
          </w:p>
        </w:tc>
        <w:tc>
          <w:tcPr>
            <w:tcW w:w="941" w:type="pct"/>
            <w:shd w:val="clear" w:color="auto" w:fill="auto"/>
          </w:tcPr>
          <w:p w:rsidR="00132D77" w:rsidRPr="0004398D" w:rsidRDefault="00132D77" w:rsidP="00E655C2">
            <w:pPr>
              <w:jc w:val="center"/>
              <w:rPr>
                <w:iCs/>
                <w:sz w:val="24"/>
                <w:szCs w:val="24"/>
              </w:rPr>
            </w:pPr>
            <w:r w:rsidRPr="0004398D">
              <w:rPr>
                <w:iCs/>
                <w:sz w:val="24"/>
                <w:szCs w:val="24"/>
              </w:rPr>
              <w:t>Кирова</w:t>
            </w:r>
          </w:p>
          <w:p w:rsidR="00132D77" w:rsidRPr="0004398D" w:rsidRDefault="00132D77" w:rsidP="0004398D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04398D">
              <w:rPr>
                <w:iCs/>
                <w:sz w:val="24"/>
                <w:szCs w:val="24"/>
              </w:rPr>
              <w:t>(мкр.</w:t>
            </w:r>
            <w:proofErr w:type="gramEnd"/>
            <w:r w:rsidRPr="0004398D">
              <w:rPr>
                <w:iCs/>
                <w:sz w:val="24"/>
                <w:szCs w:val="24"/>
              </w:rPr>
              <w:t xml:space="preserve"> </w:t>
            </w:r>
            <w:proofErr w:type="gramStart"/>
            <w:r w:rsidR="0004398D" w:rsidRPr="0004398D">
              <w:rPr>
                <w:iCs/>
                <w:sz w:val="24"/>
                <w:szCs w:val="24"/>
              </w:rPr>
              <w:t>Первомайский)</w:t>
            </w:r>
            <w:r w:rsidRPr="0004398D">
              <w:rPr>
                <w:iCs/>
                <w:sz w:val="24"/>
                <w:szCs w:val="24"/>
              </w:rPr>
              <w:t xml:space="preserve"> </w:t>
            </w:r>
            <w:r w:rsidRPr="0004398D">
              <w:rPr>
                <w:sz w:val="24"/>
                <w:szCs w:val="24"/>
                <w:lang w:eastAsia="ru-RU"/>
              </w:rPr>
              <w:t>50</w:t>
            </w:r>
            <w:proofErr w:type="gramEnd"/>
          </w:p>
        </w:tc>
        <w:tc>
          <w:tcPr>
            <w:tcW w:w="510" w:type="pct"/>
            <w:shd w:val="clear" w:color="auto" w:fill="auto"/>
          </w:tcPr>
          <w:p w:rsidR="00132D77" w:rsidRPr="0004398D" w:rsidRDefault="00132D77" w:rsidP="004236A4">
            <w:pPr>
              <w:jc w:val="center"/>
              <w:rPr>
                <w:sz w:val="24"/>
                <w:szCs w:val="24"/>
              </w:rPr>
            </w:pPr>
            <w:r w:rsidRPr="0004398D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32D77" w:rsidRPr="0004398D" w:rsidRDefault="00132D77" w:rsidP="004236A4">
            <w:pPr>
              <w:jc w:val="center"/>
            </w:pPr>
            <w:r w:rsidRPr="0004398D">
              <w:rPr>
                <w:sz w:val="24"/>
                <w:szCs w:val="24"/>
              </w:rPr>
              <w:t>29 сентября</w:t>
            </w:r>
          </w:p>
        </w:tc>
        <w:tc>
          <w:tcPr>
            <w:tcW w:w="808" w:type="pct"/>
            <w:shd w:val="clear" w:color="auto" w:fill="auto"/>
          </w:tcPr>
          <w:p w:rsidR="00132D77" w:rsidRPr="0004398D" w:rsidRDefault="00132D77" w:rsidP="00CC78A8">
            <w:pPr>
              <w:jc w:val="center"/>
              <w:rPr>
                <w:sz w:val="24"/>
                <w:szCs w:val="24"/>
              </w:rPr>
            </w:pPr>
            <w:r w:rsidRPr="0004398D">
              <w:rPr>
                <w:sz w:val="24"/>
                <w:szCs w:val="24"/>
              </w:rPr>
              <w:t>ТСЖ «Болшево»</w:t>
            </w:r>
          </w:p>
        </w:tc>
        <w:tc>
          <w:tcPr>
            <w:tcW w:w="1299" w:type="pct"/>
          </w:tcPr>
          <w:p w:rsidR="00132D77" w:rsidRPr="0004398D" w:rsidRDefault="0004398D" w:rsidP="009F40B2">
            <w:pPr>
              <w:ind w:left="10"/>
              <w:jc w:val="center"/>
              <w:rPr>
                <w:sz w:val="24"/>
                <w:szCs w:val="24"/>
              </w:rPr>
            </w:pPr>
            <w:r w:rsidRPr="0004398D">
              <w:rPr>
                <w:sz w:val="24"/>
                <w:szCs w:val="24"/>
              </w:rPr>
              <w:t xml:space="preserve">г. Королев, мкр. </w:t>
            </w:r>
            <w:proofErr w:type="gramStart"/>
            <w:r w:rsidRPr="0004398D">
              <w:rPr>
                <w:sz w:val="24"/>
                <w:szCs w:val="24"/>
              </w:rPr>
              <w:t>Первомайский</w:t>
            </w:r>
            <w:proofErr w:type="gramEnd"/>
            <w:r w:rsidRPr="0004398D">
              <w:rPr>
                <w:sz w:val="24"/>
                <w:szCs w:val="24"/>
              </w:rPr>
              <w:t>, ул. Кирова,50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31057B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31057B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31057B" w:rsidRDefault="00132D77" w:rsidP="00E655C2">
            <w:pPr>
              <w:jc w:val="center"/>
              <w:rPr>
                <w:iCs/>
                <w:sz w:val="24"/>
                <w:szCs w:val="24"/>
              </w:rPr>
            </w:pPr>
            <w:r w:rsidRPr="0031057B">
              <w:rPr>
                <w:iCs/>
                <w:sz w:val="24"/>
                <w:szCs w:val="24"/>
              </w:rPr>
              <w:t>Пролетарская</w:t>
            </w:r>
          </w:p>
          <w:p w:rsidR="00132D77" w:rsidRPr="0031057B" w:rsidRDefault="00132D77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31057B">
              <w:rPr>
                <w:iCs/>
                <w:sz w:val="24"/>
                <w:szCs w:val="24"/>
              </w:rPr>
              <w:t>(мкр.</w:t>
            </w:r>
            <w:proofErr w:type="gramEnd"/>
            <w:r w:rsidRPr="0031057B">
              <w:rPr>
                <w:iCs/>
                <w:sz w:val="24"/>
                <w:szCs w:val="24"/>
              </w:rPr>
              <w:t xml:space="preserve"> </w:t>
            </w:r>
            <w:proofErr w:type="gramStart"/>
            <w:r w:rsidRPr="0031057B">
              <w:rPr>
                <w:iCs/>
                <w:sz w:val="24"/>
                <w:szCs w:val="24"/>
              </w:rPr>
              <w:t>Болшево)</w:t>
            </w:r>
            <w:r>
              <w:rPr>
                <w:iCs/>
                <w:sz w:val="24"/>
                <w:szCs w:val="24"/>
              </w:rPr>
              <w:t xml:space="preserve">, </w:t>
            </w:r>
            <w:r w:rsidRPr="0031057B">
              <w:rPr>
                <w:sz w:val="24"/>
                <w:szCs w:val="24"/>
                <w:lang w:eastAsia="ru-RU"/>
              </w:rPr>
              <w:t>15/2</w:t>
            </w:r>
            <w:proofErr w:type="gramEnd"/>
          </w:p>
        </w:tc>
        <w:tc>
          <w:tcPr>
            <w:tcW w:w="510" w:type="pct"/>
          </w:tcPr>
          <w:p w:rsidR="00132D77" w:rsidRPr="0031057B" w:rsidRDefault="00132D77" w:rsidP="004236A4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01 июня</w:t>
            </w:r>
          </w:p>
        </w:tc>
        <w:tc>
          <w:tcPr>
            <w:tcW w:w="474" w:type="pct"/>
            <w:gridSpan w:val="2"/>
          </w:tcPr>
          <w:p w:rsidR="00132D77" w:rsidRPr="0031057B" w:rsidRDefault="00132D77" w:rsidP="0031057B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31057B">
              <w:rPr>
                <w:sz w:val="24"/>
                <w:szCs w:val="24"/>
              </w:rPr>
              <w:t xml:space="preserve"> июня</w:t>
            </w:r>
          </w:p>
        </w:tc>
        <w:tc>
          <w:tcPr>
            <w:tcW w:w="808" w:type="pct"/>
          </w:tcPr>
          <w:p w:rsidR="00132D77" w:rsidRPr="0031057B" w:rsidRDefault="00132D77" w:rsidP="00CC78A8">
            <w:pPr>
              <w:jc w:val="center"/>
              <w:rPr>
                <w:sz w:val="24"/>
                <w:szCs w:val="24"/>
              </w:rPr>
            </w:pPr>
            <w:r w:rsidRPr="0031057B">
              <w:rPr>
                <w:sz w:val="24"/>
                <w:szCs w:val="24"/>
              </w:rPr>
              <w:t>ООО «ВАН»</w:t>
            </w:r>
          </w:p>
        </w:tc>
        <w:tc>
          <w:tcPr>
            <w:tcW w:w="1299" w:type="pct"/>
          </w:tcPr>
          <w:p w:rsidR="00132D77" w:rsidRPr="0031057B" w:rsidRDefault="00FC05A1" w:rsidP="009F40B2">
            <w:pPr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Королёв, ул. </w:t>
            </w:r>
            <w:proofErr w:type="gramStart"/>
            <w:r>
              <w:rPr>
                <w:sz w:val="24"/>
                <w:szCs w:val="24"/>
              </w:rPr>
              <w:t>Пролетарская</w:t>
            </w:r>
            <w:proofErr w:type="gramEnd"/>
            <w:r>
              <w:rPr>
                <w:sz w:val="24"/>
                <w:szCs w:val="24"/>
              </w:rPr>
              <w:t>, д. 15/2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FC05A1" w:rsidRPr="009F40B2" w:rsidRDefault="00FC05A1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FC05A1" w:rsidRPr="000C415A" w:rsidRDefault="00FC05A1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0C415A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FC05A1" w:rsidRPr="000C415A" w:rsidRDefault="00FC05A1" w:rsidP="00E655C2">
            <w:pPr>
              <w:jc w:val="center"/>
              <w:rPr>
                <w:iCs/>
                <w:sz w:val="24"/>
                <w:szCs w:val="24"/>
              </w:rPr>
            </w:pPr>
            <w:r w:rsidRPr="000C415A">
              <w:rPr>
                <w:iCs/>
                <w:sz w:val="24"/>
                <w:szCs w:val="24"/>
              </w:rPr>
              <w:t>Полевая</w:t>
            </w:r>
          </w:p>
          <w:p w:rsidR="00FC05A1" w:rsidRPr="000C415A" w:rsidRDefault="00FC05A1" w:rsidP="00E655C2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0C415A">
              <w:rPr>
                <w:iCs/>
                <w:sz w:val="24"/>
                <w:szCs w:val="24"/>
              </w:rPr>
              <w:t>(мкр.</w:t>
            </w:r>
            <w:proofErr w:type="gramEnd"/>
            <w:r w:rsidRPr="000C415A">
              <w:rPr>
                <w:iCs/>
                <w:sz w:val="24"/>
                <w:szCs w:val="24"/>
              </w:rPr>
              <w:t xml:space="preserve"> </w:t>
            </w:r>
            <w:proofErr w:type="gramStart"/>
            <w:r w:rsidRPr="000C415A">
              <w:rPr>
                <w:iCs/>
                <w:sz w:val="24"/>
                <w:szCs w:val="24"/>
              </w:rPr>
              <w:t>Болшево)</w:t>
            </w:r>
            <w:r>
              <w:rPr>
                <w:iCs/>
                <w:sz w:val="24"/>
                <w:szCs w:val="24"/>
              </w:rPr>
              <w:t xml:space="preserve">, </w:t>
            </w:r>
            <w:r w:rsidRPr="000C415A">
              <w:rPr>
                <w:sz w:val="24"/>
                <w:szCs w:val="24"/>
                <w:lang w:eastAsia="ru-RU"/>
              </w:rPr>
              <w:t>84</w:t>
            </w:r>
            <w:proofErr w:type="gramEnd"/>
          </w:p>
        </w:tc>
        <w:tc>
          <w:tcPr>
            <w:tcW w:w="510" w:type="pct"/>
          </w:tcPr>
          <w:p w:rsidR="00FC05A1" w:rsidRPr="000C415A" w:rsidRDefault="00FC05A1" w:rsidP="000C415A">
            <w:pPr>
              <w:jc w:val="center"/>
              <w:rPr>
                <w:sz w:val="24"/>
                <w:szCs w:val="24"/>
              </w:rPr>
            </w:pPr>
            <w:r w:rsidRPr="000C415A">
              <w:rPr>
                <w:sz w:val="24"/>
                <w:szCs w:val="24"/>
              </w:rPr>
              <w:t>23 июля</w:t>
            </w:r>
          </w:p>
        </w:tc>
        <w:tc>
          <w:tcPr>
            <w:tcW w:w="474" w:type="pct"/>
            <w:gridSpan w:val="2"/>
          </w:tcPr>
          <w:p w:rsidR="00FC05A1" w:rsidRPr="000C415A" w:rsidRDefault="00FC05A1" w:rsidP="004236A4">
            <w:pPr>
              <w:jc w:val="center"/>
              <w:rPr>
                <w:sz w:val="24"/>
                <w:szCs w:val="24"/>
              </w:rPr>
            </w:pPr>
            <w:r w:rsidRPr="000C415A">
              <w:rPr>
                <w:sz w:val="24"/>
                <w:szCs w:val="24"/>
              </w:rPr>
              <w:t>6 августа</w:t>
            </w:r>
          </w:p>
        </w:tc>
        <w:tc>
          <w:tcPr>
            <w:tcW w:w="808" w:type="pct"/>
          </w:tcPr>
          <w:p w:rsidR="00FC05A1" w:rsidRPr="000C415A" w:rsidRDefault="00FC05A1" w:rsidP="00CC78A8">
            <w:pPr>
              <w:jc w:val="center"/>
              <w:rPr>
                <w:sz w:val="24"/>
                <w:szCs w:val="24"/>
              </w:rPr>
            </w:pPr>
            <w:r w:rsidRPr="000C415A">
              <w:rPr>
                <w:sz w:val="24"/>
                <w:szCs w:val="24"/>
              </w:rPr>
              <w:t>ФКУ ФМС России «УМиРЦ «Болшево»</w:t>
            </w:r>
          </w:p>
        </w:tc>
        <w:tc>
          <w:tcPr>
            <w:tcW w:w="1299" w:type="pct"/>
          </w:tcPr>
          <w:p w:rsidR="00FC05A1" w:rsidRDefault="00FC05A1" w:rsidP="00FC05A1">
            <w:pPr>
              <w:jc w:val="center"/>
            </w:pPr>
            <w:r w:rsidRPr="009E6383">
              <w:rPr>
                <w:sz w:val="24"/>
                <w:szCs w:val="24"/>
              </w:rPr>
              <w:t>г. Королёв, ул. Марины Цветаевой, д.27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FC05A1" w:rsidRPr="009F40B2" w:rsidRDefault="00FC05A1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FC05A1" w:rsidRPr="000C415A" w:rsidRDefault="00FC05A1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0C415A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FC05A1" w:rsidRPr="000C415A" w:rsidRDefault="00FC05A1" w:rsidP="00E655C2">
            <w:pPr>
              <w:jc w:val="center"/>
              <w:rPr>
                <w:iCs/>
                <w:sz w:val="24"/>
                <w:szCs w:val="24"/>
              </w:rPr>
            </w:pPr>
            <w:r w:rsidRPr="000C415A">
              <w:rPr>
                <w:iCs/>
                <w:sz w:val="24"/>
                <w:szCs w:val="24"/>
              </w:rPr>
              <w:t>Марины Цветаевой</w:t>
            </w:r>
          </w:p>
          <w:p w:rsidR="00FC05A1" w:rsidRPr="000C415A" w:rsidRDefault="00FC05A1" w:rsidP="00E00ED8">
            <w:pPr>
              <w:ind w:right="-67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0C415A">
              <w:rPr>
                <w:iCs/>
                <w:sz w:val="24"/>
                <w:szCs w:val="24"/>
              </w:rPr>
              <w:t>(мкр.</w:t>
            </w:r>
            <w:proofErr w:type="gramEnd"/>
            <w:r w:rsidRPr="000C415A">
              <w:rPr>
                <w:iCs/>
                <w:sz w:val="24"/>
                <w:szCs w:val="24"/>
              </w:rPr>
              <w:t xml:space="preserve"> </w:t>
            </w:r>
            <w:proofErr w:type="gramStart"/>
            <w:r w:rsidRPr="000C415A">
              <w:rPr>
                <w:iCs/>
                <w:sz w:val="24"/>
                <w:szCs w:val="24"/>
              </w:rPr>
              <w:t>Болшево)</w:t>
            </w:r>
            <w:r>
              <w:rPr>
                <w:iCs/>
                <w:sz w:val="24"/>
                <w:szCs w:val="24"/>
              </w:rPr>
              <w:t xml:space="preserve">, </w:t>
            </w:r>
            <w:r w:rsidRPr="000C415A">
              <w:rPr>
                <w:iCs/>
                <w:sz w:val="24"/>
                <w:szCs w:val="24"/>
              </w:rPr>
              <w:t xml:space="preserve"> 27, стр. 1</w:t>
            </w:r>
            <w:proofErr w:type="gramEnd"/>
          </w:p>
        </w:tc>
        <w:tc>
          <w:tcPr>
            <w:tcW w:w="510" w:type="pct"/>
          </w:tcPr>
          <w:p w:rsidR="00FC05A1" w:rsidRPr="000C415A" w:rsidRDefault="00FC05A1" w:rsidP="000C415A">
            <w:pPr>
              <w:jc w:val="center"/>
              <w:rPr>
                <w:sz w:val="24"/>
                <w:szCs w:val="24"/>
              </w:rPr>
            </w:pPr>
            <w:r w:rsidRPr="000C415A">
              <w:rPr>
                <w:sz w:val="24"/>
                <w:szCs w:val="24"/>
              </w:rPr>
              <w:t>23 июля</w:t>
            </w:r>
          </w:p>
        </w:tc>
        <w:tc>
          <w:tcPr>
            <w:tcW w:w="474" w:type="pct"/>
            <w:gridSpan w:val="2"/>
          </w:tcPr>
          <w:p w:rsidR="00FC05A1" w:rsidRPr="000C415A" w:rsidRDefault="00FC05A1" w:rsidP="000C415A">
            <w:pPr>
              <w:jc w:val="center"/>
              <w:rPr>
                <w:sz w:val="24"/>
                <w:szCs w:val="24"/>
              </w:rPr>
            </w:pPr>
            <w:r w:rsidRPr="000C415A">
              <w:rPr>
                <w:sz w:val="24"/>
                <w:szCs w:val="24"/>
              </w:rPr>
              <w:t>6 августа</w:t>
            </w:r>
          </w:p>
        </w:tc>
        <w:tc>
          <w:tcPr>
            <w:tcW w:w="808" w:type="pct"/>
          </w:tcPr>
          <w:p w:rsidR="00FC05A1" w:rsidRPr="000C415A" w:rsidRDefault="00FC05A1" w:rsidP="00CC78A8">
            <w:pPr>
              <w:jc w:val="center"/>
              <w:rPr>
                <w:sz w:val="24"/>
                <w:szCs w:val="24"/>
              </w:rPr>
            </w:pPr>
            <w:r w:rsidRPr="000C415A">
              <w:rPr>
                <w:sz w:val="24"/>
                <w:szCs w:val="24"/>
              </w:rPr>
              <w:t>ФКУ ФМС России «УМиРЦ «Болшево»</w:t>
            </w:r>
          </w:p>
        </w:tc>
        <w:tc>
          <w:tcPr>
            <w:tcW w:w="1299" w:type="pct"/>
          </w:tcPr>
          <w:p w:rsidR="00FC05A1" w:rsidRDefault="00FC05A1" w:rsidP="00FC05A1">
            <w:pPr>
              <w:jc w:val="center"/>
            </w:pPr>
            <w:r w:rsidRPr="009E6383">
              <w:rPr>
                <w:sz w:val="24"/>
                <w:szCs w:val="24"/>
              </w:rPr>
              <w:t>г. Королёв, ул. Марины Цветаевой, д.27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FC05A1" w:rsidRPr="009F40B2" w:rsidRDefault="00FC05A1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FC05A1" w:rsidRPr="000C415A" w:rsidRDefault="00FC05A1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0C415A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FC05A1" w:rsidRPr="000C415A" w:rsidRDefault="00FC05A1" w:rsidP="00E655C2">
            <w:pPr>
              <w:jc w:val="center"/>
              <w:rPr>
                <w:iCs/>
                <w:sz w:val="24"/>
                <w:szCs w:val="24"/>
              </w:rPr>
            </w:pPr>
            <w:r w:rsidRPr="000C415A">
              <w:rPr>
                <w:iCs/>
                <w:sz w:val="24"/>
                <w:szCs w:val="24"/>
              </w:rPr>
              <w:t>Марины Цветаевой</w:t>
            </w:r>
          </w:p>
          <w:p w:rsidR="00FC05A1" w:rsidRPr="000C415A" w:rsidRDefault="00FC05A1" w:rsidP="00E00ED8">
            <w:pPr>
              <w:ind w:right="-67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0C415A">
              <w:rPr>
                <w:iCs/>
                <w:sz w:val="24"/>
                <w:szCs w:val="24"/>
              </w:rPr>
              <w:t>(мкр.</w:t>
            </w:r>
            <w:proofErr w:type="gramEnd"/>
            <w:r w:rsidRPr="000C415A">
              <w:rPr>
                <w:iCs/>
                <w:sz w:val="24"/>
                <w:szCs w:val="24"/>
              </w:rPr>
              <w:t xml:space="preserve"> </w:t>
            </w:r>
            <w:proofErr w:type="gramStart"/>
            <w:r w:rsidRPr="000C415A">
              <w:rPr>
                <w:iCs/>
                <w:sz w:val="24"/>
                <w:szCs w:val="24"/>
              </w:rPr>
              <w:t>Болшево)</w:t>
            </w:r>
            <w:r>
              <w:rPr>
                <w:iCs/>
                <w:sz w:val="24"/>
                <w:szCs w:val="24"/>
              </w:rPr>
              <w:t xml:space="preserve">, </w:t>
            </w:r>
            <w:r w:rsidRPr="000C415A">
              <w:rPr>
                <w:iCs/>
                <w:sz w:val="24"/>
                <w:szCs w:val="24"/>
              </w:rPr>
              <w:t>27, стр.</w:t>
            </w:r>
            <w:r w:rsidR="00E00ED8">
              <w:rPr>
                <w:iCs/>
                <w:sz w:val="24"/>
                <w:szCs w:val="24"/>
              </w:rPr>
              <w:t xml:space="preserve"> </w:t>
            </w:r>
            <w:r w:rsidRPr="000C415A">
              <w:rPr>
                <w:i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510" w:type="pct"/>
          </w:tcPr>
          <w:p w:rsidR="00FC05A1" w:rsidRPr="000C415A" w:rsidRDefault="00FC05A1" w:rsidP="000C415A">
            <w:pPr>
              <w:jc w:val="center"/>
              <w:rPr>
                <w:sz w:val="24"/>
                <w:szCs w:val="24"/>
              </w:rPr>
            </w:pPr>
            <w:r w:rsidRPr="000C415A">
              <w:rPr>
                <w:sz w:val="24"/>
                <w:szCs w:val="24"/>
              </w:rPr>
              <w:t>23 июля</w:t>
            </w:r>
          </w:p>
        </w:tc>
        <w:tc>
          <w:tcPr>
            <w:tcW w:w="474" w:type="pct"/>
            <w:gridSpan w:val="2"/>
          </w:tcPr>
          <w:p w:rsidR="00FC05A1" w:rsidRPr="000C415A" w:rsidRDefault="00FC05A1" w:rsidP="000C415A">
            <w:pPr>
              <w:jc w:val="center"/>
              <w:rPr>
                <w:sz w:val="24"/>
                <w:szCs w:val="24"/>
              </w:rPr>
            </w:pPr>
            <w:r w:rsidRPr="000C415A">
              <w:rPr>
                <w:sz w:val="24"/>
                <w:szCs w:val="24"/>
              </w:rPr>
              <w:t>6 августа</w:t>
            </w:r>
          </w:p>
        </w:tc>
        <w:tc>
          <w:tcPr>
            <w:tcW w:w="808" w:type="pct"/>
          </w:tcPr>
          <w:p w:rsidR="00FC05A1" w:rsidRPr="000C415A" w:rsidRDefault="00FC05A1" w:rsidP="00CC78A8">
            <w:pPr>
              <w:jc w:val="center"/>
              <w:rPr>
                <w:sz w:val="24"/>
                <w:szCs w:val="24"/>
              </w:rPr>
            </w:pPr>
            <w:r w:rsidRPr="000C415A">
              <w:rPr>
                <w:sz w:val="24"/>
                <w:szCs w:val="24"/>
              </w:rPr>
              <w:t>ФКУ ФМС России «УМиРЦ «Болшево»</w:t>
            </w:r>
          </w:p>
        </w:tc>
        <w:tc>
          <w:tcPr>
            <w:tcW w:w="1299" w:type="pct"/>
          </w:tcPr>
          <w:p w:rsidR="00FC05A1" w:rsidRDefault="00FC05A1" w:rsidP="00FC05A1">
            <w:pPr>
              <w:jc w:val="center"/>
            </w:pPr>
            <w:r w:rsidRPr="009E6383">
              <w:rPr>
                <w:sz w:val="24"/>
                <w:szCs w:val="24"/>
              </w:rPr>
              <w:t>г. Королёв, ул. Марины Цветаевой, д.27</w:t>
            </w:r>
          </w:p>
        </w:tc>
      </w:tr>
      <w:tr w:rsidR="00E655C2" w:rsidRPr="008E6329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iCs/>
                <w:sz w:val="24"/>
                <w:szCs w:val="24"/>
              </w:rPr>
            </w:pPr>
            <w:r w:rsidRPr="008C3DD3">
              <w:rPr>
                <w:iCs/>
                <w:sz w:val="24"/>
                <w:szCs w:val="24"/>
              </w:rPr>
              <w:t>Железнодорожная</w:t>
            </w:r>
            <w:r>
              <w:rPr>
                <w:iCs/>
                <w:sz w:val="24"/>
                <w:szCs w:val="24"/>
              </w:rPr>
              <w:t xml:space="preserve">, </w:t>
            </w:r>
            <w:r w:rsidRPr="008C3DD3"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29 сентября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E3897" w:rsidRDefault="00DB7098" w:rsidP="009F40B2">
            <w:pPr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мкр. Болшево,</w:t>
            </w:r>
          </w:p>
          <w:p w:rsidR="00132D77" w:rsidRPr="008C3DD3" w:rsidRDefault="00DB7098" w:rsidP="009F40B2">
            <w:pPr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ул. Школьная, д.4</w:t>
            </w:r>
          </w:p>
        </w:tc>
      </w:tr>
      <w:tr w:rsidR="00E655C2" w:rsidRPr="008E6329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Pr="008C3DD3" w:rsidRDefault="00132D77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Pr="008C3DD3" w:rsidRDefault="00132D77" w:rsidP="00E655C2">
            <w:pPr>
              <w:jc w:val="center"/>
              <w:rPr>
                <w:iCs/>
                <w:sz w:val="24"/>
                <w:szCs w:val="24"/>
              </w:rPr>
            </w:pPr>
            <w:r w:rsidRPr="008C3DD3">
              <w:rPr>
                <w:iCs/>
                <w:sz w:val="24"/>
                <w:szCs w:val="24"/>
              </w:rPr>
              <w:t>Железнодорожная</w:t>
            </w:r>
            <w:r>
              <w:rPr>
                <w:iCs/>
                <w:sz w:val="24"/>
                <w:szCs w:val="24"/>
              </w:rPr>
              <w:t xml:space="preserve">, </w:t>
            </w:r>
            <w:r w:rsidRPr="008C3DD3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132D77" w:rsidRPr="008C3DD3" w:rsidRDefault="00132D77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4236A4">
            <w:pPr>
              <w:jc w:val="center"/>
            </w:pPr>
            <w:r w:rsidRPr="008C3DD3">
              <w:rPr>
                <w:sz w:val="24"/>
                <w:szCs w:val="24"/>
              </w:rPr>
              <w:t>29 сентября</w:t>
            </w:r>
          </w:p>
        </w:tc>
        <w:tc>
          <w:tcPr>
            <w:tcW w:w="808" w:type="pct"/>
          </w:tcPr>
          <w:p w:rsidR="00132D77" w:rsidRPr="008C3DD3" w:rsidRDefault="00132D77" w:rsidP="00CC78A8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E3897" w:rsidRDefault="00DB7098" w:rsidP="009F40B2">
            <w:pPr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Королёв, мкр. Болшево,</w:t>
            </w:r>
          </w:p>
          <w:p w:rsidR="00132D77" w:rsidRPr="008C3DD3" w:rsidRDefault="00DB7098" w:rsidP="009F40B2">
            <w:pPr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ул. Школьная, д.4</w:t>
            </w:r>
          </w:p>
        </w:tc>
      </w:tr>
      <w:tr w:rsidR="00E655C2" w:rsidRPr="008E6329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Pr="008C3DD3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iCs/>
                <w:sz w:val="24"/>
                <w:szCs w:val="24"/>
              </w:rPr>
            </w:pPr>
            <w:r w:rsidRPr="008C3DD3">
              <w:rPr>
                <w:iCs/>
                <w:sz w:val="24"/>
                <w:szCs w:val="24"/>
              </w:rPr>
              <w:t>Железнодорожная</w:t>
            </w:r>
            <w:r>
              <w:rPr>
                <w:iCs/>
                <w:sz w:val="24"/>
                <w:szCs w:val="24"/>
              </w:rPr>
              <w:t xml:space="preserve">, </w:t>
            </w:r>
            <w:r w:rsidRPr="008C3DD3">
              <w:rPr>
                <w:iCs/>
                <w:sz w:val="24"/>
                <w:szCs w:val="24"/>
              </w:rPr>
              <w:t>5/2</w:t>
            </w:r>
          </w:p>
        </w:tc>
        <w:tc>
          <w:tcPr>
            <w:tcW w:w="510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DB7098" w:rsidRPr="008C3DD3" w:rsidRDefault="00DB7098" w:rsidP="004236A4">
            <w:pPr>
              <w:jc w:val="center"/>
            </w:pPr>
            <w:r w:rsidRPr="008C3DD3">
              <w:rPr>
                <w:sz w:val="24"/>
                <w:szCs w:val="24"/>
              </w:rPr>
              <w:t>29 сентября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E3897" w:rsidRDefault="00DB7098" w:rsidP="009F40B2">
            <w:pPr>
              <w:jc w:val="center"/>
              <w:rPr>
                <w:sz w:val="24"/>
                <w:szCs w:val="24"/>
              </w:rPr>
            </w:pPr>
            <w:r w:rsidRPr="003173B8">
              <w:rPr>
                <w:sz w:val="24"/>
                <w:szCs w:val="24"/>
              </w:rPr>
              <w:t xml:space="preserve">г. Королёв, мкр. Болшево, </w:t>
            </w:r>
          </w:p>
          <w:p w:rsidR="00DB7098" w:rsidRDefault="00DB7098" w:rsidP="009F40B2">
            <w:pPr>
              <w:jc w:val="center"/>
            </w:pPr>
            <w:r w:rsidRPr="003173B8">
              <w:rPr>
                <w:sz w:val="24"/>
                <w:szCs w:val="24"/>
              </w:rPr>
              <w:t>ул. Школьная, д.4</w:t>
            </w:r>
          </w:p>
        </w:tc>
      </w:tr>
      <w:tr w:rsidR="00E655C2" w:rsidRPr="008E6329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Pr="008C3DD3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iCs/>
                <w:sz w:val="24"/>
                <w:szCs w:val="24"/>
              </w:rPr>
            </w:pPr>
            <w:r w:rsidRPr="008C3DD3">
              <w:rPr>
                <w:iCs/>
                <w:sz w:val="24"/>
                <w:szCs w:val="24"/>
              </w:rPr>
              <w:t>Железнодорожная</w:t>
            </w:r>
            <w:r>
              <w:rPr>
                <w:iCs/>
                <w:sz w:val="24"/>
                <w:szCs w:val="24"/>
              </w:rPr>
              <w:t xml:space="preserve">, </w:t>
            </w:r>
            <w:r w:rsidRPr="008C3DD3">
              <w:rPr>
                <w:iCs/>
                <w:sz w:val="24"/>
                <w:szCs w:val="24"/>
              </w:rPr>
              <w:t>6/2</w:t>
            </w:r>
          </w:p>
        </w:tc>
        <w:tc>
          <w:tcPr>
            <w:tcW w:w="510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DB7098" w:rsidRPr="008C3DD3" w:rsidRDefault="00DB7098" w:rsidP="004236A4">
            <w:pPr>
              <w:jc w:val="center"/>
            </w:pPr>
            <w:r w:rsidRPr="008C3DD3">
              <w:rPr>
                <w:sz w:val="24"/>
                <w:szCs w:val="24"/>
              </w:rPr>
              <w:t>29 сентября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E3897" w:rsidRDefault="00DB7098" w:rsidP="009F40B2">
            <w:pPr>
              <w:jc w:val="center"/>
              <w:rPr>
                <w:sz w:val="24"/>
                <w:szCs w:val="24"/>
              </w:rPr>
            </w:pPr>
            <w:r w:rsidRPr="003173B8">
              <w:rPr>
                <w:sz w:val="24"/>
                <w:szCs w:val="24"/>
              </w:rPr>
              <w:t xml:space="preserve">г. Королёв, мкр. Болшево, </w:t>
            </w:r>
          </w:p>
          <w:p w:rsidR="00DB7098" w:rsidRDefault="00DB7098" w:rsidP="009F40B2">
            <w:pPr>
              <w:jc w:val="center"/>
            </w:pPr>
            <w:r w:rsidRPr="003173B8">
              <w:rPr>
                <w:sz w:val="24"/>
                <w:szCs w:val="24"/>
              </w:rPr>
              <w:t>ул. Школьная,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г.о.</w:t>
            </w:r>
            <w:r w:rsidRPr="008C3DD3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iCs/>
                <w:sz w:val="24"/>
                <w:szCs w:val="24"/>
              </w:rPr>
            </w:pPr>
            <w:r w:rsidRPr="008C3DD3">
              <w:rPr>
                <w:iCs/>
                <w:sz w:val="24"/>
                <w:szCs w:val="24"/>
              </w:rPr>
              <w:t>Железнодорожная</w:t>
            </w:r>
            <w:r>
              <w:rPr>
                <w:iCs/>
                <w:sz w:val="24"/>
                <w:szCs w:val="24"/>
              </w:rPr>
              <w:t xml:space="preserve">, </w:t>
            </w:r>
            <w:r w:rsidRPr="008C3DD3">
              <w:rPr>
                <w:iCs/>
                <w:sz w:val="24"/>
                <w:szCs w:val="24"/>
              </w:rPr>
              <w:t>6/3</w:t>
            </w:r>
          </w:p>
        </w:tc>
        <w:tc>
          <w:tcPr>
            <w:tcW w:w="510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 w:rsidRPr="008C3DD3">
              <w:rPr>
                <w:sz w:val="24"/>
                <w:szCs w:val="24"/>
              </w:rPr>
              <w:t>01 мая</w:t>
            </w:r>
          </w:p>
        </w:tc>
        <w:tc>
          <w:tcPr>
            <w:tcW w:w="474" w:type="pct"/>
            <w:gridSpan w:val="2"/>
          </w:tcPr>
          <w:p w:rsidR="00DB7098" w:rsidRPr="008C3DD3" w:rsidRDefault="00DB7098" w:rsidP="004236A4">
            <w:pPr>
              <w:jc w:val="center"/>
            </w:pPr>
            <w:r w:rsidRPr="008C3DD3">
              <w:rPr>
                <w:sz w:val="24"/>
                <w:szCs w:val="24"/>
              </w:rPr>
              <w:t>29 сентября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</w:pPr>
            <w:r w:rsidRPr="008C3DD3">
              <w:rPr>
                <w:sz w:val="24"/>
                <w:szCs w:val="24"/>
              </w:rPr>
              <w:t>ОАО «Теплосеть»</w:t>
            </w:r>
          </w:p>
        </w:tc>
        <w:tc>
          <w:tcPr>
            <w:tcW w:w="1299" w:type="pct"/>
          </w:tcPr>
          <w:p w:rsidR="001E3897" w:rsidRDefault="00DB7098" w:rsidP="009F40B2">
            <w:pPr>
              <w:jc w:val="center"/>
              <w:rPr>
                <w:sz w:val="24"/>
                <w:szCs w:val="24"/>
              </w:rPr>
            </w:pPr>
            <w:r w:rsidRPr="003173B8">
              <w:rPr>
                <w:sz w:val="24"/>
                <w:szCs w:val="24"/>
              </w:rPr>
              <w:t xml:space="preserve">г. Королёв, мкр. Болшево, </w:t>
            </w:r>
          </w:p>
          <w:p w:rsidR="00DB7098" w:rsidRDefault="00DB7098" w:rsidP="009F40B2">
            <w:pPr>
              <w:jc w:val="center"/>
            </w:pPr>
            <w:r w:rsidRPr="003173B8">
              <w:rPr>
                <w:sz w:val="24"/>
                <w:szCs w:val="24"/>
              </w:rPr>
              <w:t>ул. Школьная, д.4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132D77" w:rsidRPr="009F40B2" w:rsidRDefault="00132D77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132D77" w:rsidRDefault="00132D77" w:rsidP="009438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C25DE5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132D77" w:rsidRDefault="00132D77" w:rsidP="00E655C2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Бурково,  3</w:t>
            </w:r>
          </w:p>
        </w:tc>
        <w:tc>
          <w:tcPr>
            <w:tcW w:w="510" w:type="pct"/>
          </w:tcPr>
          <w:p w:rsidR="00132D77" w:rsidRPr="008C3DD3" w:rsidRDefault="00132D77" w:rsidP="009438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132D77" w:rsidRPr="008C3DD3" w:rsidRDefault="00132D77" w:rsidP="009438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132D77" w:rsidRDefault="00132D77" w:rsidP="00CC78A8">
            <w:pPr>
              <w:jc w:val="center"/>
            </w:pPr>
            <w:r w:rsidRPr="00AB08B8"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132D77" w:rsidRDefault="00DB7098" w:rsidP="009F40B2">
            <w:pPr>
              <w:jc w:val="center"/>
            </w:pPr>
            <w:r>
              <w:rPr>
                <w:sz w:val="24"/>
                <w:szCs w:val="24"/>
              </w:rPr>
              <w:t xml:space="preserve">г. Королёв, ул. </w:t>
            </w:r>
            <w:proofErr w:type="gramStart"/>
            <w:r>
              <w:rPr>
                <w:sz w:val="24"/>
                <w:szCs w:val="24"/>
              </w:rPr>
              <w:t>Полевая</w:t>
            </w:r>
            <w:proofErr w:type="gramEnd"/>
            <w:r>
              <w:rPr>
                <w:sz w:val="24"/>
                <w:szCs w:val="24"/>
              </w:rPr>
              <w:t>, д.9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Default="00DB7098" w:rsidP="0094382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C25DE5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Default="00DB7098" w:rsidP="00E655C2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Бурково,  48</w:t>
            </w:r>
          </w:p>
        </w:tc>
        <w:tc>
          <w:tcPr>
            <w:tcW w:w="510" w:type="pct"/>
          </w:tcPr>
          <w:p w:rsidR="00DB7098" w:rsidRPr="008C3DD3" w:rsidRDefault="00DB7098" w:rsidP="009438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DB7098" w:rsidRPr="008C3DD3" w:rsidRDefault="00DB7098" w:rsidP="009438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DB7098" w:rsidRDefault="00DB7098" w:rsidP="00CC78A8">
            <w:pPr>
              <w:jc w:val="center"/>
            </w:pPr>
            <w:r w:rsidRPr="00AB08B8"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376C1D">
              <w:rPr>
                <w:sz w:val="24"/>
                <w:szCs w:val="24"/>
              </w:rPr>
              <w:t xml:space="preserve">г. Королёв, ул. </w:t>
            </w:r>
            <w:proofErr w:type="gramStart"/>
            <w:r w:rsidRPr="00376C1D">
              <w:rPr>
                <w:sz w:val="24"/>
                <w:szCs w:val="24"/>
              </w:rPr>
              <w:t>Полевая</w:t>
            </w:r>
            <w:proofErr w:type="gramEnd"/>
            <w:r w:rsidRPr="00376C1D">
              <w:rPr>
                <w:sz w:val="24"/>
                <w:szCs w:val="24"/>
              </w:rPr>
              <w:t>, д.9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B3EA7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Бурковский проезд, 36, к.1</w:t>
            </w:r>
          </w:p>
        </w:tc>
        <w:tc>
          <w:tcPr>
            <w:tcW w:w="510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376C1D">
              <w:rPr>
                <w:sz w:val="24"/>
                <w:szCs w:val="24"/>
              </w:rPr>
              <w:t xml:space="preserve">г. Королёв, ул. </w:t>
            </w:r>
            <w:proofErr w:type="gramStart"/>
            <w:r w:rsidRPr="00376C1D">
              <w:rPr>
                <w:sz w:val="24"/>
                <w:szCs w:val="24"/>
              </w:rPr>
              <w:t>Полевая</w:t>
            </w:r>
            <w:proofErr w:type="gramEnd"/>
            <w:r w:rsidRPr="00376C1D">
              <w:rPr>
                <w:sz w:val="24"/>
                <w:szCs w:val="24"/>
              </w:rPr>
              <w:t>, д.9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B3EA7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Бурковский проезд, 36, к.2</w:t>
            </w:r>
          </w:p>
        </w:tc>
        <w:tc>
          <w:tcPr>
            <w:tcW w:w="510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376C1D">
              <w:rPr>
                <w:sz w:val="24"/>
                <w:szCs w:val="24"/>
              </w:rPr>
              <w:t xml:space="preserve">г. Королёв, ул. </w:t>
            </w:r>
            <w:proofErr w:type="gramStart"/>
            <w:r w:rsidRPr="00376C1D">
              <w:rPr>
                <w:sz w:val="24"/>
                <w:szCs w:val="24"/>
              </w:rPr>
              <w:t>Полевая</w:t>
            </w:r>
            <w:proofErr w:type="gramEnd"/>
            <w:r w:rsidRPr="00376C1D">
              <w:rPr>
                <w:sz w:val="24"/>
                <w:szCs w:val="24"/>
              </w:rPr>
              <w:t>, д.9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B3EA7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Бурковский проезд, 36, к.3</w:t>
            </w:r>
          </w:p>
        </w:tc>
        <w:tc>
          <w:tcPr>
            <w:tcW w:w="510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376C1D">
              <w:rPr>
                <w:sz w:val="24"/>
                <w:szCs w:val="24"/>
              </w:rPr>
              <w:t xml:space="preserve">г. Королёв, ул. </w:t>
            </w:r>
            <w:proofErr w:type="gramStart"/>
            <w:r w:rsidRPr="00376C1D">
              <w:rPr>
                <w:sz w:val="24"/>
                <w:szCs w:val="24"/>
              </w:rPr>
              <w:t>Полевая</w:t>
            </w:r>
            <w:proofErr w:type="gramEnd"/>
            <w:r w:rsidRPr="00376C1D">
              <w:rPr>
                <w:sz w:val="24"/>
                <w:szCs w:val="24"/>
              </w:rPr>
              <w:t>, д.9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B3EA7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Бурковский проезд, 36, к.4</w:t>
            </w:r>
          </w:p>
        </w:tc>
        <w:tc>
          <w:tcPr>
            <w:tcW w:w="510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376C1D">
              <w:rPr>
                <w:sz w:val="24"/>
                <w:szCs w:val="24"/>
              </w:rPr>
              <w:t xml:space="preserve">г. Королёв, ул. </w:t>
            </w:r>
            <w:proofErr w:type="gramStart"/>
            <w:r w:rsidRPr="00376C1D">
              <w:rPr>
                <w:sz w:val="24"/>
                <w:szCs w:val="24"/>
              </w:rPr>
              <w:t>Полевая</w:t>
            </w:r>
            <w:proofErr w:type="gramEnd"/>
            <w:r w:rsidRPr="00376C1D">
              <w:rPr>
                <w:sz w:val="24"/>
                <w:szCs w:val="24"/>
              </w:rPr>
              <w:t>, д.9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B3EA7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Бурковский проезд, 36,  к.5</w:t>
            </w:r>
          </w:p>
        </w:tc>
        <w:tc>
          <w:tcPr>
            <w:tcW w:w="510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376C1D">
              <w:rPr>
                <w:sz w:val="24"/>
                <w:szCs w:val="24"/>
              </w:rPr>
              <w:t xml:space="preserve">г. Королёв, ул. </w:t>
            </w:r>
            <w:proofErr w:type="gramStart"/>
            <w:r w:rsidRPr="00376C1D">
              <w:rPr>
                <w:sz w:val="24"/>
                <w:szCs w:val="24"/>
              </w:rPr>
              <w:t>Полевая</w:t>
            </w:r>
            <w:proofErr w:type="gramEnd"/>
            <w:r w:rsidRPr="00376C1D">
              <w:rPr>
                <w:sz w:val="24"/>
                <w:szCs w:val="24"/>
              </w:rPr>
              <w:t>, д.9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B3EA7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Бурковский проезд, 38, к.1</w:t>
            </w:r>
          </w:p>
        </w:tc>
        <w:tc>
          <w:tcPr>
            <w:tcW w:w="510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376C1D">
              <w:rPr>
                <w:sz w:val="24"/>
                <w:szCs w:val="24"/>
              </w:rPr>
              <w:t xml:space="preserve">г. Королёв, ул. </w:t>
            </w:r>
            <w:proofErr w:type="gramStart"/>
            <w:r w:rsidRPr="00376C1D">
              <w:rPr>
                <w:sz w:val="24"/>
                <w:szCs w:val="24"/>
              </w:rPr>
              <w:t>Полевая</w:t>
            </w:r>
            <w:proofErr w:type="gramEnd"/>
            <w:r w:rsidRPr="00376C1D">
              <w:rPr>
                <w:sz w:val="24"/>
                <w:szCs w:val="24"/>
              </w:rPr>
              <w:t>, д.9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B3EA7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Бурковский проезд, 38, к.2</w:t>
            </w:r>
          </w:p>
        </w:tc>
        <w:tc>
          <w:tcPr>
            <w:tcW w:w="510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376C1D">
              <w:rPr>
                <w:sz w:val="24"/>
                <w:szCs w:val="24"/>
              </w:rPr>
              <w:t xml:space="preserve">г. Королёв, ул. </w:t>
            </w:r>
            <w:proofErr w:type="gramStart"/>
            <w:r w:rsidRPr="00376C1D">
              <w:rPr>
                <w:sz w:val="24"/>
                <w:szCs w:val="24"/>
              </w:rPr>
              <w:t>Полевая</w:t>
            </w:r>
            <w:proofErr w:type="gramEnd"/>
            <w:r w:rsidRPr="00376C1D">
              <w:rPr>
                <w:sz w:val="24"/>
                <w:szCs w:val="24"/>
              </w:rPr>
              <w:t>, д.9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B3EA7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Бурковский проезд, 38, к.3</w:t>
            </w:r>
          </w:p>
        </w:tc>
        <w:tc>
          <w:tcPr>
            <w:tcW w:w="510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376C1D">
              <w:rPr>
                <w:sz w:val="24"/>
                <w:szCs w:val="24"/>
              </w:rPr>
              <w:t xml:space="preserve">г. Королёв, ул. </w:t>
            </w:r>
            <w:proofErr w:type="gramStart"/>
            <w:r w:rsidRPr="00376C1D">
              <w:rPr>
                <w:sz w:val="24"/>
                <w:szCs w:val="24"/>
              </w:rPr>
              <w:t>Полевая</w:t>
            </w:r>
            <w:proofErr w:type="gramEnd"/>
            <w:r w:rsidRPr="00376C1D">
              <w:rPr>
                <w:sz w:val="24"/>
                <w:szCs w:val="24"/>
              </w:rPr>
              <w:t>, д.9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B3EA7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Бурковский проезд, 38, к.4</w:t>
            </w:r>
          </w:p>
        </w:tc>
        <w:tc>
          <w:tcPr>
            <w:tcW w:w="510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376C1D">
              <w:rPr>
                <w:sz w:val="24"/>
                <w:szCs w:val="24"/>
              </w:rPr>
              <w:t xml:space="preserve">г. Королёв, ул. </w:t>
            </w:r>
            <w:proofErr w:type="gramStart"/>
            <w:r w:rsidRPr="00376C1D">
              <w:rPr>
                <w:sz w:val="24"/>
                <w:szCs w:val="24"/>
              </w:rPr>
              <w:t>Полевая</w:t>
            </w:r>
            <w:proofErr w:type="gramEnd"/>
            <w:r w:rsidRPr="00376C1D">
              <w:rPr>
                <w:sz w:val="24"/>
                <w:szCs w:val="24"/>
              </w:rPr>
              <w:t>, д.9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B3EA7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Бурковский проезд, 38, к.5</w:t>
            </w:r>
          </w:p>
        </w:tc>
        <w:tc>
          <w:tcPr>
            <w:tcW w:w="510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376C1D">
              <w:rPr>
                <w:sz w:val="24"/>
                <w:szCs w:val="24"/>
              </w:rPr>
              <w:t xml:space="preserve">г. Королёв, ул. </w:t>
            </w:r>
            <w:proofErr w:type="gramStart"/>
            <w:r w:rsidRPr="00376C1D">
              <w:rPr>
                <w:sz w:val="24"/>
                <w:szCs w:val="24"/>
              </w:rPr>
              <w:t>Полевая</w:t>
            </w:r>
            <w:proofErr w:type="gramEnd"/>
            <w:r w:rsidRPr="00376C1D">
              <w:rPr>
                <w:sz w:val="24"/>
                <w:szCs w:val="24"/>
              </w:rPr>
              <w:t>, д.9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Default="00DB7098" w:rsidP="004236A4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8B3EA7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Бурковский проезд, 38, к.6</w:t>
            </w:r>
          </w:p>
        </w:tc>
        <w:tc>
          <w:tcPr>
            <w:tcW w:w="510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1D5544">
              <w:rPr>
                <w:sz w:val="24"/>
                <w:szCs w:val="24"/>
              </w:rPr>
              <w:t xml:space="preserve">г. Королёв, ул. </w:t>
            </w:r>
            <w:proofErr w:type="gramStart"/>
            <w:r w:rsidRPr="001D5544">
              <w:rPr>
                <w:sz w:val="24"/>
                <w:szCs w:val="24"/>
              </w:rPr>
              <w:t>Полевая</w:t>
            </w:r>
            <w:proofErr w:type="gramEnd"/>
            <w:r w:rsidRPr="001D5544">
              <w:rPr>
                <w:sz w:val="24"/>
                <w:szCs w:val="24"/>
              </w:rPr>
              <w:t>, д.9</w:t>
            </w:r>
          </w:p>
        </w:tc>
      </w:tr>
      <w:tr w:rsidR="00E655C2" w:rsidRPr="003F1AD3" w:rsidTr="00CC78A8">
        <w:trPr>
          <w:trHeight w:val="457"/>
          <w:jc w:val="center"/>
        </w:trPr>
        <w:tc>
          <w:tcPr>
            <w:tcW w:w="243" w:type="pct"/>
          </w:tcPr>
          <w:p w:rsidR="00DB7098" w:rsidRPr="009F40B2" w:rsidRDefault="00DB7098" w:rsidP="00E655C2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DB7098" w:rsidRDefault="00DB7098" w:rsidP="00D618E5">
            <w:pPr>
              <w:jc w:val="center"/>
            </w:pPr>
            <w:r>
              <w:rPr>
                <w:sz w:val="24"/>
                <w:szCs w:val="24"/>
              </w:rPr>
              <w:t>г.о.</w:t>
            </w:r>
            <w:r w:rsidRPr="00C25DE5">
              <w:rPr>
                <w:sz w:val="24"/>
                <w:szCs w:val="24"/>
              </w:rPr>
              <w:t xml:space="preserve"> Королев</w:t>
            </w:r>
          </w:p>
        </w:tc>
        <w:tc>
          <w:tcPr>
            <w:tcW w:w="941" w:type="pct"/>
          </w:tcPr>
          <w:p w:rsidR="00DB7098" w:rsidRPr="008C3DD3" w:rsidRDefault="00DB7098" w:rsidP="00E655C2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Бурковский проезд, 38, к.7</w:t>
            </w:r>
          </w:p>
        </w:tc>
        <w:tc>
          <w:tcPr>
            <w:tcW w:w="510" w:type="pct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июля</w:t>
            </w:r>
          </w:p>
        </w:tc>
        <w:tc>
          <w:tcPr>
            <w:tcW w:w="474" w:type="pct"/>
            <w:gridSpan w:val="2"/>
          </w:tcPr>
          <w:p w:rsidR="00DB7098" w:rsidRPr="008C3DD3" w:rsidRDefault="00DB7098" w:rsidP="004236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июля</w:t>
            </w:r>
          </w:p>
        </w:tc>
        <w:tc>
          <w:tcPr>
            <w:tcW w:w="808" w:type="pct"/>
          </w:tcPr>
          <w:p w:rsidR="00DB7098" w:rsidRPr="008C3DD3" w:rsidRDefault="00DB7098" w:rsidP="00CC7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«Гранель Инжиниринг»</w:t>
            </w:r>
          </w:p>
        </w:tc>
        <w:tc>
          <w:tcPr>
            <w:tcW w:w="1299" w:type="pct"/>
          </w:tcPr>
          <w:p w:rsidR="00DB7098" w:rsidRDefault="00DB7098" w:rsidP="009F40B2">
            <w:pPr>
              <w:jc w:val="center"/>
            </w:pPr>
            <w:r w:rsidRPr="001D5544">
              <w:rPr>
                <w:sz w:val="24"/>
                <w:szCs w:val="24"/>
              </w:rPr>
              <w:t xml:space="preserve">г. Королёв, ул. </w:t>
            </w:r>
            <w:proofErr w:type="gramStart"/>
            <w:r w:rsidRPr="001D5544">
              <w:rPr>
                <w:sz w:val="24"/>
                <w:szCs w:val="24"/>
              </w:rPr>
              <w:t>Полевая</w:t>
            </w:r>
            <w:proofErr w:type="gramEnd"/>
            <w:r w:rsidRPr="001D5544">
              <w:rPr>
                <w:sz w:val="24"/>
                <w:szCs w:val="24"/>
              </w:rPr>
              <w:t>, д.9</w:t>
            </w:r>
          </w:p>
        </w:tc>
      </w:tr>
    </w:tbl>
    <w:p w:rsidR="00943824" w:rsidRDefault="00943824" w:rsidP="00943824">
      <w:pPr>
        <w:shd w:val="clear" w:color="auto" w:fill="FFFFFF"/>
        <w:tabs>
          <w:tab w:val="left" w:pos="748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43824" w:rsidRDefault="00943824" w:rsidP="00943824">
      <w:pPr>
        <w:shd w:val="clear" w:color="auto" w:fill="FFFFFF"/>
        <w:tabs>
          <w:tab w:val="left" w:pos="748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F6E06" w:rsidRDefault="006A38A9" w:rsidP="006A38A9">
      <w:pPr>
        <w:shd w:val="clear" w:color="auto" w:fill="FFFFFF"/>
        <w:tabs>
          <w:tab w:val="left" w:pos="74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------------------------------</w:t>
      </w:r>
    </w:p>
    <w:p w:rsidR="00943824" w:rsidRDefault="00943824" w:rsidP="00943824">
      <w:pPr>
        <w:shd w:val="clear" w:color="auto" w:fill="FFFFFF"/>
        <w:tabs>
          <w:tab w:val="left" w:pos="748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43824" w:rsidSect="00E655C2">
      <w:headerReference w:type="default" r:id="rId9"/>
      <w:pgSz w:w="16838" w:h="11906" w:orient="landscape" w:code="9"/>
      <w:pgMar w:top="1134" w:right="1134" w:bottom="284" w:left="70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17A" w:rsidRDefault="00A9417A" w:rsidP="00F9305F">
      <w:r>
        <w:separator/>
      </w:r>
    </w:p>
  </w:endnote>
  <w:endnote w:type="continuationSeparator" w:id="0">
    <w:p w:rsidR="00A9417A" w:rsidRDefault="00A9417A" w:rsidP="00F9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17A" w:rsidRDefault="00A9417A" w:rsidP="00F9305F">
      <w:r>
        <w:separator/>
      </w:r>
    </w:p>
  </w:footnote>
  <w:footnote w:type="continuationSeparator" w:id="0">
    <w:p w:rsidR="00A9417A" w:rsidRDefault="00A9417A" w:rsidP="00F93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6958032"/>
      <w:docPartObj>
        <w:docPartGallery w:val="Page Numbers (Top of Page)"/>
        <w:docPartUnique/>
      </w:docPartObj>
    </w:sdtPr>
    <w:sdtEndPr/>
    <w:sdtContent>
      <w:p w:rsidR="00E00ED8" w:rsidRDefault="00E00ED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38A9">
          <w:rPr>
            <w:noProof/>
          </w:rPr>
          <w:t>4</w:t>
        </w:r>
        <w:r>
          <w:fldChar w:fldCharType="end"/>
        </w:r>
      </w:p>
    </w:sdtContent>
  </w:sdt>
  <w:p w:rsidR="00E00ED8" w:rsidRDefault="00E00ED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1691D"/>
    <w:multiLevelType w:val="hybridMultilevel"/>
    <w:tmpl w:val="900CB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C12CE"/>
    <w:multiLevelType w:val="hybridMultilevel"/>
    <w:tmpl w:val="4C18B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620FD"/>
    <w:multiLevelType w:val="hybridMultilevel"/>
    <w:tmpl w:val="98047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BB0731"/>
    <w:multiLevelType w:val="hybridMultilevel"/>
    <w:tmpl w:val="EE4208EA"/>
    <w:lvl w:ilvl="0" w:tplc="B6B2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422538"/>
    <w:multiLevelType w:val="hybridMultilevel"/>
    <w:tmpl w:val="08EC9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FF7233"/>
    <w:multiLevelType w:val="hybridMultilevel"/>
    <w:tmpl w:val="1170444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A95"/>
    <w:rsid w:val="00001E5C"/>
    <w:rsid w:val="00002872"/>
    <w:rsid w:val="00002949"/>
    <w:rsid w:val="000106CF"/>
    <w:rsid w:val="00010C41"/>
    <w:rsid w:val="0001101B"/>
    <w:rsid w:val="0001600F"/>
    <w:rsid w:val="00017433"/>
    <w:rsid w:val="00023127"/>
    <w:rsid w:val="00025C25"/>
    <w:rsid w:val="0002752C"/>
    <w:rsid w:val="00032074"/>
    <w:rsid w:val="0003222F"/>
    <w:rsid w:val="00032B77"/>
    <w:rsid w:val="00042E9C"/>
    <w:rsid w:val="0004398D"/>
    <w:rsid w:val="00043FA2"/>
    <w:rsid w:val="00047290"/>
    <w:rsid w:val="00051B10"/>
    <w:rsid w:val="000559DF"/>
    <w:rsid w:val="00056E28"/>
    <w:rsid w:val="000618CA"/>
    <w:rsid w:val="00064792"/>
    <w:rsid w:val="00065EB8"/>
    <w:rsid w:val="00067CA2"/>
    <w:rsid w:val="00070895"/>
    <w:rsid w:val="0007361A"/>
    <w:rsid w:val="000738A8"/>
    <w:rsid w:val="00074042"/>
    <w:rsid w:val="000747B2"/>
    <w:rsid w:val="00076973"/>
    <w:rsid w:val="00076D9F"/>
    <w:rsid w:val="00076E53"/>
    <w:rsid w:val="00077190"/>
    <w:rsid w:val="000853D7"/>
    <w:rsid w:val="00085FC9"/>
    <w:rsid w:val="00086C68"/>
    <w:rsid w:val="00091067"/>
    <w:rsid w:val="00091F78"/>
    <w:rsid w:val="00093145"/>
    <w:rsid w:val="000943D4"/>
    <w:rsid w:val="00094CF5"/>
    <w:rsid w:val="000A22C7"/>
    <w:rsid w:val="000A3A02"/>
    <w:rsid w:val="000A77F1"/>
    <w:rsid w:val="000B0C07"/>
    <w:rsid w:val="000B2D4E"/>
    <w:rsid w:val="000B2E17"/>
    <w:rsid w:val="000B73C8"/>
    <w:rsid w:val="000C0F7D"/>
    <w:rsid w:val="000C1B18"/>
    <w:rsid w:val="000C415A"/>
    <w:rsid w:val="000C5C3E"/>
    <w:rsid w:val="000D1E01"/>
    <w:rsid w:val="000D29F4"/>
    <w:rsid w:val="000D4D95"/>
    <w:rsid w:val="000D5943"/>
    <w:rsid w:val="000D5B7C"/>
    <w:rsid w:val="000E11A8"/>
    <w:rsid w:val="000E1C71"/>
    <w:rsid w:val="000E1CDE"/>
    <w:rsid w:val="000E6257"/>
    <w:rsid w:val="000E683D"/>
    <w:rsid w:val="000F12BE"/>
    <w:rsid w:val="000F433A"/>
    <w:rsid w:val="000F4C90"/>
    <w:rsid w:val="000F63CD"/>
    <w:rsid w:val="00101799"/>
    <w:rsid w:val="00102277"/>
    <w:rsid w:val="00105293"/>
    <w:rsid w:val="00110925"/>
    <w:rsid w:val="00110B20"/>
    <w:rsid w:val="00110D57"/>
    <w:rsid w:val="00111E4D"/>
    <w:rsid w:val="00115038"/>
    <w:rsid w:val="001151A3"/>
    <w:rsid w:val="0012066B"/>
    <w:rsid w:val="00120A37"/>
    <w:rsid w:val="00120C73"/>
    <w:rsid w:val="0012204A"/>
    <w:rsid w:val="00123AD1"/>
    <w:rsid w:val="001271BD"/>
    <w:rsid w:val="00131962"/>
    <w:rsid w:val="00132D77"/>
    <w:rsid w:val="00133B63"/>
    <w:rsid w:val="001347D8"/>
    <w:rsid w:val="001362BF"/>
    <w:rsid w:val="00137BF6"/>
    <w:rsid w:val="00142ACE"/>
    <w:rsid w:val="00143336"/>
    <w:rsid w:val="0014379F"/>
    <w:rsid w:val="00144C02"/>
    <w:rsid w:val="001451FC"/>
    <w:rsid w:val="00150DF0"/>
    <w:rsid w:val="00152385"/>
    <w:rsid w:val="001536B9"/>
    <w:rsid w:val="001539E6"/>
    <w:rsid w:val="00156CBF"/>
    <w:rsid w:val="00156F23"/>
    <w:rsid w:val="001578B7"/>
    <w:rsid w:val="001619A3"/>
    <w:rsid w:val="00170CD1"/>
    <w:rsid w:val="00174180"/>
    <w:rsid w:val="00176015"/>
    <w:rsid w:val="00176E49"/>
    <w:rsid w:val="00180597"/>
    <w:rsid w:val="00181179"/>
    <w:rsid w:val="00182815"/>
    <w:rsid w:val="001855CE"/>
    <w:rsid w:val="00185731"/>
    <w:rsid w:val="0019343C"/>
    <w:rsid w:val="00193A7C"/>
    <w:rsid w:val="001A0EFC"/>
    <w:rsid w:val="001A1C69"/>
    <w:rsid w:val="001A1E05"/>
    <w:rsid w:val="001A407E"/>
    <w:rsid w:val="001A7521"/>
    <w:rsid w:val="001B0AEE"/>
    <w:rsid w:val="001B0EB4"/>
    <w:rsid w:val="001B1609"/>
    <w:rsid w:val="001B1DC2"/>
    <w:rsid w:val="001B1DDD"/>
    <w:rsid w:val="001B292A"/>
    <w:rsid w:val="001B3D2D"/>
    <w:rsid w:val="001B3FFC"/>
    <w:rsid w:val="001B6A52"/>
    <w:rsid w:val="001C16A6"/>
    <w:rsid w:val="001C2B60"/>
    <w:rsid w:val="001C6DA6"/>
    <w:rsid w:val="001D2E91"/>
    <w:rsid w:val="001D39FD"/>
    <w:rsid w:val="001E23C8"/>
    <w:rsid w:val="001E2FE0"/>
    <w:rsid w:val="001E3897"/>
    <w:rsid w:val="001E46B7"/>
    <w:rsid w:val="001E4889"/>
    <w:rsid w:val="001F1F3C"/>
    <w:rsid w:val="001F246B"/>
    <w:rsid w:val="001F4004"/>
    <w:rsid w:val="001F65AB"/>
    <w:rsid w:val="00210273"/>
    <w:rsid w:val="00210FA6"/>
    <w:rsid w:val="00212FAD"/>
    <w:rsid w:val="002143F4"/>
    <w:rsid w:val="00217BC7"/>
    <w:rsid w:val="002231BD"/>
    <w:rsid w:val="00225A9A"/>
    <w:rsid w:val="00231B3B"/>
    <w:rsid w:val="00232D62"/>
    <w:rsid w:val="002347C6"/>
    <w:rsid w:val="00236A3C"/>
    <w:rsid w:val="00237426"/>
    <w:rsid w:val="0023793B"/>
    <w:rsid w:val="00240F6C"/>
    <w:rsid w:val="002411B4"/>
    <w:rsid w:val="0024331D"/>
    <w:rsid w:val="00245418"/>
    <w:rsid w:val="00250F16"/>
    <w:rsid w:val="002516BF"/>
    <w:rsid w:val="00252934"/>
    <w:rsid w:val="0025407D"/>
    <w:rsid w:val="00262F0E"/>
    <w:rsid w:val="0026700F"/>
    <w:rsid w:val="0026704F"/>
    <w:rsid w:val="0027235D"/>
    <w:rsid w:val="00273BB3"/>
    <w:rsid w:val="00276D68"/>
    <w:rsid w:val="00281996"/>
    <w:rsid w:val="00296BD3"/>
    <w:rsid w:val="002A3F85"/>
    <w:rsid w:val="002A5158"/>
    <w:rsid w:val="002A5420"/>
    <w:rsid w:val="002A5422"/>
    <w:rsid w:val="002A5E77"/>
    <w:rsid w:val="002B00B7"/>
    <w:rsid w:val="002B13C0"/>
    <w:rsid w:val="002B69F9"/>
    <w:rsid w:val="002C0C79"/>
    <w:rsid w:val="002C2974"/>
    <w:rsid w:val="002C6A9B"/>
    <w:rsid w:val="002D093A"/>
    <w:rsid w:val="002D1045"/>
    <w:rsid w:val="002D157C"/>
    <w:rsid w:val="002D2993"/>
    <w:rsid w:val="002D3429"/>
    <w:rsid w:val="002D408E"/>
    <w:rsid w:val="002D4DC8"/>
    <w:rsid w:val="002D52F1"/>
    <w:rsid w:val="002D6CB2"/>
    <w:rsid w:val="002D7FCD"/>
    <w:rsid w:val="002E2E3D"/>
    <w:rsid w:val="002E7838"/>
    <w:rsid w:val="002F0098"/>
    <w:rsid w:val="002F0ABF"/>
    <w:rsid w:val="002F13BB"/>
    <w:rsid w:val="00302799"/>
    <w:rsid w:val="003070AF"/>
    <w:rsid w:val="00307AC6"/>
    <w:rsid w:val="0031023E"/>
    <w:rsid w:val="0031057B"/>
    <w:rsid w:val="00310797"/>
    <w:rsid w:val="00311D1C"/>
    <w:rsid w:val="003124F1"/>
    <w:rsid w:val="0031302E"/>
    <w:rsid w:val="003132A5"/>
    <w:rsid w:val="003141B0"/>
    <w:rsid w:val="00321220"/>
    <w:rsid w:val="0032361A"/>
    <w:rsid w:val="00340180"/>
    <w:rsid w:val="0034155A"/>
    <w:rsid w:val="0034275D"/>
    <w:rsid w:val="00352736"/>
    <w:rsid w:val="00352CCE"/>
    <w:rsid w:val="00354C51"/>
    <w:rsid w:val="00357065"/>
    <w:rsid w:val="003579BD"/>
    <w:rsid w:val="0036105E"/>
    <w:rsid w:val="00376311"/>
    <w:rsid w:val="003778AF"/>
    <w:rsid w:val="00384DB8"/>
    <w:rsid w:val="00391E75"/>
    <w:rsid w:val="0039291F"/>
    <w:rsid w:val="00393746"/>
    <w:rsid w:val="00395D71"/>
    <w:rsid w:val="00396383"/>
    <w:rsid w:val="00397E68"/>
    <w:rsid w:val="003A0683"/>
    <w:rsid w:val="003A0BF7"/>
    <w:rsid w:val="003A15A7"/>
    <w:rsid w:val="003A2BE3"/>
    <w:rsid w:val="003A4B0E"/>
    <w:rsid w:val="003A6CE1"/>
    <w:rsid w:val="003B1419"/>
    <w:rsid w:val="003B2ED1"/>
    <w:rsid w:val="003B40FF"/>
    <w:rsid w:val="003B6AA1"/>
    <w:rsid w:val="003C1189"/>
    <w:rsid w:val="003C29B9"/>
    <w:rsid w:val="003C717B"/>
    <w:rsid w:val="003C71A3"/>
    <w:rsid w:val="003D088B"/>
    <w:rsid w:val="003D2D95"/>
    <w:rsid w:val="003D3638"/>
    <w:rsid w:val="003D5648"/>
    <w:rsid w:val="003D7BA7"/>
    <w:rsid w:val="003E1882"/>
    <w:rsid w:val="003E4705"/>
    <w:rsid w:val="003E698A"/>
    <w:rsid w:val="003F06C7"/>
    <w:rsid w:val="003F1AD3"/>
    <w:rsid w:val="003F39A8"/>
    <w:rsid w:val="003F65FD"/>
    <w:rsid w:val="003F6CDF"/>
    <w:rsid w:val="00400B0E"/>
    <w:rsid w:val="004025EF"/>
    <w:rsid w:val="00406CFE"/>
    <w:rsid w:val="00410A49"/>
    <w:rsid w:val="00413EA5"/>
    <w:rsid w:val="00414156"/>
    <w:rsid w:val="00416338"/>
    <w:rsid w:val="00422707"/>
    <w:rsid w:val="00423181"/>
    <w:rsid w:val="004236A4"/>
    <w:rsid w:val="004333CA"/>
    <w:rsid w:val="004369AE"/>
    <w:rsid w:val="0044096A"/>
    <w:rsid w:val="004414F0"/>
    <w:rsid w:val="00443619"/>
    <w:rsid w:val="004442E2"/>
    <w:rsid w:val="00453715"/>
    <w:rsid w:val="004544F9"/>
    <w:rsid w:val="004619F7"/>
    <w:rsid w:val="00462552"/>
    <w:rsid w:val="004644DC"/>
    <w:rsid w:val="00464B99"/>
    <w:rsid w:val="00465808"/>
    <w:rsid w:val="004723D6"/>
    <w:rsid w:val="00473DC7"/>
    <w:rsid w:val="004806E6"/>
    <w:rsid w:val="00480F25"/>
    <w:rsid w:val="004819AE"/>
    <w:rsid w:val="00482EE1"/>
    <w:rsid w:val="00483349"/>
    <w:rsid w:val="004836FC"/>
    <w:rsid w:val="00483F2C"/>
    <w:rsid w:val="00484589"/>
    <w:rsid w:val="00486ADF"/>
    <w:rsid w:val="00487DB6"/>
    <w:rsid w:val="004902AE"/>
    <w:rsid w:val="00494D09"/>
    <w:rsid w:val="00495152"/>
    <w:rsid w:val="00496A4E"/>
    <w:rsid w:val="004A06D1"/>
    <w:rsid w:val="004A2986"/>
    <w:rsid w:val="004A306E"/>
    <w:rsid w:val="004A6CC8"/>
    <w:rsid w:val="004A7349"/>
    <w:rsid w:val="004B03DF"/>
    <w:rsid w:val="004B258F"/>
    <w:rsid w:val="004B25CD"/>
    <w:rsid w:val="004B271B"/>
    <w:rsid w:val="004B2AE5"/>
    <w:rsid w:val="004C1F69"/>
    <w:rsid w:val="004C3BC7"/>
    <w:rsid w:val="004C59D4"/>
    <w:rsid w:val="004D0F4F"/>
    <w:rsid w:val="004D1AD3"/>
    <w:rsid w:val="004D4C1E"/>
    <w:rsid w:val="004D557A"/>
    <w:rsid w:val="004D5BFD"/>
    <w:rsid w:val="004E1A57"/>
    <w:rsid w:val="004E68B3"/>
    <w:rsid w:val="004F6000"/>
    <w:rsid w:val="004F7856"/>
    <w:rsid w:val="00501C8D"/>
    <w:rsid w:val="00503917"/>
    <w:rsid w:val="00504437"/>
    <w:rsid w:val="00505547"/>
    <w:rsid w:val="0051242C"/>
    <w:rsid w:val="00515326"/>
    <w:rsid w:val="00521FCB"/>
    <w:rsid w:val="00523245"/>
    <w:rsid w:val="00523DDB"/>
    <w:rsid w:val="00524DE6"/>
    <w:rsid w:val="00527AF3"/>
    <w:rsid w:val="00536058"/>
    <w:rsid w:val="0053701E"/>
    <w:rsid w:val="00537067"/>
    <w:rsid w:val="00543766"/>
    <w:rsid w:val="005447A4"/>
    <w:rsid w:val="00546BFB"/>
    <w:rsid w:val="00554FA1"/>
    <w:rsid w:val="00556E52"/>
    <w:rsid w:val="00557217"/>
    <w:rsid w:val="0056321B"/>
    <w:rsid w:val="00563CA7"/>
    <w:rsid w:val="005746E9"/>
    <w:rsid w:val="00576597"/>
    <w:rsid w:val="00582F8C"/>
    <w:rsid w:val="00584BEC"/>
    <w:rsid w:val="00594614"/>
    <w:rsid w:val="005A2C33"/>
    <w:rsid w:val="005A3C8A"/>
    <w:rsid w:val="005A419A"/>
    <w:rsid w:val="005A4A38"/>
    <w:rsid w:val="005B05B9"/>
    <w:rsid w:val="005B05E9"/>
    <w:rsid w:val="005B134F"/>
    <w:rsid w:val="005B3115"/>
    <w:rsid w:val="005B3975"/>
    <w:rsid w:val="005B3D81"/>
    <w:rsid w:val="005C0770"/>
    <w:rsid w:val="005C3DF5"/>
    <w:rsid w:val="005C788A"/>
    <w:rsid w:val="005D06D2"/>
    <w:rsid w:val="005D203E"/>
    <w:rsid w:val="005D39D6"/>
    <w:rsid w:val="005D39EC"/>
    <w:rsid w:val="005D7A41"/>
    <w:rsid w:val="005E06FF"/>
    <w:rsid w:val="005E07E6"/>
    <w:rsid w:val="005E1982"/>
    <w:rsid w:val="005E340F"/>
    <w:rsid w:val="005E3C60"/>
    <w:rsid w:val="005F09E3"/>
    <w:rsid w:val="005F0FAC"/>
    <w:rsid w:val="005F5B01"/>
    <w:rsid w:val="005F6714"/>
    <w:rsid w:val="005F7212"/>
    <w:rsid w:val="005F7721"/>
    <w:rsid w:val="006004B8"/>
    <w:rsid w:val="00603499"/>
    <w:rsid w:val="00605025"/>
    <w:rsid w:val="006055C6"/>
    <w:rsid w:val="006112D3"/>
    <w:rsid w:val="0061482A"/>
    <w:rsid w:val="006244C3"/>
    <w:rsid w:val="00625D6C"/>
    <w:rsid w:val="00630A3D"/>
    <w:rsid w:val="006325CB"/>
    <w:rsid w:val="006330C9"/>
    <w:rsid w:val="00633D6E"/>
    <w:rsid w:val="00633EF0"/>
    <w:rsid w:val="006357B9"/>
    <w:rsid w:val="006378BA"/>
    <w:rsid w:val="00645185"/>
    <w:rsid w:val="0064712D"/>
    <w:rsid w:val="00652DD0"/>
    <w:rsid w:val="00654AA6"/>
    <w:rsid w:val="00655795"/>
    <w:rsid w:val="00656422"/>
    <w:rsid w:val="0066062D"/>
    <w:rsid w:val="006627C6"/>
    <w:rsid w:val="0066343D"/>
    <w:rsid w:val="00665348"/>
    <w:rsid w:val="00670EA5"/>
    <w:rsid w:val="006725E2"/>
    <w:rsid w:val="006820C8"/>
    <w:rsid w:val="00682839"/>
    <w:rsid w:val="00682BD2"/>
    <w:rsid w:val="00683359"/>
    <w:rsid w:val="00684EFF"/>
    <w:rsid w:val="00686F91"/>
    <w:rsid w:val="00690A3B"/>
    <w:rsid w:val="00692A8D"/>
    <w:rsid w:val="00693E54"/>
    <w:rsid w:val="006A38A9"/>
    <w:rsid w:val="006A5A0A"/>
    <w:rsid w:val="006A69F9"/>
    <w:rsid w:val="006B5583"/>
    <w:rsid w:val="006B5929"/>
    <w:rsid w:val="006C07A3"/>
    <w:rsid w:val="006C1795"/>
    <w:rsid w:val="006C2233"/>
    <w:rsid w:val="006C3C34"/>
    <w:rsid w:val="006C49F2"/>
    <w:rsid w:val="006C4C2D"/>
    <w:rsid w:val="006D1F71"/>
    <w:rsid w:val="006E0E3C"/>
    <w:rsid w:val="006E0FE0"/>
    <w:rsid w:val="006E3359"/>
    <w:rsid w:val="006E4087"/>
    <w:rsid w:val="006F22BF"/>
    <w:rsid w:val="006F27D4"/>
    <w:rsid w:val="006F32B5"/>
    <w:rsid w:val="006F3E27"/>
    <w:rsid w:val="006F6D8F"/>
    <w:rsid w:val="00701651"/>
    <w:rsid w:val="0070217F"/>
    <w:rsid w:val="00702243"/>
    <w:rsid w:val="007022C4"/>
    <w:rsid w:val="00704392"/>
    <w:rsid w:val="00705396"/>
    <w:rsid w:val="00706205"/>
    <w:rsid w:val="00707716"/>
    <w:rsid w:val="00710F07"/>
    <w:rsid w:val="00713903"/>
    <w:rsid w:val="00716852"/>
    <w:rsid w:val="00716EA8"/>
    <w:rsid w:val="007202C4"/>
    <w:rsid w:val="0072311A"/>
    <w:rsid w:val="00723551"/>
    <w:rsid w:val="007245FB"/>
    <w:rsid w:val="007254B4"/>
    <w:rsid w:val="00727DC0"/>
    <w:rsid w:val="0073076F"/>
    <w:rsid w:val="00733186"/>
    <w:rsid w:val="00736CC4"/>
    <w:rsid w:val="00736DD5"/>
    <w:rsid w:val="007376EB"/>
    <w:rsid w:val="007403D8"/>
    <w:rsid w:val="0074112E"/>
    <w:rsid w:val="00743B87"/>
    <w:rsid w:val="00744D40"/>
    <w:rsid w:val="00745C1C"/>
    <w:rsid w:val="00745DDF"/>
    <w:rsid w:val="00753627"/>
    <w:rsid w:val="00753B15"/>
    <w:rsid w:val="00753DA4"/>
    <w:rsid w:val="0075540D"/>
    <w:rsid w:val="0075679A"/>
    <w:rsid w:val="007621F5"/>
    <w:rsid w:val="007674A5"/>
    <w:rsid w:val="00767834"/>
    <w:rsid w:val="00773CA9"/>
    <w:rsid w:val="0077632E"/>
    <w:rsid w:val="0078254F"/>
    <w:rsid w:val="00784305"/>
    <w:rsid w:val="0078466D"/>
    <w:rsid w:val="00785BDE"/>
    <w:rsid w:val="0078689A"/>
    <w:rsid w:val="00786EAE"/>
    <w:rsid w:val="00794A95"/>
    <w:rsid w:val="007A0658"/>
    <w:rsid w:val="007A3F7A"/>
    <w:rsid w:val="007A3FB2"/>
    <w:rsid w:val="007A4516"/>
    <w:rsid w:val="007B0365"/>
    <w:rsid w:val="007B179F"/>
    <w:rsid w:val="007B2B60"/>
    <w:rsid w:val="007B3729"/>
    <w:rsid w:val="007B7AC0"/>
    <w:rsid w:val="007C50B2"/>
    <w:rsid w:val="007D0611"/>
    <w:rsid w:val="007D4264"/>
    <w:rsid w:val="007D6750"/>
    <w:rsid w:val="007D7912"/>
    <w:rsid w:val="007E01DF"/>
    <w:rsid w:val="007E0DB0"/>
    <w:rsid w:val="007E3DD0"/>
    <w:rsid w:val="007E63CF"/>
    <w:rsid w:val="007F0EF0"/>
    <w:rsid w:val="007F1C6D"/>
    <w:rsid w:val="007F6A21"/>
    <w:rsid w:val="007F6E06"/>
    <w:rsid w:val="007F7091"/>
    <w:rsid w:val="00800DC9"/>
    <w:rsid w:val="00801AA7"/>
    <w:rsid w:val="00805214"/>
    <w:rsid w:val="008061E8"/>
    <w:rsid w:val="00806263"/>
    <w:rsid w:val="00806EA9"/>
    <w:rsid w:val="00814E5B"/>
    <w:rsid w:val="008169E5"/>
    <w:rsid w:val="00817657"/>
    <w:rsid w:val="008177FC"/>
    <w:rsid w:val="00820751"/>
    <w:rsid w:val="00822605"/>
    <w:rsid w:val="00824779"/>
    <w:rsid w:val="008374CF"/>
    <w:rsid w:val="00837AED"/>
    <w:rsid w:val="008419E3"/>
    <w:rsid w:val="00843247"/>
    <w:rsid w:val="00853871"/>
    <w:rsid w:val="00853E1C"/>
    <w:rsid w:val="00855B77"/>
    <w:rsid w:val="00856384"/>
    <w:rsid w:val="00856DF8"/>
    <w:rsid w:val="00866367"/>
    <w:rsid w:val="00867847"/>
    <w:rsid w:val="008679B6"/>
    <w:rsid w:val="0087505A"/>
    <w:rsid w:val="008750EB"/>
    <w:rsid w:val="00877511"/>
    <w:rsid w:val="00881882"/>
    <w:rsid w:val="0088233F"/>
    <w:rsid w:val="00882D06"/>
    <w:rsid w:val="00885898"/>
    <w:rsid w:val="00885C29"/>
    <w:rsid w:val="00886B34"/>
    <w:rsid w:val="008929DE"/>
    <w:rsid w:val="008956AA"/>
    <w:rsid w:val="008B260F"/>
    <w:rsid w:val="008B6ABF"/>
    <w:rsid w:val="008C1F92"/>
    <w:rsid w:val="008C3DD3"/>
    <w:rsid w:val="008C405C"/>
    <w:rsid w:val="008C4FCB"/>
    <w:rsid w:val="008C5F1D"/>
    <w:rsid w:val="008C6F49"/>
    <w:rsid w:val="008D1962"/>
    <w:rsid w:val="008D1B63"/>
    <w:rsid w:val="008D343E"/>
    <w:rsid w:val="008E1A9B"/>
    <w:rsid w:val="008E206E"/>
    <w:rsid w:val="008E3BDB"/>
    <w:rsid w:val="008E5CC7"/>
    <w:rsid w:val="008E6329"/>
    <w:rsid w:val="008E7CBD"/>
    <w:rsid w:val="008E7D7B"/>
    <w:rsid w:val="008F1A03"/>
    <w:rsid w:val="008F1D1A"/>
    <w:rsid w:val="008F76F3"/>
    <w:rsid w:val="0090291C"/>
    <w:rsid w:val="0090402D"/>
    <w:rsid w:val="00910EE7"/>
    <w:rsid w:val="00920A89"/>
    <w:rsid w:val="00920D86"/>
    <w:rsid w:val="00921542"/>
    <w:rsid w:val="0092242A"/>
    <w:rsid w:val="00926DB3"/>
    <w:rsid w:val="00930FF4"/>
    <w:rsid w:val="00932D03"/>
    <w:rsid w:val="00933103"/>
    <w:rsid w:val="00935C08"/>
    <w:rsid w:val="00937B8B"/>
    <w:rsid w:val="00943824"/>
    <w:rsid w:val="00944006"/>
    <w:rsid w:val="009440F2"/>
    <w:rsid w:val="00944B1D"/>
    <w:rsid w:val="00947C8B"/>
    <w:rsid w:val="00950BDD"/>
    <w:rsid w:val="00953C95"/>
    <w:rsid w:val="00955B9B"/>
    <w:rsid w:val="00970E0B"/>
    <w:rsid w:val="00971133"/>
    <w:rsid w:val="009736CD"/>
    <w:rsid w:val="00980ADC"/>
    <w:rsid w:val="00983538"/>
    <w:rsid w:val="0098354A"/>
    <w:rsid w:val="00983FB2"/>
    <w:rsid w:val="00987398"/>
    <w:rsid w:val="00994833"/>
    <w:rsid w:val="00996CE8"/>
    <w:rsid w:val="00997F7B"/>
    <w:rsid w:val="009A0DB8"/>
    <w:rsid w:val="009A1482"/>
    <w:rsid w:val="009A4A00"/>
    <w:rsid w:val="009A4F90"/>
    <w:rsid w:val="009A6E28"/>
    <w:rsid w:val="009B0610"/>
    <w:rsid w:val="009B2592"/>
    <w:rsid w:val="009B3AF7"/>
    <w:rsid w:val="009B616E"/>
    <w:rsid w:val="009C0251"/>
    <w:rsid w:val="009C212E"/>
    <w:rsid w:val="009D2DFB"/>
    <w:rsid w:val="009D466D"/>
    <w:rsid w:val="009D49FC"/>
    <w:rsid w:val="009D5F47"/>
    <w:rsid w:val="009E2544"/>
    <w:rsid w:val="009E2D49"/>
    <w:rsid w:val="009E6422"/>
    <w:rsid w:val="009E6DBB"/>
    <w:rsid w:val="009E7605"/>
    <w:rsid w:val="009F0322"/>
    <w:rsid w:val="009F40B2"/>
    <w:rsid w:val="009F5A8F"/>
    <w:rsid w:val="00A04520"/>
    <w:rsid w:val="00A07A65"/>
    <w:rsid w:val="00A07BB3"/>
    <w:rsid w:val="00A10A08"/>
    <w:rsid w:val="00A124BB"/>
    <w:rsid w:val="00A15C7F"/>
    <w:rsid w:val="00A16248"/>
    <w:rsid w:val="00A16736"/>
    <w:rsid w:val="00A21B3D"/>
    <w:rsid w:val="00A2387E"/>
    <w:rsid w:val="00A24AA2"/>
    <w:rsid w:val="00A34BA3"/>
    <w:rsid w:val="00A376D8"/>
    <w:rsid w:val="00A4071B"/>
    <w:rsid w:val="00A44B84"/>
    <w:rsid w:val="00A45EE5"/>
    <w:rsid w:val="00A5194E"/>
    <w:rsid w:val="00A51A74"/>
    <w:rsid w:val="00A53512"/>
    <w:rsid w:val="00A554AD"/>
    <w:rsid w:val="00A55AD5"/>
    <w:rsid w:val="00A55C5F"/>
    <w:rsid w:val="00A6071E"/>
    <w:rsid w:val="00A64984"/>
    <w:rsid w:val="00A65A2F"/>
    <w:rsid w:val="00A7116C"/>
    <w:rsid w:val="00A7258B"/>
    <w:rsid w:val="00A76DD3"/>
    <w:rsid w:val="00A77586"/>
    <w:rsid w:val="00A83625"/>
    <w:rsid w:val="00A84260"/>
    <w:rsid w:val="00A9417A"/>
    <w:rsid w:val="00A951CD"/>
    <w:rsid w:val="00A96404"/>
    <w:rsid w:val="00AA175A"/>
    <w:rsid w:val="00AA1F21"/>
    <w:rsid w:val="00AA351E"/>
    <w:rsid w:val="00AA6D24"/>
    <w:rsid w:val="00AB2D0F"/>
    <w:rsid w:val="00AB349D"/>
    <w:rsid w:val="00AB5090"/>
    <w:rsid w:val="00AB5655"/>
    <w:rsid w:val="00AB605D"/>
    <w:rsid w:val="00AB6F61"/>
    <w:rsid w:val="00AB7D55"/>
    <w:rsid w:val="00AC0341"/>
    <w:rsid w:val="00AC43C7"/>
    <w:rsid w:val="00AC5A27"/>
    <w:rsid w:val="00AC6690"/>
    <w:rsid w:val="00AC7208"/>
    <w:rsid w:val="00AD0236"/>
    <w:rsid w:val="00AD2019"/>
    <w:rsid w:val="00AD2230"/>
    <w:rsid w:val="00AD369D"/>
    <w:rsid w:val="00AD3980"/>
    <w:rsid w:val="00AD6B43"/>
    <w:rsid w:val="00AD7300"/>
    <w:rsid w:val="00AE27B0"/>
    <w:rsid w:val="00AF2E7A"/>
    <w:rsid w:val="00AF411E"/>
    <w:rsid w:val="00AF7CD9"/>
    <w:rsid w:val="00B00A32"/>
    <w:rsid w:val="00B0224F"/>
    <w:rsid w:val="00B02403"/>
    <w:rsid w:val="00B02C0F"/>
    <w:rsid w:val="00B02EAB"/>
    <w:rsid w:val="00B10001"/>
    <w:rsid w:val="00B12363"/>
    <w:rsid w:val="00B12F2B"/>
    <w:rsid w:val="00B137C5"/>
    <w:rsid w:val="00B2005C"/>
    <w:rsid w:val="00B20FFD"/>
    <w:rsid w:val="00B214AC"/>
    <w:rsid w:val="00B24A1B"/>
    <w:rsid w:val="00B255DC"/>
    <w:rsid w:val="00B31217"/>
    <w:rsid w:val="00B3132F"/>
    <w:rsid w:val="00B31AC0"/>
    <w:rsid w:val="00B32131"/>
    <w:rsid w:val="00B357EA"/>
    <w:rsid w:val="00B36309"/>
    <w:rsid w:val="00B36677"/>
    <w:rsid w:val="00B413B9"/>
    <w:rsid w:val="00B43A12"/>
    <w:rsid w:val="00B45D64"/>
    <w:rsid w:val="00B46C66"/>
    <w:rsid w:val="00B478D0"/>
    <w:rsid w:val="00B50E5C"/>
    <w:rsid w:val="00B54723"/>
    <w:rsid w:val="00B61D88"/>
    <w:rsid w:val="00B61F14"/>
    <w:rsid w:val="00B66B10"/>
    <w:rsid w:val="00B71578"/>
    <w:rsid w:val="00B72AC2"/>
    <w:rsid w:val="00B745C6"/>
    <w:rsid w:val="00B75186"/>
    <w:rsid w:val="00B801B4"/>
    <w:rsid w:val="00B81983"/>
    <w:rsid w:val="00B83B81"/>
    <w:rsid w:val="00B90A03"/>
    <w:rsid w:val="00B910AF"/>
    <w:rsid w:val="00B91D7C"/>
    <w:rsid w:val="00BB1024"/>
    <w:rsid w:val="00BB4CD6"/>
    <w:rsid w:val="00BB6740"/>
    <w:rsid w:val="00BC1490"/>
    <w:rsid w:val="00BC4731"/>
    <w:rsid w:val="00BC5F46"/>
    <w:rsid w:val="00BD18C9"/>
    <w:rsid w:val="00BD34A8"/>
    <w:rsid w:val="00BD3A43"/>
    <w:rsid w:val="00BD5064"/>
    <w:rsid w:val="00BD5141"/>
    <w:rsid w:val="00BD557F"/>
    <w:rsid w:val="00BD65E3"/>
    <w:rsid w:val="00BD7101"/>
    <w:rsid w:val="00BD7E88"/>
    <w:rsid w:val="00BE0C2B"/>
    <w:rsid w:val="00BE2A00"/>
    <w:rsid w:val="00BE378C"/>
    <w:rsid w:val="00BF12F3"/>
    <w:rsid w:val="00BF5612"/>
    <w:rsid w:val="00BF7D41"/>
    <w:rsid w:val="00C0157E"/>
    <w:rsid w:val="00C040D8"/>
    <w:rsid w:val="00C10CD4"/>
    <w:rsid w:val="00C1116F"/>
    <w:rsid w:val="00C1175F"/>
    <w:rsid w:val="00C12238"/>
    <w:rsid w:val="00C158F3"/>
    <w:rsid w:val="00C2610B"/>
    <w:rsid w:val="00C31F81"/>
    <w:rsid w:val="00C3274F"/>
    <w:rsid w:val="00C40465"/>
    <w:rsid w:val="00C42F64"/>
    <w:rsid w:val="00C44059"/>
    <w:rsid w:val="00C467E8"/>
    <w:rsid w:val="00C50058"/>
    <w:rsid w:val="00C513E7"/>
    <w:rsid w:val="00C51944"/>
    <w:rsid w:val="00C522F6"/>
    <w:rsid w:val="00C54F72"/>
    <w:rsid w:val="00C57479"/>
    <w:rsid w:val="00C63B93"/>
    <w:rsid w:val="00C64ACB"/>
    <w:rsid w:val="00C66F26"/>
    <w:rsid w:val="00C6789E"/>
    <w:rsid w:val="00C76B0C"/>
    <w:rsid w:val="00C81B06"/>
    <w:rsid w:val="00C8386B"/>
    <w:rsid w:val="00C85E40"/>
    <w:rsid w:val="00C92C97"/>
    <w:rsid w:val="00C975E3"/>
    <w:rsid w:val="00CA1B9F"/>
    <w:rsid w:val="00CA3F47"/>
    <w:rsid w:val="00CA455C"/>
    <w:rsid w:val="00CA6B62"/>
    <w:rsid w:val="00CB1418"/>
    <w:rsid w:val="00CB3F93"/>
    <w:rsid w:val="00CB5FED"/>
    <w:rsid w:val="00CC78A8"/>
    <w:rsid w:val="00CD75FE"/>
    <w:rsid w:val="00CE1E86"/>
    <w:rsid w:val="00CE7C83"/>
    <w:rsid w:val="00CF0EA5"/>
    <w:rsid w:val="00CF4F24"/>
    <w:rsid w:val="00CF521C"/>
    <w:rsid w:val="00D00B66"/>
    <w:rsid w:val="00D01A01"/>
    <w:rsid w:val="00D02D19"/>
    <w:rsid w:val="00D03528"/>
    <w:rsid w:val="00D03A45"/>
    <w:rsid w:val="00D0555D"/>
    <w:rsid w:val="00D0577C"/>
    <w:rsid w:val="00D106BA"/>
    <w:rsid w:val="00D15754"/>
    <w:rsid w:val="00D16FF9"/>
    <w:rsid w:val="00D20911"/>
    <w:rsid w:val="00D21992"/>
    <w:rsid w:val="00D226B2"/>
    <w:rsid w:val="00D22884"/>
    <w:rsid w:val="00D22FBF"/>
    <w:rsid w:val="00D239A5"/>
    <w:rsid w:val="00D23C93"/>
    <w:rsid w:val="00D23F09"/>
    <w:rsid w:val="00D2730D"/>
    <w:rsid w:val="00D336CE"/>
    <w:rsid w:val="00D36CA7"/>
    <w:rsid w:val="00D36EDF"/>
    <w:rsid w:val="00D41652"/>
    <w:rsid w:val="00D418B6"/>
    <w:rsid w:val="00D45A70"/>
    <w:rsid w:val="00D50657"/>
    <w:rsid w:val="00D5173E"/>
    <w:rsid w:val="00D54DBA"/>
    <w:rsid w:val="00D54EEA"/>
    <w:rsid w:val="00D564F6"/>
    <w:rsid w:val="00D618E5"/>
    <w:rsid w:val="00D61D5F"/>
    <w:rsid w:val="00D62AD1"/>
    <w:rsid w:val="00D63CFD"/>
    <w:rsid w:val="00D70AF6"/>
    <w:rsid w:val="00D732F8"/>
    <w:rsid w:val="00D73970"/>
    <w:rsid w:val="00D74994"/>
    <w:rsid w:val="00D761C4"/>
    <w:rsid w:val="00D77CC1"/>
    <w:rsid w:val="00D80C6A"/>
    <w:rsid w:val="00D84DF3"/>
    <w:rsid w:val="00D859A5"/>
    <w:rsid w:val="00D87BA7"/>
    <w:rsid w:val="00D9040C"/>
    <w:rsid w:val="00D91294"/>
    <w:rsid w:val="00D9164F"/>
    <w:rsid w:val="00D975FB"/>
    <w:rsid w:val="00DA2163"/>
    <w:rsid w:val="00DA3707"/>
    <w:rsid w:val="00DA7554"/>
    <w:rsid w:val="00DB1D6F"/>
    <w:rsid w:val="00DB3152"/>
    <w:rsid w:val="00DB5CCD"/>
    <w:rsid w:val="00DB7098"/>
    <w:rsid w:val="00DC100E"/>
    <w:rsid w:val="00DC2DD7"/>
    <w:rsid w:val="00DC4E6A"/>
    <w:rsid w:val="00DC6792"/>
    <w:rsid w:val="00DD7874"/>
    <w:rsid w:val="00DE03A6"/>
    <w:rsid w:val="00DE0888"/>
    <w:rsid w:val="00DE11CB"/>
    <w:rsid w:val="00DE1FD8"/>
    <w:rsid w:val="00DE60D0"/>
    <w:rsid w:val="00DF0B3F"/>
    <w:rsid w:val="00DF2858"/>
    <w:rsid w:val="00DF308B"/>
    <w:rsid w:val="00DF7063"/>
    <w:rsid w:val="00E00BA0"/>
    <w:rsid w:val="00E00ED8"/>
    <w:rsid w:val="00E026B4"/>
    <w:rsid w:val="00E027AB"/>
    <w:rsid w:val="00E04EDD"/>
    <w:rsid w:val="00E05636"/>
    <w:rsid w:val="00E05E74"/>
    <w:rsid w:val="00E06511"/>
    <w:rsid w:val="00E068FC"/>
    <w:rsid w:val="00E13FF9"/>
    <w:rsid w:val="00E30CC5"/>
    <w:rsid w:val="00E30DF1"/>
    <w:rsid w:val="00E31300"/>
    <w:rsid w:val="00E31B35"/>
    <w:rsid w:val="00E324F0"/>
    <w:rsid w:val="00E32B5D"/>
    <w:rsid w:val="00E3306E"/>
    <w:rsid w:val="00E3496F"/>
    <w:rsid w:val="00E3677C"/>
    <w:rsid w:val="00E37287"/>
    <w:rsid w:val="00E40A6A"/>
    <w:rsid w:val="00E421D0"/>
    <w:rsid w:val="00E429FF"/>
    <w:rsid w:val="00E43058"/>
    <w:rsid w:val="00E44A26"/>
    <w:rsid w:val="00E466B7"/>
    <w:rsid w:val="00E509CB"/>
    <w:rsid w:val="00E51F0F"/>
    <w:rsid w:val="00E55FE2"/>
    <w:rsid w:val="00E57BC5"/>
    <w:rsid w:val="00E60148"/>
    <w:rsid w:val="00E604E0"/>
    <w:rsid w:val="00E617BA"/>
    <w:rsid w:val="00E65058"/>
    <w:rsid w:val="00E65464"/>
    <w:rsid w:val="00E655C2"/>
    <w:rsid w:val="00E67767"/>
    <w:rsid w:val="00E67AFB"/>
    <w:rsid w:val="00E75FAD"/>
    <w:rsid w:val="00E77C59"/>
    <w:rsid w:val="00E86A7D"/>
    <w:rsid w:val="00E90CCA"/>
    <w:rsid w:val="00E92E31"/>
    <w:rsid w:val="00E93E8E"/>
    <w:rsid w:val="00E95473"/>
    <w:rsid w:val="00EA26AF"/>
    <w:rsid w:val="00EA59CB"/>
    <w:rsid w:val="00EA6248"/>
    <w:rsid w:val="00EB002B"/>
    <w:rsid w:val="00EB17B5"/>
    <w:rsid w:val="00EB2C24"/>
    <w:rsid w:val="00EC01BF"/>
    <w:rsid w:val="00EC0D34"/>
    <w:rsid w:val="00EC1457"/>
    <w:rsid w:val="00EC1725"/>
    <w:rsid w:val="00EC4B83"/>
    <w:rsid w:val="00EC54B0"/>
    <w:rsid w:val="00ED2CF0"/>
    <w:rsid w:val="00ED2E54"/>
    <w:rsid w:val="00ED3610"/>
    <w:rsid w:val="00ED639E"/>
    <w:rsid w:val="00ED670F"/>
    <w:rsid w:val="00ED6C81"/>
    <w:rsid w:val="00ED6DF1"/>
    <w:rsid w:val="00EE285A"/>
    <w:rsid w:val="00EE343A"/>
    <w:rsid w:val="00EE4DD7"/>
    <w:rsid w:val="00EE5D0E"/>
    <w:rsid w:val="00EE5E4E"/>
    <w:rsid w:val="00EF1819"/>
    <w:rsid w:val="00EF4A28"/>
    <w:rsid w:val="00F027B6"/>
    <w:rsid w:val="00F06935"/>
    <w:rsid w:val="00F109D7"/>
    <w:rsid w:val="00F14ECF"/>
    <w:rsid w:val="00F22159"/>
    <w:rsid w:val="00F23400"/>
    <w:rsid w:val="00F30552"/>
    <w:rsid w:val="00F31C80"/>
    <w:rsid w:val="00F3245D"/>
    <w:rsid w:val="00F35268"/>
    <w:rsid w:val="00F35A4A"/>
    <w:rsid w:val="00F368F7"/>
    <w:rsid w:val="00F41987"/>
    <w:rsid w:val="00F41B92"/>
    <w:rsid w:val="00F43C5E"/>
    <w:rsid w:val="00F46EDD"/>
    <w:rsid w:val="00F47122"/>
    <w:rsid w:val="00F47381"/>
    <w:rsid w:val="00F575A8"/>
    <w:rsid w:val="00F63824"/>
    <w:rsid w:val="00F70FD7"/>
    <w:rsid w:val="00F73C3A"/>
    <w:rsid w:val="00F73E69"/>
    <w:rsid w:val="00F7536D"/>
    <w:rsid w:val="00F75C97"/>
    <w:rsid w:val="00F770C9"/>
    <w:rsid w:val="00F77372"/>
    <w:rsid w:val="00F77D38"/>
    <w:rsid w:val="00F84688"/>
    <w:rsid w:val="00F85D8B"/>
    <w:rsid w:val="00F9196C"/>
    <w:rsid w:val="00F9305F"/>
    <w:rsid w:val="00F94512"/>
    <w:rsid w:val="00F97FA3"/>
    <w:rsid w:val="00FA07D7"/>
    <w:rsid w:val="00FA4946"/>
    <w:rsid w:val="00FA5738"/>
    <w:rsid w:val="00FA65D6"/>
    <w:rsid w:val="00FB0C4C"/>
    <w:rsid w:val="00FB61B3"/>
    <w:rsid w:val="00FC05A1"/>
    <w:rsid w:val="00FC4807"/>
    <w:rsid w:val="00FC6736"/>
    <w:rsid w:val="00FD38E3"/>
    <w:rsid w:val="00FD5281"/>
    <w:rsid w:val="00FD5B08"/>
    <w:rsid w:val="00FD788B"/>
    <w:rsid w:val="00FE7BC1"/>
    <w:rsid w:val="00FF2800"/>
    <w:rsid w:val="00FF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4247" w:hanging="424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A95"/>
  </w:style>
  <w:style w:type="paragraph" w:styleId="3">
    <w:name w:val="heading 3"/>
    <w:basedOn w:val="a"/>
    <w:link w:val="30"/>
    <w:uiPriority w:val="9"/>
    <w:qFormat/>
    <w:rsid w:val="00142ACE"/>
    <w:pPr>
      <w:spacing w:before="100" w:beforeAutospacing="1" w:after="100" w:afterAutospacing="1"/>
      <w:ind w:left="0" w:firstLine="0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A95"/>
    <w:pPr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794A95"/>
    <w:pPr>
      <w:widowControl w:val="0"/>
      <w:spacing w:line="300" w:lineRule="auto"/>
      <w:ind w:left="440" w:right="200" w:firstLine="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table" w:styleId="a4">
    <w:name w:val="Table Grid"/>
    <w:basedOn w:val="a1"/>
    <w:uiPriority w:val="59"/>
    <w:rsid w:val="00794A95"/>
    <w:pPr>
      <w:ind w:left="0" w:firstLine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E6422"/>
    <w:pPr>
      <w:spacing w:after="200" w:line="276" w:lineRule="auto"/>
      <w:ind w:left="720" w:firstLine="0"/>
      <w:contextualSpacing/>
    </w:pPr>
  </w:style>
  <w:style w:type="paragraph" w:styleId="a6">
    <w:name w:val="header"/>
    <w:basedOn w:val="a"/>
    <w:link w:val="a7"/>
    <w:uiPriority w:val="99"/>
    <w:unhideWhenUsed/>
    <w:rsid w:val="00F930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9305F"/>
  </w:style>
  <w:style w:type="paragraph" w:styleId="a8">
    <w:name w:val="footer"/>
    <w:basedOn w:val="a"/>
    <w:link w:val="a9"/>
    <w:uiPriority w:val="99"/>
    <w:unhideWhenUsed/>
    <w:rsid w:val="00F930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9305F"/>
  </w:style>
  <w:style w:type="character" w:customStyle="1" w:styleId="aa">
    <w:name w:val="Основной текст_"/>
    <w:link w:val="1"/>
    <w:locked/>
    <w:rsid w:val="00A10A08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a"/>
    <w:rsid w:val="00A10A08"/>
    <w:pPr>
      <w:shd w:val="clear" w:color="auto" w:fill="FFFFFF"/>
      <w:spacing w:line="274" w:lineRule="exact"/>
      <w:ind w:left="0" w:firstLine="0"/>
    </w:pPr>
    <w:rPr>
      <w:rFonts w:ascii="Arial Unicode MS" w:eastAsia="Arial Unicode MS" w:hAnsi="Arial Unicode MS" w:cs="Arial Unicode MS"/>
      <w:sz w:val="23"/>
      <w:szCs w:val="23"/>
    </w:rPr>
  </w:style>
  <w:style w:type="paragraph" w:styleId="ab">
    <w:name w:val="Balloon Text"/>
    <w:basedOn w:val="a"/>
    <w:link w:val="ac"/>
    <w:uiPriority w:val="99"/>
    <w:semiHidden/>
    <w:unhideWhenUsed/>
    <w:rsid w:val="0060502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05025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273BB3"/>
    <w:rPr>
      <w:color w:val="0563C1" w:themeColor="hyperlink"/>
      <w:u w:val="single"/>
    </w:rPr>
  </w:style>
  <w:style w:type="paragraph" w:styleId="ae">
    <w:name w:val="Body Text"/>
    <w:basedOn w:val="a"/>
    <w:link w:val="af"/>
    <w:rsid w:val="004A06D1"/>
    <w:pPr>
      <w:ind w:left="0" w:firstLin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4A06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B83B81"/>
  </w:style>
  <w:style w:type="character" w:styleId="af0">
    <w:name w:val="Emphasis"/>
    <w:basedOn w:val="a0"/>
    <w:uiPriority w:val="20"/>
    <w:qFormat/>
    <w:rsid w:val="00B83B81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142AC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4247" w:hanging="424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A95"/>
  </w:style>
  <w:style w:type="paragraph" w:styleId="3">
    <w:name w:val="heading 3"/>
    <w:basedOn w:val="a"/>
    <w:link w:val="30"/>
    <w:uiPriority w:val="9"/>
    <w:qFormat/>
    <w:rsid w:val="00142ACE"/>
    <w:pPr>
      <w:spacing w:before="100" w:beforeAutospacing="1" w:after="100" w:afterAutospacing="1"/>
      <w:ind w:left="0" w:firstLine="0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A95"/>
    <w:pPr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794A95"/>
    <w:pPr>
      <w:widowControl w:val="0"/>
      <w:spacing w:line="300" w:lineRule="auto"/>
      <w:ind w:left="440" w:right="200" w:firstLine="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table" w:styleId="a4">
    <w:name w:val="Table Grid"/>
    <w:basedOn w:val="a1"/>
    <w:uiPriority w:val="59"/>
    <w:rsid w:val="00794A95"/>
    <w:pPr>
      <w:ind w:left="0" w:firstLine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E6422"/>
    <w:pPr>
      <w:spacing w:after="200" w:line="276" w:lineRule="auto"/>
      <w:ind w:left="720" w:firstLine="0"/>
      <w:contextualSpacing/>
    </w:pPr>
  </w:style>
  <w:style w:type="paragraph" w:styleId="a6">
    <w:name w:val="header"/>
    <w:basedOn w:val="a"/>
    <w:link w:val="a7"/>
    <w:uiPriority w:val="99"/>
    <w:unhideWhenUsed/>
    <w:rsid w:val="00F930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9305F"/>
  </w:style>
  <w:style w:type="paragraph" w:styleId="a8">
    <w:name w:val="footer"/>
    <w:basedOn w:val="a"/>
    <w:link w:val="a9"/>
    <w:uiPriority w:val="99"/>
    <w:unhideWhenUsed/>
    <w:rsid w:val="00F930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9305F"/>
  </w:style>
  <w:style w:type="character" w:customStyle="1" w:styleId="aa">
    <w:name w:val="Основной текст_"/>
    <w:link w:val="1"/>
    <w:locked/>
    <w:rsid w:val="00A10A08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a"/>
    <w:rsid w:val="00A10A08"/>
    <w:pPr>
      <w:shd w:val="clear" w:color="auto" w:fill="FFFFFF"/>
      <w:spacing w:line="274" w:lineRule="exact"/>
      <w:ind w:left="0" w:firstLine="0"/>
    </w:pPr>
    <w:rPr>
      <w:rFonts w:ascii="Arial Unicode MS" w:eastAsia="Arial Unicode MS" w:hAnsi="Arial Unicode MS" w:cs="Arial Unicode MS"/>
      <w:sz w:val="23"/>
      <w:szCs w:val="23"/>
    </w:rPr>
  </w:style>
  <w:style w:type="paragraph" w:styleId="ab">
    <w:name w:val="Balloon Text"/>
    <w:basedOn w:val="a"/>
    <w:link w:val="ac"/>
    <w:uiPriority w:val="99"/>
    <w:semiHidden/>
    <w:unhideWhenUsed/>
    <w:rsid w:val="0060502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05025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273BB3"/>
    <w:rPr>
      <w:color w:val="0563C1" w:themeColor="hyperlink"/>
      <w:u w:val="single"/>
    </w:rPr>
  </w:style>
  <w:style w:type="paragraph" w:styleId="ae">
    <w:name w:val="Body Text"/>
    <w:basedOn w:val="a"/>
    <w:link w:val="af"/>
    <w:rsid w:val="004A06D1"/>
    <w:pPr>
      <w:ind w:left="0" w:firstLin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4A06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B83B81"/>
  </w:style>
  <w:style w:type="character" w:styleId="af0">
    <w:name w:val="Emphasis"/>
    <w:basedOn w:val="a0"/>
    <w:uiPriority w:val="20"/>
    <w:qFormat/>
    <w:rsid w:val="00B83B81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142AC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7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F19D3B-013C-4791-8434-0A339D8E3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68</Pages>
  <Words>19485</Words>
  <Characters>111071</Characters>
  <Application>Microsoft Office Word</Application>
  <DocSecurity>0</DocSecurity>
  <Lines>925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Ястребчикова</dc:creator>
  <cp:lastModifiedBy>Владыкин</cp:lastModifiedBy>
  <cp:revision>13</cp:revision>
  <cp:lastPrinted>2018-04-20T12:14:00Z</cp:lastPrinted>
  <dcterms:created xsi:type="dcterms:W3CDTF">2018-04-24T15:03:00Z</dcterms:created>
  <dcterms:modified xsi:type="dcterms:W3CDTF">2018-05-04T12:49:00Z</dcterms:modified>
</cp:coreProperties>
</file>